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585A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681</w:t>
      </w:r>
    </w:p>
    <w:p w14:paraId="49372DDE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Q315762</w:t>
        </w:r>
      </w:hyperlink>
    </w:p>
    <w:p w14:paraId="64E767D3" w14:textId="5373B86A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C87031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0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1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4AC5BEAA" w14:textId="6A85B57C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que se seguem, relativos a linguagens de script.</w:t>
      </w:r>
    </w:p>
    <w:p w14:paraId="1F3052A2" w14:textId="26904B16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 xml:space="preserve">A função </w:t>
      </w:r>
      <w:proofErr w:type="spellStart"/>
      <w:r w:rsidRPr="00324BAD">
        <w:rPr>
          <w:rFonts w:ascii="Arial Nova Cond" w:hAnsi="Arial Nova Cond" w:cs="Open Sans"/>
          <w:color w:val="343A40"/>
        </w:rPr>
        <w:t>eval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 do JavaScript executa comandos de linguagens que estejam escritos em uma</w:t>
      </w:r>
      <w:r w:rsidRPr="00324BAD">
        <w:rPr>
          <w:rFonts w:ascii="Arial Nova Cond" w:hAnsi="Arial Nova Cond" w:cs="Open Sans"/>
          <w:i/>
          <w:iCs/>
          <w:color w:val="343A40"/>
        </w:rPr>
        <w:t> string.</w:t>
      </w:r>
    </w:p>
    <w:p w14:paraId="18FDD16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Thiago</w:t>
      </w:r>
    </w:p>
    <w:p w14:paraId="5C56433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Dezembro de 2013 às 18:45</w:t>
      </w:r>
    </w:p>
    <w:p w14:paraId="6AC750BE" w14:textId="4C4DDD32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Está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Errado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!  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linguagens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 </w:t>
      </w: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?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Não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! If the argument is an </w:t>
      </w:r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expression</w:t>
      </w: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eval(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) evaluates the expression. If the</w:t>
      </w:r>
      <w:r w:rsid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argument is one or more </w:t>
      </w:r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JavaScript statements</w:t>
      </w: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eval(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) executes the statements.</w:t>
      </w:r>
    </w:p>
    <w:p w14:paraId="745C772E" w14:textId="5628801A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Posso colocar uma expressão em sei lá, PASCAL, C SHARP, JAVA que vai funcionar? NÃO! ERRADO DEMAIS ESSA QUESTÃO</w:t>
      </w:r>
    </w:p>
    <w:p w14:paraId="65D393A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Gustavo Guimarães Morato Abreu</w:t>
      </w:r>
    </w:p>
    <w:p w14:paraId="00D3DEB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Fevereiro de 2014 às 20:23</w:t>
      </w:r>
    </w:p>
    <w:p w14:paraId="5B12ACD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diz " A função 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eval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 do JavaScript executa comandos de TODAS as linguagens que estejam escritos em uma</w:t>
      </w:r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 string."</w:t>
      </w:r>
    </w:p>
    <w:p w14:paraId="2FB1771C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46333D4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19 de Dezembro de 2014 às 17:34</w:t>
      </w:r>
    </w:p>
    <w:p w14:paraId="36C2609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também achei forçado demais essa questão, mas acabei acertando... acho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q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estou começando a entender a filosofia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</w:p>
    <w:p w14:paraId="4D991DA6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apg-bh</w:t>
      </w:r>
      <w:proofErr w:type="spellEnd"/>
    </w:p>
    <w:p w14:paraId="061343B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03 de Outubro de 2013 às 13:03</w:t>
      </w:r>
    </w:p>
    <w:p w14:paraId="53C2A708" w14:textId="7BA06F16" w:rsidR="00324BAD" w:rsidRPr="00FE708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E708D">
        <w:rPr>
          <w:rFonts w:ascii="Arial Nova Cond" w:hAnsi="Arial Nova Cond" w:cs="Open Sans"/>
          <w:color w:val="343A40"/>
          <w:sz w:val="22"/>
          <w:szCs w:val="22"/>
        </w:rPr>
        <w:t>http://www.w3schools.com/jsref/jsref_eval.asp</w:t>
      </w:r>
    </w:p>
    <w:p w14:paraId="2C1AB315" w14:textId="2B255F38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eval(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) function evaluates or executes an argument.</w:t>
      </w:r>
    </w:p>
    <w:p w14:paraId="0623BE4B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682</w:t>
      </w:r>
    </w:p>
    <w:p w14:paraId="2447F66D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3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Q315745</w:t>
        </w:r>
      </w:hyperlink>
    </w:p>
    <w:p w14:paraId="77C56965" w14:textId="54D29D2C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4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 xml:space="preserve">Linguagens de </w:t>
        </w:r>
        <w:proofErr w:type="gram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programação ,</w:t>
        </w:r>
        <w:proofErr w:type="gramEnd"/>
      </w:hyperlink>
      <w:hyperlink r:id="rId15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6B69319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6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7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Redes</w:t>
        </w:r>
      </w:hyperlink>
    </w:p>
    <w:p w14:paraId="2478AD34" w14:textId="2EE47654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As linguagens de </w:t>
      </w:r>
      <w:r w:rsidRPr="00324BAD">
        <w:rPr>
          <w:rFonts w:ascii="Arial Nova Cond" w:hAnsi="Arial Nova Cond" w:cs="Open Sans"/>
          <w:i/>
          <w:iCs/>
          <w:color w:val="343A40"/>
        </w:rPr>
        <w:t>script</w:t>
      </w:r>
      <w:r w:rsidRPr="00324BAD">
        <w:rPr>
          <w:rFonts w:ascii="Arial Nova Cond" w:hAnsi="Arial Nova Cond" w:cs="Open Sans"/>
          <w:color w:val="343A40"/>
        </w:rPr>
        <w:t> podem ser utilizadas para estender funcionalidades de um programa. Acerca da linguagem Python, julgue os itens seguintes.</w:t>
      </w:r>
    </w:p>
    <w:p w14:paraId="44997869" w14:textId="0D9C4A16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O Python, no modo interpretador, aborta a execução do código com o</w:t>
      </w:r>
      <w:r w:rsidRPr="00324BAD">
        <w:rPr>
          <w:rFonts w:ascii="Arial Nova Cond" w:hAnsi="Arial Nova Cond" w:cs="Open Sans"/>
          <w:i/>
          <w:iCs/>
          <w:color w:val="343A40"/>
        </w:rPr>
        <w:t> status </w:t>
      </w:r>
      <w:r w:rsidRPr="00324BAD">
        <w:rPr>
          <w:rFonts w:ascii="Arial Nova Cond" w:hAnsi="Arial Nova Cond" w:cs="Open Sans"/>
          <w:color w:val="343A40"/>
        </w:rPr>
        <w:t>de erro, imprime a pilha dos erros na console e gera o </w:t>
      </w:r>
      <w:r w:rsidRPr="00324BAD">
        <w:rPr>
          <w:rFonts w:ascii="Arial Nova Cond" w:hAnsi="Arial Nova Cond" w:cs="Open Sans"/>
          <w:i/>
          <w:iCs/>
          <w:color w:val="343A40"/>
        </w:rPr>
        <w:t>log </w:t>
      </w:r>
      <w:r w:rsidRPr="00324BAD">
        <w:rPr>
          <w:rFonts w:ascii="Arial Nova Cond" w:hAnsi="Arial Nova Cond" w:cs="Open Sans"/>
          <w:color w:val="343A40"/>
        </w:rPr>
        <w:t>correspondente, quando o erro ocorre dentro do bloco</w:t>
      </w:r>
      <w:r w:rsidRPr="00324BAD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try</w:t>
      </w:r>
      <w:proofErr w:type="spellEnd"/>
      <w:r w:rsidRPr="00324BAD">
        <w:rPr>
          <w:rFonts w:ascii="Arial Nova Cond" w:hAnsi="Arial Nova Cond" w:cs="Open Sans"/>
          <w:color w:val="343A40"/>
        </w:rPr>
        <w:t>.</w:t>
      </w:r>
    </w:p>
    <w:p w14:paraId="77214F5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Sócrates Gambarra de Barros Moreira</w:t>
      </w:r>
    </w:p>
    <w:p w14:paraId="53EE938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24 de Julho de 2014 às 16:10</w:t>
      </w:r>
    </w:p>
    <w:p w14:paraId="029F704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erro da questão está em dizer que aborta a execução do código quando ocorre o erro dentro do bloco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. Não necessariamente precisa ser abortado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o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código, pois dentro do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pode haver tratamentos de erros e o código continuar sendo executado.</w:t>
      </w:r>
    </w:p>
    <w:p w14:paraId="6D4B6767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Eduardo Rocha</w:t>
      </w:r>
    </w:p>
    <w:p w14:paraId="00CAC66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01 de Julho de 2018 às 21:42</w:t>
      </w:r>
    </w:p>
    <w:p w14:paraId="7E29BA6C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blocos TRY são justamente para tratar possíveis erros/exceções; Se o erro ocorrer dentro de um destes blocos, o programador pode executar alguma rotina 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>de contingência visando manter o sistema em execução ou ao menos informar o usuário de modo amigável o que está ocorrendo.</w:t>
      </w:r>
    </w:p>
    <w:p w14:paraId="17DBFB1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Rose Matos</w:t>
      </w:r>
    </w:p>
    <w:p w14:paraId="6D3B636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18 de Agosto de 2018 às 08:56</w:t>
      </w:r>
    </w:p>
    <w:p w14:paraId="1A61A1B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Errado</w:t>
      </w:r>
    </w:p>
    <w:p w14:paraId="2E86AD66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 QUE É E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PARA QUE SERVE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UM BLOCO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TRY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CATCH. O bloco </w:t>
      </w:r>
      <w:proofErr w:type="spell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-Catch é utilizado para o tratamento de exceções, ou seja, erros que ocorrem em tempo de execução e podem derrubar a aplicação. Com o bloco “</w:t>
      </w:r>
      <w:proofErr w:type="spell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” “captura” e pode identificar o erro, e tratá-lo da maneira que achar mais conveniente no bloco “catch”</w:t>
      </w:r>
    </w:p>
    <w:p w14:paraId="33B4EDFB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Samuel</w:t>
      </w:r>
    </w:p>
    <w:p w14:paraId="3F1A8C4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30 de Dezembro de 2020 às 08:53</w:t>
      </w:r>
    </w:p>
    <w:p w14:paraId="78844E51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</w:p>
    <w:p w14:paraId="06BD610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Bloco  TRY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/CATCH serve para tratamento de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exceções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tratamento de códigos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que podem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não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ser totalmente atendidos e gerarem alguma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exceção/erro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A4111A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O 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TRY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 consegue recuperar erros que possam ocorrer no código fornecido em seu bloco.</w:t>
      </w:r>
    </w:p>
    <w:p w14:paraId="1D4F1D0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CATCH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por sua vez faz o tratamento dos erros que aconteceram.</w:t>
      </w:r>
    </w:p>
    <w:p w14:paraId="541CC3CE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Rafael Arantes Barbosa</w:t>
      </w:r>
    </w:p>
    <w:p w14:paraId="6E908A5A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08 de Setembro de 2020 às 13:01</w:t>
      </w:r>
    </w:p>
    <w:p w14:paraId="62C11D4D" w14:textId="3DF32F41" w:rsidR="00324BAD" w:rsidRPr="00324BAD" w:rsidRDefault="00324BAD" w:rsidP="009B03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Cara, pra que copiar a questão nos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comentários ?</w:t>
      </w:r>
      <w:proofErr w:type="gramEnd"/>
    </w:p>
    <w:p w14:paraId="258E0BD5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683</w:t>
      </w:r>
    </w:p>
    <w:p w14:paraId="5568C3B1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9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Q315663</w:t>
        </w:r>
      </w:hyperlink>
    </w:p>
    <w:p w14:paraId="2F284AEC" w14:textId="3568A92E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0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21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Java ME ,</w:t>
        </w:r>
      </w:hyperlink>
      <w:hyperlink r:id="rId22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324BAD" w:rsidRPr="00324BAD">
        <w:rPr>
          <w:rFonts w:ascii="Arial Nova Cond" w:hAnsi="Arial Nova Cond" w:cs="Open Sans"/>
          <w:color w:val="343A40"/>
        </w:rPr>
        <w:t>( assuntos)</w:t>
      </w:r>
    </w:p>
    <w:p w14:paraId="37CF0F9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23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24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25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366924D6" w14:textId="0B2F1804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que se seguem, a respeito das tecnologias JSE, JME e JEE.</w:t>
      </w:r>
    </w:p>
    <w:p w14:paraId="0080ED4E" w14:textId="77777777" w:rsid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 herança — um princípio de orientação a objetos que permite que classes compartilhem atributos e méto</w:t>
      </w:r>
      <w:r w:rsidRPr="00324BAD">
        <w:rPr>
          <w:rFonts w:ascii="Arial Nova Cond" w:hAnsi="Arial Nova Cond" w:cs="Open Sans"/>
          <w:color w:val="343A40"/>
        </w:rPr>
        <w:t>dos — é utilizada para reaproveitar código ou comportamento generalizado ou especializar operações ou atributos.</w:t>
      </w:r>
    </w:p>
    <w:p w14:paraId="5C5A3377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SAMUEL CUNHA COTTA</w:t>
      </w:r>
    </w:p>
    <w:p w14:paraId="0B75357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19 de Agosto de 2013 às 09:16</w:t>
      </w:r>
    </w:p>
    <w:p w14:paraId="6A1AF843" w14:textId="4F2DD621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</w:rPr>
      </w:pPr>
      <w:r w:rsidRPr="00324BAD">
        <w:rPr>
          <w:rFonts w:ascii="Arial Nova Cond" w:hAnsi="Arial Nova Cond" w:cs="Arial"/>
          <w:b/>
          <w:bCs/>
          <w:color w:val="000000"/>
          <w:sz w:val="22"/>
          <w:szCs w:val="22"/>
        </w:rPr>
        <w:t>Herança</w:t>
      </w:r>
      <w:r w:rsidRPr="00324BAD">
        <w:rPr>
          <w:rFonts w:ascii="Arial Nova Cond" w:hAnsi="Arial Nova Cond" w:cs="Arial"/>
          <w:color w:val="000000"/>
          <w:sz w:val="22"/>
          <w:szCs w:val="22"/>
        </w:rPr>
        <w:t> é um princípio de </w:t>
      </w:r>
      <w:hyperlink r:id="rId26" w:tooltip="Orientação a objetos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orientação a objetos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, que permite que </w:t>
      </w:r>
      <w:hyperlink r:id="rId27" w:tooltip="Classe (programação)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classes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compartilhem </w:t>
      </w:r>
      <w:hyperlink r:id="rId28" w:tooltip="Atributo (programação)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atributos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e </w:t>
      </w:r>
      <w:hyperlink r:id="rId29" w:tooltip="Método (programação)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métodos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, através de "heranças". Ela é usada na intenção de reaproveitar código ou comportamento generalizado ou especializar operações ou atributos. O conceito de herança de várias classes é conhecido como </w:t>
      </w:r>
      <w:hyperlink r:id="rId30" w:tooltip="Herança múltipla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herança múltipla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.</w:t>
      </w:r>
    </w:p>
    <w:p w14:paraId="4DBBC520" w14:textId="2C7C80FD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</w:rPr>
      </w:pPr>
      <w:r w:rsidRPr="00324BAD">
        <w:rPr>
          <w:rFonts w:ascii="Arial Nova Cond" w:hAnsi="Arial Nova Cond" w:cs="Arial"/>
          <w:color w:val="000000"/>
          <w:sz w:val="22"/>
          <w:szCs w:val="22"/>
        </w:rPr>
        <w:t>Fonte: Wikipedia, me parece que a questão foi retirada de lá. (</w:t>
      </w:r>
      <w:proofErr w:type="spellStart"/>
      <w:r w:rsidRPr="00324BAD">
        <w:rPr>
          <w:rFonts w:ascii="Arial Nova Cond" w:hAnsi="Arial Nova Cond" w:cs="Arial"/>
          <w:color w:val="000000"/>
          <w:sz w:val="22"/>
          <w:szCs w:val="22"/>
        </w:rPr>
        <w:t>rs</w:t>
      </w:r>
      <w:proofErr w:type="spellEnd"/>
      <w:r w:rsidRPr="00324BAD">
        <w:rPr>
          <w:rFonts w:ascii="Arial Nova Cond" w:hAnsi="Arial Nova Cond" w:cs="Arial"/>
          <w:color w:val="000000"/>
          <w:sz w:val="22"/>
          <w:szCs w:val="22"/>
        </w:rPr>
        <w:t>)</w:t>
      </w:r>
    </w:p>
    <w:p w14:paraId="77062D63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Wagner Salazar</w:t>
      </w:r>
    </w:p>
    <w:p w14:paraId="43081791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09 de Setembro de 2013 às 22:07</w:t>
      </w:r>
    </w:p>
    <w:p w14:paraId="287CDF0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Também fiquei com medo da questão por causa de especializar atributos. Mas to fazendo vista grossa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estes detalhes. O problema a saber quando não posso fazer isso. Praticamente, to tentando adivinhar o que o examinador estava cobrando com a questão!</w:t>
      </w:r>
    </w:p>
    <w:p w14:paraId="7C636A06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Rodrigo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Parizotto</w:t>
      </w:r>
      <w:proofErr w:type="spellEnd"/>
    </w:p>
    <w:p w14:paraId="0CE75E0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19 de Outubro de 2013 às 16:57</w:t>
      </w:r>
    </w:p>
    <w:p w14:paraId="230F9B3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Especializar operações, tudo bem. Mas especializar atributos é demais. Herdar um atributo do tipo int não tem como mudar.</w:t>
      </w:r>
    </w:p>
    <w:p w14:paraId="39C38436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1CB3E6E2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28 de Dezembro de 2013 às 22:17</w:t>
      </w:r>
    </w:p>
    <w:p w14:paraId="3CAD28B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"especializar operações ou atributos."</w:t>
      </w:r>
    </w:p>
    <w:p w14:paraId="59FFF2A9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Acho que o elaborador quis mencionar que em subclasses é possível customizar um método, ou seja, fazer tudo aquilo que a superclasse faz com algumas novas funcionalidades. Quanto aos atributos, entendo que as subclasses teriam atributos específicos para elas. Por exemplo: a classe Pessoa não teria os atributos CPF e CNPJ, que estariam nas subclasses PF (CPF) e PJ (CNPJ). </w:t>
      </w:r>
    </w:p>
    <w:p w14:paraId="4B0D12B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Não vejo erro nesta questão.</w:t>
      </w:r>
    </w:p>
    <w:p w14:paraId="2C4A03D7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2E8211F1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Janeiro de 2020 às 10:52</w:t>
      </w:r>
    </w:p>
    <w:p w14:paraId="4EF7254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c-</w:t>
      </w:r>
    </w:p>
    <w:p w14:paraId="7A5E607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it is possible to inherit attributes and methods from one class to another. We group the "inheritance concept" into two categories:</w:t>
      </w:r>
    </w:p>
    <w:p w14:paraId="11A6EA1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- subclass (child) - the class that inherits from another class</w:t>
      </w:r>
    </w:p>
    <w:p w14:paraId="4B6ED41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-superclass (parent) - the class being inherited from</w:t>
      </w:r>
    </w:p>
    <w:p w14:paraId="75CA38A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https://www.w3schools.com/java/java_inheritance.asp</w:t>
      </w:r>
    </w:p>
    <w:p w14:paraId="4940EA53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684</w:t>
      </w:r>
    </w:p>
    <w:p w14:paraId="5A6A4D57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1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Q315662</w:t>
        </w:r>
      </w:hyperlink>
    </w:p>
    <w:p w14:paraId="3B25DE9E" w14:textId="24D46750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32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3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34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36DA2F56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35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36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7BBEAFB4" w14:textId="038C2BBA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que se seguem, a respeito das tecnologias JSE, JME e JEE.</w:t>
      </w:r>
    </w:p>
    <w:p w14:paraId="5D678B8B" w14:textId="337632DF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 tecnologia JSE (</w:t>
      </w:r>
      <w:r w:rsidRPr="00324BAD">
        <w:rPr>
          <w:rFonts w:ascii="Arial Nova Cond" w:hAnsi="Arial Nova Cond" w:cs="Open Sans"/>
          <w:i/>
          <w:iCs/>
          <w:color w:val="343A40"/>
        </w:rPr>
        <w:t xml:space="preserve">Java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small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editon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) utilizada pela plataforma iOS permite o desenvolvimento de aplicações </w:t>
      </w:r>
      <w:r w:rsidRPr="00324BAD">
        <w:rPr>
          <w:rFonts w:ascii="Arial Nova Cond" w:hAnsi="Arial Nova Cond" w:cs="Open Sans"/>
          <w:color w:val="343A40"/>
        </w:rPr>
        <w:t>para todos os seus dispositivos, como estações gráficas, iPad, iPod, entre outros.</w:t>
      </w:r>
    </w:p>
    <w:p w14:paraId="6DC13C2C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Lidiane</w:t>
      </w:r>
    </w:p>
    <w:p w14:paraId="292E46F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17 de Agosto de 2013 às 14:42</w:t>
      </w:r>
    </w:p>
    <w:p w14:paraId="6F65499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JSE (Java Standart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) é o principal pacote de desenvolvimento do Java, utilizado para desenvolvimento de aplicações para Desktop e serve também como base para o JEE (Java Enterprise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) que é utilizado para desenvolvimento de aplicações WEB.</w:t>
      </w:r>
    </w:p>
    <w:p w14:paraId="74DF655B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Daniel Gonçalves da Silva</w:t>
      </w:r>
    </w:p>
    <w:p w14:paraId="39404846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11 de Novembro de 2013 às 08:21</w:t>
      </w:r>
    </w:p>
    <w:p w14:paraId="3168A0AD" w14:textId="22C10811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 questão tem vários erros:</w:t>
      </w:r>
    </w:p>
    <w:p w14:paraId="236AF9AA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1. JSE - Java Standart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</w:p>
    <w:p w14:paraId="722174C7" w14:textId="15E8EA23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2. Plataforma IOS utiliza a linguagem C.</w:t>
      </w:r>
    </w:p>
    <w:p w14:paraId="61421F19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Priscila da Silva Moreira</w:t>
      </w:r>
    </w:p>
    <w:p w14:paraId="40AFDDA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Maio de 2014 às 08:39</w:t>
      </w:r>
    </w:p>
    <w:p w14:paraId="35D6DB6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 Tecnologia Java divide-se em:</w:t>
      </w:r>
    </w:p>
    <w:p w14:paraId="0EACF8A9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– Java Standard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(JSE): desenvolvimento desktop.</w:t>
      </w:r>
    </w:p>
    <w:p w14:paraId="1CCC1BE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– Java Enterprise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(JEE): Java para Web.</w:t>
      </w:r>
    </w:p>
    <w:p w14:paraId="5D5627DB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– Java Micro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(JME): desenvolvimento de aplicações para celulares, palmtops etc.</w:t>
      </w:r>
    </w:p>
    <w:p w14:paraId="4D43E156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– Java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Embedded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: Plataforma para desenvolvimento de programas para dispositivos diversos.</w:t>
      </w:r>
    </w:p>
    <w:p w14:paraId="6DA394FE" w14:textId="1527ED1F" w:rsidR="00324BAD" w:rsidRPr="00324BAD" w:rsidRDefault="00324BAD" w:rsidP="009B03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–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JavaFX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: Desenvolvimento de Rich Internet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Applications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 (RIA).</w:t>
      </w:r>
    </w:p>
    <w:p w14:paraId="184D67CC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Amanda</w:t>
      </w:r>
    </w:p>
    <w:p w14:paraId="6C93B7C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20 de Novembro de 2020 às 11:31</w:t>
      </w:r>
    </w:p>
    <w:p w14:paraId="79FE2FB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FF0000"/>
          <w:sz w:val="22"/>
          <w:szCs w:val="22"/>
        </w:rPr>
        <w:t>CUIDADO!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A tecnologia iOS </w:t>
      </w:r>
      <w:r w:rsidRPr="00324BAD">
        <w:rPr>
          <w:rStyle w:val="Forte"/>
          <w:rFonts w:ascii="Arial Nova Cond" w:hAnsi="Arial Nova Cond" w:cs="Open Sans"/>
          <w:color w:val="FF0000"/>
          <w:sz w:val="22"/>
          <w:szCs w:val="22"/>
        </w:rPr>
        <w:t>não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utiliza linguagem Java e </w:t>
      </w:r>
      <w:r w:rsidRPr="00324BAD">
        <w:rPr>
          <w:rFonts w:ascii="Arial Nova Cond" w:hAnsi="Arial Nova Cond" w:cs="Open Sans"/>
          <w:color w:val="343A40"/>
          <w:sz w:val="22"/>
          <w:szCs w:val="22"/>
          <w:u w:val="single"/>
        </w:rPr>
        <w:t>já utilizou a linguagem </w:t>
      </w:r>
      <w:proofErr w:type="spellStart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>Objective</w:t>
      </w:r>
      <w:proofErr w:type="spellEnd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 xml:space="preserve"> C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, mas no passado. </w:t>
      </w:r>
      <w:r w:rsidRPr="00324BAD">
        <w:rPr>
          <w:rStyle w:val="Forte"/>
          <w:rFonts w:ascii="Arial Nova Cond" w:hAnsi="Arial Nova Cond" w:cs="Open Sans"/>
          <w:color w:val="008000"/>
          <w:sz w:val="22"/>
          <w:szCs w:val="22"/>
        </w:rPr>
        <w:t>Atualmente, iOS utiliza linguagem </w:t>
      </w:r>
      <w:r w:rsidRPr="00324BAD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SWIFT</w:t>
      </w:r>
      <w:r w:rsidRPr="00324BAD">
        <w:rPr>
          <w:rStyle w:val="Forte"/>
          <w:rFonts w:ascii="Arial Nova Cond" w:hAnsi="Arial Nova Cond" w:cs="Open Sans"/>
          <w:color w:val="008000"/>
          <w:sz w:val="22"/>
          <w:szCs w:val="22"/>
        </w:rPr>
        <w:t>.</w:t>
      </w:r>
    </w:p>
    <w:p w14:paraId="277AA64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FONTE: https://www.apple.com/br/swift/</w:t>
      </w:r>
    </w:p>
    <w:p w14:paraId="274AB1D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Para </w:t>
      </w:r>
      <w:r w:rsidRPr="00324BAD">
        <w:rPr>
          <w:rStyle w:val="Forte"/>
          <w:rFonts w:ascii="Arial Nova Cond" w:hAnsi="Arial Nova Cond" w:cs="Open Sans"/>
          <w:color w:val="0000FF"/>
          <w:sz w:val="22"/>
          <w:szCs w:val="22"/>
        </w:rPr>
        <w:t>desenvolvimento de aplicativos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, utiliza-se o </w:t>
      </w:r>
      <w:r w:rsidRPr="00324BAD">
        <w:rPr>
          <w:rStyle w:val="Forte"/>
          <w:rFonts w:ascii="Arial Nova Cond" w:hAnsi="Arial Nova Cond" w:cs="Open Sans"/>
          <w:color w:val="0000FF"/>
          <w:sz w:val="22"/>
          <w:szCs w:val="22"/>
        </w:rPr>
        <w:t>iOS SDK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como plataforma.</w:t>
      </w:r>
    </w:p>
    <w:p w14:paraId="77944A3B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Gabarito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3C25B2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022F6766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Julho de 2020 às 11:37</w:t>
      </w:r>
    </w:p>
    <w:p w14:paraId="6F9E562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Android: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 Java (linguagem oficial),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Kotlin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(introduzida recentemente), C, C++, Unity,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PhoneGap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etc.</w:t>
      </w:r>
    </w:p>
    <w:p w14:paraId="285BBC16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iOS: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Swift (principal), C, C++, Objetive-C, Linguagem assembly etc.</w:t>
      </w:r>
    </w:p>
    <w:p w14:paraId="4D1997D4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685</w:t>
      </w:r>
    </w:p>
    <w:p w14:paraId="69E26C97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8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Q315661</w:t>
        </w:r>
      </w:hyperlink>
    </w:p>
    <w:p w14:paraId="2E6CCF1F" w14:textId="77777777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39" w:history="1">
        <w:proofErr w:type="spell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Programação</w:t>
        </w:r>
      </w:hyperlink>
      <w:hyperlink r:id="rId40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JEE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 xml:space="preserve"> (Java Enterprise </w:t>
        </w:r>
        <w:proofErr w:type="spell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41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Java ME ,</w:t>
        </w:r>
      </w:hyperlink>
      <w:hyperlink r:id="rId42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324BAD" w:rsidRPr="00324BAD">
        <w:rPr>
          <w:rFonts w:ascii="Arial Nova Cond" w:hAnsi="Arial Nova Cond" w:cs="Open Sans"/>
          <w:color w:val="343A40"/>
        </w:rPr>
        <w:t>( assuntos)</w:t>
      </w:r>
    </w:p>
    <w:p w14:paraId="1F52B22E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43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44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45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428A40FD" w14:textId="77777777" w:rsidR="00324BAD" w:rsidRPr="00324BAD" w:rsidRDefault="00000000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6" w:anchor="question-315661-text" w:history="1">
        <w:r w:rsidR="00324BAD" w:rsidRPr="00324BAD">
          <w:rPr>
            <w:rStyle w:val="Hyperlink"/>
            <w:rFonts w:ascii="Arial Nova Cond" w:hAnsi="Arial Nova Cond" w:cs="Open Sans"/>
            <w:b/>
            <w:bCs/>
            <w:color w:val="EE8523"/>
          </w:rPr>
          <w:t>Texto associado</w:t>
        </w:r>
      </w:hyperlink>
    </w:p>
    <w:p w14:paraId="4CEBFF2E" w14:textId="64065172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que se seguem, a respeito das tecnologias JSE, JME e JEE.</w:t>
      </w:r>
    </w:p>
    <w:p w14:paraId="14A95650" w14:textId="616F5FD9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RMI </w:t>
      </w:r>
      <w:r w:rsidRPr="00324BAD">
        <w:rPr>
          <w:rFonts w:ascii="Arial Nova Cond" w:hAnsi="Arial Nova Cond" w:cs="Open Sans"/>
          <w:i/>
          <w:iCs/>
          <w:color w:val="343A40"/>
        </w:rPr>
        <w:t>(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remote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method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invocation</w:t>
      </w:r>
      <w:proofErr w:type="spellEnd"/>
      <w:r w:rsidRPr="00324BAD">
        <w:rPr>
          <w:rFonts w:ascii="Arial Nova Cond" w:hAnsi="Arial Nova Cond" w:cs="Open Sans"/>
          <w:color w:val="343A40"/>
        </w:rPr>
        <w:t>) é o protocolo de programação que, utilizando WAP </w:t>
      </w:r>
      <w:r w:rsidRPr="00324BAD">
        <w:rPr>
          <w:rFonts w:ascii="Arial Nova Cond" w:hAnsi="Arial Nova Cond" w:cs="Open Sans"/>
          <w:i/>
          <w:iCs/>
          <w:color w:val="343A40"/>
        </w:rPr>
        <w:t xml:space="preserve">(wireless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application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 xml:space="preserve"> protocol</w:t>
      </w:r>
      <w:r w:rsidRPr="00324BAD">
        <w:rPr>
          <w:rFonts w:ascii="Arial Nova Cond" w:hAnsi="Arial Nova Cond" w:cs="Open Sans"/>
          <w:color w:val="343A40"/>
        </w:rPr>
        <w:t>), permite a construção de interface homem-máquina em dispositivos móveis.</w:t>
      </w:r>
    </w:p>
    <w:p w14:paraId="308FD52A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Lidiane</w:t>
      </w:r>
    </w:p>
    <w:p w14:paraId="18F16954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17 de Agosto de 2013 às 14:39</w:t>
      </w:r>
    </w:p>
    <w:p w14:paraId="38DE367C" w14:textId="23F408E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RMI (Remote Method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Invocation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) é uma interface de programação que permite a execução de chamadas remotas no estilo RPC em aplicações desenvolvidas em Java. É uma das abordagens da plataforma Java para prover as funcionalidades de uma plataforma de objetos distribuídos. Esse sistema de objetos distribuídos faz parte do núcleo básico de Java desde a versão JDK 1.1, com sua API sendo especificada através do pacote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java.rmi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 seus subpacotes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1 .</w:t>
      </w:r>
      <w:proofErr w:type="gramEnd"/>
    </w:p>
    <w:p w14:paraId="5B7F757D" w14:textId="1C09A3D0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Através da utilização da arquitetura RMI, é possível que um objeto ativo em uma máquina virtual Java possa interagir com objetos de outras máquinas virtuais Java, independentemente da localização dessas máquinas virtuais.</w:t>
      </w:r>
    </w:p>
    <w:p w14:paraId="43CB143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 API RMI fornece ferramentas para que seja possível ao programador desenvolver uma aplicação sem se preocupar com detalhes de comunicação entre os diversos possíveis elementos (hosts) de um sistema.</w:t>
      </w:r>
    </w:p>
    <w:p w14:paraId="2D7E1E5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A5FA18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27 de Agosto de 2013 às 16:02</w:t>
      </w:r>
    </w:p>
    <w:p w14:paraId="1B085763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bahhhhhhh</w:t>
      </w:r>
      <w:proofErr w:type="spellEnd"/>
    </w:p>
    <w:p w14:paraId="44B6521A" w14:textId="749CAD54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>absotulamente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nada haver</w:t>
      </w:r>
    </w:p>
    <w:p w14:paraId="21C4F71D" w14:textId="14E8DEC1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RMI - chamada remota entre objetos Java</w:t>
      </w:r>
    </w:p>
    <w:p w14:paraId="58E75DD4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686</w:t>
      </w:r>
    </w:p>
    <w:p w14:paraId="3F0772A5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47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Q315660</w:t>
        </w:r>
      </w:hyperlink>
    </w:p>
    <w:p w14:paraId="1BC5FB9C" w14:textId="218EA4C4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8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9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552571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50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51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52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12E37814" w14:textId="77777777" w:rsidR="00324BAD" w:rsidRPr="00324BAD" w:rsidRDefault="00000000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3" w:anchor="question-315660-text" w:history="1">
        <w:r w:rsidR="00324BAD" w:rsidRPr="00324BAD">
          <w:rPr>
            <w:rStyle w:val="Hyperlink"/>
            <w:rFonts w:ascii="Arial Nova Cond" w:hAnsi="Arial Nova Cond" w:cs="Open Sans"/>
            <w:b/>
            <w:bCs/>
            <w:color w:val="EE8523"/>
          </w:rPr>
          <w:t>Texto associado</w:t>
        </w:r>
      </w:hyperlink>
    </w:p>
    <w:p w14:paraId="3B825AA0" w14:textId="43F9368C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que se seguem, a respeito das tecnologias JSE, JME e JEE.</w:t>
      </w:r>
    </w:p>
    <w:p w14:paraId="12DB9148" w14:textId="4AAE72D9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24BAD">
        <w:rPr>
          <w:rFonts w:ascii="Arial Nova Cond" w:hAnsi="Arial Nova Cond" w:cs="Open Sans"/>
          <w:color w:val="343A40"/>
        </w:rPr>
        <w:t>Garbage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</w:rPr>
        <w:t>Collector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 é a tecnologia que gerencia a memória alocada para o programa, a fim de liberar objetos que não estão sendo utilizados.</w:t>
      </w:r>
    </w:p>
    <w:p w14:paraId="33B4A559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Jonathas Oliveira</w:t>
      </w:r>
    </w:p>
    <w:p w14:paraId="3438146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10 de Outubro de 2013 às 10:04</w:t>
      </w:r>
    </w:p>
    <w:p w14:paraId="4E7CD8A0" w14:textId="404483CF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spanconteudopost"/>
          <w:rFonts w:ascii="Arial Nova Cond" w:hAnsi="Arial Nova Cond" w:cs="Open Sans"/>
          <w:color w:val="343A40"/>
          <w:sz w:val="22"/>
          <w:szCs w:val="22"/>
        </w:rPr>
        <w:t xml:space="preserve">Em Java, a alocação e </w:t>
      </w:r>
      <w:proofErr w:type="spellStart"/>
      <w:r w:rsidRPr="00324BAD">
        <w:rPr>
          <w:rStyle w:val="spanconteudopost"/>
          <w:rFonts w:ascii="Arial Nova Cond" w:hAnsi="Arial Nova Cond" w:cs="Open Sans"/>
          <w:color w:val="343A40"/>
          <w:sz w:val="22"/>
          <w:szCs w:val="22"/>
        </w:rPr>
        <w:t>desalocação</w:t>
      </w:r>
      <w:proofErr w:type="spellEnd"/>
      <w:r w:rsidRPr="00324BAD">
        <w:rPr>
          <w:rStyle w:val="spanconteudopost"/>
          <w:rFonts w:ascii="Arial Nova Cond" w:hAnsi="Arial Nova Cond" w:cs="Open Sans"/>
          <w:color w:val="343A40"/>
          <w:sz w:val="22"/>
          <w:szCs w:val="22"/>
        </w:rPr>
        <w:t xml:space="preserve"> de memória acontece de maneira automática, controlada e transparente ao desenvolvedor, substituindo a utilização de </w:t>
      </w:r>
      <w:r w:rsidRPr="00324BAD">
        <w:rPr>
          <w:rStyle w:val="spanconteudopost"/>
          <w:rFonts w:ascii="Arial Nova Cond" w:hAnsi="Arial Nova Cond" w:cs="Open Sans"/>
          <w:color w:val="343A40"/>
          <w:sz w:val="22"/>
          <w:szCs w:val="22"/>
        </w:rPr>
        <w:t>ponteiros de memória por referências de objetos, evitando assim os vazamentos de memória e bugs de ponteiros.</w:t>
      </w:r>
    </w:p>
    <w:p w14:paraId="649B3ACB" w14:textId="1F8171D8" w:rsidR="00324BAD" w:rsidRDefault="00324BAD" w:rsidP="009B03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000000"/>
        </w:rPr>
      </w:pPr>
      <w:r w:rsidRPr="00324BAD">
        <w:rPr>
          <w:rStyle w:val="spanconteudopost"/>
          <w:rFonts w:ascii="Arial Nova Cond" w:hAnsi="Arial Nova Cond" w:cs="Open Sans"/>
          <w:color w:val="343A40"/>
          <w:sz w:val="22"/>
          <w:szCs w:val="22"/>
        </w:rPr>
        <w:t>Desta forma, a linguagem Java é considerada mais segura neste aspecto.</w:t>
      </w:r>
    </w:p>
    <w:p w14:paraId="2775C303" w14:textId="268F5ACD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000000"/>
        </w:rPr>
      </w:pPr>
      <w:r w:rsidRPr="00324BAD">
        <w:rPr>
          <w:rFonts w:ascii="Arial Nova Cond" w:hAnsi="Arial Nova Cond" w:cs="Open Sans"/>
          <w:color w:val="000000"/>
        </w:rPr>
        <w:t>Leia mais em: </w:t>
      </w:r>
      <w:hyperlink r:id="rId54" w:anchor="ixzz2hK8p9mE6" w:history="1">
        <w:r w:rsidRPr="00324BAD">
          <w:rPr>
            <w:rStyle w:val="Hyperlink"/>
            <w:rFonts w:ascii="Arial Nova Cond" w:hAnsi="Arial Nova Cond" w:cs="Open Sans"/>
            <w:color w:val="003399"/>
          </w:rPr>
          <w:t>Entendendo e otimizando o Garbage Collection - Parte 1 - Revista Java Magazine 102</w:t>
        </w:r>
      </w:hyperlink>
      <w:r w:rsidRPr="00324BAD">
        <w:rPr>
          <w:rFonts w:ascii="Arial Nova Cond" w:hAnsi="Arial Nova Cond" w:cs="Open Sans"/>
          <w:color w:val="000000"/>
        </w:rPr>
        <w:t> </w:t>
      </w:r>
      <w:hyperlink r:id="rId55" w:anchor="ixzz2hK8p9mE6" w:history="1">
        <w:r w:rsidRPr="00324BAD">
          <w:rPr>
            <w:rStyle w:val="Hyperlink"/>
            <w:rFonts w:ascii="Arial Nova Cond" w:hAnsi="Arial Nova Cond" w:cs="Open Sans"/>
            <w:color w:val="003399"/>
          </w:rPr>
          <w:t>http://www.devmedia.com.br/garbage-collection-entendendo-e-otimizando-revista-java-magazine-102-parte-1/24082#ixzz2hK8p9mE6</w:t>
        </w:r>
      </w:hyperlink>
    </w:p>
    <w:p w14:paraId="533C77BE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Gustavo Guimarães Morato Abreu</w:t>
      </w:r>
    </w:p>
    <w:p w14:paraId="51CA9594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Fevereiro de 2014 às 21:29</w:t>
      </w:r>
    </w:p>
    <w:p w14:paraId="63D93BA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" objetos que não estão sendo utilizados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" ?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Ao meu ver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deveria ser objetos que NÃO SERÃO MAIS UTILIZADOS. Isso porque não teria nenhum outro objeto fazendo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referencia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a este, que por sua vez seria um objeto inútil e portanto descartável. Mas dizer que um objeto por não estar sendo utilizado em um determinado instante deve ser descartado não faz sentido.</w:t>
      </w:r>
    </w:p>
    <w:p w14:paraId="1826767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Welder</w:t>
      </w:r>
      <w:proofErr w:type="spellEnd"/>
    </w:p>
    <w:p w14:paraId="169C5EF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22 de Julho de 2015 às 20:47</w:t>
      </w:r>
    </w:p>
    <w:p w14:paraId="07F4A2E9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está de brincadeira, desde quando 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garbage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collector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gerencia a memória alocada? Quem gerencia a memória é a máquina virtual. </w:t>
      </w:r>
    </w:p>
    <w:p w14:paraId="0AA001DC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377403AE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Janeiro de 2020 às 11:18</w:t>
      </w:r>
    </w:p>
    <w:p w14:paraId="78BDEAD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c-</w:t>
      </w:r>
    </w:p>
    <w:p w14:paraId="28E863D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The garbage collector (GC) automatically manages the application's dynamic memory allocation requests.</w:t>
      </w:r>
    </w:p>
    <w:p w14:paraId="764B58F7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A garbage collector performs automatic dynamic memory management through the following operations:</w:t>
      </w:r>
    </w:p>
    <w:p w14:paraId="43A0F377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  Allocates from and gives back memory to the operating system.</w:t>
      </w:r>
    </w:p>
    <w:p w14:paraId="10A9004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  Hands out that memory to the application as it requests it.</w:t>
      </w:r>
    </w:p>
    <w:p w14:paraId="3E7BD09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  Determines which parts of that memory is still in use by the application.</w:t>
      </w:r>
    </w:p>
    <w:p w14:paraId="2EFF4C2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  Reclaims the unused memory for reuse by the application.</w:t>
      </w:r>
    </w:p>
    <w:p w14:paraId="1318B58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https://docs.oracle.com/javase/9/gctuning/introduction-garbage-collection-tuning.htm#JSGCT-GUID-8A443184-7E07-4B71-9777-4F12947C8184</w:t>
      </w:r>
    </w:p>
    <w:p w14:paraId="51C3CC1F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Scrum Master Concurseiro de TI</w:t>
      </w:r>
    </w:p>
    <w:p w14:paraId="5F7A970E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Agosto de 2021 às 14:39</w:t>
      </w:r>
    </w:p>
    <w:p w14:paraId="7D01CD19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Garbage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Collector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(ou Coletor de Lixo) é o responsável pela automação do gerenciamento de memória. Ele é capaz recuperar uma área de memória inutilizada por um programa, evitando vazamento de memória.</w:t>
      </w:r>
    </w:p>
    <w:p w14:paraId="63351329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687</w:t>
      </w:r>
    </w:p>
    <w:p w14:paraId="062CF5EC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56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Q315651</w:t>
        </w:r>
      </w:hyperlink>
    </w:p>
    <w:p w14:paraId="05E3130A" w14:textId="77777777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7" w:history="1">
        <w:proofErr w:type="spell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Programação</w:t>
        </w:r>
      </w:hyperlink>
      <w:hyperlink r:id="rId58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Desenvolvimento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 xml:space="preserve"> Mobile</w:t>
        </w:r>
      </w:hyperlink>
    </w:p>
    <w:p w14:paraId="735E11D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5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60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61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08A038E4" w14:textId="223AA2DC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subsecutivos, referentes a tecnologias de desenvolvimento móvel.</w:t>
      </w:r>
    </w:p>
    <w:p w14:paraId="05B327EC" w14:textId="3E868DCA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Em uma aplicação desenvolvida para Android, os serviços que forem executados em </w:t>
      </w:r>
      <w:r w:rsidRPr="00324BAD">
        <w:rPr>
          <w:rFonts w:ascii="Arial Nova Cond" w:hAnsi="Arial Nova Cond" w:cs="Open Sans"/>
          <w:i/>
          <w:iCs/>
          <w:color w:val="343A40"/>
        </w:rPr>
        <w:t>background</w:t>
      </w:r>
      <w:r w:rsidRPr="00324BAD">
        <w:rPr>
          <w:rFonts w:ascii="Arial Nova Cond" w:hAnsi="Arial Nova Cond" w:cs="Open Sans"/>
          <w:color w:val="343A40"/>
        </w:rPr>
        <w:t> serão implementados como componentes do tipo</w:t>
      </w:r>
      <w:r w:rsidRPr="00324BAD">
        <w:rPr>
          <w:rFonts w:ascii="Arial Nova Cond" w:hAnsi="Arial Nova Cond" w:cs="Open Sans"/>
          <w:i/>
          <w:iCs/>
          <w:color w:val="343A40"/>
        </w:rPr>
        <w:t> service </w:t>
      </w:r>
      <w:r w:rsidRPr="00324BAD">
        <w:rPr>
          <w:rFonts w:ascii="Arial Nova Cond" w:hAnsi="Arial Nova Cond" w:cs="Open Sans"/>
          <w:color w:val="343A40"/>
        </w:rPr>
        <w:t xml:space="preserve">e </w:t>
      </w:r>
      <w:r w:rsidRPr="00324BAD">
        <w:rPr>
          <w:rFonts w:ascii="Arial Nova Cond" w:hAnsi="Arial Nova Cond" w:cs="Open Sans"/>
          <w:color w:val="343A40"/>
        </w:rPr>
        <w:t>permanecerão em execução até que a aplicação que os instanciar seja encerrada.</w:t>
      </w:r>
    </w:p>
    <w:p w14:paraId="59ECA749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Renato Bibiano</w:t>
      </w:r>
    </w:p>
    <w:p w14:paraId="66DA89A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Setembro de 2013 às 15:00</w:t>
      </w:r>
    </w:p>
    <w:p w14:paraId="0F0E3A6A" w14:textId="01D7EBB8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"</w:t>
      </w:r>
      <w:r w:rsidRPr="00324BAD">
        <w:rPr>
          <w:rFonts w:ascii="Arial Nova Cond" w:hAnsi="Arial Nova Cond" w:cs="Open Sans"/>
          <w:color w:val="333333"/>
          <w:sz w:val="22"/>
          <w:szCs w:val="22"/>
        </w:rPr>
        <w:t>O sistema Android forçará o interrompimento do serviço apenas quando a memória estiver baixa e precisar recuperar recursos do sistema para a atividade que o usuário estiver executando no momento. Se o serviço estiver conectado a uma atividade que o usuário estiver executando, então ela tem menos chances de ser interrompida, e se o serviço for declarado para rodar em primeiro plano, ele quase nunca será interrompido.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"</w:t>
      </w:r>
    </w:p>
    <w:p w14:paraId="68E0190B" w14:textId="3FFAAEBC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FONTE: </w:t>
      </w:r>
      <w:hyperlink r:id="rId62" w:history="1">
        <w:r w:rsidRPr="00324BAD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http://www.klebermota.eti.br/2011/11/08/executando-um-servico-em-segundo-plano-no-android/</w:t>
        </w:r>
      </w:hyperlink>
    </w:p>
    <w:p w14:paraId="16FD501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Vitor</w:t>
      </w:r>
    </w:p>
    <w:p w14:paraId="0EF521A6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13 de Fevereiro de 2014 às 15:12</w:t>
      </w:r>
    </w:p>
    <w:p w14:paraId="6D189AB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 banca tenta nos confundir dando a impressão que ao finalizar a aplicação seus serviços serão encerrados.</w:t>
      </w:r>
    </w:p>
    <w:p w14:paraId="63F5692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É importante lembrar que um serviço permanece em execução até que interrompa ele mesmo com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stopSelf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) ou outro componente o interrompa pela chamada 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stopService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().</w:t>
      </w:r>
    </w:p>
    <w:p w14:paraId="152CDF7F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André Veras</w:t>
      </w:r>
    </w:p>
    <w:p w14:paraId="7586B578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Março de 2014 às 17:34</w:t>
      </w:r>
    </w:p>
    <w:p w14:paraId="4BECAE7C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componente Service no Android realmente tem esse propósito. Porém, ele não precisa permanecer em execução durante todo o ciclo de vida da aplicação. Cada Service possui o seu próprio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lifecycle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. Pode ser executado o comando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Context.stopService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() para parar um serviço.</w:t>
      </w:r>
    </w:p>
    <w:p w14:paraId="40D7DAAB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3EC99D4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Julho de 2014 às 18:17</w:t>
      </w:r>
    </w:p>
    <w:p w14:paraId="16D62D57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roda mesmo se a app for fechada</w:t>
      </w:r>
    </w:p>
    <w:p w14:paraId="1199BB33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Inácio Araújo Costa</w:t>
      </w:r>
    </w:p>
    <w:p w14:paraId="51AF3F0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12 de Julho de 2019 às 10:09</w:t>
      </w:r>
    </w:p>
    <w:p w14:paraId="4B1310B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Depende do método utilizado para iniciar o service. Se a inicialização for utilizando o método </w:t>
      </w:r>
      <w:proofErr w:type="spell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startService</w:t>
      </w:r>
      <w:proofErr w:type="spell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intent</w:t>
      </w:r>
      <w:proofErr w:type="spell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; a execução em segundo plano ocorre por tempo indeterminado mesmo após o fechamento 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>da aplicação que criou o serviço. Porém, se na inicialização do serviço for utilizado o método </w:t>
      </w:r>
      <w:proofErr w:type="spellStart"/>
      <w:proofErr w:type="gram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bindService</w:t>
      </w:r>
      <w:proofErr w:type="spell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proofErr w:type="gram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intent</w:t>
      </w:r>
      <w:proofErr w:type="spell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conexao</w:t>
      </w:r>
      <w:proofErr w:type="spell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, flags)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; o serviço executado em segundo plano será interrompido após o fechamento da aplicação.</w:t>
      </w:r>
    </w:p>
    <w:p w14:paraId="2C98EDDE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688</w:t>
      </w:r>
    </w:p>
    <w:p w14:paraId="01EA1FAA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3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Q315649</w:t>
        </w:r>
      </w:hyperlink>
    </w:p>
    <w:p w14:paraId="0DCD7136" w14:textId="1C703C99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4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65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C ,</w:t>
        </w:r>
      </w:hyperlink>
      <w:hyperlink r:id="rId66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1D7CDDCB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67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68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1AA5D7B5" w14:textId="18D1712E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subsecutivos, referentes a tecnologias de desenvolvimento móvel.</w:t>
      </w:r>
    </w:p>
    <w:p w14:paraId="6A9222C8" w14:textId="77777777" w:rsid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Como o iOS não implementa um sistema de</w:t>
      </w:r>
      <w:r w:rsidRPr="00324BAD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garbage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collection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, o </w:t>
      </w:r>
      <w:proofErr w:type="spellStart"/>
      <w:r w:rsidRPr="00324BAD">
        <w:rPr>
          <w:rFonts w:ascii="Arial Nova Cond" w:hAnsi="Arial Nova Cond" w:cs="Open Sans"/>
          <w:color w:val="343A40"/>
        </w:rPr>
        <w:t>Objective</w:t>
      </w:r>
      <w:proofErr w:type="spellEnd"/>
      <w:r w:rsidRPr="00324BAD">
        <w:rPr>
          <w:rFonts w:ascii="Arial Nova Cond" w:hAnsi="Arial Nova Cond" w:cs="Open Sans"/>
          <w:color w:val="343A40"/>
        </w:rPr>
        <w:t>-C mantém um contador de referência para os objetos de forma a viabilizar a liberação de memória de tal objeto.</w:t>
      </w:r>
    </w:p>
    <w:p w14:paraId="23D49CF6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Felipe Nunes Ribeiro</w:t>
      </w:r>
    </w:p>
    <w:p w14:paraId="2E96466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11 de Agosto de 2020 às 22:28</w:t>
      </w:r>
    </w:p>
    <w:p w14:paraId="5618EB96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Questão desatualizada, fiquem atentos...</w:t>
      </w:r>
    </w:p>
    <w:p w14:paraId="14E04949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Danilo Fernandes</w:t>
      </w:r>
    </w:p>
    <w:p w14:paraId="7B682E63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14 de Junho de 2018 às 15:33</w:t>
      </w:r>
    </w:p>
    <w:p w14:paraId="66C886F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iOS não implementa um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Garbage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Collector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, mas 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Objective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-C possui um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Automatic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Reference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Counting (ARC) para liberar a memória</w:t>
      </w:r>
    </w:p>
    <w:p w14:paraId="21D7639A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Maria Souza</w:t>
      </w:r>
    </w:p>
    <w:p w14:paraId="5F14D68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Abril de 2017 às 09:55</w:t>
      </w:r>
    </w:p>
    <w:p w14:paraId="3D779D44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https://developer.apple.com/library/content/documentation/General/Conceptual/DevPedia-CocoaCore/MemoryManagement.html</w:t>
      </w:r>
    </w:p>
    <w:p w14:paraId="27C4CF03" w14:textId="241DA63E" w:rsidR="00324BAD" w:rsidRPr="00324BAD" w:rsidRDefault="00324BAD" w:rsidP="009B03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</w:rPr>
        <w:t>Garbage</w:t>
      </w:r>
      <w:proofErr w:type="spellEnd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</w:rPr>
        <w:t>collection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 não está disponível no iOS</w:t>
      </w:r>
    </w:p>
    <w:p w14:paraId="44467A29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689</w:t>
      </w:r>
    </w:p>
    <w:p w14:paraId="5EC94917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0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Q315646</w:t>
        </w:r>
      </w:hyperlink>
    </w:p>
    <w:p w14:paraId="6B05DB28" w14:textId="207F4FBF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71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JSF (Java Server Faces</w:t>
        </w:r>
        <w:proofErr w:type="gram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) ,</w:t>
        </w:r>
        <w:proofErr w:type="gramEnd"/>
      </w:hyperlink>
      <w:hyperlink r:id="rId72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5AB58BA2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73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74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4865141C" w14:textId="77777777" w:rsid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seguintes, acerca dos</w:t>
      </w:r>
      <w:r w:rsidRPr="00324BAD">
        <w:rPr>
          <w:rFonts w:ascii="Arial Nova Cond" w:hAnsi="Arial Nova Cond" w:cs="Open Sans"/>
          <w:i/>
          <w:iCs/>
          <w:color w:val="343A40"/>
        </w:rPr>
        <w:t> frameworks </w:t>
      </w:r>
      <w:proofErr w:type="spellStart"/>
      <w:r w:rsidRPr="00324BAD">
        <w:rPr>
          <w:rFonts w:ascii="Arial Nova Cond" w:hAnsi="Arial Nova Cond" w:cs="Open Sans"/>
          <w:color w:val="343A40"/>
        </w:rPr>
        <w:t>Hibernate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, JSF e </w:t>
      </w:r>
      <w:proofErr w:type="spellStart"/>
      <w:r w:rsidRPr="00324BAD">
        <w:rPr>
          <w:rFonts w:ascii="Arial Nova Cond" w:hAnsi="Arial Nova Cond" w:cs="Open Sans"/>
          <w:color w:val="343A40"/>
        </w:rPr>
        <w:t>Struts</w:t>
      </w:r>
      <w:proofErr w:type="spellEnd"/>
      <w:r w:rsidRPr="00324BAD">
        <w:rPr>
          <w:rFonts w:ascii="Arial Nova Cond" w:hAnsi="Arial Nova Cond" w:cs="Open Sans"/>
          <w:color w:val="343A40"/>
        </w:rPr>
        <w:t>.</w:t>
      </w:r>
    </w:p>
    <w:p w14:paraId="7397EC6A" w14:textId="034D5290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2655847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 JSF provê uma linguagem de expressão exclusiva para acesso a objetos armazenados em bancos de dados</w:t>
      </w:r>
    </w:p>
    <w:p w14:paraId="7655C0C7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Marcelo</w:t>
      </w:r>
    </w:p>
    <w:p w14:paraId="52D191E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26 de Setembro de 2013 às 14:29</w:t>
      </w:r>
    </w:p>
    <w:p w14:paraId="4CD6E4EB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 JSF é um framework para a camada de apresentação e foca em construção de interfaces de usuário baseadas em componentes para aplicações web. Ela tem a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possibilidade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de acessar banco de dados, entretanto a questão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afirm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que ela é "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exclusiva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para acesso a objetos....". E esse é o erro da questão, ela foi designada primariamente para interface.</w:t>
      </w:r>
    </w:p>
    <w:p w14:paraId="0DBA0BC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SAMUEL CUNHA COTTA</w:t>
      </w:r>
    </w:p>
    <w:p w14:paraId="3563643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19 de Agosto de 2013 às 09:05</w:t>
      </w:r>
    </w:p>
    <w:p w14:paraId="7F2B2B7B" w14:textId="34F161BD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</w:rPr>
      </w:pPr>
      <w:proofErr w:type="spellStart"/>
      <w:r w:rsidRPr="00324BAD">
        <w:rPr>
          <w:rFonts w:ascii="Arial Nova Cond" w:hAnsi="Arial Nova Cond" w:cs="Arial"/>
          <w:b/>
          <w:bCs/>
          <w:color w:val="000000"/>
          <w:sz w:val="22"/>
          <w:szCs w:val="22"/>
        </w:rPr>
        <w:t>JavaServer</w:t>
      </w:r>
      <w:proofErr w:type="spellEnd"/>
      <w:r w:rsidRPr="00324BAD">
        <w:rPr>
          <w:rFonts w:ascii="Arial Nova Cond" w:hAnsi="Arial Nova Cond" w:cs="Arial"/>
          <w:b/>
          <w:bCs/>
          <w:color w:val="000000"/>
          <w:sz w:val="22"/>
          <w:szCs w:val="22"/>
        </w:rPr>
        <w:t xml:space="preserve"> Faces</w:t>
      </w:r>
      <w:r w:rsidRPr="00324BAD">
        <w:rPr>
          <w:rFonts w:ascii="Arial Nova Cond" w:hAnsi="Arial Nova Cond" w:cs="Arial"/>
          <w:color w:val="000000"/>
          <w:sz w:val="22"/>
          <w:szCs w:val="22"/>
        </w:rPr>
        <w:t> (</w:t>
      </w:r>
      <w:r w:rsidRPr="00324BAD">
        <w:rPr>
          <w:rFonts w:ascii="Arial Nova Cond" w:hAnsi="Arial Nova Cond" w:cs="Arial"/>
          <w:b/>
          <w:bCs/>
          <w:color w:val="000000"/>
          <w:sz w:val="22"/>
          <w:szCs w:val="22"/>
        </w:rPr>
        <w:t>JSF</w:t>
      </w:r>
      <w:r w:rsidRPr="00324BAD">
        <w:rPr>
          <w:rFonts w:ascii="Arial Nova Cond" w:hAnsi="Arial Nova Cond" w:cs="Arial"/>
          <w:color w:val="000000"/>
          <w:sz w:val="22"/>
          <w:szCs w:val="22"/>
        </w:rPr>
        <w:t>) é um </w:t>
      </w:r>
      <w:hyperlink r:id="rId76" w:tooltip="Framework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framework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</w:t>
      </w:r>
      <w:hyperlink r:id="rId77" w:tooltip="MVC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MVC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baseado em </w:t>
      </w:r>
      <w:hyperlink r:id="rId78" w:tooltip="Java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Java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para a construção de </w:t>
      </w:r>
      <w:hyperlink r:id="rId79" w:tooltip="Interface de usuário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interfaces de usuário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baseadas em </w:t>
      </w:r>
      <w:hyperlink r:id="rId80" w:tooltip="Engenharia de software baseada em componentes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componentes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 para </w:t>
      </w:r>
      <w:hyperlink r:id="rId81" w:tooltip="Aplicações web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aplicações web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. Possui um modelo de programação dirigido a </w:t>
      </w:r>
      <w:hyperlink r:id="rId82" w:tooltip="Evento (computação)" w:history="1">
        <w:r w:rsidRPr="00324BAD">
          <w:rPr>
            <w:rStyle w:val="Hyperlink"/>
            <w:rFonts w:ascii="Arial Nova Cond" w:hAnsi="Arial Nova Cond" w:cs="Arial"/>
            <w:color w:val="0B0080"/>
            <w:sz w:val="22"/>
            <w:szCs w:val="22"/>
          </w:rPr>
          <w:t>eventos</w:t>
        </w:r>
      </w:hyperlink>
      <w:r w:rsidRPr="00324BAD">
        <w:rPr>
          <w:rFonts w:ascii="Arial Nova Cond" w:hAnsi="Arial Nova Cond" w:cs="Arial"/>
          <w:color w:val="000000"/>
          <w:sz w:val="22"/>
          <w:szCs w:val="22"/>
        </w:rPr>
        <w:t>, abstraindo os detalhes da manipulação dos eventos e organização dos componentes, permitindo que o programador se concentre na lógica da aplicação.</w:t>
      </w:r>
    </w:p>
    <w:p w14:paraId="41080997" w14:textId="413A9321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Arial"/>
          <w:color w:val="000000"/>
          <w:sz w:val="22"/>
          <w:szCs w:val="22"/>
        </w:rPr>
        <w:t>Fonte: Wikipedia mesmo</w:t>
      </w:r>
    </w:p>
    <w:p w14:paraId="5EF5468F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>jaco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de lima freire</w:t>
      </w:r>
    </w:p>
    <w:p w14:paraId="02A0BCB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22 de Janeiro de 2018 às 10:50</w:t>
      </w:r>
    </w:p>
    <w:p w14:paraId="6B734C2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linguagem de expressão exclusiva? Claro que não. Pelo contrário. É possível a criação por meio de XML criar a sua própria linguagem no JSF por meio de JSF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extendida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149AC1E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25CBA4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Agosto de 2013 às 21:06</w:t>
      </w:r>
    </w:p>
    <w:p w14:paraId="6EF9A7C3" w14:textId="4C0EFBF8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Marquei errada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JSF não tem nada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haver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com banco de dados</w:t>
      </w:r>
    </w:p>
    <w:p w14:paraId="6A6375FB" w14:textId="75E52F8F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Mas vai entender o que o examinador quis dizer por "expressão exclusiva"</w:t>
      </w:r>
    </w:p>
    <w:p w14:paraId="6D243525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690</w:t>
      </w:r>
    </w:p>
    <w:p w14:paraId="2117BC29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3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Q315645</w:t>
        </w:r>
      </w:hyperlink>
    </w:p>
    <w:p w14:paraId="269A4424" w14:textId="745E7250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4" w:history="1">
        <w:proofErr w:type="spellStart"/>
        <w:proofErr w:type="gram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 ,</w:t>
        </w:r>
        <w:proofErr w:type="gramEnd"/>
      </w:hyperlink>
      <w:hyperlink r:id="rId85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0734EB5A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86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87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88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684BFF6D" w14:textId="66546085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seguintes, acerca dos</w:t>
      </w:r>
      <w:r w:rsidRPr="00324BAD">
        <w:rPr>
          <w:rFonts w:ascii="Arial Nova Cond" w:hAnsi="Arial Nova Cond" w:cs="Open Sans"/>
          <w:i/>
          <w:iCs/>
          <w:color w:val="343A40"/>
        </w:rPr>
        <w:t> frameworks </w:t>
      </w:r>
      <w:proofErr w:type="spellStart"/>
      <w:r w:rsidRPr="00324BAD">
        <w:rPr>
          <w:rFonts w:ascii="Arial Nova Cond" w:hAnsi="Arial Nova Cond" w:cs="Open Sans"/>
          <w:color w:val="343A40"/>
        </w:rPr>
        <w:t>Hibernate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, JSF e </w:t>
      </w:r>
      <w:proofErr w:type="spellStart"/>
      <w:r w:rsidRPr="00324BAD">
        <w:rPr>
          <w:rFonts w:ascii="Arial Nova Cond" w:hAnsi="Arial Nova Cond" w:cs="Open Sans"/>
          <w:color w:val="343A40"/>
        </w:rPr>
        <w:t>Struts</w:t>
      </w:r>
      <w:proofErr w:type="spellEnd"/>
      <w:r w:rsidRPr="00324BAD">
        <w:rPr>
          <w:rFonts w:ascii="Arial Nova Cond" w:hAnsi="Arial Nova Cond" w:cs="Open Sans"/>
          <w:color w:val="343A40"/>
        </w:rPr>
        <w:t>.</w:t>
      </w:r>
    </w:p>
    <w:p w14:paraId="4692EDB6" w14:textId="4E07B91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 xml:space="preserve">Em </w:t>
      </w:r>
      <w:proofErr w:type="spellStart"/>
      <w:r w:rsidRPr="00324BAD">
        <w:rPr>
          <w:rFonts w:ascii="Arial Nova Cond" w:hAnsi="Arial Nova Cond" w:cs="Open Sans"/>
          <w:color w:val="343A40"/>
        </w:rPr>
        <w:t>Hibernate</w:t>
      </w:r>
      <w:proofErr w:type="spellEnd"/>
      <w:r w:rsidRPr="00324BAD">
        <w:rPr>
          <w:rFonts w:ascii="Arial Nova Cond" w:hAnsi="Arial Nova Cond" w:cs="Open Sans"/>
          <w:color w:val="343A40"/>
        </w:rPr>
        <w:t>, a configuração de conexões de banco de dados deve ser feita somente por meio do uso de arquivo de propriedade.</w:t>
      </w:r>
    </w:p>
    <w:p w14:paraId="7B8EA3BE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Wagner Salazar</w:t>
      </w:r>
    </w:p>
    <w:p w14:paraId="2A2CA3F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Setembro de 2013 às 21:26</w:t>
      </w:r>
    </w:p>
    <w:p w14:paraId="0D9A080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Alem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de utilizar arquivos de propriedades, hibernate-cfg.xml, pode-se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configura-la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programaticamente. Só pensar que o arquivo de configuração irá passar uns valores para classes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. Essas classes podem ser setadas manualmente.</w:t>
      </w:r>
    </w:p>
    <w:p w14:paraId="660680E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E. Santos</w:t>
      </w:r>
    </w:p>
    <w:p w14:paraId="228CFEFB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12 de Janeiro de 2016 às 23:34</w:t>
      </w:r>
    </w:p>
    <w:p w14:paraId="63A713BF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Há três formas de realizar a conexão com banco de dados:</w:t>
      </w:r>
    </w:p>
    <w:p w14:paraId="6A30EA9D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1. Arquivos de propriedades</w:t>
      </w:r>
    </w:p>
    <w:p w14:paraId="72EB64BB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- Arquivo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hibernate.properties</w:t>
      </w:r>
      <w:proofErr w:type="spellEnd"/>
      <w:proofErr w:type="gramEnd"/>
    </w:p>
    <w:p w14:paraId="2E57CFEA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2. Arquivo XML</w:t>
      </w:r>
    </w:p>
    <w:p w14:paraId="3C4D2B16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- Arquivo hibernate.cfg.xml</w:t>
      </w:r>
    </w:p>
    <w:p w14:paraId="3CF7A461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3. Programaticamente</w:t>
      </w:r>
    </w:p>
    <w:p w14:paraId="161EB8D4" w14:textId="777ACC2C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- Utilização da classe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Configuration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org.hibernate.cfg.Configuration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5DFC552E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45CB53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Agosto de 2013 às 21:05</w:t>
      </w:r>
    </w:p>
    <w:p w14:paraId="4D404058" w14:textId="1C3AD0C0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Errada...</w:t>
      </w:r>
    </w:p>
    <w:p w14:paraId="25FA2F46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Rola também no</w:t>
      </w:r>
    </w:p>
    <w:p w14:paraId="63A07084" w14:textId="34F13E92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hibernate-cfg.xml</w:t>
      </w:r>
    </w:p>
    <w:p w14:paraId="52F7FDC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juliothecesar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sobrenome</w:t>
      </w:r>
    </w:p>
    <w:p w14:paraId="0ECE7FA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13 de Setembro de 2013 às 11:31</w:t>
      </w:r>
    </w:p>
    <w:p w14:paraId="7B73663A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..... </w:t>
      </w:r>
      <w:r w:rsidRPr="00324BAD">
        <w:rPr>
          <w:rFonts w:ascii="Arial Nova Cond" w:hAnsi="Arial Nova Cond" w:cs="Open Sans"/>
          <w:color w:val="FF0000"/>
          <w:sz w:val="22"/>
          <w:szCs w:val="22"/>
        </w:rPr>
        <w:t>somente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por meio do uso de arquivo de propriedade</w:t>
      </w:r>
    </w:p>
    <w:p w14:paraId="2304C9EB" w14:textId="09F447CE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Erro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no Somente.</w:t>
      </w:r>
    </w:p>
    <w:p w14:paraId="6F0312B0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691</w:t>
      </w:r>
    </w:p>
    <w:p w14:paraId="63F0EA4A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9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Q315644</w:t>
        </w:r>
      </w:hyperlink>
    </w:p>
    <w:p w14:paraId="2C58F891" w14:textId="39B2630E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0" w:history="1">
        <w:proofErr w:type="spellStart"/>
        <w:proofErr w:type="gram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Struts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 ,</w:t>
        </w:r>
        <w:proofErr w:type="gramEnd"/>
      </w:hyperlink>
      <w:hyperlink r:id="rId91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6C44AACA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92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93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94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2158F89A" w14:textId="77777777" w:rsidR="00324BAD" w:rsidRPr="00324BAD" w:rsidRDefault="00000000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5" w:anchor="question-315644-text" w:history="1">
        <w:r w:rsidR="00324BAD" w:rsidRPr="00324BAD">
          <w:rPr>
            <w:rStyle w:val="Hyperlink"/>
            <w:rFonts w:ascii="Arial Nova Cond" w:hAnsi="Arial Nova Cond" w:cs="Open Sans"/>
            <w:b/>
            <w:bCs/>
            <w:color w:val="EE8523"/>
          </w:rPr>
          <w:t>Texto associado</w:t>
        </w:r>
      </w:hyperlink>
    </w:p>
    <w:p w14:paraId="6D45F11A" w14:textId="5D4BF94F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seguintes, acerca dos</w:t>
      </w:r>
      <w:r w:rsidRPr="00324BAD">
        <w:rPr>
          <w:rFonts w:ascii="Arial Nova Cond" w:hAnsi="Arial Nova Cond" w:cs="Open Sans"/>
          <w:i/>
          <w:iCs/>
          <w:color w:val="343A40"/>
        </w:rPr>
        <w:t> frameworks </w:t>
      </w:r>
      <w:proofErr w:type="spellStart"/>
      <w:r w:rsidRPr="00324BAD">
        <w:rPr>
          <w:rFonts w:ascii="Arial Nova Cond" w:hAnsi="Arial Nova Cond" w:cs="Open Sans"/>
          <w:color w:val="343A40"/>
        </w:rPr>
        <w:t>Hibernate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, JSF e </w:t>
      </w:r>
      <w:proofErr w:type="spellStart"/>
      <w:r w:rsidRPr="00324BAD">
        <w:rPr>
          <w:rFonts w:ascii="Arial Nova Cond" w:hAnsi="Arial Nova Cond" w:cs="Open Sans"/>
          <w:color w:val="343A40"/>
        </w:rPr>
        <w:t>Struts</w:t>
      </w:r>
      <w:proofErr w:type="spellEnd"/>
      <w:r w:rsidRPr="00324BAD">
        <w:rPr>
          <w:rFonts w:ascii="Arial Nova Cond" w:hAnsi="Arial Nova Cond" w:cs="Open Sans"/>
          <w:color w:val="343A40"/>
        </w:rPr>
        <w:t>.</w:t>
      </w:r>
    </w:p>
    <w:p w14:paraId="2F3F6563" w14:textId="46A823E4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 xml:space="preserve">Em </w:t>
      </w:r>
      <w:proofErr w:type="spellStart"/>
      <w:r w:rsidRPr="00324BAD">
        <w:rPr>
          <w:rFonts w:ascii="Arial Nova Cond" w:hAnsi="Arial Nova Cond" w:cs="Open Sans"/>
          <w:color w:val="343A40"/>
        </w:rPr>
        <w:t>Struts</w:t>
      </w:r>
      <w:proofErr w:type="spellEnd"/>
      <w:r w:rsidRPr="00324BAD">
        <w:rPr>
          <w:rFonts w:ascii="Arial Nova Cond" w:hAnsi="Arial Nova Cond" w:cs="Open Sans"/>
          <w:color w:val="343A40"/>
        </w:rPr>
        <w:t>, recursos como mapas de ação podem ter suas configurações controladas por meio de arquivos de configuração.</w:t>
      </w:r>
    </w:p>
    <w:p w14:paraId="0E2122A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Eduardo Santos</w:t>
      </w:r>
    </w:p>
    <w:p w14:paraId="283A108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13 de Agosto de 2015 às 07:43</w:t>
      </w:r>
    </w:p>
    <w:p w14:paraId="6DBE4ECE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struts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não foi descontinuado:</w:t>
      </w:r>
    </w:p>
    <w:p w14:paraId="5698813A" w14:textId="46E58223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Apache Struts 2.3.24 GA has been released on 7 may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2015</w:t>
      </w:r>
      <w:proofErr w:type="gramEnd"/>
    </w:p>
    <w:p w14:paraId="33A26FC7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https://struts.apache.org/</w:t>
      </w:r>
    </w:p>
    <w:p w14:paraId="79A6F9BC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Apache Struts is a free, open-source, MVC framework for creating elegant, modern Java web applications. It favors convention over configuration, is extensible using a plugin architecture, and ships with plugins to support REST, AJAX and JSON.</w:t>
      </w:r>
    </w:p>
    <w:p w14:paraId="5083362F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4C27C8B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Agosto de 2013 às 21:01</w:t>
      </w:r>
    </w:p>
    <w:p w14:paraId="6942C62D" w14:textId="2D79CEA2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CERRRRRTAA</w:t>
      </w:r>
    </w:p>
    <w:p w14:paraId="4430C7AC" w14:textId="39861E3C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acredito que o examinador quis dizer com "mapas de ação" seja recursos de navegação.</w:t>
      </w:r>
    </w:p>
    <w:p w14:paraId="5716B623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1D563CC6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21 de Junho de 2015 às 14:50</w:t>
      </w:r>
    </w:p>
    <w:p w14:paraId="10664C87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Struts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foi descontinuado em 2008.</w:t>
      </w:r>
    </w:p>
    <w:p w14:paraId="64DDFC75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692</w:t>
      </w:r>
    </w:p>
    <w:p w14:paraId="332AEEA5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6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Q315642</w:t>
        </w:r>
      </w:hyperlink>
    </w:p>
    <w:p w14:paraId="1111F720" w14:textId="179A4DD3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7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8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9424F8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9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00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01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7DC9AA04" w14:textId="0B8EED86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Em relação à interface</w:t>
      </w:r>
      <w:r w:rsidRPr="00324BAD">
        <w:rPr>
          <w:rFonts w:ascii="Arial Nova Cond" w:hAnsi="Arial Nova Cond" w:cs="Open Sans"/>
          <w:i/>
          <w:iCs/>
          <w:color w:val="343A40"/>
        </w:rPr>
        <w:t> web</w:t>
      </w:r>
      <w:r w:rsidRPr="00324BAD">
        <w:rPr>
          <w:rFonts w:ascii="Arial Nova Cond" w:hAnsi="Arial Nova Cond" w:cs="Open Sans"/>
          <w:color w:val="343A40"/>
        </w:rPr>
        <w:t>, julgue os itens que se seguem.</w:t>
      </w:r>
    </w:p>
    <w:p w14:paraId="2B9D9DD7" w14:textId="77777777" w:rsid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Com o uso de Ajax no início de cada seção, é carregado um</w:t>
      </w:r>
      <w:r w:rsidRPr="00324BAD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engine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> </w:t>
      </w:r>
      <w:r w:rsidRPr="00324BAD">
        <w:rPr>
          <w:rFonts w:ascii="Arial Nova Cond" w:hAnsi="Arial Nova Cond" w:cs="Open Sans"/>
          <w:color w:val="343A40"/>
        </w:rPr>
        <w:t>Ajax que permite que a interação da aplicação cliente com a aplicação servidor seja feita de forma síncrona.</w:t>
      </w:r>
    </w:p>
    <w:p w14:paraId="671A1ED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nunes</w:t>
      </w:r>
    </w:p>
    <w:p w14:paraId="701D9962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30 de Setembro de 2013 às 00:21</w:t>
      </w:r>
    </w:p>
    <w:p w14:paraId="785B3517" w14:textId="74F7FB6A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 erro dessa questão não está em ser ou não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assicrono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98C7C60" w14:textId="687510A9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conforme abaixo:</w:t>
      </w:r>
    </w:p>
    <w:p w14:paraId="43AFCCA3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Ao invés de carregar uma página web no início de cada sessão, o navegador do usuário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carrega  o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  motor  Ajax,  escrito  em  JavaScript,  geralmente  armazenado  em  um  frame oculto. 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Este  motor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  é  responsável  tanto  pela  apresentação  da  interface  quanto  pela comunicação com o servidor de acordo com as ações do usuário. O motor Ajax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permite  que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  a  interação  do  usuário  com  a  aplicação  seja  assíncrona,  independentemente  da</w:t>
      </w:r>
    </w:p>
    <w:p w14:paraId="1F4F3A6A" w14:textId="6E0D06AC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comunicação com o servidor. Assim, raramente o usuário terá uma página em branco ou um ícone de ampulheta de processamento aguardando pela resposta do servidor</w:t>
      </w:r>
    </w:p>
    <w:p w14:paraId="17F92EEF" w14:textId="04C5E82D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Cada  ação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do usuário, que normalmente geraria uma requisição HTTP, é transformada em  uma  chamada  JavaScript  e  sua  resposta  nem  sempre  exigirá  uma  conexão  ao servidor,  tal  como  nos  casos  de  uma  simples  validação  de  dados,  edi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ção  de  dados  na memória  ou  mesmo  em  muitos  casos  de  navegação:  o  motor  Ajax  torna-se  o responsável  pela  resposta  ao  usuário,  e  pode  antecipar  ações. 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Se  o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  motor  necessita  do servidor  para  responder  a  uma  ação,  tal  como  uma  submissão  de  dados  para processamento, ele faz as requisições de modo assíncrono, geralmente utilizando XML, sem  que  o  usuário  pare  sua  interação  com  a  aplicação.</w:t>
      </w:r>
    </w:p>
    <w:p w14:paraId="3A924ACC" w14:textId="1378AFB3" w:rsidR="00324BAD" w:rsidRPr="00324BAD" w:rsidRDefault="00000000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02" w:history="1">
        <w:r w:rsidR="00324BAD" w:rsidRPr="00324BAD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www.cisc.usp.br/index.php?option=com...id...</w:t>
        </w:r>
        <w:r w:rsidR="00324BAD" w:rsidRPr="00324BAD">
          <w:rPr>
            <w:rStyle w:val="Hyperlink"/>
            <w:rFonts w:ascii="Arial Nova Cond" w:hAnsi="Arial Nova Cond" w:cs="Open Sans"/>
            <w:b/>
            <w:bCs/>
            <w:color w:val="EE8523"/>
            <w:sz w:val="22"/>
            <w:szCs w:val="22"/>
          </w:rPr>
          <w:t>ajax</w:t>
        </w:r>
      </w:hyperlink>
      <w:r w:rsidR="00324BAD" w:rsidRPr="00324BAD">
        <w:rPr>
          <w:rFonts w:ascii="Arial Nova Cond" w:hAnsi="Arial Nova Cond" w:cs="Open Sans"/>
          <w:color w:val="00802A"/>
          <w:sz w:val="22"/>
          <w:szCs w:val="22"/>
        </w:rPr>
        <w:t>...</w:t>
      </w:r>
    </w:p>
    <w:p w14:paraId="61EB6FA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Wagner Salazar</w:t>
      </w:r>
    </w:p>
    <w:p w14:paraId="20262E4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Setembro de 2013 às 20:39</w:t>
      </w:r>
    </w:p>
    <w:p w14:paraId="5C45A38C" w14:textId="45B1477B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Bom, a questão não é tão simples assim.  Por exemplo: </w:t>
      </w:r>
      <w:proofErr w:type="spellStart"/>
      <w:r w:rsidRPr="00324BAD">
        <w:rPr>
          <w:rFonts w:ascii="Arial Nova Cond" w:hAnsi="Arial Nova Cond" w:cs="Open Sans"/>
          <w:color w:val="5A5A5A"/>
          <w:sz w:val="22"/>
          <w:szCs w:val="22"/>
        </w:rPr>
        <w:t>jax</w:t>
      </w:r>
      <w:proofErr w:type="spellEnd"/>
      <w:r w:rsidRPr="00324BAD">
        <w:rPr>
          <w:rFonts w:ascii="Arial Nova Cond" w:hAnsi="Arial Nova Cond" w:cs="Open Sans"/>
          <w:color w:val="5A5A5A"/>
          <w:sz w:val="22"/>
          <w:szCs w:val="22"/>
        </w:rPr>
        <w:t xml:space="preserve"> permite que a interação da aplicação cliente com a aplicação servidor seja feita de forma síncrona. Isso </w:t>
      </w:r>
      <w:proofErr w:type="spellStart"/>
      <w:proofErr w:type="gramStart"/>
      <w:r w:rsidRPr="00324BAD">
        <w:rPr>
          <w:rFonts w:ascii="Arial Nova Cond" w:hAnsi="Arial Nova Cond" w:cs="Open Sans"/>
          <w:color w:val="5A5A5A"/>
          <w:sz w:val="22"/>
          <w:szCs w:val="22"/>
        </w:rPr>
        <w:t>ta</w:t>
      </w:r>
      <w:proofErr w:type="spellEnd"/>
      <w:proofErr w:type="gramEnd"/>
      <w:r w:rsidRPr="00324BAD">
        <w:rPr>
          <w:rFonts w:ascii="Arial Nova Cond" w:hAnsi="Arial Nova Cond" w:cs="Open Sans"/>
          <w:color w:val="5A5A5A"/>
          <w:sz w:val="22"/>
          <w:szCs w:val="22"/>
        </w:rPr>
        <w:t xml:space="preserve"> certo, porque ele permite de forma assíncrona e de forma síncrona. Logo pode-se ver que não é tão boba assim. Agora o maior uso do Ajax é para realizar chamadas assíncronas e deduzi que o examinador nem sabia disto, por isso acertei.</w:t>
      </w:r>
    </w:p>
    <w:p w14:paraId="73CB56BA" w14:textId="2A8C1D1D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5A5A5A"/>
          <w:sz w:val="22"/>
          <w:szCs w:val="22"/>
        </w:rPr>
        <w:t xml:space="preserve">Fiquei na dúvida na parte "se no início de cada seção é carregado um </w:t>
      </w:r>
      <w:proofErr w:type="spellStart"/>
      <w:r w:rsidRPr="00324BAD">
        <w:rPr>
          <w:rFonts w:ascii="Arial Nova Cond" w:hAnsi="Arial Nova Cond" w:cs="Open Sans"/>
          <w:color w:val="5A5A5A"/>
          <w:sz w:val="22"/>
          <w:szCs w:val="22"/>
        </w:rPr>
        <w:t>engine</w:t>
      </w:r>
      <w:proofErr w:type="spellEnd"/>
      <w:r w:rsidRPr="00324BAD">
        <w:rPr>
          <w:rFonts w:ascii="Arial Nova Cond" w:hAnsi="Arial Nova Cond" w:cs="Open Sans"/>
          <w:color w:val="5A5A5A"/>
          <w:sz w:val="22"/>
          <w:szCs w:val="22"/>
        </w:rPr>
        <w:t xml:space="preserve"> Ajax".</w:t>
      </w:r>
    </w:p>
    <w:p w14:paraId="1038A28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Thales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Pordeus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Ferreira</w:t>
      </w:r>
    </w:p>
    <w:p w14:paraId="67BEE8D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10 de Junho de 2015 às 09:45</w:t>
      </w:r>
    </w:p>
    <w:p w14:paraId="21F8210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No AJAX as requisições podem ser tanto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assincronas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como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sincronas</w:t>
      </w:r>
      <w:proofErr w:type="spellEnd"/>
    </w:p>
    <w:p w14:paraId="69711508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Eduardo Ribeiro Silva</w:t>
      </w:r>
    </w:p>
    <w:p w14:paraId="3240B70A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28 de Setembro de 2013 às 16:05</w:t>
      </w:r>
    </w:p>
    <w:p w14:paraId="63DD40AD" w14:textId="467763C3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 questão deveria ter seu gabarito alterado, pois com Ajax é possível realizar requisições síncronas portanto:</w:t>
      </w:r>
    </w:p>
    <w:p w14:paraId="1F4C9292" w14:textId="6D3B1690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permite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que a interação da aplicação cliente com a aplicação servidor seja feita de forma síncrona.</w:t>
      </w:r>
    </w:p>
    <w:p w14:paraId="37BE5D8B" w14:textId="0EDD93A4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Basta verificar a especificação no site w3c (</w:t>
      </w:r>
      <w:hyperlink r:id="rId103" w:anchor="the-open%28%29-method" w:history="1">
        <w:r w:rsidRPr="00324BAD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http://www.w3.org/TR/XMLHttpRequest/#the-open%28%29-method</w:t>
        </w:r>
      </w:hyperlink>
      <w:r w:rsidRPr="00324BAD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0270B68D" w14:textId="6575C1D5" w:rsidR="00324BAD" w:rsidRPr="00FE708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Courier New"/>
          <w:i/>
          <w:iCs/>
          <w:color w:val="C7254E"/>
          <w:sz w:val="22"/>
          <w:szCs w:val="22"/>
          <w:shd w:val="clear" w:color="auto" w:fill="F9F2F4"/>
          <w:lang w:val="en-US"/>
        </w:rPr>
      </w:pPr>
      <w:proofErr w:type="spellStart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Veja</w:t>
      </w:r>
      <w:proofErr w:type="spellEnd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 xml:space="preserve"> </w:t>
      </w:r>
      <w:proofErr w:type="spellStart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sintaxe</w:t>
      </w:r>
      <w:proofErr w:type="spellEnd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 xml:space="preserve"> </w:t>
      </w:r>
      <w:proofErr w:type="spellStart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abaixo</w:t>
      </w:r>
      <w:proofErr w:type="spellEnd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:</w:t>
      </w:r>
    </w:p>
    <w:p w14:paraId="5C328D72" w14:textId="7199FE9D" w:rsidR="00324BAD" w:rsidRPr="00FE708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</w:pPr>
      <w:proofErr w:type="gramStart"/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client</w:t>
      </w:r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 .</w:t>
      </w:r>
      <w:proofErr w:type="gramEnd"/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 </w:t>
      </w:r>
      <w:hyperlink r:id="rId104" w:anchor="dom-xmlhttprequest-open" w:tooltip="dom-XMLHttpRequest-open" w:history="1">
        <w:r w:rsidRPr="00FE708D">
          <w:rPr>
            <w:rStyle w:val="Hyperlink"/>
            <w:rFonts w:ascii="Arial Nova Cond" w:hAnsi="Arial Nova Cond" w:cs="Courier New"/>
            <w:color w:val="EE8523"/>
            <w:sz w:val="22"/>
            <w:szCs w:val="22"/>
            <w:lang w:val="en-US"/>
          </w:rPr>
          <w:t>open</w:t>
        </w:r>
      </w:hyperlink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(</w:t>
      </w:r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method</w:t>
      </w:r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, </w:t>
      </w:r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url</w:t>
      </w:r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 [, </w:t>
      </w:r>
      <w:r w:rsidRPr="00FE708D">
        <w:rPr>
          <w:rStyle w:val="VarivelHTML"/>
          <w:rFonts w:ascii="Arial Nova Cond" w:hAnsi="Arial Nova Cond" w:cs="Courier New"/>
          <w:b/>
          <w:bCs/>
          <w:color w:val="C7254E"/>
          <w:sz w:val="22"/>
          <w:szCs w:val="22"/>
          <w:shd w:val="clear" w:color="auto" w:fill="F9F2F4"/>
          <w:lang w:val="en-US"/>
        </w:rPr>
        <w:t>async</w:t>
      </w:r>
      <w:r w:rsidRPr="00FE708D">
        <w:rPr>
          <w:rStyle w:val="Forte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 = true</w:t>
      </w:r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 [, </w:t>
      </w:r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user</w:t>
      </w:r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 = null [, </w:t>
      </w:r>
      <w:r w:rsidRPr="00FE708D">
        <w:rPr>
          <w:rStyle w:val="VarivelHTML"/>
          <w:rFonts w:ascii="Arial Nova Cond" w:hAnsi="Arial Nova Cond" w:cs="Courier New"/>
          <w:color w:val="C7254E"/>
          <w:sz w:val="22"/>
          <w:szCs w:val="22"/>
          <w:shd w:val="clear" w:color="auto" w:fill="F9F2F4"/>
          <w:lang w:val="en-US"/>
        </w:rPr>
        <w:t>password</w:t>
      </w:r>
      <w:r w:rsidRPr="00FE708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 = null]]])</w:t>
      </w:r>
    </w:p>
    <w:p w14:paraId="212811D5" w14:textId="3BC9BF00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C7254E"/>
          <w:sz w:val="22"/>
          <w:szCs w:val="22"/>
          <w:shd w:val="clear" w:color="auto" w:fill="F9F2F4"/>
        </w:rPr>
      </w:pPr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 xml:space="preserve">O parâmetro </w:t>
      </w:r>
      <w:proofErr w:type="spellStart"/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async</w:t>
      </w:r>
      <w:proofErr w:type="spellEnd"/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 xml:space="preserve"> é por default </w:t>
      </w:r>
      <w:proofErr w:type="spellStart"/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true</w:t>
      </w:r>
      <w:proofErr w:type="spellEnd"/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, mas pode ser passado false, o que provocaria requisições síncronas.</w:t>
      </w:r>
    </w:p>
    <w:p w14:paraId="77BABA05" w14:textId="7FDB7518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 xml:space="preserve">Eu tentei recurso contra este gabarito, mas o CESPE nem </w:t>
      </w:r>
      <w:proofErr w:type="spellStart"/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tchum</w:t>
      </w:r>
      <w:proofErr w:type="spellEnd"/>
      <w:r w:rsidRPr="00324BAD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!!!</w:t>
      </w:r>
    </w:p>
    <w:p w14:paraId="4794F90F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923832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16 de Agosto de 2013 às 20:59</w:t>
      </w:r>
    </w:p>
    <w:p w14:paraId="610E8284" w14:textId="37B4E098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assincrona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226A31D4" w14:textId="0869E1F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free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aí para não zerar a prova</w:t>
      </w:r>
    </w:p>
    <w:p w14:paraId="29625A80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693</w:t>
      </w:r>
    </w:p>
    <w:p w14:paraId="3D36A49C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05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Q315639</w:t>
        </w:r>
      </w:hyperlink>
    </w:p>
    <w:p w14:paraId="7455D2C7" w14:textId="053AF491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6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1B8421E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07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08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0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3B2A5796" w14:textId="3118F1A0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Acerca das linguagens de implementação de regras de negócio, julgue os itens seguintes.</w:t>
      </w:r>
    </w:p>
    <w:p w14:paraId="626EFA92" w14:textId="30C63F2D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lastRenderedPageBreak/>
        <w:t>No Python 3.0, foi disponibilizado um módulo de</w:t>
      </w:r>
      <w:r w:rsidRPr="00324BAD">
        <w:rPr>
          <w:rFonts w:ascii="Arial Nova Cond" w:hAnsi="Arial Nova Cond" w:cs="Open Sans"/>
          <w:i/>
          <w:iCs/>
          <w:color w:val="343A40"/>
        </w:rPr>
        <w:t> debug</w:t>
      </w:r>
      <w:r w:rsidRPr="00324BAD">
        <w:rPr>
          <w:rFonts w:ascii="Arial Nova Cond" w:hAnsi="Arial Nova Cond" w:cs="Open Sans"/>
          <w:color w:val="343A40"/>
        </w:rPr>
        <w:t>, chamado 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faulthandler</w:t>
      </w:r>
      <w:proofErr w:type="spellEnd"/>
      <w:r w:rsidRPr="00324BAD">
        <w:rPr>
          <w:rFonts w:ascii="Arial Nova Cond" w:hAnsi="Arial Nova Cond" w:cs="Open Sans"/>
          <w:color w:val="343A40"/>
        </w:rPr>
        <w:t>, aplicável exclusivamente para os casos de falha de sistema.</w:t>
      </w:r>
    </w:p>
    <w:p w14:paraId="0483DA7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Hamuel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sales</w:t>
      </w:r>
      <w:proofErr w:type="spellEnd"/>
    </w:p>
    <w:p w14:paraId="515FE2C3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11 de Setembro de 2018 às 15:24</w:t>
      </w:r>
    </w:p>
    <w:p w14:paraId="668B3824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u w:val="single"/>
        </w:rPr>
        <w:t>GABA ERRADO</w:t>
      </w:r>
    </w:p>
    <w:p w14:paraId="05F5AD1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faulthandler</w:t>
      </w:r>
      <w:proofErr w:type="spellEnd"/>
      <w:r w:rsidRPr="00324BAD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é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aplicavel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em caso de falha do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sistema,mas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NÃO é disponibilizado EM MODULO DE DEBUG</w:t>
      </w:r>
    </w:p>
    <w:p w14:paraId="3CFE60C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estrategia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Concursos</w:t>
      </w:r>
    </w:p>
    <w:p w14:paraId="034804E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Vitor</w:t>
      </w:r>
    </w:p>
    <w:p w14:paraId="7CF1AA5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13 de Fevereiro de 2014 às 10:55</w:t>
      </w:r>
    </w:p>
    <w:p w14:paraId="5E21FA2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Concordo com 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Julio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, ser exclusivo é muito restrito para a questão. </w:t>
      </w:r>
    </w:p>
    <w:p w14:paraId="5886431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 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faulthandler</w:t>
      </w:r>
      <w:proofErr w:type="spellEnd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é um novo módulo, introduzido em Python 3.3, ele permite que um "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traceback</w:t>
      </w:r>
      <w:proofErr w:type="spellEnd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" seja salvo quando um erro fatal (fatal 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error</w:t>
      </w:r>
      <w:proofErr w:type="spellEnd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) ocorrer, tais como "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segmentation</w:t>
      </w:r>
      <w:proofErr w:type="spellEnd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fault", divisão por zero, mensagens abortadas ou erro no "bus". Você pode ativá-lo dentro de um aplicativo usando o </w:t>
      </w:r>
      <w:proofErr w:type="spellStart"/>
      <w:proofErr w:type="gramStart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faulthandler.enable</w:t>
      </w:r>
      <w:proofErr w:type="spellEnd"/>
      <w:proofErr w:type="gramEnd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(), ou </w:t>
      </w:r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colocando a opção -X 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faulthandler</w:t>
      </w:r>
      <w:proofErr w:type="spellEnd"/>
      <w:r w:rsidRPr="00324BAD">
        <w:rPr>
          <w:rFonts w:ascii="Arial Nova Cond" w:hAnsi="Arial Nova Cond" w:cs="Open Sans"/>
          <w:i/>
          <w:iCs/>
          <w:color w:val="343A40"/>
          <w:sz w:val="22"/>
          <w:szCs w:val="22"/>
        </w:rPr>
        <w:t> no executável do Python, ou com a variável de sistema.</w:t>
      </w:r>
    </w:p>
    <w:p w14:paraId="31C9C26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Desta forma entendo que ele é utilizado para capturar um erro fatal ocorrido que pode ser qualquer um desde falha do sistema por indisponibilidade de conexão </w:t>
      </w:r>
      <w:proofErr w:type="spellStart"/>
      <w:proofErr w:type="gramStart"/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</w:rPr>
        <w:t>ate</w:t>
      </w:r>
      <w:proofErr w:type="spellEnd"/>
      <w:proofErr w:type="gramEnd"/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bugs ocorridos por código mau implementado, o que vai importar aqui é se o erro causado é fatal ou não</w:t>
      </w:r>
    </w:p>
    <w:p w14:paraId="07AEA83E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juliothecesar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sobrenome</w:t>
      </w:r>
    </w:p>
    <w:p w14:paraId="5278FCB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13 de Setembro de 2013 às 11:13</w:t>
      </w:r>
    </w:p>
    <w:p w14:paraId="54ABCEEC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ERRADO!</w:t>
      </w:r>
    </w:p>
    <w:p w14:paraId="06838FB6" w14:textId="4A666133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Exclusivamente é muito exclusivo;</w:t>
      </w:r>
    </w:p>
    <w:p w14:paraId="4FEF53F3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Segoe UI Emoji" w:hAnsi="Segoe UI Emoji" w:cs="Segoe UI Emoji"/>
          <w:color w:val="343A40"/>
          <w:sz w:val="22"/>
          <w:szCs w:val="22"/>
        </w:rPr>
        <w:t>☠️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Danielle Teixeira</w:t>
      </w:r>
      <w:r w:rsidRPr="00324BAD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2B74626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28 de Agosto de 2018 às 00:03</w:t>
      </w:r>
    </w:p>
    <w:p w14:paraId="70CBD21C" w14:textId="2033CA18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Gabarito errado </w:t>
      </w:r>
    </w:p>
    <w:p w14:paraId="56486BA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 debugger</w:t>
      </w:r>
    </w:p>
    <w:p w14:paraId="34DAD6A2" w14:textId="7DDCB875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Depuradores são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 ferramentas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feitas para auxiliar o desenvolvedor a descobrir falhas em seu código. Eles </w:t>
      </w:r>
      <w:r w:rsidRPr="00324BAD">
        <w:rPr>
          <w:rFonts w:ascii="Arial Nova Cond" w:hAnsi="Arial Nova Cond" w:cs="Open Sans"/>
          <w:color w:val="343A40"/>
          <w:sz w:val="22"/>
          <w:szCs w:val="22"/>
          <w:u w:val="single"/>
        </w:rPr>
        <w:t>permitem que executemos um programa passo-</w:t>
      </w:r>
      <w:r w:rsidRPr="00324BAD">
        <w:rPr>
          <w:rFonts w:ascii="Arial Nova Cond" w:hAnsi="Arial Nova Cond" w:cs="Open Sans"/>
          <w:color w:val="343A40"/>
          <w:sz w:val="22"/>
          <w:szCs w:val="22"/>
          <w:u w:val="single"/>
        </w:rPr>
        <w:t>a-passo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, que a cada passo inspecionemos as variáveis, que verifiquemos em que seção do código está a execução do programa, al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ém de outros recursos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. Para mim, o melhor dos recursos é poder inspecionar os valores aos quais as variáveis referenciam durante a execução passo-a-passo do programa. </w:t>
      </w:r>
    </w:p>
    <w:p w14:paraId="4A68CC4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https://pythonhelp.wordpress.com/2012/12/31/deu-erro-e-agora-o-que-eu-faco/</w:t>
      </w:r>
    </w:p>
    <w:p w14:paraId="1D04F189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Samuel</w:t>
      </w:r>
    </w:p>
    <w:p w14:paraId="61B2E5EA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30 de Dezembro de 2020 às 08:56</w:t>
      </w:r>
    </w:p>
    <w:p w14:paraId="272B3759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</w:p>
    <w:p w14:paraId="05156D21" w14:textId="179D541F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202124"/>
          <w:sz w:val="22"/>
          <w:szCs w:val="22"/>
        </w:rPr>
        <w:t>O Python 3.3 inclui um módulo chamado </w:t>
      </w:r>
      <w:proofErr w:type="spellStart"/>
      <w:r w:rsidRPr="00324BAD">
        <w:rPr>
          <w:rStyle w:val="Forte"/>
          <w:rFonts w:ascii="Arial Nova Cond" w:hAnsi="Arial Nova Cond" w:cs="Open Sans"/>
          <w:color w:val="202124"/>
          <w:sz w:val="22"/>
          <w:szCs w:val="22"/>
        </w:rPr>
        <w:t>faulthandler</w:t>
      </w:r>
      <w:proofErr w:type="spellEnd"/>
      <w:r w:rsidRPr="00324BAD">
        <w:rPr>
          <w:rFonts w:ascii="Arial Nova Cond" w:hAnsi="Arial Nova Cond" w:cs="Open Sans"/>
          <w:color w:val="202124"/>
          <w:sz w:val="22"/>
          <w:szCs w:val="22"/>
        </w:rPr>
        <w:t> que exibe informações úteis de rastreamento se ocorrer um </w:t>
      </w:r>
      <w:proofErr w:type="spellStart"/>
      <w:r w:rsidRPr="00324BAD">
        <w:rPr>
          <w:rStyle w:val="Forte"/>
          <w:rFonts w:ascii="Arial Nova Cond" w:hAnsi="Arial Nova Cond" w:cs="Open Sans"/>
          <w:color w:val="202124"/>
          <w:sz w:val="22"/>
          <w:szCs w:val="22"/>
        </w:rPr>
        <w:t>segfault</w:t>
      </w:r>
      <w:proofErr w:type="spellEnd"/>
      <w:r w:rsidRPr="00324BAD">
        <w:rPr>
          <w:rFonts w:ascii="Arial Nova Cond" w:hAnsi="Arial Nova Cond" w:cs="Open Sans"/>
          <w:color w:val="202124"/>
          <w:sz w:val="22"/>
          <w:szCs w:val="22"/>
        </w:rPr>
        <w:t xml:space="preserve">. (Para versões Python anteriores a 3.3, o módulo pode ser obtido no </w:t>
      </w:r>
      <w:proofErr w:type="spellStart"/>
      <w:r w:rsidRPr="00324BAD">
        <w:rPr>
          <w:rFonts w:ascii="Arial Nova Cond" w:hAnsi="Arial Nova Cond" w:cs="Open Sans"/>
          <w:color w:val="202124"/>
          <w:sz w:val="22"/>
          <w:szCs w:val="22"/>
        </w:rPr>
        <w:t>PyPI</w:t>
      </w:r>
      <w:proofErr w:type="spellEnd"/>
      <w:r w:rsidRPr="00324BAD">
        <w:rPr>
          <w:rFonts w:ascii="Arial Nova Cond" w:hAnsi="Arial Nova Cond" w:cs="Open Sans"/>
          <w:color w:val="202124"/>
          <w:sz w:val="22"/>
          <w:szCs w:val="22"/>
        </w:rPr>
        <w:t>.) </w:t>
      </w:r>
    </w:p>
    <w:p w14:paraId="32EF1A48" w14:textId="09B0E73B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202124"/>
          <w:sz w:val="22"/>
          <w:szCs w:val="22"/>
        </w:rPr>
        <w:t>O módulo não é habilitado por padrão. É habilitado assim: </w:t>
      </w:r>
    </w:p>
    <w:p w14:paraId="19D00391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202124"/>
          <w:sz w:val="22"/>
          <w:szCs w:val="22"/>
        </w:rPr>
        <w:t>importar manipulador de falhas</w:t>
      </w:r>
    </w:p>
    <w:p w14:paraId="5C25891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324BAD">
        <w:rPr>
          <w:rFonts w:ascii="Arial Nova Cond" w:hAnsi="Arial Nova Cond" w:cs="Open Sans"/>
          <w:color w:val="202124"/>
          <w:sz w:val="22"/>
          <w:szCs w:val="22"/>
        </w:rPr>
        <w:t>faulthandler.enable</w:t>
      </w:r>
      <w:proofErr w:type="spellEnd"/>
      <w:proofErr w:type="gramEnd"/>
      <w:r w:rsidRPr="00324BAD">
        <w:rPr>
          <w:rFonts w:ascii="Arial Nova Cond" w:hAnsi="Arial Nova Cond" w:cs="Open Sans"/>
          <w:color w:val="202124"/>
          <w:sz w:val="22"/>
          <w:szCs w:val="22"/>
        </w:rPr>
        <w:t xml:space="preserve"> ()</w:t>
      </w:r>
    </w:p>
    <w:p w14:paraId="270A53F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202124"/>
          <w:sz w:val="22"/>
          <w:szCs w:val="22"/>
        </w:rPr>
        <w:lastRenderedPageBreak/>
        <w:t>Esse recurso é muito útil.</w:t>
      </w:r>
    </w:p>
    <w:p w14:paraId="6053505E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694</w:t>
      </w:r>
    </w:p>
    <w:p w14:paraId="773F1590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0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Q315636</w:t>
        </w:r>
      </w:hyperlink>
    </w:p>
    <w:p w14:paraId="4A2B3956" w14:textId="352E4EF6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1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12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Python ,</w:t>
        </w:r>
      </w:hyperlink>
      <w:hyperlink r:id="rId113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ZOPE</w:t>
        </w:r>
      </w:hyperlink>
      <w:r w:rsidR="00324BAD" w:rsidRPr="00324BAD">
        <w:rPr>
          <w:rFonts w:ascii="Arial Nova Cond" w:hAnsi="Arial Nova Cond" w:cs="Open Sans"/>
          <w:color w:val="343A40"/>
        </w:rPr>
        <w:t>( assuntos)</w:t>
      </w:r>
    </w:p>
    <w:p w14:paraId="7743742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14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15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16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Desenvolvimento de Sistemas</w:t>
        </w:r>
      </w:hyperlink>
    </w:p>
    <w:p w14:paraId="5B613573" w14:textId="4C980FAE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 respeito de servidores de aplicação e de Web, julgue os próximos itens.</w:t>
      </w:r>
    </w:p>
    <w:p w14:paraId="3B4C6381" w14:textId="009E57AA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 xml:space="preserve">Um dos mecanismos de criação de modelos de páginas fornecido pelo </w:t>
      </w:r>
      <w:proofErr w:type="spellStart"/>
      <w:r w:rsidRPr="00324BAD">
        <w:rPr>
          <w:rFonts w:ascii="Arial Nova Cond" w:hAnsi="Arial Nova Cond" w:cs="Open Sans"/>
          <w:color w:val="343A40"/>
        </w:rPr>
        <w:t>Zope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 é o ZPT, que disponibiliza uma quantidade limitada de recursos, estimulando a implementação de lógica em</w:t>
      </w:r>
      <w:r w:rsidRPr="00324BAD">
        <w:rPr>
          <w:rFonts w:ascii="Arial Nova Cond" w:hAnsi="Arial Nova Cond" w:cs="Open Sans"/>
          <w:i/>
          <w:iCs/>
          <w:color w:val="343A40"/>
        </w:rPr>
        <w:t> scripts </w:t>
      </w:r>
      <w:r w:rsidRPr="00324BAD">
        <w:rPr>
          <w:rFonts w:ascii="Arial Nova Cond" w:hAnsi="Arial Nova Cond" w:cs="Open Sans"/>
          <w:color w:val="343A40"/>
        </w:rPr>
        <w:t>Python que são invocados nos modelos.</w:t>
      </w:r>
    </w:p>
    <w:p w14:paraId="71031A3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EDEILSON</w:t>
      </w:r>
    </w:p>
    <w:p w14:paraId="1F10B44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28 de Setembro de 2013 às 17:05</w:t>
      </w:r>
    </w:p>
    <w:p w14:paraId="34D29CBD" w14:textId="77777777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O </w:t>
      </w:r>
      <w:proofErr w:type="spellStart"/>
      <w:r w:rsidRPr="00324BAD">
        <w:rPr>
          <w:rFonts w:ascii="Arial Nova Cond" w:hAnsi="Arial Nova Cond" w:cs="Open Sans"/>
          <w:color w:val="00000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 fornece dois mecanismos para a criação de modelos de páginas: Dynamic </w:t>
      </w:r>
      <w:proofErr w:type="spellStart"/>
      <w:r w:rsidRPr="00324BAD">
        <w:rPr>
          <w:rFonts w:ascii="Arial Nova Cond" w:hAnsi="Arial Nova Cond" w:cs="Open Sans"/>
          <w:color w:val="000000"/>
          <w:sz w:val="22"/>
          <w:szCs w:val="22"/>
        </w:rPr>
        <w:t>Template</w:t>
      </w:r>
      <w:proofErr w:type="spellEnd"/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 Markup Language (DTML: Linguagem Dinâmica de Marcação de </w:t>
      </w:r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Modelos), e </w:t>
      </w:r>
      <w:proofErr w:type="spellStart"/>
      <w:r w:rsidRPr="00324BAD">
        <w:rPr>
          <w:rFonts w:ascii="Arial Nova Cond" w:hAnsi="Arial Nova Cond" w:cs="Open Sans"/>
          <w:color w:val="00000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 Page Templates (ZPT: Modelos de Páginas </w:t>
      </w:r>
      <w:proofErr w:type="spellStart"/>
      <w:r w:rsidRPr="00324BAD">
        <w:rPr>
          <w:rFonts w:ascii="Arial Nova Cond" w:hAnsi="Arial Nova Cond" w:cs="Open Sans"/>
          <w:color w:val="00000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000000"/>
          <w:sz w:val="22"/>
          <w:szCs w:val="22"/>
        </w:rPr>
        <w:t>).</w:t>
      </w:r>
    </w:p>
    <w:p w14:paraId="03171D13" w14:textId="6AFC3C53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000000"/>
          <w:sz w:val="22"/>
          <w:szCs w:val="22"/>
        </w:rPr>
      </w:pPr>
      <w:r w:rsidRPr="00324BAD">
        <w:rPr>
          <w:rFonts w:ascii="Arial Nova Cond" w:hAnsi="Arial Nova Cond" w:cs="Open Sans"/>
          <w:color w:val="000000"/>
          <w:sz w:val="22"/>
          <w:szCs w:val="22"/>
        </w:rPr>
        <w:t>ZPT proporciona apenas um conjunto limitado de recursos, estimulando os programadores a implementar a lógica em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scripts</w:t>
      </w:r>
      <w:r w:rsidRPr="00324BAD">
        <w:rPr>
          <w:rFonts w:ascii="Arial Nova Cond" w:hAnsi="Arial Nova Cond" w:cs="Open Sans"/>
          <w:color w:val="000000"/>
          <w:sz w:val="22"/>
          <w:szCs w:val="22"/>
        </w:rPr>
        <w:t> Python à parte, que são apenas invocados (e não incluídos) nos modelos.</w:t>
      </w:r>
    </w:p>
    <w:p w14:paraId="3348B6F5" w14:textId="69A3389B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000000"/>
          <w:sz w:val="22"/>
          <w:szCs w:val="22"/>
        </w:rPr>
      </w:pPr>
      <w:r w:rsidRPr="00324BAD">
        <w:rPr>
          <w:rFonts w:ascii="Arial Nova Cond" w:hAnsi="Arial Nova Cond" w:cs="Open Sans"/>
          <w:color w:val="000000"/>
          <w:sz w:val="22"/>
          <w:szCs w:val="22"/>
        </w:rPr>
        <w:t>Portanto questão CERTA.</w:t>
      </w:r>
    </w:p>
    <w:p w14:paraId="5EE0BF9D" w14:textId="14F91935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000000"/>
          <w:sz w:val="22"/>
          <w:szCs w:val="22"/>
        </w:rPr>
        <w:t>FONTE: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http://pt.wikipedia.org/wiki/Zope</w:t>
      </w:r>
    </w:p>
    <w:p w14:paraId="34C63B25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Samuel</w:t>
      </w:r>
    </w:p>
    <w:p w14:paraId="33D7D9FA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30 de Dezembro de 2020 às 09:00</w:t>
      </w:r>
    </w:p>
    <w:p w14:paraId="7AD215F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</w:p>
    <w:p w14:paraId="68A2D11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ZPT - </w:t>
      </w:r>
      <w:proofErr w:type="spellStart"/>
      <w:r w:rsidRPr="00324BAD">
        <w:rPr>
          <w:rFonts w:ascii="Arial Nova Cond" w:hAnsi="Arial Nova Cond" w:cs="Open Sans"/>
          <w:color w:val="00000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 Pages Templates, linguagem muito utilizada dentro do excelente </w:t>
      </w:r>
      <w:proofErr w:type="spellStart"/>
      <w:r w:rsidRPr="00324BAD">
        <w:rPr>
          <w:rFonts w:ascii="Arial Nova Cond" w:hAnsi="Arial Nova Cond" w:cs="Open Sans"/>
          <w:color w:val="00000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000000"/>
          <w:sz w:val="22"/>
          <w:szCs w:val="22"/>
        </w:rPr>
        <w:t xml:space="preserve"> e que serve para </w:t>
      </w:r>
      <w:r w:rsidRPr="00324BAD">
        <w:rPr>
          <w:rStyle w:val="Forte"/>
          <w:rFonts w:ascii="Arial Nova Cond" w:hAnsi="Arial Nova Cond" w:cs="Open Sans"/>
          <w:color w:val="000000"/>
          <w:sz w:val="22"/>
          <w:szCs w:val="22"/>
        </w:rPr>
        <w:t>separar o código de programação</w:t>
      </w:r>
      <w:r w:rsidRPr="00324BAD">
        <w:rPr>
          <w:rFonts w:ascii="Arial Nova Cond" w:hAnsi="Arial Nova Cond" w:cs="Open Sans"/>
          <w:color w:val="000000"/>
          <w:sz w:val="22"/>
          <w:szCs w:val="22"/>
        </w:rPr>
        <w:t> (Python) do layout.</w:t>
      </w:r>
    </w:p>
    <w:p w14:paraId="493C707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Introdução</w:t>
      </w:r>
    </w:p>
    <w:p w14:paraId="2EB4656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Pages Templates, ou simplesmente, ZPT, é uma linguagem de templates utilizada no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que permite que haja uma interatividade entre os programadores e os designers de uma forma muito agradável.</w:t>
      </w:r>
    </w:p>
    <w:p w14:paraId="59A2A271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Com ZPT, o designer pode criar toda a página (seu layout) e colocar os campos (as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) em seu lugar específico onde entrará a lógica (scripts em Python) do programador. Isso faz com que a página separe o visual da lógica.</w:t>
      </w:r>
    </w:p>
    <w:p w14:paraId="4F3E9F3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Então, qual é o objetivo do ZPT? É ser uma linguagem que possibilite a feliz união do programador com o designer.</w:t>
      </w:r>
    </w:p>
    <w:p w14:paraId="0EC56905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@opespdf</w:t>
      </w:r>
    </w:p>
    <w:p w14:paraId="465AACD3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26 de Março de 2021 às 22:58</w:t>
      </w:r>
    </w:p>
    <w:p w14:paraId="1FA4E37C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Filtro do QC é igual à peneira aqui de casa.</w:t>
      </w:r>
    </w:p>
    <w:p w14:paraId="13B7D4C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#paz</w:t>
      </w:r>
    </w:p>
    <w:p w14:paraId="0E6BA4A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Não sei o que é ZOPE e quero aprender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pytohn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297540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OBS: Método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nishimura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não funcionou aqui.</w:t>
      </w:r>
    </w:p>
    <w:p w14:paraId="34D83648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GirassolNaPolícia</w:t>
      </w:r>
      <w:proofErr w:type="spellEnd"/>
    </w:p>
    <w:p w14:paraId="65A7401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31 de Janeiro de 2021 às 00:13</w:t>
      </w:r>
    </w:p>
    <w:p w14:paraId="5C53C88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fornece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dois mecanismos para a criação de modelos de páginas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154149D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DTML: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Dynamic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Template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Markup Language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( Linguagem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Dinâmica de Marcação de Modelos),</w:t>
      </w:r>
    </w:p>
    <w:p w14:paraId="04B9E884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e</w:t>
      </w:r>
    </w:p>
    <w:p w14:paraId="6B19C0A7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ZPT: 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Page Templates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( Modelos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de Páginas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5600C96B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----&gt; O DTML é u</w:t>
      </w:r>
      <w:r w:rsidRPr="00324BAD">
        <w:rPr>
          <w:rFonts w:ascii="Arial Nova Cond" w:hAnsi="Arial Nova Cond" w:cs="Open Sans"/>
          <w:color w:val="0B0080"/>
          <w:sz w:val="22"/>
          <w:szCs w:val="22"/>
        </w:rPr>
        <w:t>ma </w:t>
      </w:r>
      <w:r w:rsidRPr="00324BAD">
        <w:rPr>
          <w:rFonts w:ascii="Arial Nova Cond" w:hAnsi="Arial Nova Cond" w:cs="Open Sans"/>
          <w:color w:val="0B0080"/>
          <w:sz w:val="22"/>
          <w:szCs w:val="22"/>
          <w:u w:val="single"/>
        </w:rPr>
        <w:t>linguagem de marcação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que permite implementar lógica simples em modelos, através de laços, condicionais e inserção de variáveis.</w:t>
      </w:r>
    </w:p>
    <w:p w14:paraId="773BE65C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No entanto, </w:t>
      </w: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>o DTML apresenta alguns problemas comuns às linguagens deste tipo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: os modelos não podem ser verificados por validadores HTML, e a inclusão indiscriminada de lógica nos modelos resulta em código pouco legível e difícil de manter.</w:t>
      </w:r>
    </w:p>
    <w:p w14:paraId="5001451E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</w:rPr>
        <w:t>----&gt; ZPT é uma tecnologia que ataca estes problemas.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 Modelos ZPT são formadas por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XML </w:t>
      </w:r>
      <w:r w:rsidRPr="00324BAD">
        <w:rPr>
          <w:rFonts w:ascii="Arial Nova Cond" w:hAnsi="Arial Nova Cond" w:cs="Open Sans"/>
          <w:color w:val="343A40"/>
          <w:sz w:val="22"/>
          <w:szCs w:val="22"/>
          <w:u w:val="single"/>
        </w:rPr>
        <w:t> ou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  <w:u w:val="single"/>
        </w:rPr>
        <w:t> 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 HTML válido, nas quais toda a codificação é feita através de atributos dentro das etiquetas já existentes nestas linguagens. Tais atributos utilizam um espaço de nomes especial, denominado tal: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Template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Attribute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Lan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guage (Linguagem de Atributos para Modelos), e assim são compatíveis com as especificações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do  e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com as principais ferramentas de edição de HTML.</w:t>
      </w:r>
    </w:p>
    <w:p w14:paraId="5BC566B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ZPT proporciona apenas um conjunto limitado de recursos, estimulando os programadores a implementar a lógica em Scripts Python à parte, que são apenas invocados (e não incluídos) nos modelos.</w:t>
      </w:r>
    </w:p>
    <w:p w14:paraId="3F034E81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ZPT também fornece suporte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à  e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localização de aplicativos web, propiciando a substituição de mensagens por versões previamente traduzidas em múltiplas línguas.</w:t>
      </w:r>
    </w:p>
    <w:p w14:paraId="35D027F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Gigi_aeromoça_concurseira</w:t>
      </w:r>
      <w:proofErr w:type="spellEnd"/>
    </w:p>
    <w:p w14:paraId="0D9AD461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19 de Maio de 2021 às 18:56</w:t>
      </w:r>
    </w:p>
    <w:p w14:paraId="07D23AF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ZOPE e ZPT cai na PF?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kkkkkkkkkkk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tá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difícil hein! Só aparece questões de professor de informática e Analista de Redes e afins.</w:t>
      </w:r>
    </w:p>
    <w:p w14:paraId="1889852B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695</w:t>
      </w:r>
    </w:p>
    <w:p w14:paraId="6EC67126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7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Q315477</w:t>
        </w:r>
      </w:hyperlink>
    </w:p>
    <w:p w14:paraId="4DEFB74A" w14:textId="04A371BF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8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00576EB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1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20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21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Administração de Serviços de Tecnologia da Informação</w:t>
        </w:r>
      </w:hyperlink>
    </w:p>
    <w:p w14:paraId="5C0741C1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 respeito de banco de dados, julgue os itens subsequentes.</w:t>
      </w:r>
    </w:p>
    <w:p w14:paraId="1D7274B6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Os administradores de banco de dados podem ajustar o desempenho (</w:t>
      </w:r>
      <w:proofErr w:type="spellStart"/>
      <w:r w:rsidRPr="00324BAD">
        <w:rPr>
          <w:rFonts w:ascii="Arial Nova Cond" w:hAnsi="Arial Nova Cond" w:cs="Open Sans"/>
          <w:i/>
          <w:iCs/>
          <w:color w:val="343A40"/>
        </w:rPr>
        <w:t>tuning</w:t>
      </w:r>
      <w:proofErr w:type="spellEnd"/>
      <w:r w:rsidRPr="00324BAD">
        <w:rPr>
          <w:rFonts w:ascii="Arial Nova Cond" w:hAnsi="Arial Nova Cond" w:cs="Open Sans"/>
          <w:i/>
          <w:iCs/>
          <w:color w:val="343A40"/>
        </w:rPr>
        <w:t xml:space="preserve"> performance</w:t>
      </w:r>
      <w:r w:rsidRPr="00324BAD">
        <w:rPr>
          <w:rFonts w:ascii="Arial Nova Cond" w:hAnsi="Arial Nova Cond" w:cs="Open Sans"/>
          <w:color w:val="343A40"/>
        </w:rPr>
        <w:t>) de um sistema de banco de dados para uma aplicação específica no nível do </w:t>
      </w:r>
      <w:r w:rsidRPr="00324BAD">
        <w:rPr>
          <w:rFonts w:ascii="Arial Nova Cond" w:hAnsi="Arial Nova Cond" w:cs="Open Sans"/>
          <w:i/>
          <w:iCs/>
          <w:color w:val="343A40"/>
        </w:rPr>
        <w:t>hardware</w:t>
      </w:r>
      <w:r w:rsidRPr="00324BAD">
        <w:rPr>
          <w:rFonts w:ascii="Arial Nova Cond" w:hAnsi="Arial Nova Cond" w:cs="Open Sans"/>
          <w:color w:val="343A40"/>
        </w:rPr>
        <w:t>, por meio dos parâmetros do sistema de banco de dados e do projeto do esquema.</w:t>
      </w:r>
    </w:p>
    <w:p w14:paraId="1823FC7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Tiago Passos</w:t>
      </w:r>
    </w:p>
    <w:p w14:paraId="37982D0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14 de Maio de 2014 às 08:51</w:t>
      </w:r>
    </w:p>
    <w:p w14:paraId="6404454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Resposta: C</w:t>
      </w:r>
    </w:p>
    <w:p w14:paraId="12E37A0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Não só pode, como devem. 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tunning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é essencial, especialmente em alguns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SGBDs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BCE582F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O PostgreSQL, por exemplo, vem com uma configuração padrão extremamente simples, priorizando a compatibilidade, e não o desempenho. Isso quer dizer que se você simplesmente utilizar o SGBD do jeito que é fornecido, pode ser que você não esteja utilizando nem 5% do servidor :)</w:t>
      </w:r>
    </w:p>
    <w:p w14:paraId="7619C88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>Uma informação básica que precisa ser levantada é que tipo de operação será realizada com mais frequência: inserções/alterações/exclusões ou simplesmente recuperações (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select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562EF1DB" w14:textId="77777777" w:rsidR="00324BAD" w:rsidRPr="00324BAD" w:rsidRDefault="00000000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22" w:history="1">
        <w:r w:rsidR="00324BAD" w:rsidRPr="00324BAD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https://wiki.postgresql.org/wiki/Tuning_Your_PostgreSQL_Server</w:t>
        </w:r>
      </w:hyperlink>
    </w:p>
    <w:p w14:paraId="6201407D" w14:textId="77777777" w:rsidR="00324BAD" w:rsidRPr="00324BAD" w:rsidRDefault="00000000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23" w:history="1">
        <w:r w:rsidR="00324BAD" w:rsidRPr="00324BAD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http://en.wikipedia.org/wiki/Database_tuning</w:t>
        </w:r>
      </w:hyperlink>
    </w:p>
    <w:p w14:paraId="6513E4C2" w14:textId="77777777" w:rsidR="00324BAD" w:rsidRPr="00324BAD" w:rsidRDefault="00000000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24" w:history="1">
        <w:r w:rsidR="00324BAD" w:rsidRPr="00324BAD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http://www.toptal.com/sql/sql-database-tuning-for-developers</w:t>
        </w:r>
      </w:hyperlink>
    </w:p>
    <w:p w14:paraId="780E3B77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Roberto Almeida</w:t>
      </w:r>
    </w:p>
    <w:p w14:paraId="550C3EBD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Maio de 2018 às 11:03</w:t>
      </w:r>
    </w:p>
    <w:p w14:paraId="51CFB1E6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Prezados,</w:t>
      </w:r>
    </w:p>
    <w:p w14:paraId="27E8AB3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minha dúvida refere-se ao termo 'hardware:</w:t>
      </w:r>
    </w:p>
    <w:p w14:paraId="23FCE44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"no nível do hardware, por meio dos parâmetros do sistema de banco de dados e do projeto do esquema"</w:t>
      </w:r>
    </w:p>
    <w:p w14:paraId="37CD367B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Por meio do esquema não estaríamos ajustando no nível do software, e não do hardware?</w:t>
      </w:r>
    </w:p>
    <w:p w14:paraId="5F26195F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DANIEL COELHO</w:t>
      </w:r>
    </w:p>
    <w:p w14:paraId="53A8397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Agosto de 2018 às 20:04</w:t>
      </w:r>
    </w:p>
    <w:p w14:paraId="77B0550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7C71F26A" w14:textId="5B74B929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9433692" w14:textId="01C39713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Prezado, Roberto Almeida, a questão perguntou se o uso de "ajuste de  desempenho" (</w:t>
      </w:r>
      <w:proofErr w:type="spellStart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324BAD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performance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) de um sistema de banco de dados, com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codigo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que não demoram de ser compilados e bem escrito melhoram o desempenho de resposta do sistema e não ocasionam lentidão no servidor de banco de dados ou na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propria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estação de trabalho, note que ser houver demora na pesquisa de uma informação no banco de dados isso deixa o sistema lento e bem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provavel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que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pense que o hardware não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aguentando o banco de dados por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muito pesado e necessita ser trocado mas na verdade se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tiver uma boa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performace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esturua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do bando não é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necessario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mudar o hardware(servidor/CPU). </w:t>
      </w:r>
    </w:p>
    <w:p w14:paraId="3F42954A" w14:textId="77777777" w:rsidR="00324BAD" w:rsidRPr="0092677A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2677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696</w:t>
      </w:r>
    </w:p>
    <w:p w14:paraId="78661CCF" w14:textId="77777777" w:rsidR="00324BAD" w:rsidRPr="0092677A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125" w:tgtFrame="_blank" w:history="1">
        <w:r w:rsidR="00324BAD" w:rsidRPr="0092677A">
          <w:rPr>
            <w:rStyle w:val="Hyperlink"/>
            <w:rFonts w:ascii="Arial Nova Cond" w:hAnsi="Arial Nova Cond" w:cs="Open Sans"/>
            <w:b/>
            <w:bCs/>
            <w:lang w:val="en-US"/>
          </w:rPr>
          <w:t>Q315182</w:t>
        </w:r>
      </w:hyperlink>
    </w:p>
    <w:p w14:paraId="006C24BE" w14:textId="4787686D" w:rsidR="00324BAD" w:rsidRPr="0092677A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126" w:history="1">
        <w:r w:rsidR="00324BAD" w:rsidRPr="0092677A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4FCA4418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27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28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2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Programação Visual</w:t>
        </w:r>
      </w:hyperlink>
    </w:p>
    <w:p w14:paraId="19F39798" w14:textId="30BE041A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seguintes, relativos ao uso da folha de estilo (CSS) em </w:t>
      </w:r>
      <w:r w:rsidRPr="00324BAD">
        <w:rPr>
          <w:rFonts w:ascii="Arial Nova Cond" w:hAnsi="Arial Nova Cond" w:cs="Open Sans"/>
          <w:i/>
          <w:iCs/>
          <w:color w:val="343A40"/>
        </w:rPr>
        <w:t>web design</w:t>
      </w:r>
      <w:r w:rsidRPr="00324BAD">
        <w:rPr>
          <w:rFonts w:ascii="Arial Nova Cond" w:hAnsi="Arial Nova Cond" w:cs="Open Sans"/>
          <w:color w:val="343A40"/>
        </w:rPr>
        <w:t>.</w:t>
      </w:r>
    </w:p>
    <w:p w14:paraId="310B540C" w14:textId="04B03683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O CSS permite uma maior organização da web separando a estrutura do estilo.</w:t>
      </w:r>
    </w:p>
    <w:p w14:paraId="48A87FA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flashfs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'</w:t>
      </w:r>
    </w:p>
    <w:p w14:paraId="0335222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07 de Janeiro de 2016 às 08:43</w:t>
      </w:r>
    </w:p>
    <w:p w14:paraId="286AE8E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Correto. O HTML fica responsável pela estrutura, com o uso de suas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, e o CSS pelas folhas de estilo.</w:t>
      </w:r>
    </w:p>
    <w:p w14:paraId="2FBDEEE1" w14:textId="77777777" w:rsidR="00324BAD" w:rsidRPr="0092677A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2677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697</w:t>
      </w:r>
    </w:p>
    <w:p w14:paraId="2481EAF5" w14:textId="77777777" w:rsidR="00324BAD" w:rsidRPr="0092677A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130" w:tgtFrame="_blank" w:history="1">
        <w:r w:rsidR="00324BAD" w:rsidRPr="0092677A">
          <w:rPr>
            <w:rStyle w:val="Hyperlink"/>
            <w:rFonts w:ascii="Arial Nova Cond" w:hAnsi="Arial Nova Cond" w:cs="Open Sans"/>
            <w:b/>
            <w:bCs/>
            <w:lang w:val="en-US"/>
          </w:rPr>
          <w:t>Q315181</w:t>
        </w:r>
      </w:hyperlink>
    </w:p>
    <w:p w14:paraId="271F7BD7" w14:textId="0D59F517" w:rsidR="00324BAD" w:rsidRPr="0092677A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131" w:history="1">
        <w:r w:rsidR="00324BAD" w:rsidRPr="0092677A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7DDEC1D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32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33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34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Programação Visual</w:t>
        </w:r>
      </w:hyperlink>
    </w:p>
    <w:p w14:paraId="7807ABB7" w14:textId="4F1C36A4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seguintes, relativos ao uso da folha de estilo (CSS) em </w:t>
      </w:r>
      <w:r w:rsidRPr="00324BAD">
        <w:rPr>
          <w:rFonts w:ascii="Arial Nova Cond" w:hAnsi="Arial Nova Cond" w:cs="Open Sans"/>
          <w:i/>
          <w:iCs/>
          <w:color w:val="343A40"/>
        </w:rPr>
        <w:t>web design</w:t>
      </w:r>
      <w:r w:rsidRPr="00324BAD">
        <w:rPr>
          <w:rFonts w:ascii="Arial Nova Cond" w:hAnsi="Arial Nova Cond" w:cs="Open Sans"/>
          <w:color w:val="343A40"/>
        </w:rPr>
        <w:t>.</w:t>
      </w:r>
    </w:p>
    <w:p w14:paraId="59539280" w14:textId="08690FC4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lastRenderedPageBreak/>
        <w:t>O CSS permite a criação de tabelas adaptáveis conforme o dispositivo utilizado.</w:t>
      </w:r>
    </w:p>
    <w:p w14:paraId="59659C2C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2A251CB3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21 de Junho de 2015 às 14:42</w:t>
      </w:r>
    </w:p>
    <w:p w14:paraId="6CCADB43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talvez, o erro da assertiva seja a CRIAÇÃO de tabelas. O correto poderia ser CUSTOMIZAÇÃO. Alguém tem outra ideia?</w:t>
      </w:r>
    </w:p>
    <w:p w14:paraId="7B932BC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Aécio Cardoso</w:t>
      </w:r>
    </w:p>
    <w:p w14:paraId="58026C98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26 de Dezembro de 2015 às 14:46</w:t>
      </w:r>
    </w:p>
    <w:p w14:paraId="700CE93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acredito que Criar tabela seja o erro, pelo meu conhecimento sobre o assunto, eu usaria o CSS para melhorar uma tabela que já foi criada, por exemplo, melhorar as bordas, reduzir os limites da tabela, regular a altura e largura, alinhamento horizontal e vertical,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padgin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, realçar as linhas, enfim uma forma de melhorar o que já tem criado. </w:t>
      </w:r>
    </w:p>
    <w:p w14:paraId="409D67BC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Valquíria Ferreira</w:t>
      </w:r>
    </w:p>
    <w:p w14:paraId="71A15E4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21 de Julho de 2015 às 23:16</w:t>
      </w:r>
    </w:p>
    <w:p w14:paraId="56A9BDFA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Típica questão aleatória.... Pegaram alguma frase em algum manual e mudaram uma palavra... Só pode</w:t>
      </w:r>
    </w:p>
    <w:p w14:paraId="57F68F77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DusPrimu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=)</w:t>
      </w:r>
    </w:p>
    <w:p w14:paraId="28EABEB2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03 de Novembro de 2015 às 22:12</w:t>
      </w:r>
    </w:p>
    <w:p w14:paraId="50A27846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Que tipo de pergunta é esta? Eu posso estilizar uma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DIV e fazer com que ela passe a ter atitude de tabela.</w:t>
      </w:r>
    </w:p>
    <w:p w14:paraId="18FDE72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Diego</w:t>
      </w:r>
    </w:p>
    <w:p w14:paraId="5F9921C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01 de Agosto de 2015 às 01:51</w:t>
      </w:r>
    </w:p>
    <w:p w14:paraId="10B09C2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Acredito que esse tipo de comportamento dinâmico está muito mais para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do que para css</w:t>
      </w:r>
    </w:p>
    <w:p w14:paraId="46EA3C29" w14:textId="77777777" w:rsidR="00324BAD" w:rsidRPr="0092677A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2677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698</w:t>
      </w:r>
    </w:p>
    <w:p w14:paraId="2312DC58" w14:textId="77777777" w:rsidR="00324BAD" w:rsidRPr="0092677A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135" w:tgtFrame="_blank" w:history="1">
        <w:r w:rsidR="00324BAD" w:rsidRPr="0092677A">
          <w:rPr>
            <w:rStyle w:val="Hyperlink"/>
            <w:rFonts w:ascii="Arial Nova Cond" w:hAnsi="Arial Nova Cond" w:cs="Open Sans"/>
            <w:b/>
            <w:bCs/>
            <w:lang w:val="en-US"/>
          </w:rPr>
          <w:t>Q315180</w:t>
        </w:r>
      </w:hyperlink>
    </w:p>
    <w:p w14:paraId="259BE194" w14:textId="6CA69EA7" w:rsidR="00324BAD" w:rsidRPr="009B0310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136" w:history="1"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 ,</w:t>
        </w:r>
      </w:hyperlink>
      <w:hyperlink r:id="rId137" w:history="1"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>HTML (</w:t>
        </w:r>
        <w:proofErr w:type="spellStart"/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>HyperText</w:t>
        </w:r>
        <w:proofErr w:type="spellEnd"/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 xml:space="preserve"> Markup Language) ,</w:t>
        </w:r>
        <w:proofErr w:type="spellStart"/>
      </w:hyperlink>
      <w:hyperlink r:id="rId138" w:history="1"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>Linguagens</w:t>
        </w:r>
        <w:proofErr w:type="spellEnd"/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 xml:space="preserve"> de </w:t>
        </w:r>
        <w:proofErr w:type="spellStart"/>
        <w:r w:rsidR="00324BAD" w:rsidRPr="009B0310">
          <w:rPr>
            <w:rStyle w:val="Hyperlink"/>
            <w:rFonts w:ascii="Arial Nova Cond" w:hAnsi="Arial Nova Cond" w:cs="Open Sans"/>
            <w:color w:val="495057"/>
            <w:lang w:val="en-US"/>
          </w:rPr>
          <w:t>marcação</w:t>
        </w:r>
        <w:proofErr w:type="spellEnd"/>
      </w:hyperlink>
    </w:p>
    <w:p w14:paraId="6829BAC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39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40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41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Programação Visual</w:t>
        </w:r>
      </w:hyperlink>
    </w:p>
    <w:p w14:paraId="3D6329E6" w14:textId="4F214FB9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Julgue os itens seguintes, relativos ao uso da folha de estilo (CSS) em </w:t>
      </w:r>
      <w:r w:rsidRPr="00324BAD">
        <w:rPr>
          <w:rFonts w:ascii="Arial Nova Cond" w:hAnsi="Arial Nova Cond" w:cs="Open Sans"/>
          <w:i/>
          <w:iCs/>
          <w:color w:val="343A40"/>
        </w:rPr>
        <w:t>web design</w:t>
      </w:r>
      <w:r w:rsidRPr="00324BAD">
        <w:rPr>
          <w:rFonts w:ascii="Arial Nova Cond" w:hAnsi="Arial Nova Cond" w:cs="Open Sans"/>
          <w:color w:val="343A40"/>
        </w:rPr>
        <w:t>.</w:t>
      </w:r>
    </w:p>
    <w:p w14:paraId="204B2011" w14:textId="4BFC4B24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O CSS pode variar a apresentação de uma ou várias páginas de um </w:t>
      </w:r>
      <w:r w:rsidRPr="00324BAD">
        <w:rPr>
          <w:rFonts w:ascii="Arial Nova Cond" w:hAnsi="Arial Nova Cond" w:cs="Open Sans"/>
          <w:i/>
          <w:iCs/>
          <w:color w:val="343A40"/>
        </w:rPr>
        <w:t>website</w:t>
      </w:r>
      <w:r w:rsidRPr="00324BAD">
        <w:rPr>
          <w:rFonts w:ascii="Arial Nova Cond" w:hAnsi="Arial Nova Cond" w:cs="Open Sans"/>
          <w:color w:val="343A40"/>
        </w:rPr>
        <w:t>, sem modificar o código HTML.</w:t>
      </w:r>
    </w:p>
    <w:p w14:paraId="7351240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0ADFAE1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21 de Junho de 2015 às 14:39</w:t>
      </w:r>
    </w:p>
    <w:p w14:paraId="42271701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correto, pode variar a cor de fundo (color-background) de páginas, por exemplo.</w:t>
      </w:r>
    </w:p>
    <w:p w14:paraId="41A521D3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Lucc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O.</w:t>
      </w:r>
    </w:p>
    <w:p w14:paraId="770F75F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27 de Março de 2019 às 15:05</w:t>
      </w:r>
    </w:p>
    <w:p w14:paraId="272C73AC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Certo.</w:t>
      </w:r>
    </w:p>
    <w:p w14:paraId="6F5E4E2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Cascading Style Sheets (CSS) é um mecanismo para adicionar estilo (cores, fontes, espaçamento, etc.) a um documento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web[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1].</w:t>
      </w:r>
    </w:p>
    <w:p w14:paraId="0FE8D848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Em vez de colocar a formatação dentro do documento, o CSS cria um link para uma página que contém os estilos. Quando quiser alterar a aparência do portal, basta modificar apenas um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arquivo[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>2].</w:t>
      </w:r>
    </w:p>
    <w:p w14:paraId="72BDF8E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https://pt.wikipedia.org/wiki/Cascading_Style_Sheets</w:t>
      </w:r>
    </w:p>
    <w:p w14:paraId="253CAAE1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2374475E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31 de Março de 2017 às 15:23</w:t>
      </w:r>
    </w:p>
    <w:p w14:paraId="3EE29B85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correto - trata-se de css externo. Quando </w:t>
      </w: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ha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css externo,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ha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laterações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no arquivo html; toda mudança é no arquivo *.css direto. 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atraves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de &lt; link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rel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="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stylesheet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" type="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/css"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href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>="style.css" &gt;.</w:t>
      </w:r>
    </w:p>
    <w:p w14:paraId="5B4A9A1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BlakeouS</w:t>
      </w:r>
      <w:proofErr w:type="spellEnd"/>
    </w:p>
    <w:p w14:paraId="5805E375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27 de Agosto de 2022 às 11:03</w:t>
      </w:r>
    </w:p>
    <w:p w14:paraId="74F3D27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Se não modificar como vai declarar que está sendo feito um </w:t>
      </w:r>
      <w:r w:rsidRPr="00324BAD">
        <w:rPr>
          <w:rStyle w:val="Forte"/>
          <w:rFonts w:ascii="Arial Nova Cond" w:hAnsi="Arial Nova Cond" w:cs="Open Sans"/>
          <w:color w:val="343A40"/>
          <w:sz w:val="22"/>
          <w:szCs w:val="22"/>
        </w:rPr>
        <w:t>import</w:t>
      </w:r>
      <w:r w:rsidRPr="00324BAD">
        <w:rPr>
          <w:rFonts w:ascii="Arial Nova Cond" w:hAnsi="Arial Nova Cond" w:cs="Open Sans"/>
          <w:color w:val="343A40"/>
          <w:sz w:val="22"/>
          <w:szCs w:val="22"/>
        </w:rPr>
        <w:t>?</w:t>
      </w:r>
    </w:p>
    <w:p w14:paraId="50A54745" w14:textId="77777777" w:rsidR="00324BAD" w:rsidRPr="0092677A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2677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699</w:t>
      </w:r>
    </w:p>
    <w:p w14:paraId="6FABFEAD" w14:textId="77777777" w:rsidR="00324BAD" w:rsidRPr="0092677A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142" w:tgtFrame="_blank" w:history="1">
        <w:r w:rsidR="00324BAD" w:rsidRPr="0092677A">
          <w:rPr>
            <w:rStyle w:val="Hyperlink"/>
            <w:rFonts w:ascii="Arial Nova Cond" w:hAnsi="Arial Nova Cond" w:cs="Open Sans"/>
            <w:b/>
            <w:bCs/>
            <w:lang w:val="en-US"/>
          </w:rPr>
          <w:t>Q315152</w:t>
        </w:r>
      </w:hyperlink>
    </w:p>
    <w:p w14:paraId="3456202B" w14:textId="51698F29" w:rsidR="00324BAD" w:rsidRPr="0092677A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143" w:history="1">
        <w:r w:rsidR="00324BAD" w:rsidRPr="0092677A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671CEC0F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44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45" w:history="1">
        <w:r w:rsidRPr="00324BAD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46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SERPRO - Analista - Programação Visual</w:t>
        </w:r>
      </w:hyperlink>
    </w:p>
    <w:p w14:paraId="129CD9A7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Atualmente, o designer atua em diversos meios de comunicação, seja impresso ou eletrônico. O design utilizado nas imagens é diferente do design utilizado nos textos. A respeito desse assunto, julgue os próximos itens.</w:t>
      </w:r>
    </w:p>
    <w:p w14:paraId="26568687" w14:textId="361EA9EC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As folhas de estilo em cascata possibilitam o planejamento de diferentes leiautes, para diversos programas e equipamentos, contudo essas folhas não são úteis para criar versões impressas de documentos interativos.</w:t>
      </w:r>
    </w:p>
    <w:p w14:paraId="1229760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5BA29C79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22 de Junho de 2015 às 18:04</w:t>
      </w:r>
    </w:p>
    <w:p w14:paraId="0859C04D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CSS também possui atributos para definição de estilos para impressão.</w:t>
      </w:r>
    </w:p>
    <w:p w14:paraId="49679DC0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DusPrimu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=)</w:t>
      </w:r>
    </w:p>
    <w:p w14:paraId="271BA6DE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03 de Novembro de 2015 às 21:40</w:t>
      </w:r>
    </w:p>
    <w:p w14:paraId="6ADD5D80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Referencia</w:t>
      </w:r>
      <w:proofErr w:type="spellEnd"/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a um estilo para o formato de impressão</w:t>
      </w:r>
    </w:p>
    <w:p w14:paraId="4958E2F2" w14:textId="77777777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</w:rPr>
        <w:t>media</w:t>
      </w:r>
      <w:proofErr w:type="gramEnd"/>
      <w:r w:rsidRPr="00324BAD">
        <w:rPr>
          <w:rFonts w:ascii="Arial Nova Cond" w:hAnsi="Arial Nova Cond" w:cs="Open Sans"/>
          <w:b/>
          <w:bCs/>
          <w:color w:val="343A40"/>
          <w:sz w:val="22"/>
          <w:szCs w:val="22"/>
        </w:rPr>
        <w:t>="print"</w:t>
      </w:r>
    </w:p>
    <w:p w14:paraId="176863C3" w14:textId="77777777" w:rsidR="00324BAD" w:rsidRPr="00324BAD" w:rsidRDefault="00324BAD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700</w:t>
      </w:r>
    </w:p>
    <w:p w14:paraId="1AC7FD18" w14:textId="77777777" w:rsidR="00324BAD" w:rsidRPr="00324BAD" w:rsidRDefault="00000000" w:rsidP="00FE708D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47" w:tgtFrame="_blank" w:history="1">
        <w:r w:rsidR="00324BAD" w:rsidRPr="00324BAD">
          <w:rPr>
            <w:rStyle w:val="Hyperlink"/>
            <w:rFonts w:ascii="Arial Nova Cond" w:hAnsi="Arial Nova Cond" w:cs="Open Sans"/>
            <w:b/>
            <w:bCs/>
          </w:rPr>
          <w:t>Q314400</w:t>
        </w:r>
      </w:hyperlink>
    </w:p>
    <w:p w14:paraId="05453F9D" w14:textId="125D0E2E" w:rsidR="00324BAD" w:rsidRPr="00324BAD" w:rsidRDefault="00000000" w:rsidP="00FE708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48" w:history="1">
        <w:proofErr w:type="spellStart"/>
        <w:proofErr w:type="gramStart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 ,</w:t>
        </w:r>
        <w:proofErr w:type="gramEnd"/>
      </w:hyperlink>
      <w:hyperlink r:id="rId149" w:history="1">
        <w:r w:rsidR="00324BAD" w:rsidRPr="00324BAD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4CA61EDC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Forte"/>
          <w:rFonts w:ascii="Arial Nova Cond" w:hAnsi="Arial Nova Cond" w:cs="Open Sans"/>
          <w:color w:val="343A40"/>
        </w:rPr>
        <w:t>Ano: </w:t>
      </w:r>
      <w:r w:rsidRPr="00324BAD">
        <w:rPr>
          <w:rFonts w:ascii="Arial Nova Cond" w:hAnsi="Arial Nova Cond" w:cs="Open Sans"/>
          <w:color w:val="343A40"/>
        </w:rPr>
        <w:t>2013 </w:t>
      </w:r>
      <w:r w:rsidRPr="00324BAD">
        <w:rPr>
          <w:rStyle w:val="Forte"/>
          <w:rFonts w:ascii="Arial Nova Cond" w:hAnsi="Arial Nova Cond" w:cs="Open Sans"/>
          <w:color w:val="343A40"/>
        </w:rPr>
        <w:t>Banca: </w:t>
      </w:r>
      <w:hyperlink r:id="rId150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Órgão: </w:t>
      </w:r>
      <w:hyperlink r:id="rId151" w:history="1">
        <w:r w:rsidRPr="00324BAD">
          <w:rPr>
            <w:rStyle w:val="Hyperlink"/>
            <w:rFonts w:ascii="Arial Nova Cond" w:hAnsi="Arial Nova Cond" w:cs="Open Sans"/>
            <w:color w:val="EE8523"/>
          </w:rPr>
          <w:t>INPI</w:t>
        </w:r>
      </w:hyperlink>
      <w:r w:rsidRPr="00324BAD">
        <w:rPr>
          <w:rFonts w:ascii="Arial Nova Cond" w:hAnsi="Arial Nova Cond" w:cs="Open Sans"/>
          <w:color w:val="343A40"/>
        </w:rPr>
        <w:t> </w:t>
      </w:r>
      <w:r w:rsidRPr="00324BAD">
        <w:rPr>
          <w:rStyle w:val="Forte"/>
          <w:rFonts w:ascii="Arial Nova Cond" w:hAnsi="Arial Nova Cond" w:cs="Open Sans"/>
          <w:color w:val="343A40"/>
        </w:rPr>
        <w:t>Prova: </w:t>
      </w:r>
      <w:hyperlink r:id="rId152" w:history="1">
        <w:r w:rsidRPr="00324BAD">
          <w:rPr>
            <w:rStyle w:val="Hyperlink"/>
            <w:rFonts w:ascii="Arial Nova Cond" w:hAnsi="Arial Nova Cond" w:cs="Open Sans"/>
            <w:color w:val="EE8523"/>
          </w:rPr>
          <w:t>CESPE - 2013 - INPI - Analista de Planejamento - Desenvolvimento e Manutenção de Sistemas</w:t>
        </w:r>
      </w:hyperlink>
    </w:p>
    <w:p w14:paraId="7CBBE1C2" w14:textId="16F5B0AA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A respeito dos </w:t>
      </w:r>
      <w:r w:rsidRPr="00324BAD">
        <w:rPr>
          <w:rFonts w:ascii="Arial Nova Cond" w:hAnsi="Arial Nova Cond" w:cs="Open Sans"/>
          <w:i/>
          <w:iCs/>
          <w:color w:val="343A40"/>
        </w:rPr>
        <w:t>frameworks </w:t>
      </w:r>
      <w:r w:rsidRPr="00324BAD">
        <w:rPr>
          <w:rFonts w:ascii="Arial Nova Cond" w:hAnsi="Arial Nova Cond" w:cs="Open Sans"/>
          <w:color w:val="343A40"/>
        </w:rPr>
        <w:t>de desenvolvimento Java, julgue os itens subsecutivos.</w:t>
      </w:r>
    </w:p>
    <w:p w14:paraId="4ED0CACF" w14:textId="6A8714D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 xml:space="preserve">No </w:t>
      </w:r>
      <w:proofErr w:type="spellStart"/>
      <w:r w:rsidRPr="00324BAD">
        <w:rPr>
          <w:rFonts w:ascii="Arial Nova Cond" w:hAnsi="Arial Nova Cond" w:cs="Open Sans"/>
          <w:color w:val="343A40"/>
        </w:rPr>
        <w:t>Hibernate</w:t>
      </w:r>
      <w:proofErr w:type="spellEnd"/>
      <w:r w:rsidRPr="00324BAD">
        <w:rPr>
          <w:rFonts w:ascii="Arial Nova Cond" w:hAnsi="Arial Nova Cond" w:cs="Open Sans"/>
          <w:color w:val="343A40"/>
        </w:rPr>
        <w:t xml:space="preserve">, caso o nome da classe seja diferente do nome da tabela mapeada, é necessário informar, na anotação @Table, o nome da tabela, por meio do atributo </w:t>
      </w:r>
      <w:proofErr w:type="spellStart"/>
      <w:r w:rsidRPr="00324BAD">
        <w:rPr>
          <w:rFonts w:ascii="Arial Nova Cond" w:hAnsi="Arial Nova Cond" w:cs="Open Sans"/>
          <w:color w:val="343A40"/>
        </w:rPr>
        <w:t>name</w:t>
      </w:r>
      <w:proofErr w:type="spellEnd"/>
      <w:r w:rsidRPr="00324BAD">
        <w:rPr>
          <w:rFonts w:ascii="Arial Nova Cond" w:hAnsi="Arial Nova Cond" w:cs="Open Sans"/>
          <w:color w:val="343A40"/>
        </w:rPr>
        <w:t>.</w:t>
      </w:r>
    </w:p>
    <w:p w14:paraId="7503442D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Almeida F.</w:t>
      </w:r>
    </w:p>
    <w:p w14:paraId="195B66F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06 de Agosto de 2013 às 17:25</w:t>
      </w:r>
    </w:p>
    <w:p w14:paraId="6288D0F0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Fonts w:ascii="Arial Nova Cond" w:hAnsi="Arial Nova Cond" w:cs="Open Sans"/>
          <w:color w:val="343A40"/>
        </w:rPr>
        <w:t>Questão correta. Vale lembrar que no mapeamento da classe pode-se, ainda, informar na anotação @Table o esquema do banco de dados em que a tabela pertence, utilizando o atributo schema. Ex.: @</w:t>
      </w:r>
      <w:proofErr w:type="gramStart"/>
      <w:r w:rsidRPr="00324BAD">
        <w:rPr>
          <w:rFonts w:ascii="Arial Nova Cond" w:hAnsi="Arial Nova Cond" w:cs="Open Sans"/>
          <w:color w:val="343A40"/>
        </w:rPr>
        <w:t>Table(</w:t>
      </w:r>
      <w:proofErr w:type="gramEnd"/>
      <w:r w:rsidRPr="00324BAD">
        <w:rPr>
          <w:rFonts w:ascii="Arial Nova Cond" w:hAnsi="Arial Nova Cond" w:cs="Open Sans"/>
          <w:color w:val="343A40"/>
        </w:rPr>
        <w:t>name="Nome_da_Tabela", schema="</w:t>
      </w:r>
      <w:proofErr w:type="spellStart"/>
      <w:r w:rsidRPr="00324BAD">
        <w:rPr>
          <w:rFonts w:ascii="Arial Nova Cond" w:hAnsi="Arial Nova Cond" w:cs="Open Sans"/>
          <w:color w:val="343A40"/>
        </w:rPr>
        <w:t>Nome_do_Esquema</w:t>
      </w:r>
      <w:proofErr w:type="spellEnd"/>
      <w:r w:rsidRPr="00324BAD">
        <w:rPr>
          <w:rFonts w:ascii="Arial Nova Cond" w:hAnsi="Arial Nova Cond" w:cs="Open Sans"/>
          <w:color w:val="343A40"/>
        </w:rPr>
        <w:t>")</w:t>
      </w:r>
    </w:p>
    <w:p w14:paraId="0FCF42C4" w14:textId="77777777" w:rsidR="00324BAD" w:rsidRPr="00324BAD" w:rsidRDefault="00324BAD" w:rsidP="00FE708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Bruno Felipe da Silva</w:t>
      </w:r>
    </w:p>
    <w:p w14:paraId="1D410E54" w14:textId="77777777" w:rsidR="00324BAD" w:rsidRP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24BAD">
        <w:rPr>
          <w:rStyle w:val="q-question-comment-date"/>
          <w:rFonts w:ascii="Arial Nova Cond" w:hAnsi="Arial Nova Cond" w:cs="Open Sans"/>
          <w:color w:val="6D767E"/>
        </w:rPr>
        <w:t>24 de Março de 2016 às 14:59</w:t>
      </w:r>
    </w:p>
    <w:p w14:paraId="5565F729" w14:textId="1959FA0C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>Só tomem cuidado:</w:t>
      </w:r>
    </w:p>
    <w:p w14:paraId="05994AE0" w14:textId="73F21459" w:rsid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Considerando que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é uma implementação de JPA, a </w:t>
      </w:r>
      <w:proofErr w:type="spellStart"/>
      <w:r w:rsidRPr="00324BAD">
        <w:rPr>
          <w:rFonts w:ascii="Arial Nova Cond" w:hAnsi="Arial Nova Cond" w:cs="Open Sans"/>
          <w:color w:val="343A40"/>
          <w:sz w:val="22"/>
          <w:szCs w:val="22"/>
        </w:rPr>
        <w:t>annotação</w:t>
      </w:r>
      <w:proofErr w:type="spell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@Entity(name="NomeTabela") também é válida, </w:t>
      </w:r>
      <w:proofErr w:type="gramStart"/>
      <w:r w:rsidRPr="00324BAD">
        <w:rPr>
          <w:rFonts w:ascii="Arial Nova Cond" w:hAnsi="Arial Nova Cond" w:cs="Open Sans"/>
          <w:color w:val="343A40"/>
          <w:sz w:val="22"/>
          <w:szCs w:val="22"/>
        </w:rPr>
        <w:t>portanto</w:t>
      </w:r>
      <w:proofErr w:type="gramEnd"/>
      <w:r w:rsidRPr="00324BAD">
        <w:rPr>
          <w:rFonts w:ascii="Arial Nova Cond" w:hAnsi="Arial Nova Cond" w:cs="Open Sans"/>
          <w:color w:val="343A40"/>
          <w:sz w:val="22"/>
          <w:szCs w:val="22"/>
        </w:rPr>
        <w:t xml:space="preserve"> a anotação @Table não é necessária</w:t>
      </w:r>
    </w:p>
    <w:p w14:paraId="2033C951" w14:textId="29038E2C" w:rsidR="00324BAD" w:rsidRPr="009B0310" w:rsidRDefault="00324BAD" w:rsidP="009B03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B0310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lastRenderedPageBreak/>
        <w:t>@Table vs @Entity</w:t>
      </w:r>
    </w:p>
    <w:p w14:paraId="16D127B4" w14:textId="087200EF" w:rsidR="00324BAD" w:rsidRPr="009B0310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B0310">
        <w:rPr>
          <w:rFonts w:ascii="Arial Nova Cond" w:hAnsi="Arial Nova Cond" w:cs="Open Sans"/>
          <w:color w:val="343A40"/>
          <w:lang w:val="en-US"/>
        </w:rPr>
        <w:t>@Table is optional</w:t>
      </w:r>
    </w:p>
    <w:p w14:paraId="1E534F76" w14:textId="189A873A" w:rsidR="00324BAD" w:rsidRPr="009B0310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B0310">
        <w:rPr>
          <w:rFonts w:ascii="Arial Nova Cond" w:hAnsi="Arial Nova Cond" w:cs="Open Sans"/>
          <w:color w:val="343A40"/>
          <w:lang w:val="en-US"/>
        </w:rPr>
        <w:t>@Entity is needed for annotating a POJO class as an entity, but the name attribute is not mandatory.</w:t>
      </w:r>
    </w:p>
    <w:p w14:paraId="7AE052D3" w14:textId="77777777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----------------------------------------------------------------------</w:t>
      </w:r>
    </w:p>
    <w:p w14:paraId="54B27C70" w14:textId="7B426A99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If you have a class</w:t>
      </w:r>
    </w:p>
    <w:p w14:paraId="76F47700" w14:textId="3E006811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@Entity</w:t>
      </w:r>
    </w:p>
    <w:p w14:paraId="3641BB39" w14:textId="30A53103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class </w:t>
      </w:r>
      <w:proofErr w:type="spellStart"/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MyEntity</w:t>
      </w:r>
      <w:proofErr w:type="spellEnd"/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{}</w:t>
      </w:r>
    </w:p>
    <w:p w14:paraId="7D1C2CDE" w14:textId="6786B7B0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A table with name "</w:t>
      </w:r>
      <w:proofErr w:type="spellStart"/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MyEntity</w:t>
      </w:r>
      <w:proofErr w:type="spellEnd"/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" will be created and the Entity name will be </w:t>
      </w:r>
      <w:proofErr w:type="spellStart"/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MyEntity</w:t>
      </w:r>
      <w:proofErr w:type="spellEnd"/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3CF23A08" w14:textId="77777777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----------------------------------------------------------------------</w:t>
      </w:r>
    </w:p>
    <w:p w14:paraId="4102FAB8" w14:textId="4C561BF4" w:rsidR="00324BAD" w:rsidRPr="009B0310" w:rsidRDefault="00324BAD" w:rsidP="009B03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@Entity(name="NewName")</w:t>
      </w:r>
    </w:p>
    <w:p w14:paraId="1F499031" w14:textId="7692C9C9" w:rsidR="00324BAD" w:rsidRPr="009B0310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B0310">
        <w:rPr>
          <w:rFonts w:ascii="Arial Nova Cond" w:hAnsi="Arial Nova Cond" w:cs="Open Sans"/>
          <w:color w:val="343A40"/>
          <w:lang w:val="en-US"/>
        </w:rPr>
        <w:t xml:space="preserve">class </w:t>
      </w:r>
      <w:proofErr w:type="spellStart"/>
      <w:r w:rsidRPr="009B0310">
        <w:rPr>
          <w:rFonts w:ascii="Arial Nova Cond" w:hAnsi="Arial Nova Cond" w:cs="Open Sans"/>
          <w:color w:val="343A40"/>
          <w:lang w:val="en-US"/>
        </w:rPr>
        <w:t>MyEntity</w:t>
      </w:r>
      <w:proofErr w:type="spellEnd"/>
      <w:r w:rsidRPr="009B0310">
        <w:rPr>
          <w:rFonts w:ascii="Arial Nova Cond" w:hAnsi="Arial Nova Cond" w:cs="Open Sans"/>
          <w:color w:val="343A40"/>
          <w:lang w:val="en-US"/>
        </w:rPr>
        <w:t xml:space="preserve"> {}</w:t>
      </w:r>
    </w:p>
    <w:p w14:paraId="00AB6775" w14:textId="74ACACC2" w:rsidR="00324BAD" w:rsidRPr="009B0310" w:rsidRDefault="00324BAD" w:rsidP="009B03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B0310">
        <w:rPr>
          <w:rFonts w:ascii="Arial Nova Cond" w:hAnsi="Arial Nova Cond" w:cs="Open Sans"/>
          <w:color w:val="343A40"/>
          <w:lang w:val="en-US"/>
        </w:rPr>
        <w:t>A table with name "</w:t>
      </w:r>
      <w:proofErr w:type="spellStart"/>
      <w:r w:rsidRPr="009B0310">
        <w:rPr>
          <w:rFonts w:ascii="Arial Nova Cond" w:hAnsi="Arial Nova Cond" w:cs="Open Sans"/>
          <w:color w:val="343A40"/>
          <w:lang w:val="en-US"/>
        </w:rPr>
        <w:t>NewName</w:t>
      </w:r>
      <w:proofErr w:type="spellEnd"/>
      <w:r w:rsidRPr="009B0310">
        <w:rPr>
          <w:rFonts w:ascii="Arial Nova Cond" w:hAnsi="Arial Nova Cond" w:cs="Open Sans"/>
          <w:color w:val="343A40"/>
          <w:lang w:val="en-US"/>
        </w:rPr>
        <w:t xml:space="preserve">" will be created and the Entity name will be </w:t>
      </w:r>
      <w:proofErr w:type="spellStart"/>
      <w:r w:rsidRPr="009B0310">
        <w:rPr>
          <w:rFonts w:ascii="Arial Nova Cond" w:hAnsi="Arial Nova Cond" w:cs="Open Sans"/>
          <w:color w:val="343A40"/>
          <w:lang w:val="en-US"/>
        </w:rPr>
        <w:t>MyEntity</w:t>
      </w:r>
      <w:proofErr w:type="spellEnd"/>
      <w:r w:rsidRPr="009B0310">
        <w:rPr>
          <w:rFonts w:ascii="Arial Nova Cond" w:hAnsi="Arial Nova Cond" w:cs="Open Sans"/>
          <w:color w:val="343A40"/>
          <w:lang w:val="en-US"/>
        </w:rPr>
        <w:t>.</w:t>
      </w:r>
    </w:p>
    <w:p w14:paraId="49204D68" w14:textId="781CB728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if you have a class</w:t>
      </w:r>
    </w:p>
    <w:p w14:paraId="7746682B" w14:textId="77777777" w:rsidR="00324BAD" w:rsidRPr="009B0310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B0310">
        <w:rPr>
          <w:rFonts w:ascii="Arial Nova Cond" w:hAnsi="Arial Nova Cond" w:cs="Open Sans"/>
          <w:color w:val="343A40"/>
          <w:sz w:val="22"/>
          <w:szCs w:val="22"/>
          <w:lang w:val="en-US"/>
        </w:rPr>
        <w:t>----------------------------------------------------------------------</w:t>
      </w:r>
    </w:p>
    <w:p w14:paraId="13842B91" w14:textId="1F6C7E6C" w:rsid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24BAD">
        <w:rPr>
          <w:rFonts w:ascii="Arial Nova Cond" w:hAnsi="Arial Nova Cond" w:cs="Open Sans"/>
          <w:color w:val="343A40"/>
          <w:lang w:val="en-US"/>
        </w:rPr>
        <w:t>@Entity(name="MyEntityName")</w:t>
      </w:r>
    </w:p>
    <w:p w14:paraId="76979698" w14:textId="203AB719" w:rsidR="00324BAD" w:rsidRDefault="00324BAD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24BAD">
        <w:rPr>
          <w:rFonts w:ascii="Arial Nova Cond" w:hAnsi="Arial Nova Cond" w:cs="Open Sans"/>
          <w:color w:val="343A40"/>
          <w:lang w:val="en-US"/>
        </w:rPr>
        <w:t>@Table(name="MyEntityTableName")</w:t>
      </w:r>
    </w:p>
    <w:p w14:paraId="2FDCB512" w14:textId="5A5EDE16" w:rsidR="00324BAD" w:rsidRDefault="00324BAD" w:rsidP="009B03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24BAD">
        <w:rPr>
          <w:rFonts w:ascii="Arial Nova Cond" w:hAnsi="Arial Nova Cond" w:cs="Open Sans"/>
          <w:color w:val="343A40"/>
          <w:lang w:val="en-US"/>
        </w:rPr>
        <w:t xml:space="preserve">class </w:t>
      </w:r>
      <w:proofErr w:type="spellStart"/>
      <w:r w:rsidRPr="00324BAD">
        <w:rPr>
          <w:rFonts w:ascii="Arial Nova Cond" w:hAnsi="Arial Nova Cond" w:cs="Open Sans"/>
          <w:color w:val="343A40"/>
          <w:lang w:val="en-US"/>
        </w:rPr>
        <w:t>MyEntity</w:t>
      </w:r>
      <w:proofErr w:type="spellEnd"/>
      <w:r w:rsidRPr="00324BAD">
        <w:rPr>
          <w:rFonts w:ascii="Arial Nova Cond" w:hAnsi="Arial Nova Cond" w:cs="Open Sans"/>
          <w:color w:val="343A40"/>
          <w:lang w:val="en-US"/>
        </w:rPr>
        <w:t xml:space="preserve"> {}</w:t>
      </w:r>
    </w:p>
    <w:p w14:paraId="478C9D7D" w14:textId="5AF2CE2F" w:rsidR="00324BAD" w:rsidRPr="00324BAD" w:rsidRDefault="00324BAD" w:rsidP="00FE708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24BAD">
        <w:rPr>
          <w:rFonts w:ascii="Arial Nova Cond" w:hAnsi="Arial Nova Cond" w:cs="Open Sans"/>
          <w:color w:val="343A40"/>
          <w:sz w:val="22"/>
          <w:szCs w:val="22"/>
          <w:lang w:val="en-US"/>
        </w:rPr>
        <w:t>then a table with name MyEntityTableName is created and the entity name is MyEntityName.</w:t>
      </w:r>
    </w:p>
    <w:p w14:paraId="4D43CD21" w14:textId="77777777" w:rsidR="00324BAD" w:rsidRDefault="00000000" w:rsidP="00FE708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153" w:history="1">
        <w:r w:rsidR="00324BAD" w:rsidRPr="00324BAD">
          <w:rPr>
            <w:rStyle w:val="Hyperlink"/>
            <w:rFonts w:ascii="Arial Nova Cond" w:hAnsi="Arial Nova Cond" w:cs="Open Sans"/>
            <w:color w:val="EE8523"/>
            <w:lang w:val="en-US"/>
          </w:rPr>
          <w:t>http://stackoverflow.com/questions/7259273/whats-the-difference-between-the-name-argument-in-entity-and-table-when-using</w:t>
        </w:r>
      </w:hyperlink>
    </w:p>
    <w:p w14:paraId="2FDABA42" w14:textId="60FCBAC2" w:rsidR="00E014AC" w:rsidRPr="00324BAD" w:rsidRDefault="00000000" w:rsidP="009B0310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hyperlink r:id="rId154" w:history="1">
        <w:r w:rsidR="00324BAD" w:rsidRPr="00324BAD">
          <w:rPr>
            <w:rStyle w:val="Hyperlink"/>
            <w:rFonts w:ascii="Arial Nova Cond" w:hAnsi="Arial Nova Cond" w:cs="Open Sans"/>
            <w:color w:val="EE8523"/>
            <w:lang w:val="en-US"/>
          </w:rPr>
          <w:t>https://www.quora.com/What-is-the-difference-between-Entity-name-Emp-and-Table-name-Emp-in-Hibernate</w:t>
        </w:r>
      </w:hyperlink>
    </w:p>
    <w:sectPr w:rsidR="00E014AC" w:rsidRPr="00324BAD" w:rsidSect="0092677A">
      <w:footerReference w:type="default" r:id="rId15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072F" w14:textId="77777777" w:rsidR="00030592" w:rsidRDefault="00030592" w:rsidP="00744782">
      <w:pPr>
        <w:spacing w:after="0" w:line="240" w:lineRule="auto"/>
      </w:pPr>
      <w:r>
        <w:separator/>
      </w:r>
    </w:p>
  </w:endnote>
  <w:endnote w:type="continuationSeparator" w:id="0">
    <w:p w14:paraId="3F8D1D0E" w14:textId="77777777" w:rsidR="00030592" w:rsidRDefault="00030592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A5C0" w14:textId="77777777" w:rsidR="00030592" w:rsidRDefault="00030592" w:rsidP="00744782">
      <w:pPr>
        <w:spacing w:after="0" w:line="240" w:lineRule="auto"/>
      </w:pPr>
      <w:r>
        <w:separator/>
      </w:r>
    </w:p>
  </w:footnote>
  <w:footnote w:type="continuationSeparator" w:id="0">
    <w:p w14:paraId="1BEEDFB0" w14:textId="77777777" w:rsidR="00030592" w:rsidRDefault="00030592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2E1"/>
    <w:multiLevelType w:val="multilevel"/>
    <w:tmpl w:val="C9D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3132"/>
    <w:multiLevelType w:val="multilevel"/>
    <w:tmpl w:val="2B0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20657"/>
    <w:multiLevelType w:val="multilevel"/>
    <w:tmpl w:val="E07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5606"/>
    <w:multiLevelType w:val="multilevel"/>
    <w:tmpl w:val="F6BC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94F98"/>
    <w:multiLevelType w:val="multilevel"/>
    <w:tmpl w:val="9FD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25AA9"/>
    <w:multiLevelType w:val="multilevel"/>
    <w:tmpl w:val="918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5837"/>
    <w:multiLevelType w:val="multilevel"/>
    <w:tmpl w:val="DED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B6E65"/>
    <w:multiLevelType w:val="multilevel"/>
    <w:tmpl w:val="AEF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54F73"/>
    <w:multiLevelType w:val="multilevel"/>
    <w:tmpl w:val="771E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162BD"/>
    <w:multiLevelType w:val="multilevel"/>
    <w:tmpl w:val="4DD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63B57"/>
    <w:multiLevelType w:val="multilevel"/>
    <w:tmpl w:val="759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030E3"/>
    <w:multiLevelType w:val="multilevel"/>
    <w:tmpl w:val="7C9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C69DC"/>
    <w:multiLevelType w:val="multilevel"/>
    <w:tmpl w:val="B74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37996"/>
    <w:multiLevelType w:val="multilevel"/>
    <w:tmpl w:val="8CBC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65C28"/>
    <w:multiLevelType w:val="multilevel"/>
    <w:tmpl w:val="83B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168AB"/>
    <w:multiLevelType w:val="multilevel"/>
    <w:tmpl w:val="6EA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C5A1B"/>
    <w:multiLevelType w:val="multilevel"/>
    <w:tmpl w:val="F6A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50B9E"/>
    <w:multiLevelType w:val="multilevel"/>
    <w:tmpl w:val="B14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01262"/>
    <w:multiLevelType w:val="multilevel"/>
    <w:tmpl w:val="E47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71964"/>
    <w:multiLevelType w:val="multilevel"/>
    <w:tmpl w:val="AB1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82619"/>
    <w:multiLevelType w:val="multilevel"/>
    <w:tmpl w:val="A420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962FD"/>
    <w:multiLevelType w:val="multilevel"/>
    <w:tmpl w:val="901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2155D"/>
    <w:multiLevelType w:val="multilevel"/>
    <w:tmpl w:val="ADD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40CB6"/>
    <w:multiLevelType w:val="multilevel"/>
    <w:tmpl w:val="84D2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865CA"/>
    <w:multiLevelType w:val="multilevel"/>
    <w:tmpl w:val="8BE8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E1A72"/>
    <w:multiLevelType w:val="multilevel"/>
    <w:tmpl w:val="8AB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D278A"/>
    <w:multiLevelType w:val="multilevel"/>
    <w:tmpl w:val="3D1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33275"/>
    <w:multiLevelType w:val="multilevel"/>
    <w:tmpl w:val="C18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5463C"/>
    <w:multiLevelType w:val="multilevel"/>
    <w:tmpl w:val="4A3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B785F"/>
    <w:multiLevelType w:val="multilevel"/>
    <w:tmpl w:val="67F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E1F11"/>
    <w:multiLevelType w:val="multilevel"/>
    <w:tmpl w:val="0B4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3034B"/>
    <w:multiLevelType w:val="multilevel"/>
    <w:tmpl w:val="F44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5417A"/>
    <w:multiLevelType w:val="multilevel"/>
    <w:tmpl w:val="606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71807"/>
    <w:multiLevelType w:val="multilevel"/>
    <w:tmpl w:val="F344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65584C"/>
    <w:multiLevelType w:val="multilevel"/>
    <w:tmpl w:val="332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DF1E02"/>
    <w:multiLevelType w:val="multilevel"/>
    <w:tmpl w:val="B73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C539AA"/>
    <w:multiLevelType w:val="multilevel"/>
    <w:tmpl w:val="C66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73B38"/>
    <w:multiLevelType w:val="multilevel"/>
    <w:tmpl w:val="1B2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F066E"/>
    <w:multiLevelType w:val="multilevel"/>
    <w:tmpl w:val="AA0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23E40"/>
    <w:multiLevelType w:val="multilevel"/>
    <w:tmpl w:val="9F68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D4AC9"/>
    <w:multiLevelType w:val="multilevel"/>
    <w:tmpl w:val="83F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13536">
    <w:abstractNumId w:val="36"/>
  </w:num>
  <w:num w:numId="2" w16cid:durableId="454098960">
    <w:abstractNumId w:val="29"/>
  </w:num>
  <w:num w:numId="3" w16cid:durableId="534931631">
    <w:abstractNumId w:val="13"/>
  </w:num>
  <w:num w:numId="4" w16cid:durableId="1191649064">
    <w:abstractNumId w:val="26"/>
  </w:num>
  <w:num w:numId="5" w16cid:durableId="1909608547">
    <w:abstractNumId w:val="12"/>
  </w:num>
  <w:num w:numId="6" w16cid:durableId="1040008711">
    <w:abstractNumId w:val="18"/>
  </w:num>
  <w:num w:numId="7" w16cid:durableId="1307736163">
    <w:abstractNumId w:val="21"/>
  </w:num>
  <w:num w:numId="8" w16cid:durableId="1242449925">
    <w:abstractNumId w:val="17"/>
  </w:num>
  <w:num w:numId="9" w16cid:durableId="721754707">
    <w:abstractNumId w:val="24"/>
  </w:num>
  <w:num w:numId="10" w16cid:durableId="127940389">
    <w:abstractNumId w:val="10"/>
  </w:num>
  <w:num w:numId="11" w16cid:durableId="1204715475">
    <w:abstractNumId w:val="20"/>
  </w:num>
  <w:num w:numId="12" w16cid:durableId="388649276">
    <w:abstractNumId w:val="11"/>
  </w:num>
  <w:num w:numId="13" w16cid:durableId="1079715894">
    <w:abstractNumId w:val="6"/>
  </w:num>
  <w:num w:numId="14" w16cid:durableId="1232541838">
    <w:abstractNumId w:val="19"/>
  </w:num>
  <w:num w:numId="15" w16cid:durableId="659621975">
    <w:abstractNumId w:val="22"/>
  </w:num>
  <w:num w:numId="16" w16cid:durableId="706872979">
    <w:abstractNumId w:val="32"/>
  </w:num>
  <w:num w:numId="17" w16cid:durableId="1577938506">
    <w:abstractNumId w:val="15"/>
  </w:num>
  <w:num w:numId="18" w16cid:durableId="1580795314">
    <w:abstractNumId w:val="7"/>
  </w:num>
  <w:num w:numId="19" w16cid:durableId="735250996">
    <w:abstractNumId w:val="1"/>
  </w:num>
  <w:num w:numId="20" w16cid:durableId="739249451">
    <w:abstractNumId w:val="14"/>
  </w:num>
  <w:num w:numId="21" w16cid:durableId="1474910659">
    <w:abstractNumId w:val="23"/>
  </w:num>
  <w:num w:numId="22" w16cid:durableId="380523449">
    <w:abstractNumId w:val="8"/>
  </w:num>
  <w:num w:numId="23" w16cid:durableId="429204865">
    <w:abstractNumId w:val="35"/>
  </w:num>
  <w:num w:numId="24" w16cid:durableId="97456719">
    <w:abstractNumId w:val="27"/>
  </w:num>
  <w:num w:numId="25" w16cid:durableId="314648666">
    <w:abstractNumId w:val="39"/>
  </w:num>
  <w:num w:numId="26" w16cid:durableId="811336636">
    <w:abstractNumId w:val="40"/>
  </w:num>
  <w:num w:numId="27" w16cid:durableId="2115972179">
    <w:abstractNumId w:val="28"/>
  </w:num>
  <w:num w:numId="28" w16cid:durableId="382603233">
    <w:abstractNumId w:val="34"/>
  </w:num>
  <w:num w:numId="29" w16cid:durableId="1433473106">
    <w:abstractNumId w:val="0"/>
  </w:num>
  <w:num w:numId="30" w16cid:durableId="1610505924">
    <w:abstractNumId w:val="4"/>
  </w:num>
  <w:num w:numId="31" w16cid:durableId="1418357898">
    <w:abstractNumId w:val="25"/>
  </w:num>
  <w:num w:numId="32" w16cid:durableId="1055350444">
    <w:abstractNumId w:val="33"/>
  </w:num>
  <w:num w:numId="33" w16cid:durableId="1014457520">
    <w:abstractNumId w:val="38"/>
  </w:num>
  <w:num w:numId="34" w16cid:durableId="2086684740">
    <w:abstractNumId w:val="5"/>
  </w:num>
  <w:num w:numId="35" w16cid:durableId="337388629">
    <w:abstractNumId w:val="3"/>
  </w:num>
  <w:num w:numId="36" w16cid:durableId="2025589058">
    <w:abstractNumId w:val="16"/>
  </w:num>
  <w:num w:numId="37" w16cid:durableId="1568959182">
    <w:abstractNumId w:val="9"/>
  </w:num>
  <w:num w:numId="38" w16cid:durableId="682589946">
    <w:abstractNumId w:val="31"/>
  </w:num>
  <w:num w:numId="39" w16cid:durableId="358580215">
    <w:abstractNumId w:val="37"/>
  </w:num>
  <w:num w:numId="40" w16cid:durableId="2123261613">
    <w:abstractNumId w:val="2"/>
  </w:num>
  <w:num w:numId="41" w16cid:durableId="954363680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B7B"/>
    <w:rsid w:val="00030592"/>
    <w:rsid w:val="00061F69"/>
    <w:rsid w:val="000813F1"/>
    <w:rsid w:val="00084141"/>
    <w:rsid w:val="000A19E1"/>
    <w:rsid w:val="000B3D5A"/>
    <w:rsid w:val="000E3910"/>
    <w:rsid w:val="001032C2"/>
    <w:rsid w:val="00114439"/>
    <w:rsid w:val="00123E0B"/>
    <w:rsid w:val="00136905"/>
    <w:rsid w:val="0014385F"/>
    <w:rsid w:val="001460F8"/>
    <w:rsid w:val="0017578D"/>
    <w:rsid w:val="00184C50"/>
    <w:rsid w:val="001951C9"/>
    <w:rsid w:val="001A508F"/>
    <w:rsid w:val="00200745"/>
    <w:rsid w:val="00204F39"/>
    <w:rsid w:val="00217C79"/>
    <w:rsid w:val="00256FF7"/>
    <w:rsid w:val="0028702A"/>
    <w:rsid w:val="002A046B"/>
    <w:rsid w:val="002F7DFA"/>
    <w:rsid w:val="00310B36"/>
    <w:rsid w:val="00315472"/>
    <w:rsid w:val="00324BAD"/>
    <w:rsid w:val="003322FC"/>
    <w:rsid w:val="003421A7"/>
    <w:rsid w:val="00342660"/>
    <w:rsid w:val="0036214D"/>
    <w:rsid w:val="00385CE0"/>
    <w:rsid w:val="00397CBE"/>
    <w:rsid w:val="003D598F"/>
    <w:rsid w:val="003F4728"/>
    <w:rsid w:val="0041024D"/>
    <w:rsid w:val="00411636"/>
    <w:rsid w:val="00482522"/>
    <w:rsid w:val="00483E9B"/>
    <w:rsid w:val="00493F31"/>
    <w:rsid w:val="0050356E"/>
    <w:rsid w:val="00561980"/>
    <w:rsid w:val="005627D4"/>
    <w:rsid w:val="0057072E"/>
    <w:rsid w:val="00574AB6"/>
    <w:rsid w:val="005F7F41"/>
    <w:rsid w:val="006008EC"/>
    <w:rsid w:val="00615FEC"/>
    <w:rsid w:val="0062199E"/>
    <w:rsid w:val="0063475C"/>
    <w:rsid w:val="006A3189"/>
    <w:rsid w:val="006E5249"/>
    <w:rsid w:val="00731455"/>
    <w:rsid w:val="00744782"/>
    <w:rsid w:val="007A6679"/>
    <w:rsid w:val="007B1DEA"/>
    <w:rsid w:val="007B2CDC"/>
    <w:rsid w:val="007B7516"/>
    <w:rsid w:val="007F1A4A"/>
    <w:rsid w:val="008100ED"/>
    <w:rsid w:val="00811D6D"/>
    <w:rsid w:val="00820DF3"/>
    <w:rsid w:val="00825F68"/>
    <w:rsid w:val="00866934"/>
    <w:rsid w:val="008705B8"/>
    <w:rsid w:val="0089233F"/>
    <w:rsid w:val="00893BEA"/>
    <w:rsid w:val="008D78A3"/>
    <w:rsid w:val="008E5881"/>
    <w:rsid w:val="0092677A"/>
    <w:rsid w:val="00945840"/>
    <w:rsid w:val="00974BB2"/>
    <w:rsid w:val="00981BB3"/>
    <w:rsid w:val="00993A28"/>
    <w:rsid w:val="009B0310"/>
    <w:rsid w:val="009B111A"/>
    <w:rsid w:val="009C1618"/>
    <w:rsid w:val="009C21A6"/>
    <w:rsid w:val="009C37B2"/>
    <w:rsid w:val="009E4858"/>
    <w:rsid w:val="009E7A81"/>
    <w:rsid w:val="009F3C07"/>
    <w:rsid w:val="00A10934"/>
    <w:rsid w:val="00A206C4"/>
    <w:rsid w:val="00A30061"/>
    <w:rsid w:val="00A37150"/>
    <w:rsid w:val="00A46C71"/>
    <w:rsid w:val="00A90FC9"/>
    <w:rsid w:val="00AA64E4"/>
    <w:rsid w:val="00AB684F"/>
    <w:rsid w:val="00AE019C"/>
    <w:rsid w:val="00AE0F39"/>
    <w:rsid w:val="00B057D0"/>
    <w:rsid w:val="00B17C9E"/>
    <w:rsid w:val="00B25989"/>
    <w:rsid w:val="00B50B3E"/>
    <w:rsid w:val="00B55963"/>
    <w:rsid w:val="00B74974"/>
    <w:rsid w:val="00B76BFE"/>
    <w:rsid w:val="00B92D97"/>
    <w:rsid w:val="00B93000"/>
    <w:rsid w:val="00BB47DD"/>
    <w:rsid w:val="00C041E8"/>
    <w:rsid w:val="00C25706"/>
    <w:rsid w:val="00C271F4"/>
    <w:rsid w:val="00C3417E"/>
    <w:rsid w:val="00C54DF5"/>
    <w:rsid w:val="00CC541C"/>
    <w:rsid w:val="00CE1143"/>
    <w:rsid w:val="00D14B52"/>
    <w:rsid w:val="00D45B2B"/>
    <w:rsid w:val="00D774E7"/>
    <w:rsid w:val="00DC2F40"/>
    <w:rsid w:val="00DC630F"/>
    <w:rsid w:val="00DD4894"/>
    <w:rsid w:val="00DF5C62"/>
    <w:rsid w:val="00E014AC"/>
    <w:rsid w:val="00E2055B"/>
    <w:rsid w:val="00E35D75"/>
    <w:rsid w:val="00E573AD"/>
    <w:rsid w:val="00E745AD"/>
    <w:rsid w:val="00E86F5F"/>
    <w:rsid w:val="00E934A1"/>
    <w:rsid w:val="00E96EFB"/>
    <w:rsid w:val="00ED59F4"/>
    <w:rsid w:val="00EE26AD"/>
    <w:rsid w:val="00EE283A"/>
    <w:rsid w:val="00F21513"/>
    <w:rsid w:val="00F47631"/>
    <w:rsid w:val="00F573BD"/>
    <w:rsid w:val="00F7314E"/>
    <w:rsid w:val="00FA1CAE"/>
    <w:rsid w:val="00FA7A18"/>
    <w:rsid w:val="00FB4F68"/>
    <w:rsid w:val="00FC0A69"/>
    <w:rsid w:val="00FD1F2D"/>
    <w:rsid w:val="00FE708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6BF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E01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mw-headline">
    <w:name w:val="mw-headline"/>
    <w:basedOn w:val="Fontepargpadro"/>
    <w:rsid w:val="00AE019C"/>
  </w:style>
  <w:style w:type="character" w:customStyle="1" w:styleId="spanconteudopost">
    <w:name w:val="span_conteudo_post"/>
    <w:basedOn w:val="Fontepargpadro"/>
    <w:rsid w:val="00324BAD"/>
  </w:style>
  <w:style w:type="character" w:styleId="VarivelHTML">
    <w:name w:val="HTML Variable"/>
    <w:basedOn w:val="Fontepargpadro"/>
    <w:uiPriority w:val="99"/>
    <w:semiHidden/>
    <w:unhideWhenUsed/>
    <w:rsid w:val="00324B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6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0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44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3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4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34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32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24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8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5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21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09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5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6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43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0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2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9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24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4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7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51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5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1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3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974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9614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5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7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1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1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3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7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20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412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07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5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24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4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6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4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3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9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8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2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04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9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39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6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5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5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1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6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4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69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9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12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7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4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89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2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07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49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9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9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2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2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1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1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92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6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4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4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9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99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8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5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529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5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57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6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1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6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6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4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636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03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4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06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28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197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6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9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3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9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1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84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9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28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9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044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51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1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989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6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90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3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9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052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1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40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8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828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9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0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5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331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15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613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0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5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42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5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9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9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1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8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7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1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6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38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4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7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0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8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2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5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83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2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2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4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95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5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2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0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8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3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3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2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5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25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30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5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1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0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25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9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7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4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4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08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53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0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9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4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54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8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4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1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7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4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53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3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075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0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6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13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2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94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7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2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3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0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6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1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0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7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7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33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4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4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9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88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1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2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4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74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4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8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940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5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3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7634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36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5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15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3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4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6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21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1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8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0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695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8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5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7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750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05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8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28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3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242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9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78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6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44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0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1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0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0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03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81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0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560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6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34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1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1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54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9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7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1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11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84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02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9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00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6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95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46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1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3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2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80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7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03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7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9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8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0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29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06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52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9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4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64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4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7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2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4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88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40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2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5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2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7793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40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2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92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11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29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8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25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63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7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8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89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4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5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50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7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763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7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840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9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6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8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52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1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33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5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8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6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1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78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84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49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7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922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8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8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4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7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6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06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6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69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189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03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6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9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98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8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6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90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5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83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2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69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9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875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6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5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12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735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72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7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135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5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5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3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7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3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6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3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0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9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2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3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09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2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590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2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027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30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9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5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6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7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7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12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11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97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8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1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5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78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864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6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33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2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187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5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3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6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292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9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4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2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0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9391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0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0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3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28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14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25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4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0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101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9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4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90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5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45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69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7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4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42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8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1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3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0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43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3922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8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0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8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6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21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1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6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7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8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9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15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01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4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02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2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0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0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1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6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0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2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5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2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537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247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4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2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54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1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4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8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5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55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18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66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417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1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438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2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9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8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2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5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9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41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3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04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7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02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7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17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6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5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1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2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41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3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1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451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7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7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2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9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8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9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5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0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6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88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42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590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22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88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7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5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57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7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1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435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4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3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1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91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1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1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5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439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6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7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3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16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34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3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24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73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2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4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0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1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6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273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8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83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4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037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306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6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4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3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3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1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00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6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97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3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1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95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1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5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7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731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770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3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690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7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37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21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87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176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2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7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030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8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0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8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6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0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7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4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919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445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1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5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2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0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70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3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5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8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8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0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9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7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9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12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5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603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0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8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2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9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5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1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4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3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4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4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94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6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532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9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8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64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76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4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1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30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0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93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1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27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3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7506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6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2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3489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3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8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0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57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2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046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5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90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49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39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7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995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903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0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91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2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81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5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1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8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2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9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8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9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1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89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7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60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6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9911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523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7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81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42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4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9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88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4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28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39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5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7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09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2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94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39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78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5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7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7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02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0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06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5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5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2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8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6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74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2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8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1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9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22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4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28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9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02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4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83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64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0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6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3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726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2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6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79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61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6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985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5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4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7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5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54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3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25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630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2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3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0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45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1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2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7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15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3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8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8999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180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25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2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22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7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76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65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14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2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5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3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6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28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056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7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48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9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2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9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6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6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6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84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6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5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7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8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1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27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1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2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400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3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11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30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6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4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14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5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6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7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13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6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99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7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5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5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3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9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9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01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8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7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2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1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82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9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5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0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31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2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7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23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675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526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0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69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5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63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3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54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2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13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92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9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2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52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97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5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47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9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5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98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71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8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0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6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2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14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5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1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9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4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8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3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8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8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2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8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4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62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40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2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1356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3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76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4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5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94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29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0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6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2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5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3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6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5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75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18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6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9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0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127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2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105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2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573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3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11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6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99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11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50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6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6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5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3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9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5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0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4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4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5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7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4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13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1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675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312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6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9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9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259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0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850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2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8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2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04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1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7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2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88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0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4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8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81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3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3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26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5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0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07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10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2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5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87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81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6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1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5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4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0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6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9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93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59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2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1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1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1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29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59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8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91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7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2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7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7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7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4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6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1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7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5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4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59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4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2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4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4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416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7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8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0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01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1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4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2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59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1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0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6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2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9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7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1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7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8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9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0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7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79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5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99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1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1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9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11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51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54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7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2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21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7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8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2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2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5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71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68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9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7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19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9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7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0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7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4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67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9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7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35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5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357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4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6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1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2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38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69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8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2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6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32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92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3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8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0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0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6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03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6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4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8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8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97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3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3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6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36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4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37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1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91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75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5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3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8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5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7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7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4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1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074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8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1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3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01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4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0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2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88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0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9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4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9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64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6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7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85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92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9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59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39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5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4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316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1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9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0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7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2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97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2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0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8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2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267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8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9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7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4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4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5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57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1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1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14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91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04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7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6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5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5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2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2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9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7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8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47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1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2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129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3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88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6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9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3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98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00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7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05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0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4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77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5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8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575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6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6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53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02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74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90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207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9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0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4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7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6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3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8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94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3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4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2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97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5811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0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9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826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6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6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14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51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60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76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71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13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6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7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087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7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63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19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3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5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258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34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86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12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1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11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22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14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6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1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4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29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5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1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398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7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15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340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3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003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87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1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8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5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5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679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89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77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0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85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2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0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42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86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0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3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8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4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59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1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1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7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76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45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544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35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729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3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6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881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46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81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66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14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8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6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51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3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8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462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6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4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2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33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9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60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000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8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7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9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87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4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4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571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20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8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67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555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9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0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40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72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4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3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01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1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9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0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67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2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772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621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5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34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3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94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8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5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3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6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8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261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0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0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659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7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5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934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1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7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3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2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82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9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5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3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78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9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2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1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0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2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332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3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423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3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6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18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66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8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88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0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2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6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3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0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9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1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3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0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68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0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139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0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67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90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2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8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273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10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98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0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6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973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736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7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34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9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936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2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4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14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7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14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7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9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20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09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8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00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1165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1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3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3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0174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3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71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2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4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5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17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2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223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4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89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744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7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5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20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0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81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29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079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3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1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4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7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4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9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42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71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8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0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87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5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20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9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00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8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8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0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5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176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65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5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213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7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8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083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7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2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0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1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5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60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3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94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0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15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27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2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7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0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755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2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7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8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07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6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8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87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12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5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37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03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63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71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13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5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45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3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9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928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0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41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2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902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5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349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9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1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3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9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13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9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90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00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0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5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085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61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32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7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3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1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2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5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77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48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5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667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7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7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32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0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4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94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87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7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4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0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8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3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463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3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8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50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1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0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69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7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6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90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49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250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8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9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6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5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0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01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34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69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4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526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8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29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469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4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3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70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64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1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5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58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83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2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55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1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3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9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5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9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73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1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8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89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8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9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298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81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03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749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23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481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78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9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8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0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13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62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0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90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8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2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38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7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9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15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5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32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2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28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8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5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0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7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3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45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35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4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561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9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04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61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2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40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90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6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8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83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7634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9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232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200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2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193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0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90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6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17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9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2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7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4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0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4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7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37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647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5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27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8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97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05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7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3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2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5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6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5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53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5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38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4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2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0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4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7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78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5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0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2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7009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89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7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48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0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510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4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478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39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7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25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9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6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839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4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3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45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0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1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5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62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85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015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6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94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7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14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7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62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33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946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3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4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67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2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5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3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2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6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754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5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0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055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4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2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5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8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45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4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0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55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7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52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0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80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247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6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8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1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79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8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808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08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26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3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00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5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42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5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23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5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9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42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1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0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6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14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2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5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2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26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17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7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928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45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0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0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5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4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1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97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5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8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09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37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7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61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03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2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0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2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28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1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39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96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8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8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96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5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1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564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6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5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89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0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855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1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949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8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6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39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91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1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210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3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0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1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9902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3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0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88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3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085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44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77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1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661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9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256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79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4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42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7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513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7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1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93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9987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63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0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5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9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31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1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9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332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1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90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5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27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2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3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8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0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8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5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2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02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1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4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6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8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6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855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5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77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5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29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07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03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6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06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51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415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304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5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14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3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8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207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6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3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88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3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2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1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9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7093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05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5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2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7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4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6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8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955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3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329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2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5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6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99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6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9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9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9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864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775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0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2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1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3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0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96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929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12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7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51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0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4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8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2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5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8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90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3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5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2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6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4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0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4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59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4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4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2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7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8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4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6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540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92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2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1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6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4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7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2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83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2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35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659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0040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7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2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170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216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7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8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6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8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8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7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2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9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3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860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4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196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38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33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8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0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9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6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98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15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8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4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8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88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2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97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22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9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7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8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9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5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9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741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0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3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77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22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05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3488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10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4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934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2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0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2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431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69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3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1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08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0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0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8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708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0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6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429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1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592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8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75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2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3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3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17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1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4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7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90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7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6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7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2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7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2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1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9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32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762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3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24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3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5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8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25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2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23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908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2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4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5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14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8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4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2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6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155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61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2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6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251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7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8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7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63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20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3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6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45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4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28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0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6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8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64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5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1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7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4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57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9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5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9665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99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5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961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24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4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9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3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8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00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18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6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0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09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4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7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1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92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1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943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264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46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27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5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29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3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7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45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7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2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1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273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9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04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3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3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5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4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49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357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8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209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50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7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5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3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3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3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48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22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3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1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1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43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1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4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47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5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7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5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656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5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7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6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3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3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3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143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4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9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239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8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275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1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068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0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6441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5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7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9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8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7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45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21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11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3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6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4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8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49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7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8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4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4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99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4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53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72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8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801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6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77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8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5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5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46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47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6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7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1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52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9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9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4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9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17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85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424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6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87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34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91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6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9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74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67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6998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9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3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8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4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92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6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665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56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35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92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5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7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48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533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86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90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2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0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621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5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7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9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9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008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0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5679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8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35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7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1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7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38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3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5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11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9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89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8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1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56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0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58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6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1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05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3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5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6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0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47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916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7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68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5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14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1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3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61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2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95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7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2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9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16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9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1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6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102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77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0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4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0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74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3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5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0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27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3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7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0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1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50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5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5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9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7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7637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63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8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4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0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3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6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4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02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5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7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4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9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72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23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42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99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6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8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6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5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7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20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400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82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6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1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9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6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6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15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8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24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0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912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70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7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3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7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6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8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8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66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338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6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87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6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6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8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7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0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511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28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15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7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6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4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9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99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8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6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9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7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5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4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51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2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5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2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2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4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9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8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44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2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9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2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2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3032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7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9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4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5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6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7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145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7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1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79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94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3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98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60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6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6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0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412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62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5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7870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4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99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6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5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9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124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3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5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18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5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37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6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2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4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588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7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1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78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37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8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596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0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4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1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42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2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01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2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3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4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91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14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3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5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75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3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3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0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5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7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0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69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9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3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3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5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9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9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4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03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2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89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5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0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8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90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9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08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7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7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89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12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9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2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3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9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1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9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3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0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5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460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9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098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0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90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76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8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3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70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81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77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48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8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47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8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70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4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2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4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56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2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7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2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52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05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61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2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062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9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22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5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4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3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2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32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861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3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570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4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45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9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188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0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17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65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9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0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32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3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3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7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44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4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2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79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4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6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7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1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0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6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6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3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6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7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79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6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3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5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8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7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8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0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613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405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1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585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9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0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2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0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7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6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51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7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6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77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29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1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6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9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81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4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1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6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1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5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0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2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1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84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4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4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2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5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45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4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47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1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8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1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9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7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7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978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2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32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37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90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4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9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5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4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0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7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66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53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8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6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9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4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15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7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5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8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15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787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1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04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8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80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8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4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6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4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05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1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4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6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5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6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02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49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26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712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2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92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4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6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98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1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4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8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33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3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7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0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82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2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6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50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4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8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62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7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10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20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8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3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08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5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6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51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1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95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5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4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t.wikipedia.org/wiki/Orienta%C3%A7%C3%A3o_a_objetos" TargetMode="External"/><Relationship Id="rId117" Type="http://schemas.openxmlformats.org/officeDocument/2006/relationships/hyperlink" Target="https://www.qconcursos.com/questoes-de-concursos/questoes/bb3cd072-b9" TargetMode="External"/><Relationship Id="rId21" Type="http://schemas.openxmlformats.org/officeDocument/2006/relationships/hyperlink" Target="https://www.qconcursos.com/questoes-de-concursos/disciplinas/tecnologia-da-informacao-programacao/java-me" TargetMode="External"/><Relationship Id="rId42" Type="http://schemas.openxmlformats.org/officeDocument/2006/relationships/hyperlink" Target="https://www.qconcursos.com/questoes-de-concursos/disciplinas/tecnologia-da-informacao-programacao/plataforma-java" TargetMode="External"/><Relationship Id="rId47" Type="http://schemas.openxmlformats.org/officeDocument/2006/relationships/hyperlink" Target="https://www.qconcursos.com/questoes-de-concursos/questoes/227bb75e-b9" TargetMode="External"/><Relationship Id="rId63" Type="http://schemas.openxmlformats.org/officeDocument/2006/relationships/hyperlink" Target="https://www.qconcursos.com/questoes-de-concursos/questoes/168bdff1-b9" TargetMode="External"/><Relationship Id="rId68" Type="http://schemas.openxmlformats.org/officeDocument/2006/relationships/hyperlink" Target="https://www.qconcursos.com/questoes-de-concursos/institutos/serpro" TargetMode="External"/><Relationship Id="rId84" Type="http://schemas.openxmlformats.org/officeDocument/2006/relationships/hyperlink" Target="https://www.qconcursos.com/questoes-de-concursos/disciplinas/tecnologia-da-informacao-programacao/hibernate" TargetMode="External"/><Relationship Id="rId89" Type="http://schemas.openxmlformats.org/officeDocument/2006/relationships/hyperlink" Target="https://www.qconcursos.com/questoes-de-concursos/questoes/115f2d38-b9" TargetMode="External"/><Relationship Id="rId112" Type="http://schemas.openxmlformats.org/officeDocument/2006/relationships/hyperlink" Target="https://www.qconcursos.com/questoes-de-concursos/disciplinas/tecnologia-da-informacao-programacao/python" TargetMode="External"/><Relationship Id="rId133" Type="http://schemas.openxmlformats.org/officeDocument/2006/relationships/hyperlink" Target="https://www.qconcursos.com/questoes-de-concursos/institutos/serpro" TargetMode="External"/><Relationship Id="rId138" Type="http://schemas.openxmlformats.org/officeDocument/2006/relationships/hyperlink" Target="https://www.qconcursos.com/questoes-de-concursos/disciplinas/tecnologia-da-informacao-programacao/linguagens-de-marcacao" TargetMode="External"/><Relationship Id="rId154" Type="http://schemas.openxmlformats.org/officeDocument/2006/relationships/hyperlink" Target="https://www.quora.com/What-is-the-difference-between-Entity-name-Emp-and-Table-name-Emp-in-Hibernate" TargetMode="External"/><Relationship Id="rId16" Type="http://schemas.openxmlformats.org/officeDocument/2006/relationships/hyperlink" Target="https://www.qconcursos.com/questoes-de-concursos/bancas/cespe-cebraspe" TargetMode="External"/><Relationship Id="rId107" Type="http://schemas.openxmlformats.org/officeDocument/2006/relationships/hyperlink" Target="https://www.qconcursos.com/questoes-de-concursos/bancas/cespe-cebraspe" TargetMode="External"/><Relationship Id="rId11" Type="http://schemas.openxmlformats.org/officeDocument/2006/relationships/hyperlink" Target="https://www.qconcursos.com/questoes-de-concursos/institutos/serpro" TargetMode="External"/><Relationship Id="rId32" Type="http://schemas.openxmlformats.org/officeDocument/2006/relationships/hyperlink" Target="https://www.qconcursos.com/questoes-de-concursos/disciplinas/tecnologia-da-informacao-programacao/java" TargetMode="External"/><Relationship Id="rId37" Type="http://schemas.openxmlformats.org/officeDocument/2006/relationships/hyperlink" Target="https://www.qconcursos.com/questoes-de-concursos/provas/cespe-2013-serpro-analista-desenvolvimento-de-sistemas" TargetMode="External"/><Relationship Id="rId53" Type="http://schemas.openxmlformats.org/officeDocument/2006/relationships/hyperlink" Target="https://www.qconcursos.com/questoes-de-concursos/questoes?discipline_ids%5B%5D=96&amp;discipline_ids%5B%5D=160&amp;examining_board_ids%5B%5D=2&amp;exclude_nullified=true&amp;exclude_outdated=true&amp;my_questions=all&amp;page=35&amp;scholarity_ids%5B%5D=3&amp;subject_ids%5B%5D=273&amp;subject_ids%5B%5D=280&amp;subject_ids%5B%5D=939&amp;subject_ids%5B%5D=940&amp;subject_ids%5B%5D=942&amp;subject_ids%5B%5D=943&amp;subject_ids%5B%5D=2357&amp;subject_ids%5B%5D=2751&amp;subject_ids%5B%5D=2753&amp;subject_ids%5B%5D=4358&amp;subject_ids%5B%5D=5243&amp;subject_ids%5B%5D=5470&amp;subject_ids%5B%5D=5481&amp;subject_ids%5B%5D=6037&amp;subject_ids%5B%5D=20794&amp;subject_ids%5B%5D=20844&amp;subject_ids%5B%5D=20848&amp;subject_ids%5B%5D=20916&amp;subject_ids%5B%5D=21979" TargetMode="External"/><Relationship Id="rId58" Type="http://schemas.openxmlformats.org/officeDocument/2006/relationships/hyperlink" Target="https://www.qconcursos.com/questoes-de-concursos/disciplinas/tecnologia-da-informacao-programacao/desenvolvimento-mobile" TargetMode="External"/><Relationship Id="rId74" Type="http://schemas.openxmlformats.org/officeDocument/2006/relationships/hyperlink" Target="https://www.qconcursos.com/questoes-de-concursos/institutos/serpro" TargetMode="External"/><Relationship Id="rId79" Type="http://schemas.openxmlformats.org/officeDocument/2006/relationships/hyperlink" Target="http://pt.wikipedia.org/wiki/Interface_de_usu%C3%A1rio" TargetMode="External"/><Relationship Id="rId102" Type="http://schemas.openxmlformats.org/officeDocument/2006/relationships/hyperlink" Target="http://www.cisc.usp.br/index.php?option=com...id...ajax" TargetMode="External"/><Relationship Id="rId123" Type="http://schemas.openxmlformats.org/officeDocument/2006/relationships/hyperlink" Target="http://en.wikipedia.org/wiki/Database_tuning" TargetMode="External"/><Relationship Id="rId128" Type="http://schemas.openxmlformats.org/officeDocument/2006/relationships/hyperlink" Target="https://www.qconcursos.com/questoes-de-concursos/institutos/serpro" TargetMode="External"/><Relationship Id="rId144" Type="http://schemas.openxmlformats.org/officeDocument/2006/relationships/hyperlink" Target="https://www.qconcursos.com/questoes-de-concursos/bancas/cespe-cebraspe" TargetMode="External"/><Relationship Id="rId149" Type="http://schemas.openxmlformats.org/officeDocument/2006/relationships/hyperlink" Target="https://www.qconcursos.com/questoes-de-concursos/disciplinas/tecnologia-da-informacao-programacao/frameworks-java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disciplinas/tecnologia-da-informacao-programacao/struts" TargetMode="External"/><Relationship Id="rId95" Type="http://schemas.openxmlformats.org/officeDocument/2006/relationships/hyperlink" Target="https://www.qconcursos.com/questoes-de-concursos/questoes?discipline_ids%5B%5D=96&amp;discipline_ids%5B%5D=160&amp;examining_board_ids%5B%5D=2&amp;exclude_nullified=true&amp;exclude_outdated=true&amp;my_questions=all&amp;page=35&amp;scholarity_ids%5B%5D=3&amp;subject_ids%5B%5D=273&amp;subject_ids%5B%5D=280&amp;subject_ids%5B%5D=939&amp;subject_ids%5B%5D=940&amp;subject_ids%5B%5D=942&amp;subject_ids%5B%5D=943&amp;subject_ids%5B%5D=2357&amp;subject_ids%5B%5D=2751&amp;subject_ids%5B%5D=2753&amp;subject_ids%5B%5D=4358&amp;subject_ids%5B%5D=5243&amp;subject_ids%5B%5D=5470&amp;subject_ids%5B%5D=5481&amp;subject_ids%5B%5D=6037&amp;subject_ids%5B%5D=20794&amp;subject_ids%5B%5D=20844&amp;subject_ids%5B%5D=20848&amp;subject_ids%5B%5D=20916&amp;subject_ids%5B%5D=21979" TargetMode="External"/><Relationship Id="rId22" Type="http://schemas.openxmlformats.org/officeDocument/2006/relationships/hyperlink" Target="https://www.qconcursos.com/questoes-de-concursos/disciplinas/tecnologia-da-informacao-programacao/plataforma-java" TargetMode="External"/><Relationship Id="rId27" Type="http://schemas.openxmlformats.org/officeDocument/2006/relationships/hyperlink" Target="http://pt.wikipedia.org/wiki/Classe_(programa%C3%A7%C3%A3o)" TargetMode="External"/><Relationship Id="rId43" Type="http://schemas.openxmlformats.org/officeDocument/2006/relationships/hyperlink" Target="https://www.qconcursos.com/questoes-de-concursos/bancas/cespe-cebraspe" TargetMode="External"/><Relationship Id="rId48" Type="http://schemas.openxmlformats.org/officeDocument/2006/relationships/hyperlink" Target="https://www.qconcursos.com/questoes-de-concursos/disciplinas/tecnologia-da-informacao-programacao/java" TargetMode="External"/><Relationship Id="rId64" Type="http://schemas.openxmlformats.org/officeDocument/2006/relationships/hyperlink" Target="https://www.qconcursos.com/questoes-de-concursos/disciplinas/tecnologia-da-informacao-programacao/linguagens-de-programacao" TargetMode="External"/><Relationship Id="rId69" Type="http://schemas.openxmlformats.org/officeDocument/2006/relationships/hyperlink" Target="https://www.qconcursos.com/questoes-de-concursos/provas/cespe-2013-serpro-analista-desenvolvimento-de-sistemas" TargetMode="External"/><Relationship Id="rId113" Type="http://schemas.openxmlformats.org/officeDocument/2006/relationships/hyperlink" Target="https://www.qconcursos.com/questoes-de-concursos/disciplinas/tecnologia-da-informacao-programacao/zope" TargetMode="External"/><Relationship Id="rId118" Type="http://schemas.openxmlformats.org/officeDocument/2006/relationships/hyperlink" Target="https://www.qconcursos.com/questoes-de-concursos/disciplinas/tecnologia-da-informacao-banco-de-dados/administracao-de-banco-de-dados" TargetMode="External"/><Relationship Id="rId134" Type="http://schemas.openxmlformats.org/officeDocument/2006/relationships/hyperlink" Target="https://www.qconcursos.com/questoes-de-concursos/provas/cespe-2013-serpro-analista-programacao-visual" TargetMode="External"/><Relationship Id="rId139" Type="http://schemas.openxmlformats.org/officeDocument/2006/relationships/hyperlink" Target="https://www.qconcursos.com/questoes-de-concursos/bancas/cespe-cebraspe" TargetMode="External"/><Relationship Id="rId80" Type="http://schemas.openxmlformats.org/officeDocument/2006/relationships/hyperlink" Target="http://pt.wikipedia.org/wiki/Engenharia_de_software_baseada_em_componentes" TargetMode="External"/><Relationship Id="rId85" Type="http://schemas.openxmlformats.org/officeDocument/2006/relationships/hyperlink" Target="https://www.qconcursos.com/questoes-de-concursos/disciplinas/tecnologia-da-informacao-programacao/frameworks-java" TargetMode="External"/><Relationship Id="rId150" Type="http://schemas.openxmlformats.org/officeDocument/2006/relationships/hyperlink" Target="https://www.qconcursos.com/questoes-de-concursos/bancas/cespe-cebraspe" TargetMode="External"/><Relationship Id="rId155" Type="http://schemas.openxmlformats.org/officeDocument/2006/relationships/footer" Target="footer1.xml"/><Relationship Id="rId12" Type="http://schemas.openxmlformats.org/officeDocument/2006/relationships/hyperlink" Target="https://www.qconcursos.com/questoes-de-concursos/provas/cespe-2013-serpro-analista-suporte-tecnico" TargetMode="External"/><Relationship Id="rId17" Type="http://schemas.openxmlformats.org/officeDocument/2006/relationships/hyperlink" Target="https://www.qconcursos.com/questoes-de-concursos/institutos/serpro" TargetMode="External"/><Relationship Id="rId33" Type="http://schemas.openxmlformats.org/officeDocument/2006/relationships/hyperlink" Target="https://www.qconcursos.com/questoes-de-concursos/disciplinas/tecnologia-da-informacao-programacao/linguagens-de-programacao" TargetMode="External"/><Relationship Id="rId38" Type="http://schemas.openxmlformats.org/officeDocument/2006/relationships/hyperlink" Target="https://www.qconcursos.com/questoes-de-concursos/questoes/2378bdd7-b9" TargetMode="External"/><Relationship Id="rId59" Type="http://schemas.openxmlformats.org/officeDocument/2006/relationships/hyperlink" Target="https://www.qconcursos.com/questoes-de-concursos/bancas/cespe-cebraspe" TargetMode="External"/><Relationship Id="rId103" Type="http://schemas.openxmlformats.org/officeDocument/2006/relationships/hyperlink" Target="http://www.w3.org/TR/XMLHttpRequest/" TargetMode="External"/><Relationship Id="rId108" Type="http://schemas.openxmlformats.org/officeDocument/2006/relationships/hyperlink" Target="https://www.qconcursos.com/questoes-de-concursos/institutos/serpro" TargetMode="External"/><Relationship Id="rId124" Type="http://schemas.openxmlformats.org/officeDocument/2006/relationships/hyperlink" Target="http://www.toptal.com/sql/sql-database-tuning-for-developers" TargetMode="External"/><Relationship Id="rId129" Type="http://schemas.openxmlformats.org/officeDocument/2006/relationships/hyperlink" Target="https://www.qconcursos.com/questoes-de-concursos/provas/cespe-2013-serpro-analista-programacao-visual" TargetMode="External"/><Relationship Id="rId20" Type="http://schemas.openxmlformats.org/officeDocument/2006/relationships/hyperlink" Target="https://www.qconcursos.com/questoes-de-concursos/disciplinas/tecnologia-da-informacao-programacao/jee-java-enterprise-edition" TargetMode="External"/><Relationship Id="rId41" Type="http://schemas.openxmlformats.org/officeDocument/2006/relationships/hyperlink" Target="https://www.qconcursos.com/questoes-de-concursos/disciplinas/tecnologia-da-informacao-programacao/java-me" TargetMode="External"/><Relationship Id="rId54" Type="http://schemas.openxmlformats.org/officeDocument/2006/relationships/hyperlink" Target="http://www.devmedia.com.br/garbage-collection-entendendo-e-otimizando-revista-java-magazine-102-parte-1/24082" TargetMode="External"/><Relationship Id="rId62" Type="http://schemas.openxmlformats.org/officeDocument/2006/relationships/hyperlink" Target="http://www.klebermota.eti.br/2011/11/08/executando-um-servico-em-segundo-plano-no-android/" TargetMode="External"/><Relationship Id="rId70" Type="http://schemas.openxmlformats.org/officeDocument/2006/relationships/hyperlink" Target="https://www.qconcursos.com/questoes-de-concursos/questoes/1355760f-b9" TargetMode="External"/><Relationship Id="rId75" Type="http://schemas.openxmlformats.org/officeDocument/2006/relationships/hyperlink" Target="https://www.qconcursos.com/questoes-de-concursos/provas/cespe-2013-serpro-analista-desenvolvimento-de-sistemas" TargetMode="External"/><Relationship Id="rId83" Type="http://schemas.openxmlformats.org/officeDocument/2006/relationships/hyperlink" Target="https://www.qconcursos.com/questoes-de-concursos/questoes/125b030c-b9" TargetMode="External"/><Relationship Id="rId88" Type="http://schemas.openxmlformats.org/officeDocument/2006/relationships/hyperlink" Target="https://www.qconcursos.com/questoes-de-concursos/provas/cespe-2013-serpro-analista-desenvolvimento-de-sistemas" TargetMode="External"/><Relationship Id="rId91" Type="http://schemas.openxmlformats.org/officeDocument/2006/relationships/hyperlink" Target="https://www.qconcursos.com/questoes-de-concursos/disciplinas/tecnologia-da-informacao-programacao/frameworks-java" TargetMode="External"/><Relationship Id="rId96" Type="http://schemas.openxmlformats.org/officeDocument/2006/relationships/hyperlink" Target="https://www.qconcursos.com/questoes-de-concursos/questoes/0f683112-b9" TargetMode="External"/><Relationship Id="rId111" Type="http://schemas.openxmlformats.org/officeDocument/2006/relationships/hyperlink" Target="https://www.qconcursos.com/questoes-de-concursos/disciplinas/tecnologia-da-informacao-programacao/linguagens-de-programacao" TargetMode="External"/><Relationship Id="rId132" Type="http://schemas.openxmlformats.org/officeDocument/2006/relationships/hyperlink" Target="https://www.qconcursos.com/questoes-de-concursos/bancas/cespe-cebraspe" TargetMode="External"/><Relationship Id="rId140" Type="http://schemas.openxmlformats.org/officeDocument/2006/relationships/hyperlink" Target="https://www.qconcursos.com/questoes-de-concursos/institutos/serpro" TargetMode="External"/><Relationship Id="rId145" Type="http://schemas.openxmlformats.org/officeDocument/2006/relationships/hyperlink" Target="https://www.qconcursos.com/questoes-de-concursos/institutos/serpro" TargetMode="External"/><Relationship Id="rId153" Type="http://schemas.openxmlformats.org/officeDocument/2006/relationships/hyperlink" Target="http://stackoverflow.com/questions/7259273/whats-the-difference-between-the-name-argument-in-entity-and-table-when-us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python" TargetMode="External"/><Relationship Id="rId23" Type="http://schemas.openxmlformats.org/officeDocument/2006/relationships/hyperlink" Target="https://www.qconcursos.com/questoes-de-concursos/bancas/cespe-cebraspe" TargetMode="External"/><Relationship Id="rId28" Type="http://schemas.openxmlformats.org/officeDocument/2006/relationships/hyperlink" Target="http://pt.wikipedia.org/wiki/Atributo_(programa%C3%A7%C3%A3o)" TargetMode="External"/><Relationship Id="rId36" Type="http://schemas.openxmlformats.org/officeDocument/2006/relationships/hyperlink" Target="https://www.qconcursos.com/questoes-de-concursos/institutos/serpro" TargetMode="External"/><Relationship Id="rId49" Type="http://schemas.openxmlformats.org/officeDocument/2006/relationships/hyperlink" Target="https://www.qconcursos.com/questoes-de-concursos/disciplinas/tecnologia-da-informacao-programacao/linguagens-de-programacao" TargetMode="External"/><Relationship Id="rId57" Type="http://schemas.openxmlformats.org/officeDocument/2006/relationships/hyperlink" Target="https://www.qconcursos.com/questoes-de-concursos/disciplinas/tecnologia-da-informacao-programacao" TargetMode="External"/><Relationship Id="rId106" Type="http://schemas.openxmlformats.org/officeDocument/2006/relationships/hyperlink" Target="https://www.qconcursos.com/questoes-de-concursos/disciplinas/tecnologia-da-informacao-programacao/python" TargetMode="External"/><Relationship Id="rId114" Type="http://schemas.openxmlformats.org/officeDocument/2006/relationships/hyperlink" Target="https://www.qconcursos.com/questoes-de-concursos/bancas/cespe-cebraspe" TargetMode="External"/><Relationship Id="rId119" Type="http://schemas.openxmlformats.org/officeDocument/2006/relationships/hyperlink" Target="https://www.qconcursos.com/questoes-de-concursos/bancas/cespe-cebraspe" TargetMode="External"/><Relationship Id="rId127" Type="http://schemas.openxmlformats.org/officeDocument/2006/relationships/hyperlink" Target="https://www.qconcursos.com/questoes-de-concursos/bancas/cespe-cebraspe" TargetMode="External"/><Relationship Id="rId10" Type="http://schemas.openxmlformats.org/officeDocument/2006/relationships/hyperlink" Target="https://www.qconcursos.com/questoes-de-concursos/bancas/cespe-cebraspe" TargetMode="External"/><Relationship Id="rId31" Type="http://schemas.openxmlformats.org/officeDocument/2006/relationships/hyperlink" Target="https://www.qconcursos.com/questoes-de-concursos/questoes/24c04d2b-b9" TargetMode="External"/><Relationship Id="rId44" Type="http://schemas.openxmlformats.org/officeDocument/2006/relationships/hyperlink" Target="https://www.qconcursos.com/questoes-de-concursos/institutos/serpro" TargetMode="External"/><Relationship Id="rId52" Type="http://schemas.openxmlformats.org/officeDocument/2006/relationships/hyperlink" Target="https://www.qconcursos.com/questoes-de-concursos/provas/cespe-2013-serpro-analista-desenvolvimento-de-sistemas" TargetMode="External"/><Relationship Id="rId60" Type="http://schemas.openxmlformats.org/officeDocument/2006/relationships/hyperlink" Target="https://www.qconcursos.com/questoes-de-concursos/institutos/serpro" TargetMode="External"/><Relationship Id="rId65" Type="http://schemas.openxmlformats.org/officeDocument/2006/relationships/hyperlink" Target="https://www.qconcursos.com/questoes-de-concursos/disciplinas/tecnologia-da-informacao-programacao/c" TargetMode="External"/><Relationship Id="rId73" Type="http://schemas.openxmlformats.org/officeDocument/2006/relationships/hyperlink" Target="https://www.qconcursos.com/questoes-de-concursos/bancas/cespe-cebraspe" TargetMode="External"/><Relationship Id="rId78" Type="http://schemas.openxmlformats.org/officeDocument/2006/relationships/hyperlink" Target="http://pt.wikipedia.org/wiki/Java" TargetMode="External"/><Relationship Id="rId81" Type="http://schemas.openxmlformats.org/officeDocument/2006/relationships/hyperlink" Target="http://pt.wikipedia.org/wiki/Aplica%C3%A7%C3%B5es_web" TargetMode="External"/><Relationship Id="rId86" Type="http://schemas.openxmlformats.org/officeDocument/2006/relationships/hyperlink" Target="https://www.qconcursos.com/questoes-de-concursos/bancas/cespe-cebraspe" TargetMode="External"/><Relationship Id="rId94" Type="http://schemas.openxmlformats.org/officeDocument/2006/relationships/hyperlink" Target="https://www.qconcursos.com/questoes-de-concursos/provas/cespe-2013-serpro-analista-desenvolvimento-de-sistemas" TargetMode="External"/><Relationship Id="rId99" Type="http://schemas.openxmlformats.org/officeDocument/2006/relationships/hyperlink" Target="https://www.qconcursos.com/questoes-de-concursos/bancas/cespe-cebraspe" TargetMode="External"/><Relationship Id="rId101" Type="http://schemas.openxmlformats.org/officeDocument/2006/relationships/hyperlink" Target="https://www.qconcursos.com/questoes-de-concursos/provas/cespe-2013-serpro-analista-desenvolvimento-de-sistemas" TargetMode="External"/><Relationship Id="rId122" Type="http://schemas.openxmlformats.org/officeDocument/2006/relationships/hyperlink" Target="https://wiki.postgresql.org/wiki/Tuning_Your_PostgreSQL_Server" TargetMode="External"/><Relationship Id="rId130" Type="http://schemas.openxmlformats.org/officeDocument/2006/relationships/hyperlink" Target="https://www.qconcursos.com/questoes-de-concursos/questoes/71e16e6e-b9" TargetMode="External"/><Relationship Id="rId135" Type="http://schemas.openxmlformats.org/officeDocument/2006/relationships/hyperlink" Target="https://www.qconcursos.com/questoes-de-concursos/questoes/70ec0d97-b9" TargetMode="External"/><Relationship Id="rId143" Type="http://schemas.openxmlformats.org/officeDocument/2006/relationships/hyperlink" Target="https://www.qconcursos.com/questoes-de-concursos/disciplinas/tecnologia-da-informacao-programacao/css-cascading-style-sheets" TargetMode="External"/><Relationship Id="rId148" Type="http://schemas.openxmlformats.org/officeDocument/2006/relationships/hyperlink" Target="https://www.qconcursos.com/questoes-de-concursos/disciplinas/tecnologia-da-informacao-programacao/hibernate" TargetMode="External"/><Relationship Id="rId151" Type="http://schemas.openxmlformats.org/officeDocument/2006/relationships/hyperlink" Target="https://www.qconcursos.com/questoes-de-concursos/institutos/inpi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Relationship Id="rId13" Type="http://schemas.openxmlformats.org/officeDocument/2006/relationships/hyperlink" Target="https://www.qconcursos.com/questoes-de-concursos/questoes/d438ec19-b9" TargetMode="External"/><Relationship Id="rId18" Type="http://schemas.openxmlformats.org/officeDocument/2006/relationships/hyperlink" Target="https://www.qconcursos.com/questoes-de-concursos/provas/cespe-2013-serpro-analista-redes" TargetMode="External"/><Relationship Id="rId39" Type="http://schemas.openxmlformats.org/officeDocument/2006/relationships/hyperlink" Target="https://www.qconcursos.com/questoes-de-concursos/disciplinas/tecnologia-da-informacao-programacao" TargetMode="External"/><Relationship Id="rId109" Type="http://schemas.openxmlformats.org/officeDocument/2006/relationships/hyperlink" Target="https://www.qconcursos.com/questoes-de-concursos/provas/cespe-2013-serpro-analista-desenvolvimento-de-sistemas" TargetMode="External"/><Relationship Id="rId34" Type="http://schemas.openxmlformats.org/officeDocument/2006/relationships/hyperlink" Target="https://www.qconcursos.com/questoes-de-concursos/disciplinas/tecnologia-da-informacao-programacao/desenvolvimento-mobile" TargetMode="External"/><Relationship Id="rId50" Type="http://schemas.openxmlformats.org/officeDocument/2006/relationships/hyperlink" Target="https://www.qconcursos.com/questoes-de-concursos/bancas/cespe-cebraspe" TargetMode="External"/><Relationship Id="rId55" Type="http://schemas.openxmlformats.org/officeDocument/2006/relationships/hyperlink" Target="http://www.devmedia.com.br/garbage-collection-entendendo-e-otimizando-revista-java-magazine-102-parte-1/24082" TargetMode="External"/><Relationship Id="rId76" Type="http://schemas.openxmlformats.org/officeDocument/2006/relationships/hyperlink" Target="http://pt.wikipedia.org/wiki/Framework" TargetMode="External"/><Relationship Id="rId97" Type="http://schemas.openxmlformats.org/officeDocument/2006/relationships/hyperlink" Target="https://www.qconcursos.com/questoes-de-concursos/disciplinas/tecnologia-da-informacao-programacao/javascript" TargetMode="External"/><Relationship Id="rId104" Type="http://schemas.openxmlformats.org/officeDocument/2006/relationships/hyperlink" Target="http://www.w3.org/TR/XMLHttpRequest/" TargetMode="External"/><Relationship Id="rId120" Type="http://schemas.openxmlformats.org/officeDocument/2006/relationships/hyperlink" Target="https://www.qconcursos.com/questoes-de-concursos/institutos/serpro" TargetMode="External"/><Relationship Id="rId125" Type="http://schemas.openxmlformats.org/officeDocument/2006/relationships/hyperlink" Target="https://www.qconcursos.com/questoes-de-concursos/questoes/72d54f3d-b9" TargetMode="External"/><Relationship Id="rId141" Type="http://schemas.openxmlformats.org/officeDocument/2006/relationships/hyperlink" Target="https://www.qconcursos.com/questoes-de-concursos/provas/cespe-2013-serpro-analista-programacao-visual" TargetMode="External"/><Relationship Id="rId146" Type="http://schemas.openxmlformats.org/officeDocument/2006/relationships/hyperlink" Target="https://www.qconcursos.com/questoes-de-concursos/provas/cespe-2013-serpro-analista-programacao-visual" TargetMode="External"/><Relationship Id="rId7" Type="http://schemas.openxmlformats.org/officeDocument/2006/relationships/hyperlink" Target="https://www.qconcursos.com/questoes-de-concursos/questoes/886a27c6-b9" TargetMode="External"/><Relationship Id="rId71" Type="http://schemas.openxmlformats.org/officeDocument/2006/relationships/hyperlink" Target="https://www.qconcursos.com/questoes-de-concursos/disciplinas/tecnologia-da-informacao-programacao/jsf-java-server-faces" TargetMode="External"/><Relationship Id="rId92" Type="http://schemas.openxmlformats.org/officeDocument/2006/relationships/hyperlink" Target="https://www.qconcursos.com/questoes-de-concursos/bancas/cespe-cebraspe" TargetMode="External"/><Relationship Id="rId2" Type="http://schemas.openxmlformats.org/officeDocument/2006/relationships/styles" Target="styles.xml"/><Relationship Id="rId29" Type="http://schemas.openxmlformats.org/officeDocument/2006/relationships/hyperlink" Target="http://pt.wikipedia.org/wiki/M%C3%A9todo_(programa%C3%A7%C3%A3o)" TargetMode="External"/><Relationship Id="rId24" Type="http://schemas.openxmlformats.org/officeDocument/2006/relationships/hyperlink" Target="https://www.qconcursos.com/questoes-de-concursos/institutos/serpro" TargetMode="External"/><Relationship Id="rId40" Type="http://schemas.openxmlformats.org/officeDocument/2006/relationships/hyperlink" Target="https://www.qconcursos.com/questoes-de-concursos/disciplinas/tecnologia-da-informacao-programacao/jee-java-enterprise-edition" TargetMode="External"/><Relationship Id="rId45" Type="http://schemas.openxmlformats.org/officeDocument/2006/relationships/hyperlink" Target="https://www.qconcursos.com/questoes-de-concursos/provas/cespe-2013-serpro-analista-desenvolvimento-de-sistemas" TargetMode="External"/><Relationship Id="rId66" Type="http://schemas.openxmlformats.org/officeDocument/2006/relationships/hyperlink" Target="https://www.qconcursos.com/questoes-de-concursos/disciplinas/tecnologia-da-informacao-programacao/desenvolvimento-mobile" TargetMode="External"/><Relationship Id="rId87" Type="http://schemas.openxmlformats.org/officeDocument/2006/relationships/hyperlink" Target="https://www.qconcursos.com/questoes-de-concursos/institutos/serpro" TargetMode="External"/><Relationship Id="rId110" Type="http://schemas.openxmlformats.org/officeDocument/2006/relationships/hyperlink" Target="https://www.qconcursos.com/questoes-de-concursos/questoes/093160c5-b9" TargetMode="External"/><Relationship Id="rId115" Type="http://schemas.openxmlformats.org/officeDocument/2006/relationships/hyperlink" Target="https://www.qconcursos.com/questoes-de-concursos/institutos/serpro" TargetMode="External"/><Relationship Id="rId131" Type="http://schemas.openxmlformats.org/officeDocument/2006/relationships/hyperlink" Target="https://www.qconcursos.com/questoes-de-concursos/disciplinas/tecnologia-da-informacao-programacao/css-cascading-style-sheets" TargetMode="External"/><Relationship Id="rId136" Type="http://schemas.openxmlformats.org/officeDocument/2006/relationships/hyperlink" Target="https://www.qconcursos.com/questoes-de-concursos/disciplinas/tecnologia-da-informacao-programacao/css-cascading-style-sheets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qconcursos.com/questoes-de-concursos/provas/cespe-2013-serpro-analista-desenvolvimento-de-sistemas" TargetMode="External"/><Relationship Id="rId82" Type="http://schemas.openxmlformats.org/officeDocument/2006/relationships/hyperlink" Target="http://pt.wikipedia.org/wiki/Evento_(computa%C3%A7%C3%A3o)" TargetMode="External"/><Relationship Id="rId152" Type="http://schemas.openxmlformats.org/officeDocument/2006/relationships/hyperlink" Target="https://www.qconcursos.com/questoes-de-concursos/provas/cespe-2013-inpi-analista-de-planejamento-desenvolvimento-e-manutencao-de-sistemas" TargetMode="External"/><Relationship Id="rId19" Type="http://schemas.openxmlformats.org/officeDocument/2006/relationships/hyperlink" Target="https://www.qconcursos.com/questoes-de-concursos/questoes/25b7ced2-b9" TargetMode="External"/><Relationship Id="rId14" Type="http://schemas.openxmlformats.org/officeDocument/2006/relationships/hyperlink" Target="https://www.qconcursos.com/questoes-de-concursos/disciplinas/tecnologia-da-informacao-programacao/linguagens-de-programacao" TargetMode="External"/><Relationship Id="rId30" Type="http://schemas.openxmlformats.org/officeDocument/2006/relationships/hyperlink" Target="http://pt.wikipedia.org/wiki/Heran%C3%A7a_m%C3%BAltipla" TargetMode="External"/><Relationship Id="rId35" Type="http://schemas.openxmlformats.org/officeDocument/2006/relationships/hyperlink" Target="https://www.qconcursos.com/questoes-de-concursos/bancas/cespe-cebraspe" TargetMode="External"/><Relationship Id="rId56" Type="http://schemas.openxmlformats.org/officeDocument/2006/relationships/hyperlink" Target="https://www.qconcursos.com/questoes-de-concursos/questoes/18d1ebb5-b9" TargetMode="External"/><Relationship Id="rId77" Type="http://schemas.openxmlformats.org/officeDocument/2006/relationships/hyperlink" Target="http://pt.wikipedia.org/wiki/MVC" TargetMode="External"/><Relationship Id="rId100" Type="http://schemas.openxmlformats.org/officeDocument/2006/relationships/hyperlink" Target="https://www.qconcursos.com/questoes-de-concursos/institutos/serpro" TargetMode="External"/><Relationship Id="rId105" Type="http://schemas.openxmlformats.org/officeDocument/2006/relationships/hyperlink" Target="https://www.qconcursos.com/questoes-de-concursos/questoes/0c27dbfa-b9" TargetMode="External"/><Relationship Id="rId126" Type="http://schemas.openxmlformats.org/officeDocument/2006/relationships/hyperlink" Target="https://www.qconcursos.com/questoes-de-concursos/disciplinas/tecnologia-da-informacao-programacao/css-cascading-style-sheets" TargetMode="External"/><Relationship Id="rId147" Type="http://schemas.openxmlformats.org/officeDocument/2006/relationships/hyperlink" Target="https://www.qconcursos.com/questoes-de-concursos/questoes/da3bc1a5-b7" TargetMode="External"/><Relationship Id="rId8" Type="http://schemas.openxmlformats.org/officeDocument/2006/relationships/hyperlink" Target="https://www.qconcursos.com/questoes-de-concursos/disciplinas/tecnologia-da-informacao-programacao/javascript" TargetMode="External"/><Relationship Id="rId51" Type="http://schemas.openxmlformats.org/officeDocument/2006/relationships/hyperlink" Target="https://www.qconcursos.com/questoes-de-concursos/institutos/serpro" TargetMode="External"/><Relationship Id="rId72" Type="http://schemas.openxmlformats.org/officeDocument/2006/relationships/hyperlink" Target="https://www.qconcursos.com/questoes-de-concursos/disciplinas/tecnologia-da-informacao-programacao/frameworks-java" TargetMode="External"/><Relationship Id="rId93" Type="http://schemas.openxmlformats.org/officeDocument/2006/relationships/hyperlink" Target="https://www.qconcursos.com/questoes-de-concursos/institutos/serpro" TargetMode="External"/><Relationship Id="rId98" Type="http://schemas.openxmlformats.org/officeDocument/2006/relationships/hyperlink" Target="https://www.qconcursos.com/questoes-de-concursos/disciplinas/tecnologia-da-informacao-programacao/linguagens-de-programacao" TargetMode="External"/><Relationship Id="rId121" Type="http://schemas.openxmlformats.org/officeDocument/2006/relationships/hyperlink" Target="https://www.qconcursos.com/questoes-de-concursos/provas/cespe-2013-serpro-analista-administracao-de-servicos-de-tecnologia-da-informacao" TargetMode="External"/><Relationship Id="rId142" Type="http://schemas.openxmlformats.org/officeDocument/2006/relationships/hyperlink" Target="https://www.qconcursos.com/questoes-de-concursos/questoes/51ba9110-b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qconcursos.com/questoes-de-concursos/provas/cespe-2013-serpro-analista-desenvolvimento-de-sistemas" TargetMode="External"/><Relationship Id="rId46" Type="http://schemas.openxmlformats.org/officeDocument/2006/relationships/hyperlink" Target="https://www.qconcursos.com/questoes-de-concursos/questoes?discipline_ids%5B%5D=96&amp;discipline_ids%5B%5D=160&amp;examining_board_ids%5B%5D=2&amp;exclude_nullified=true&amp;exclude_outdated=true&amp;my_questions=all&amp;page=35&amp;scholarity_ids%5B%5D=3&amp;subject_ids%5B%5D=273&amp;subject_ids%5B%5D=280&amp;subject_ids%5B%5D=939&amp;subject_ids%5B%5D=940&amp;subject_ids%5B%5D=942&amp;subject_ids%5B%5D=943&amp;subject_ids%5B%5D=2357&amp;subject_ids%5B%5D=2751&amp;subject_ids%5B%5D=2753&amp;subject_ids%5B%5D=4358&amp;subject_ids%5B%5D=5243&amp;subject_ids%5B%5D=5470&amp;subject_ids%5B%5D=5481&amp;subject_ids%5B%5D=6037&amp;subject_ids%5B%5D=20794&amp;subject_ids%5B%5D=20844&amp;subject_ids%5B%5D=20848&amp;subject_ids%5B%5D=20916&amp;subject_ids%5B%5D=21979" TargetMode="External"/><Relationship Id="rId67" Type="http://schemas.openxmlformats.org/officeDocument/2006/relationships/hyperlink" Target="https://www.qconcursos.com/questoes-de-concursos/bancas/cespe-cebraspe" TargetMode="External"/><Relationship Id="rId116" Type="http://schemas.openxmlformats.org/officeDocument/2006/relationships/hyperlink" Target="https://www.qconcursos.com/questoes-de-concursos/provas/cespe-2013-serpro-analista-desenvolvimento-de-sistemas" TargetMode="External"/><Relationship Id="rId137" Type="http://schemas.openxmlformats.org/officeDocument/2006/relationships/hyperlink" Target="https://www.qconcursos.com/questoes-de-concursos/disciplinas/tecnologia-da-informacao-programacao/html-hypertext-markup-langua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8262</Words>
  <Characters>44618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6</cp:revision>
  <dcterms:created xsi:type="dcterms:W3CDTF">2023-05-13T08:30:00Z</dcterms:created>
  <dcterms:modified xsi:type="dcterms:W3CDTF">2023-05-20T09:16:00Z</dcterms:modified>
</cp:coreProperties>
</file>