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312B" w14:textId="7A649BC8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721</w:t>
      </w:r>
      <w:r w:rsidR="009A0F6B">
        <w:rPr>
          <w:rFonts w:ascii="Arial Nova Cond" w:hAnsi="Arial Nova Cond"/>
        </w:rPr>
        <w:t xml:space="preserve"> </w:t>
      </w:r>
      <w:hyperlink r:id="rId7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Q345163</w:t>
        </w:r>
      </w:hyperlink>
      <w:r w:rsidR="009A0F6B">
        <w:rPr>
          <w:rFonts w:ascii="Arial Nova Cond" w:hAnsi="Arial Nova Cond"/>
        </w:rPr>
        <w:t xml:space="preserve"> </w:t>
      </w:r>
      <w:hyperlink r:id="rId8" w:history="1">
        <w:r w:rsidRPr="00A638FE">
          <w:rPr>
            <w:rStyle w:val="Hyperlink"/>
            <w:rFonts w:ascii="Arial Nova Cond" w:hAnsi="Arial Nova Cond"/>
            <w:color w:val="495057"/>
          </w:rPr>
          <w:t>JSF (Java Server Faces) ,</w:t>
        </w:r>
      </w:hyperlink>
      <w:hyperlink r:id="rId9" w:history="1">
        <w:r w:rsidRPr="00A638FE">
          <w:rPr>
            <w:rStyle w:val="Hyperlink"/>
            <w:rFonts w:ascii="Arial Nova Cond" w:hAnsi="Arial Nova Cond"/>
            <w:color w:val="495057"/>
          </w:rPr>
          <w:t>Frameworks Java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10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11" w:history="1">
        <w:r w:rsidRPr="00A638FE">
          <w:rPr>
            <w:rStyle w:val="Hyperlink"/>
            <w:rFonts w:ascii="Arial Nova Cond" w:hAnsi="Arial Nova Cond"/>
            <w:color w:val="EE8523"/>
          </w:rPr>
          <w:t>PEFOCE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12" w:history="1">
        <w:r w:rsidRPr="00A638FE">
          <w:rPr>
            <w:rStyle w:val="Hyperlink"/>
            <w:rFonts w:ascii="Arial Nova Cond" w:hAnsi="Arial Nova Cond"/>
            <w:color w:val="EE8523"/>
          </w:rPr>
          <w:t>CESPE - 2012 - PEFOCE - Perito Criminal - Análise de Sistemas</w:t>
        </w:r>
      </w:hyperlink>
    </w:p>
    <w:p w14:paraId="0E9FD2ED" w14:textId="77777777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Com relação a JEE, Servlets, JSP e JSF, julgue os próximos itens.</w:t>
      </w:r>
    </w:p>
    <w:p w14:paraId="246B7DD4" w14:textId="77777777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O JSF Java Server Faces estabelece padrões para construção de interfaces de usuário na plataforma JEE. O JSF contém vários componentes que ajudam as aplicações desenvolvidas em JSP no mapeamento objeto/relacional (ORM), o que facilita a persistência dos dados oriundos das aplicações na arquitetura JEE.</w:t>
      </w:r>
    </w:p>
    <w:p w14:paraId="75A63E07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Alan Guilherme de Oliveira</w:t>
      </w:r>
    </w:p>
    <w:p w14:paraId="05A6990B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21 de Janeiro de 2015 às 15:02</w:t>
      </w:r>
    </w:p>
    <w:p w14:paraId="6349F045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O JSF Java Server Faces estabelece padrões para construção de interfaces de usuário na plataforma JEE. </w:t>
      </w:r>
      <w:r w:rsidRPr="00A638FE">
        <w:rPr>
          <w:rFonts w:ascii="Arial Nova Cond" w:hAnsi="Arial Nova Cond"/>
          <w:b/>
          <w:bCs/>
          <w:i/>
          <w:iCs/>
          <w:sz w:val="22"/>
          <w:szCs w:val="22"/>
        </w:rPr>
        <w:t>(CORRETO)</w:t>
      </w:r>
      <w:r w:rsidRPr="00A638FE">
        <w:rPr>
          <w:rFonts w:ascii="Arial Nova Cond" w:hAnsi="Arial Nova Cond"/>
          <w:sz w:val="22"/>
          <w:szCs w:val="22"/>
        </w:rPr>
        <w:t> O JSF contém vários componentes que ajudam as aplicações desenvolvidas em JSP no mapeamento objeto/relacional (ORM), o que facilita a persistência dos dados oriundos das aplicações na ar</w:t>
      </w:r>
      <w:r w:rsidRPr="00A638FE">
        <w:rPr>
          <w:rFonts w:ascii="Arial Nova Cond" w:hAnsi="Arial Nova Cond"/>
          <w:sz w:val="22"/>
          <w:szCs w:val="22"/>
        </w:rPr>
        <w:t>quitetura JEE. </w:t>
      </w:r>
      <w:r w:rsidRPr="00A638FE">
        <w:rPr>
          <w:rFonts w:ascii="Arial Nova Cond" w:hAnsi="Arial Nova Cond"/>
          <w:b/>
          <w:bCs/>
          <w:i/>
          <w:iCs/>
          <w:sz w:val="22"/>
          <w:szCs w:val="22"/>
        </w:rPr>
        <w:t xml:space="preserve">(ERRADO - Isso </w:t>
      </w:r>
      <w:proofErr w:type="gramStart"/>
      <w:r w:rsidRPr="00A638FE">
        <w:rPr>
          <w:rFonts w:ascii="Arial Nova Cond" w:hAnsi="Arial Nova Cond"/>
          <w:b/>
          <w:bCs/>
          <w:i/>
          <w:iCs/>
          <w:sz w:val="22"/>
          <w:szCs w:val="22"/>
        </w:rPr>
        <w:t>tá</w:t>
      </w:r>
      <w:proofErr w:type="gramEnd"/>
      <w:r w:rsidRPr="00A638FE">
        <w:rPr>
          <w:rFonts w:ascii="Arial Nova Cond" w:hAnsi="Arial Nova Cond"/>
          <w:b/>
          <w:bCs/>
          <w:i/>
          <w:iCs/>
          <w:sz w:val="22"/>
          <w:szCs w:val="22"/>
        </w:rPr>
        <w:t xml:space="preserve"> mais ligado aos frameworks de persistência, ex.: </w:t>
      </w:r>
      <w:proofErr w:type="spellStart"/>
      <w:r w:rsidRPr="00A638FE">
        <w:rPr>
          <w:rFonts w:ascii="Arial Nova Cond" w:hAnsi="Arial Nova Cond"/>
          <w:b/>
          <w:bCs/>
          <w:i/>
          <w:iCs/>
          <w:sz w:val="22"/>
          <w:szCs w:val="22"/>
        </w:rPr>
        <w:t>hibernate</w:t>
      </w:r>
      <w:proofErr w:type="spellEnd"/>
      <w:r w:rsidRPr="00A638FE">
        <w:rPr>
          <w:rFonts w:ascii="Arial Nova Cond" w:hAnsi="Arial Nova Cond"/>
          <w:b/>
          <w:bCs/>
          <w:i/>
          <w:iCs/>
          <w:sz w:val="22"/>
          <w:szCs w:val="22"/>
        </w:rPr>
        <w:t xml:space="preserve">, </w:t>
      </w:r>
      <w:proofErr w:type="spellStart"/>
      <w:r w:rsidRPr="00A638FE">
        <w:rPr>
          <w:rFonts w:ascii="Arial Nova Cond" w:hAnsi="Arial Nova Cond"/>
          <w:b/>
          <w:bCs/>
          <w:i/>
          <w:iCs/>
          <w:sz w:val="22"/>
          <w:szCs w:val="22"/>
        </w:rPr>
        <w:t>jpa</w:t>
      </w:r>
      <w:proofErr w:type="spellEnd"/>
      <w:r w:rsidRPr="00A638FE">
        <w:rPr>
          <w:rFonts w:ascii="Arial Nova Cond" w:hAnsi="Arial Nova Cond"/>
          <w:b/>
          <w:bCs/>
          <w:i/>
          <w:iCs/>
          <w:sz w:val="22"/>
          <w:szCs w:val="22"/>
        </w:rPr>
        <w:t xml:space="preserve">, </w:t>
      </w:r>
      <w:proofErr w:type="spellStart"/>
      <w:r w:rsidRPr="00A638FE">
        <w:rPr>
          <w:rFonts w:ascii="Arial Nova Cond" w:hAnsi="Arial Nova Cond"/>
          <w:b/>
          <w:bCs/>
          <w:i/>
          <w:iCs/>
          <w:sz w:val="22"/>
          <w:szCs w:val="22"/>
        </w:rPr>
        <w:t>openjpa</w:t>
      </w:r>
      <w:proofErr w:type="spellEnd"/>
      <w:r w:rsidRPr="00A638FE">
        <w:rPr>
          <w:rFonts w:ascii="Arial Nova Cond" w:hAnsi="Arial Nova Cond"/>
          <w:b/>
          <w:bCs/>
          <w:i/>
          <w:iCs/>
          <w:sz w:val="22"/>
          <w:szCs w:val="22"/>
        </w:rPr>
        <w:t xml:space="preserve">, </w:t>
      </w:r>
      <w:proofErr w:type="spellStart"/>
      <w:r w:rsidRPr="00A638FE">
        <w:rPr>
          <w:rFonts w:ascii="Arial Nova Cond" w:hAnsi="Arial Nova Cond"/>
          <w:b/>
          <w:bCs/>
          <w:i/>
          <w:iCs/>
          <w:sz w:val="22"/>
          <w:szCs w:val="22"/>
        </w:rPr>
        <w:t>eclipselink</w:t>
      </w:r>
      <w:proofErr w:type="spellEnd"/>
      <w:r w:rsidRPr="00A638FE">
        <w:rPr>
          <w:rFonts w:ascii="Arial Nova Cond" w:hAnsi="Arial Nova Cond"/>
          <w:b/>
          <w:bCs/>
          <w:i/>
          <w:iCs/>
          <w:sz w:val="22"/>
          <w:szCs w:val="22"/>
        </w:rPr>
        <w:t>, entre outros).</w:t>
      </w:r>
    </w:p>
    <w:p w14:paraId="4A9CA5EB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afonso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gonçalves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de </w:t>
      </w:r>
      <w:proofErr w:type="spellStart"/>
      <w:r w:rsidRPr="00A638FE">
        <w:rPr>
          <w:rFonts w:ascii="Arial Nova Cond" w:hAnsi="Arial Nova Cond"/>
          <w:sz w:val="22"/>
          <w:szCs w:val="22"/>
        </w:rPr>
        <w:t>souza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neto</w:t>
      </w:r>
    </w:p>
    <w:p w14:paraId="76960A39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11 de Abril de 2014 às 13:09</w:t>
      </w:r>
    </w:p>
    <w:p w14:paraId="75133573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Persistencia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de dados equivale ao </w:t>
      </w:r>
      <w:proofErr w:type="spellStart"/>
      <w:r w:rsidRPr="00A638FE">
        <w:rPr>
          <w:rFonts w:ascii="Arial Nova Cond" w:hAnsi="Arial Nova Cond"/>
          <w:sz w:val="22"/>
          <w:szCs w:val="22"/>
        </w:rPr>
        <w:t>hibernate</w:t>
      </w:r>
      <w:proofErr w:type="spellEnd"/>
    </w:p>
    <w:p w14:paraId="51CDB716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Gloomy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Gulch</w:t>
      </w:r>
      <w:proofErr w:type="spellEnd"/>
    </w:p>
    <w:p w14:paraId="5BF59F2E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14 de Junho de 2018 às 22:11</w:t>
      </w:r>
    </w:p>
    <w:p w14:paraId="78E89FE5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e-</w:t>
      </w:r>
    </w:p>
    <w:p w14:paraId="0F4AFB85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O Java Server Faces [e framework para aplicações web de acordo com o padrão MVC. principais características: api que representa componentes de interface gráfica e seu estado, gerenciamento de eventos, validação e conversão de dados no servidor, navegação, internacionalização e extensibilidade. Para o funcionamento, é sempre necessária </w:t>
      </w:r>
      <w:proofErr w:type="spellStart"/>
      <w:r w:rsidRPr="00A638FE">
        <w:rPr>
          <w:rFonts w:ascii="Arial Nova Cond" w:hAnsi="Arial Nova Cond"/>
          <w:sz w:val="22"/>
          <w:szCs w:val="22"/>
        </w:rPr>
        <w:t>Managed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Bean, o controlador entre a interface gráfica e a entidade. Um Java Bean é uma classe que implementa a interface </w:t>
      </w:r>
      <w:proofErr w:type="spellStart"/>
      <w:r w:rsidRPr="00A638FE">
        <w:rPr>
          <w:rFonts w:ascii="Arial Nova Cond" w:hAnsi="Arial Nova Cond"/>
          <w:sz w:val="22"/>
          <w:szCs w:val="22"/>
        </w:rPr>
        <w:t>Serializable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, possui um construtor vazio e </w:t>
      </w:r>
      <w:proofErr w:type="spellStart"/>
      <w:r w:rsidRPr="00A638FE">
        <w:rPr>
          <w:rFonts w:ascii="Arial Nova Cond" w:hAnsi="Arial Nova Cond"/>
          <w:sz w:val="22"/>
          <w:szCs w:val="22"/>
        </w:rPr>
        <w:t>getters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e </w:t>
      </w:r>
      <w:proofErr w:type="spellStart"/>
      <w:r w:rsidRPr="00A638FE">
        <w:rPr>
          <w:rFonts w:ascii="Arial Nova Cond" w:hAnsi="Arial Nova Cond"/>
          <w:sz w:val="22"/>
          <w:szCs w:val="22"/>
        </w:rPr>
        <w:t>setters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para todos os atributos.</w:t>
      </w:r>
    </w:p>
    <w:p w14:paraId="534F1107" w14:textId="2A5EC3FF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722</w:t>
      </w:r>
      <w:r w:rsidR="009A0F6B">
        <w:rPr>
          <w:rFonts w:ascii="Arial Nova Cond" w:hAnsi="Arial Nova Cond"/>
        </w:rPr>
        <w:t xml:space="preserve"> </w:t>
      </w:r>
      <w:hyperlink r:id="rId13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Q345105</w:t>
        </w:r>
      </w:hyperlink>
      <w:r w:rsidR="009A0F6B">
        <w:rPr>
          <w:rFonts w:ascii="Arial Nova Cond" w:hAnsi="Arial Nova Cond"/>
        </w:rPr>
        <w:t xml:space="preserve"> </w:t>
      </w:r>
      <w:hyperlink r:id="rId14" w:history="1">
        <w:r w:rsidRPr="00A638FE">
          <w:rPr>
            <w:rStyle w:val="Hyperlink"/>
            <w:rFonts w:ascii="Arial Nova Cond" w:hAnsi="Arial Nova Cond"/>
            <w:color w:val="495057"/>
          </w:rPr>
          <w:t>Modelagem de dados ,</w:t>
        </w:r>
      </w:hyperlink>
      <w:hyperlink r:id="rId15" w:history="1">
        <w:r w:rsidRPr="00A638FE">
          <w:rPr>
            <w:rStyle w:val="Hyperlink"/>
            <w:rFonts w:ascii="Arial Nova Cond" w:hAnsi="Arial Nova Cond"/>
            <w:color w:val="495057"/>
          </w:rPr>
          <w:t>SQL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16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17" w:history="1">
        <w:r w:rsidRPr="00A638FE">
          <w:rPr>
            <w:rStyle w:val="Hyperlink"/>
            <w:rFonts w:ascii="Arial Nova Cond" w:hAnsi="Arial Nova Cond"/>
            <w:color w:val="EE8523"/>
          </w:rPr>
          <w:t>PEFOCE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18" w:history="1">
        <w:r w:rsidRPr="00A638FE">
          <w:rPr>
            <w:rStyle w:val="Hyperlink"/>
            <w:rFonts w:ascii="Arial Nova Cond" w:hAnsi="Arial Nova Cond"/>
            <w:color w:val="EE8523"/>
          </w:rPr>
          <w:t>CESPE - 2012 - PEFOCE - Perito Criminal - Ciências da Computação</w:t>
        </w:r>
      </w:hyperlink>
    </w:p>
    <w:p w14:paraId="788595E8" w14:textId="09EF9D4D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  <w:noProof/>
        </w:rPr>
        <w:drawing>
          <wp:inline distT="0" distB="0" distL="0" distR="0" wp14:anchorId="57B98484" wp14:editId="20856B86">
            <wp:extent cx="2818022" cy="866316"/>
            <wp:effectExtent l="0" t="0" r="1905" b="0"/>
            <wp:docPr id="649746098" name="Imagem 31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46098" name="Imagem 31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180" cy="87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F12E" w14:textId="77777777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Considere que a chave primária da tabela </w:t>
      </w:r>
      <w:proofErr w:type="spellStart"/>
      <w:r w:rsidRPr="00A638FE">
        <w:rPr>
          <w:rFonts w:ascii="Arial Nova Cond" w:hAnsi="Arial Nova Cond"/>
        </w:rPr>
        <w:t>Raca</w:t>
      </w:r>
      <w:proofErr w:type="spellEnd"/>
      <w:r w:rsidRPr="00A638FE">
        <w:rPr>
          <w:rFonts w:ascii="Arial Nova Cond" w:hAnsi="Arial Nova Cond"/>
        </w:rPr>
        <w:t xml:space="preserve"> seja </w:t>
      </w:r>
      <w:proofErr w:type="spellStart"/>
      <w:r w:rsidRPr="00A638FE">
        <w:rPr>
          <w:rFonts w:ascii="Arial Nova Cond" w:hAnsi="Arial Nova Cond"/>
        </w:rPr>
        <w:t>idRaca</w:t>
      </w:r>
      <w:proofErr w:type="spellEnd"/>
      <w:r w:rsidRPr="00A638FE">
        <w:rPr>
          <w:rFonts w:ascii="Arial Nova Cond" w:hAnsi="Arial Nova Cond"/>
        </w:rPr>
        <w:t xml:space="preserve">, a da tabela Animal seja </w:t>
      </w:r>
      <w:proofErr w:type="spellStart"/>
      <w:r w:rsidRPr="00A638FE">
        <w:rPr>
          <w:rFonts w:ascii="Arial Nova Cond" w:hAnsi="Arial Nova Cond"/>
        </w:rPr>
        <w:t>idAnimal</w:t>
      </w:r>
      <w:proofErr w:type="spellEnd"/>
      <w:r w:rsidRPr="00A638FE">
        <w:rPr>
          <w:rFonts w:ascii="Arial Nova Cond" w:hAnsi="Arial Nova Cond"/>
        </w:rPr>
        <w:t xml:space="preserve"> e a da tabela </w:t>
      </w:r>
      <w:proofErr w:type="spellStart"/>
      <w:r w:rsidRPr="00A638FE">
        <w:rPr>
          <w:rFonts w:ascii="Arial Nova Cond" w:hAnsi="Arial Nova Cond"/>
        </w:rPr>
        <w:t>Proprietario</w:t>
      </w:r>
      <w:proofErr w:type="spellEnd"/>
      <w:r w:rsidRPr="00A638FE">
        <w:rPr>
          <w:rFonts w:ascii="Arial Nova Cond" w:hAnsi="Arial Nova Cond"/>
        </w:rPr>
        <w:t xml:space="preserve"> seja </w:t>
      </w:r>
      <w:proofErr w:type="spellStart"/>
      <w:r w:rsidRPr="00A638FE">
        <w:rPr>
          <w:rFonts w:ascii="Arial Nova Cond" w:hAnsi="Arial Nova Cond"/>
        </w:rPr>
        <w:t>idProprietario</w:t>
      </w:r>
      <w:proofErr w:type="spellEnd"/>
      <w:r w:rsidRPr="00A638FE">
        <w:rPr>
          <w:rFonts w:ascii="Arial Nova Cond" w:hAnsi="Arial Nova Cond"/>
        </w:rPr>
        <w:t>. Com base no modelo ilustrado na figura acima, julgue os itens subsequentes, relativos à linguagem de consulta SQL.</w:t>
      </w:r>
    </w:p>
    <w:p w14:paraId="37D4DB4B" w14:textId="1B725EF5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O comando abaixo permite listar, uma única vez, os nomes das raças que têm animais cadastrados. </w:t>
      </w:r>
      <w:proofErr w:type="spellStart"/>
      <w:r w:rsidRPr="00A638FE">
        <w:rPr>
          <w:rFonts w:ascii="Arial Nova Cond" w:hAnsi="Arial Nova Cond"/>
        </w:rPr>
        <w:t>select</w:t>
      </w:r>
      <w:proofErr w:type="spellEnd"/>
      <w:r w:rsidRPr="00A638FE">
        <w:rPr>
          <w:rFonts w:ascii="Arial Nova Cond" w:hAnsi="Arial Nova Cond"/>
        </w:rPr>
        <w:t xml:space="preserve"> </w:t>
      </w:r>
      <w:proofErr w:type="spellStart"/>
      <w:r w:rsidRPr="00A638FE">
        <w:rPr>
          <w:rFonts w:ascii="Arial Nova Cond" w:hAnsi="Arial Nova Cond"/>
        </w:rPr>
        <w:t>distinct</w:t>
      </w:r>
      <w:proofErr w:type="spellEnd"/>
      <w:r w:rsidRPr="00A638FE">
        <w:rPr>
          <w:rFonts w:ascii="Arial Nova Cond" w:hAnsi="Arial Nova Cond"/>
        </w:rPr>
        <w:t xml:space="preserve"> </w:t>
      </w:r>
      <w:proofErr w:type="spellStart"/>
      <w:r w:rsidRPr="00A638FE">
        <w:rPr>
          <w:rFonts w:ascii="Arial Nova Cond" w:hAnsi="Arial Nova Cond"/>
        </w:rPr>
        <w:t>nomeRaca</w:t>
      </w:r>
      <w:proofErr w:type="spellEnd"/>
      <w:r w:rsidRPr="00A638FE">
        <w:rPr>
          <w:rFonts w:ascii="Arial Nova Cond" w:hAnsi="Arial Nova Cond"/>
        </w:rPr>
        <w:t xml:space="preserve"> </w:t>
      </w:r>
      <w:proofErr w:type="spellStart"/>
      <w:r w:rsidRPr="00A638FE">
        <w:rPr>
          <w:rFonts w:ascii="Arial Nova Cond" w:hAnsi="Arial Nova Cond"/>
        </w:rPr>
        <w:t>from</w:t>
      </w:r>
      <w:proofErr w:type="spellEnd"/>
      <w:r w:rsidRPr="00A638FE">
        <w:rPr>
          <w:rFonts w:ascii="Arial Nova Cond" w:hAnsi="Arial Nova Cond"/>
        </w:rPr>
        <w:t xml:space="preserve"> animal </w:t>
      </w:r>
      <w:proofErr w:type="spellStart"/>
      <w:r w:rsidRPr="00A638FE">
        <w:rPr>
          <w:rFonts w:ascii="Arial Nova Cond" w:hAnsi="Arial Nova Cond"/>
        </w:rPr>
        <w:t>right</w:t>
      </w:r>
      <w:proofErr w:type="spellEnd"/>
      <w:r w:rsidRPr="00A638FE">
        <w:rPr>
          <w:rFonts w:ascii="Arial Nova Cond" w:hAnsi="Arial Nova Cond"/>
        </w:rPr>
        <w:t xml:space="preserve"> </w:t>
      </w:r>
      <w:proofErr w:type="spellStart"/>
      <w:r w:rsidRPr="00A638FE">
        <w:rPr>
          <w:rFonts w:ascii="Arial Nova Cond" w:hAnsi="Arial Nova Cond"/>
        </w:rPr>
        <w:t>join</w:t>
      </w:r>
      <w:proofErr w:type="spellEnd"/>
      <w:r w:rsidRPr="00A638FE">
        <w:rPr>
          <w:rFonts w:ascii="Arial Nova Cond" w:hAnsi="Arial Nova Cond"/>
        </w:rPr>
        <w:t xml:space="preserve"> </w:t>
      </w:r>
      <w:proofErr w:type="spellStart"/>
      <w:r w:rsidRPr="00A638FE">
        <w:rPr>
          <w:rFonts w:ascii="Arial Nova Cond" w:hAnsi="Arial Nova Cond"/>
        </w:rPr>
        <w:t>raca</w:t>
      </w:r>
      <w:proofErr w:type="spellEnd"/>
      <w:r w:rsidRPr="00A638FE">
        <w:rPr>
          <w:rFonts w:ascii="Arial Nova Cond" w:hAnsi="Arial Nova Cond"/>
        </w:rPr>
        <w:t xml:space="preserve"> </w:t>
      </w:r>
      <w:proofErr w:type="spellStart"/>
      <w:r w:rsidRPr="00A638FE">
        <w:rPr>
          <w:rFonts w:ascii="Arial Nova Cond" w:hAnsi="Arial Nova Cond"/>
        </w:rPr>
        <w:t>on</w:t>
      </w:r>
      <w:proofErr w:type="spellEnd"/>
      <w:r w:rsidRPr="00A638FE">
        <w:rPr>
          <w:rFonts w:ascii="Arial Nova Cond" w:hAnsi="Arial Nova Cond"/>
        </w:rPr>
        <w:t xml:space="preserve"> </w:t>
      </w:r>
      <w:proofErr w:type="spellStart"/>
      <w:r w:rsidRPr="00A638FE">
        <w:rPr>
          <w:rFonts w:ascii="Arial Nova Cond" w:hAnsi="Arial Nova Cond"/>
        </w:rPr>
        <w:t>idRaca</w:t>
      </w:r>
      <w:proofErr w:type="spellEnd"/>
      <w:r w:rsidRPr="00A638FE">
        <w:rPr>
          <w:rFonts w:ascii="Arial Nova Cond" w:hAnsi="Arial Nova Cond"/>
        </w:rPr>
        <w:t xml:space="preserve"> = </w:t>
      </w:r>
      <w:proofErr w:type="spellStart"/>
      <w:r w:rsidRPr="00A638FE">
        <w:rPr>
          <w:rFonts w:ascii="Arial Nova Cond" w:hAnsi="Arial Nova Cond"/>
        </w:rPr>
        <w:t>Raca_idRaca</w:t>
      </w:r>
      <w:proofErr w:type="spellEnd"/>
    </w:p>
    <w:p w14:paraId="2B733B2C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Luiz BH</w:t>
      </w:r>
    </w:p>
    <w:p w14:paraId="7EB1D342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12 de Dezembro de 2015 às 15:37</w:t>
      </w:r>
    </w:p>
    <w:p w14:paraId="070287BC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A questão está errada.</w:t>
      </w:r>
    </w:p>
    <w:p w14:paraId="2442A2E5" w14:textId="0F4D4C8E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lastRenderedPageBreak/>
        <w:t>Para aparecer na solução apenas raças cadastradas é necessário realizar uma INNER JOIN, (as vezes chamado JOIN). O comando DISTINCT assegura que o nome da raça apareça uma única vez.</w:t>
      </w:r>
    </w:p>
    <w:p w14:paraId="2B6FE410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Discordo da solução proposta abaixo. No caso do </w:t>
      </w:r>
      <w:proofErr w:type="spellStart"/>
      <w:r w:rsidRPr="00A638FE">
        <w:rPr>
          <w:rFonts w:ascii="Arial Nova Cond" w:hAnsi="Arial Nova Cond"/>
          <w:sz w:val="22"/>
          <w:szCs w:val="22"/>
        </w:rPr>
        <w:t>Left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Join como foi colocado, poderia aparecer raças não cadastradas com valores NULL do lado direito.</w:t>
      </w:r>
    </w:p>
    <w:p w14:paraId="62A41244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Wesley R.</w:t>
      </w:r>
    </w:p>
    <w:p w14:paraId="4B5DB044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28 de Junho de 2018 às 17:15</w:t>
      </w:r>
    </w:p>
    <w:p w14:paraId="643FFA51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Também poderia ser usado o </w:t>
      </w:r>
      <w:proofErr w:type="spellStart"/>
      <w:r w:rsidRPr="00A638FE">
        <w:rPr>
          <w:rFonts w:ascii="Arial Nova Cond" w:hAnsi="Arial Nova Cond"/>
          <w:sz w:val="22"/>
          <w:szCs w:val="22"/>
        </w:rPr>
        <w:t>right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join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, acontece que o examinador trocou </w:t>
      </w:r>
      <w:proofErr w:type="gramStart"/>
      <w:r w:rsidRPr="00A638FE">
        <w:rPr>
          <w:rFonts w:ascii="Arial Nova Cond" w:hAnsi="Arial Nova Cond"/>
          <w:sz w:val="22"/>
          <w:szCs w:val="22"/>
        </w:rPr>
        <w:t>as tabela</w:t>
      </w:r>
      <w:proofErr w:type="gramEnd"/>
      <w:r w:rsidRPr="00A638FE">
        <w:rPr>
          <w:rFonts w:ascii="Arial Nova Cond" w:hAnsi="Arial Nova Cond"/>
          <w:sz w:val="22"/>
          <w:szCs w:val="22"/>
        </w:rPr>
        <w:t xml:space="preserve"> de lugar. O correto seria o seguinte comando:</w:t>
      </w:r>
    </w:p>
    <w:p w14:paraId="0572D88F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select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distinct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nomeRaca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from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raca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right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join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animal </w:t>
      </w:r>
      <w:proofErr w:type="spellStart"/>
      <w:r w:rsidRPr="00A638FE">
        <w:rPr>
          <w:rFonts w:ascii="Arial Nova Cond" w:hAnsi="Arial Nova Cond"/>
          <w:sz w:val="22"/>
          <w:szCs w:val="22"/>
        </w:rPr>
        <w:t>on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idRaca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= </w:t>
      </w:r>
      <w:proofErr w:type="spellStart"/>
      <w:r w:rsidRPr="00A638FE">
        <w:rPr>
          <w:rFonts w:ascii="Arial Nova Cond" w:hAnsi="Arial Nova Cond"/>
          <w:sz w:val="22"/>
          <w:szCs w:val="22"/>
        </w:rPr>
        <w:t>Raca_idRaca</w:t>
      </w:r>
      <w:proofErr w:type="spellEnd"/>
    </w:p>
    <w:p w14:paraId="78D19909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Ibsen Maciel vulgo "Perito"</w:t>
      </w:r>
    </w:p>
    <w:p w14:paraId="1BE8EC87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07 de Junho de 2018 às 21:29</w:t>
      </w:r>
    </w:p>
    <w:p w14:paraId="51C6AD11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Gabarito Errado</w:t>
      </w:r>
    </w:p>
    <w:p w14:paraId="2E49B095" w14:textId="6601D90A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Ótima resposta do Luiz BH. </w:t>
      </w:r>
    </w:p>
    <w:p w14:paraId="12AAE0A4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marllius</w:t>
      </w:r>
      <w:proofErr w:type="spellEnd"/>
    </w:p>
    <w:p w14:paraId="4078BA76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06 de Junho de 2014 às 15:27</w:t>
      </w:r>
    </w:p>
    <w:p w14:paraId="72961442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o comando certo seria:</w:t>
      </w:r>
    </w:p>
    <w:p w14:paraId="02942E8D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b/>
          <w:bCs/>
          <w:sz w:val="22"/>
          <w:szCs w:val="22"/>
        </w:rPr>
        <w:t>select</w:t>
      </w:r>
      <w:proofErr w:type="spellEnd"/>
      <w:r w:rsidRPr="00A638FE">
        <w:rPr>
          <w:rFonts w:ascii="Arial Nova Cond" w:hAnsi="Arial Nova Cond"/>
          <w:b/>
          <w:bCs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b/>
          <w:bCs/>
          <w:sz w:val="22"/>
          <w:szCs w:val="22"/>
        </w:rPr>
        <w:t>distinct</w:t>
      </w:r>
      <w:proofErr w:type="spellEnd"/>
      <w:r w:rsidRPr="00A638FE">
        <w:rPr>
          <w:rFonts w:ascii="Arial Nova Cond" w:hAnsi="Arial Nova Cond"/>
          <w:b/>
          <w:bCs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b/>
          <w:bCs/>
          <w:sz w:val="22"/>
          <w:szCs w:val="22"/>
        </w:rPr>
        <w:t>nomeRaca</w:t>
      </w:r>
      <w:proofErr w:type="spellEnd"/>
      <w:r w:rsidRPr="00A638FE">
        <w:rPr>
          <w:rFonts w:ascii="Arial Nova Cond" w:hAnsi="Arial Nova Cond"/>
          <w:b/>
          <w:bCs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b/>
          <w:bCs/>
          <w:sz w:val="22"/>
          <w:szCs w:val="22"/>
        </w:rPr>
        <w:t>from</w:t>
      </w:r>
      <w:proofErr w:type="spellEnd"/>
      <w:r w:rsidRPr="00A638FE">
        <w:rPr>
          <w:rFonts w:ascii="Arial Nova Cond" w:hAnsi="Arial Nova Cond"/>
          <w:b/>
          <w:bCs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b/>
          <w:bCs/>
          <w:sz w:val="22"/>
          <w:szCs w:val="22"/>
        </w:rPr>
        <w:t>raca</w:t>
      </w:r>
      <w:proofErr w:type="spellEnd"/>
      <w:r w:rsidRPr="00A638FE">
        <w:rPr>
          <w:rFonts w:ascii="Arial Nova Cond" w:hAnsi="Arial Nova Cond"/>
          <w:b/>
          <w:bCs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b/>
          <w:bCs/>
          <w:sz w:val="22"/>
          <w:szCs w:val="22"/>
        </w:rPr>
        <w:t>left</w:t>
      </w:r>
      <w:proofErr w:type="spellEnd"/>
      <w:r w:rsidRPr="00A638FE">
        <w:rPr>
          <w:rFonts w:ascii="Arial Nova Cond" w:hAnsi="Arial Nova Cond"/>
          <w:b/>
          <w:bCs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b/>
          <w:bCs/>
          <w:sz w:val="22"/>
          <w:szCs w:val="22"/>
        </w:rPr>
        <w:t>join</w:t>
      </w:r>
      <w:proofErr w:type="spellEnd"/>
      <w:r w:rsidRPr="00A638FE">
        <w:rPr>
          <w:rFonts w:ascii="Arial Nova Cond" w:hAnsi="Arial Nova Cond"/>
          <w:b/>
          <w:bCs/>
          <w:sz w:val="22"/>
          <w:szCs w:val="22"/>
        </w:rPr>
        <w:t xml:space="preserve"> animal </w:t>
      </w:r>
      <w:proofErr w:type="spellStart"/>
      <w:r w:rsidRPr="00A638FE">
        <w:rPr>
          <w:rFonts w:ascii="Arial Nova Cond" w:hAnsi="Arial Nova Cond"/>
          <w:b/>
          <w:bCs/>
          <w:sz w:val="22"/>
          <w:szCs w:val="22"/>
        </w:rPr>
        <w:t>on</w:t>
      </w:r>
      <w:proofErr w:type="spellEnd"/>
      <w:r w:rsidRPr="00A638FE">
        <w:rPr>
          <w:rFonts w:ascii="Arial Nova Cond" w:hAnsi="Arial Nova Cond"/>
          <w:b/>
          <w:bCs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b/>
          <w:bCs/>
          <w:sz w:val="22"/>
          <w:szCs w:val="22"/>
        </w:rPr>
        <w:t>idRaca</w:t>
      </w:r>
      <w:proofErr w:type="spellEnd"/>
      <w:r w:rsidRPr="00A638FE">
        <w:rPr>
          <w:rFonts w:ascii="Arial Nova Cond" w:hAnsi="Arial Nova Cond"/>
          <w:b/>
          <w:bCs/>
          <w:sz w:val="22"/>
          <w:szCs w:val="22"/>
        </w:rPr>
        <w:t xml:space="preserve"> = </w:t>
      </w:r>
      <w:proofErr w:type="spellStart"/>
      <w:r w:rsidRPr="00A638FE">
        <w:rPr>
          <w:rFonts w:ascii="Arial Nova Cond" w:hAnsi="Arial Nova Cond"/>
          <w:b/>
          <w:bCs/>
          <w:sz w:val="22"/>
          <w:szCs w:val="22"/>
        </w:rPr>
        <w:t>Raca_idRaca</w:t>
      </w:r>
      <w:proofErr w:type="spellEnd"/>
      <w:r w:rsidRPr="00A638FE">
        <w:rPr>
          <w:rFonts w:ascii="Arial Nova Cond" w:hAnsi="Arial Nova Cond"/>
          <w:b/>
          <w:bCs/>
          <w:sz w:val="22"/>
          <w:szCs w:val="22"/>
        </w:rPr>
        <w:t>;</w:t>
      </w:r>
    </w:p>
    <w:p w14:paraId="09CA9365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select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distinct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(Palavra-chave) </w:t>
      </w:r>
      <w:proofErr w:type="spellStart"/>
      <w:r w:rsidRPr="00A638FE">
        <w:rPr>
          <w:rFonts w:ascii="Arial Nova Cond" w:hAnsi="Arial Nova Cond"/>
          <w:sz w:val="22"/>
          <w:szCs w:val="22"/>
        </w:rPr>
        <w:t>from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(Tabela 1) </w:t>
      </w:r>
      <w:proofErr w:type="spellStart"/>
      <w:r w:rsidRPr="00A638FE">
        <w:rPr>
          <w:rFonts w:ascii="Arial Nova Cond" w:hAnsi="Arial Nova Cond"/>
          <w:sz w:val="22"/>
          <w:szCs w:val="22"/>
        </w:rPr>
        <w:t>left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join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(Tabela 2) </w:t>
      </w:r>
      <w:proofErr w:type="spellStart"/>
      <w:r w:rsidRPr="00A638FE">
        <w:rPr>
          <w:rFonts w:ascii="Arial Nova Cond" w:hAnsi="Arial Nova Cond"/>
          <w:sz w:val="22"/>
          <w:szCs w:val="22"/>
        </w:rPr>
        <w:t>on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(atributo da tabela 1) = (atributo da tabela 2);</w:t>
      </w:r>
    </w:p>
    <w:p w14:paraId="3B8537B3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O </w:t>
      </w:r>
      <w:r w:rsidRPr="00A638FE">
        <w:rPr>
          <w:rFonts w:ascii="Arial Nova Cond" w:hAnsi="Arial Nova Cond"/>
          <w:i/>
          <w:iCs/>
          <w:sz w:val="22"/>
          <w:szCs w:val="22"/>
        </w:rPr>
        <w:t>LEFT JOIN</w:t>
      </w:r>
      <w:r w:rsidRPr="00A638FE">
        <w:rPr>
          <w:rFonts w:ascii="Arial Nova Cond" w:hAnsi="Arial Nova Cond"/>
          <w:sz w:val="22"/>
          <w:szCs w:val="22"/>
        </w:rPr>
        <w:t> retorna a palavras-chave de todas as linhas da tabela à esquerda (Tabela 1), com as linhas correspondentes na tabela direita (tabela 2). O resultado é NULO no lado direito, quando não há registros iguais.</w:t>
      </w:r>
    </w:p>
    <w:p w14:paraId="7B0D3CE6" w14:textId="7E9E350A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O comando </w:t>
      </w:r>
      <w:proofErr w:type="spellStart"/>
      <w:r w:rsidRPr="00A638FE">
        <w:rPr>
          <w:rFonts w:ascii="Arial Nova Cond" w:hAnsi="Arial Nova Cond"/>
          <w:i/>
          <w:iCs/>
          <w:sz w:val="22"/>
          <w:szCs w:val="22"/>
        </w:rPr>
        <w:t>distinct</w:t>
      </w:r>
      <w:proofErr w:type="spellEnd"/>
      <w:r w:rsidRPr="00A638FE">
        <w:rPr>
          <w:rFonts w:ascii="Arial Nova Cond" w:hAnsi="Arial Nova Cond"/>
          <w:i/>
          <w:iCs/>
          <w:sz w:val="22"/>
          <w:szCs w:val="22"/>
        </w:rPr>
        <w:t> </w:t>
      </w:r>
      <w:r w:rsidRPr="00A638FE">
        <w:rPr>
          <w:rFonts w:ascii="Arial Nova Cond" w:hAnsi="Arial Nova Cond"/>
          <w:sz w:val="22"/>
          <w:szCs w:val="22"/>
        </w:rPr>
        <w:t>retorna os resultados não repetidos (únicos, distintos) da tabela.</w:t>
      </w:r>
    </w:p>
    <w:p w14:paraId="175747E9" w14:textId="1ECF0B2F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723</w:t>
      </w:r>
      <w:r w:rsidR="009A0F6B">
        <w:rPr>
          <w:rFonts w:ascii="Arial Nova Cond" w:hAnsi="Arial Nova Cond"/>
        </w:rPr>
        <w:t xml:space="preserve"> </w:t>
      </w:r>
      <w:hyperlink r:id="rId20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Q345104</w:t>
        </w:r>
      </w:hyperlink>
      <w:r w:rsidR="009A0F6B">
        <w:rPr>
          <w:rFonts w:ascii="Arial Nova Cond" w:hAnsi="Arial Nova Cond"/>
        </w:rPr>
        <w:t xml:space="preserve"> </w:t>
      </w:r>
      <w:hyperlink r:id="rId21" w:history="1">
        <w:r w:rsidRPr="00A638FE">
          <w:rPr>
            <w:rStyle w:val="Hyperlink"/>
            <w:rFonts w:ascii="Arial Nova Cond" w:hAnsi="Arial Nova Cond"/>
            <w:color w:val="495057"/>
          </w:rPr>
          <w:t>Banco de Dados ,</w:t>
        </w:r>
      </w:hyperlink>
      <w:hyperlink r:id="rId22" w:history="1">
        <w:r w:rsidRPr="00A638FE">
          <w:rPr>
            <w:rStyle w:val="Hyperlink"/>
            <w:rFonts w:ascii="Arial Nova Cond" w:hAnsi="Arial Nova Cond"/>
            <w:color w:val="495057"/>
          </w:rPr>
          <w:t>SQL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23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24" w:history="1">
        <w:r w:rsidRPr="00A638FE">
          <w:rPr>
            <w:rStyle w:val="Hyperlink"/>
            <w:rFonts w:ascii="Arial Nova Cond" w:hAnsi="Arial Nova Cond"/>
            <w:color w:val="EE8523"/>
          </w:rPr>
          <w:t>PEFOCE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25" w:history="1">
        <w:r w:rsidRPr="00A638FE">
          <w:rPr>
            <w:rStyle w:val="Hyperlink"/>
            <w:rFonts w:ascii="Arial Nova Cond" w:hAnsi="Arial Nova Cond"/>
            <w:color w:val="EE8523"/>
          </w:rPr>
          <w:t>CESPE - 2012 - PEFOCE - Perito Criminal - Ciências da Computação</w:t>
        </w:r>
      </w:hyperlink>
    </w:p>
    <w:p w14:paraId="4C195586" w14:textId="574A6486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  <w:noProof/>
        </w:rPr>
        <w:drawing>
          <wp:inline distT="0" distB="0" distL="0" distR="0" wp14:anchorId="3C630354" wp14:editId="43506043">
            <wp:extent cx="3002492" cy="923026"/>
            <wp:effectExtent l="0" t="0" r="7620" b="0"/>
            <wp:docPr id="1308798281" name="Imagem 30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98281" name="Imagem 308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881" cy="92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49E5" w14:textId="3E5C1D44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Considere que a chave primária da tabela </w:t>
      </w:r>
      <w:proofErr w:type="spellStart"/>
      <w:r w:rsidRPr="00A638FE">
        <w:rPr>
          <w:rFonts w:ascii="Arial Nova Cond" w:hAnsi="Arial Nova Cond"/>
        </w:rPr>
        <w:t>Raca</w:t>
      </w:r>
      <w:proofErr w:type="spellEnd"/>
      <w:r w:rsidRPr="00A638FE">
        <w:rPr>
          <w:rFonts w:ascii="Arial Nova Cond" w:hAnsi="Arial Nova Cond"/>
        </w:rPr>
        <w:t xml:space="preserve"> seja </w:t>
      </w:r>
      <w:proofErr w:type="spellStart"/>
      <w:r w:rsidRPr="00A638FE">
        <w:rPr>
          <w:rFonts w:ascii="Arial Nova Cond" w:hAnsi="Arial Nova Cond"/>
        </w:rPr>
        <w:t>idRaca</w:t>
      </w:r>
      <w:proofErr w:type="spellEnd"/>
      <w:r w:rsidRPr="00A638FE">
        <w:rPr>
          <w:rFonts w:ascii="Arial Nova Cond" w:hAnsi="Arial Nova Cond"/>
        </w:rPr>
        <w:t xml:space="preserve">, a da tabela Animal seja </w:t>
      </w:r>
      <w:proofErr w:type="spellStart"/>
      <w:r w:rsidRPr="00A638FE">
        <w:rPr>
          <w:rFonts w:ascii="Arial Nova Cond" w:hAnsi="Arial Nova Cond"/>
        </w:rPr>
        <w:t>idAnimal</w:t>
      </w:r>
      <w:proofErr w:type="spellEnd"/>
      <w:r w:rsidRPr="00A638FE">
        <w:rPr>
          <w:rFonts w:ascii="Arial Nova Cond" w:hAnsi="Arial Nova Cond"/>
        </w:rPr>
        <w:t xml:space="preserve"> e a da tabela </w:t>
      </w:r>
      <w:proofErr w:type="spellStart"/>
      <w:r w:rsidRPr="00A638FE">
        <w:rPr>
          <w:rFonts w:ascii="Arial Nova Cond" w:hAnsi="Arial Nova Cond"/>
        </w:rPr>
        <w:t>Proprietario</w:t>
      </w:r>
      <w:proofErr w:type="spellEnd"/>
      <w:r w:rsidRPr="00A638FE">
        <w:rPr>
          <w:rFonts w:ascii="Arial Nova Cond" w:hAnsi="Arial Nova Cond"/>
        </w:rPr>
        <w:t xml:space="preserve"> seja </w:t>
      </w:r>
      <w:proofErr w:type="spellStart"/>
      <w:r w:rsidRPr="00A638FE">
        <w:rPr>
          <w:rFonts w:ascii="Arial Nova Cond" w:hAnsi="Arial Nova Cond"/>
        </w:rPr>
        <w:t>idProprietario</w:t>
      </w:r>
      <w:proofErr w:type="spellEnd"/>
      <w:r w:rsidRPr="00A638FE">
        <w:rPr>
          <w:rFonts w:ascii="Arial Nova Cond" w:hAnsi="Arial Nova Cond"/>
        </w:rPr>
        <w:t>. Com base no modelo ilustrado na figura acima, julgue os itens subsequentes, relativos à linguagem de consulta SQL.</w:t>
      </w:r>
    </w:p>
    <w:p w14:paraId="02F2D2BF" w14:textId="276CDD16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Considerando-se apenas as raças em que há mais de três animais cadastrados, o comando a seguir realiza, corretamente, a contagem do número total de animais, por raça, cujos pesos são superiores a 20. </w:t>
      </w:r>
      <w:proofErr w:type="spellStart"/>
      <w:r w:rsidRPr="00A638FE">
        <w:rPr>
          <w:rFonts w:ascii="Arial Nova Cond" w:hAnsi="Arial Nova Cond"/>
        </w:rPr>
        <w:t>select</w:t>
      </w:r>
      <w:proofErr w:type="spellEnd"/>
      <w:r w:rsidRPr="00A638FE">
        <w:rPr>
          <w:rFonts w:ascii="Arial Nova Cond" w:hAnsi="Arial Nova Cond"/>
        </w:rPr>
        <w:t xml:space="preserve"> </w:t>
      </w:r>
      <w:proofErr w:type="spellStart"/>
      <w:r w:rsidRPr="00A638FE">
        <w:rPr>
          <w:rFonts w:ascii="Arial Nova Cond" w:hAnsi="Arial Nova Cond"/>
        </w:rPr>
        <w:t>nomeRaca</w:t>
      </w:r>
      <w:proofErr w:type="spellEnd"/>
      <w:r w:rsidRPr="00A638FE">
        <w:rPr>
          <w:rFonts w:ascii="Arial Nova Cond" w:hAnsi="Arial Nova Cond"/>
        </w:rPr>
        <w:t xml:space="preserve">, </w:t>
      </w:r>
      <w:proofErr w:type="gramStart"/>
      <w:r w:rsidRPr="00A638FE">
        <w:rPr>
          <w:rFonts w:ascii="Arial Nova Cond" w:hAnsi="Arial Nova Cond"/>
        </w:rPr>
        <w:t>count(</w:t>
      </w:r>
      <w:proofErr w:type="gramEnd"/>
      <w:r w:rsidRPr="00A638FE">
        <w:rPr>
          <w:rFonts w:ascii="Arial Nova Cond" w:hAnsi="Arial Nova Cond"/>
        </w:rPr>
        <w:t xml:space="preserve">*) </w:t>
      </w:r>
      <w:proofErr w:type="spellStart"/>
      <w:r w:rsidRPr="00A638FE">
        <w:rPr>
          <w:rFonts w:ascii="Arial Nova Cond" w:hAnsi="Arial Nova Cond"/>
        </w:rPr>
        <w:t>from</w:t>
      </w:r>
      <w:proofErr w:type="spellEnd"/>
      <w:r w:rsidRPr="00A638FE">
        <w:rPr>
          <w:rFonts w:ascii="Arial Nova Cond" w:hAnsi="Arial Nova Cond"/>
        </w:rPr>
        <w:t xml:space="preserve"> animal, </w:t>
      </w:r>
      <w:proofErr w:type="spellStart"/>
      <w:r w:rsidRPr="00A638FE">
        <w:rPr>
          <w:rFonts w:ascii="Arial Nova Cond" w:hAnsi="Arial Nova Cond"/>
        </w:rPr>
        <w:t>raca</w:t>
      </w:r>
      <w:proofErr w:type="spellEnd"/>
      <w:r w:rsidRPr="00A638FE">
        <w:rPr>
          <w:rFonts w:ascii="Arial Nova Cond" w:hAnsi="Arial Nova Cond"/>
        </w:rPr>
        <w:t xml:space="preserve"> where </w:t>
      </w:r>
      <w:proofErr w:type="spellStart"/>
      <w:r w:rsidRPr="00A638FE">
        <w:rPr>
          <w:rFonts w:ascii="Arial Nova Cond" w:hAnsi="Arial Nova Cond"/>
        </w:rPr>
        <w:t>idRaca</w:t>
      </w:r>
      <w:proofErr w:type="spellEnd"/>
      <w:r w:rsidRPr="00A638FE">
        <w:rPr>
          <w:rFonts w:ascii="Arial Nova Cond" w:hAnsi="Arial Nova Cond"/>
        </w:rPr>
        <w:t xml:space="preserve"> = </w:t>
      </w:r>
      <w:proofErr w:type="spellStart"/>
      <w:r w:rsidRPr="00A638FE">
        <w:rPr>
          <w:rFonts w:ascii="Arial Nova Cond" w:hAnsi="Arial Nova Cond"/>
        </w:rPr>
        <w:t>Raca_IdRaca</w:t>
      </w:r>
      <w:proofErr w:type="spellEnd"/>
      <w:r w:rsidRPr="00A638FE">
        <w:rPr>
          <w:rFonts w:ascii="Arial Nova Cond" w:hAnsi="Arial Nova Cond"/>
        </w:rPr>
        <w:t xml:space="preserve"> and </w:t>
      </w:r>
      <w:proofErr w:type="spellStart"/>
      <w:r w:rsidRPr="00A638FE">
        <w:rPr>
          <w:rFonts w:ascii="Arial Nova Cond" w:hAnsi="Arial Nova Cond"/>
        </w:rPr>
        <w:t>pesoAnimal</w:t>
      </w:r>
      <w:proofErr w:type="spellEnd"/>
      <w:r w:rsidRPr="00A638FE">
        <w:rPr>
          <w:rFonts w:ascii="Arial Nova Cond" w:hAnsi="Arial Nova Cond"/>
        </w:rPr>
        <w:t xml:space="preserve"> &gt; 20 </w:t>
      </w:r>
      <w:proofErr w:type="spellStart"/>
      <w:r w:rsidRPr="00A638FE">
        <w:rPr>
          <w:rFonts w:ascii="Arial Nova Cond" w:hAnsi="Arial Nova Cond"/>
        </w:rPr>
        <w:t>group</w:t>
      </w:r>
      <w:proofErr w:type="spellEnd"/>
      <w:r w:rsidRPr="00A638FE">
        <w:rPr>
          <w:rFonts w:ascii="Arial Nova Cond" w:hAnsi="Arial Nova Cond"/>
        </w:rPr>
        <w:t xml:space="preserve"> </w:t>
      </w:r>
      <w:proofErr w:type="spellStart"/>
      <w:r w:rsidRPr="00A638FE">
        <w:rPr>
          <w:rFonts w:ascii="Arial Nova Cond" w:hAnsi="Arial Nova Cond"/>
        </w:rPr>
        <w:t>by</w:t>
      </w:r>
      <w:proofErr w:type="spellEnd"/>
      <w:r w:rsidRPr="00A638FE">
        <w:rPr>
          <w:rFonts w:ascii="Arial Nova Cond" w:hAnsi="Arial Nova Cond"/>
        </w:rPr>
        <w:t xml:space="preserve"> </w:t>
      </w:r>
      <w:proofErr w:type="spellStart"/>
      <w:r w:rsidRPr="00A638FE">
        <w:rPr>
          <w:rFonts w:ascii="Arial Nova Cond" w:hAnsi="Arial Nova Cond"/>
        </w:rPr>
        <w:t>nomeRaca</w:t>
      </w:r>
      <w:proofErr w:type="spellEnd"/>
      <w:r w:rsidRPr="00A638FE">
        <w:rPr>
          <w:rFonts w:ascii="Arial Nova Cond" w:hAnsi="Arial Nova Cond"/>
        </w:rPr>
        <w:t xml:space="preserve"> </w:t>
      </w:r>
      <w:proofErr w:type="spellStart"/>
      <w:r w:rsidRPr="00A638FE">
        <w:rPr>
          <w:rFonts w:ascii="Arial Nova Cond" w:hAnsi="Arial Nova Cond"/>
        </w:rPr>
        <w:t>having</w:t>
      </w:r>
      <w:proofErr w:type="spellEnd"/>
      <w:r w:rsidRPr="00A638FE">
        <w:rPr>
          <w:rFonts w:ascii="Arial Nova Cond" w:hAnsi="Arial Nova Cond"/>
        </w:rPr>
        <w:t xml:space="preserve"> count(*) &gt; 3</w:t>
      </w:r>
    </w:p>
    <w:p w14:paraId="7EEF769D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E. Santos</w:t>
      </w:r>
    </w:p>
    <w:p w14:paraId="43A65727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15 de Janeiro de 2016 às 21:27</w:t>
      </w:r>
    </w:p>
    <w:p w14:paraId="5F6A3F3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"Considerando-se apenas as raças em que há mais de três animais cadastrados". </w:t>
      </w:r>
      <w:r w:rsidRPr="00A638FE">
        <w:rPr>
          <w:rFonts w:ascii="Arial Nova Cond" w:hAnsi="Arial Nova Cond"/>
          <w:b/>
          <w:bCs/>
          <w:sz w:val="22"/>
          <w:szCs w:val="22"/>
        </w:rPr>
        <w:t>Primeiro deve-se filtrar as raças com mais de 3 cadastros e depois contar os com peso maior que 30.</w:t>
      </w:r>
      <w:r w:rsidRPr="00A638FE">
        <w:rPr>
          <w:rFonts w:ascii="Arial Nova Cond" w:hAnsi="Arial Nova Cond"/>
          <w:sz w:val="22"/>
          <w:szCs w:val="22"/>
        </w:rPr>
        <w:t xml:space="preserve"> O que faz diferença. Por exemplo uma </w:t>
      </w:r>
      <w:proofErr w:type="spellStart"/>
      <w:r w:rsidRPr="00A638FE">
        <w:rPr>
          <w:rFonts w:ascii="Arial Nova Cond" w:hAnsi="Arial Nova Cond"/>
          <w:sz w:val="22"/>
          <w:szCs w:val="22"/>
        </w:rPr>
        <w:t>raca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que tenha 3 animais cadastrados </w:t>
      </w:r>
      <w:r w:rsidRPr="00A638FE">
        <w:rPr>
          <w:rFonts w:ascii="Arial Nova Cond" w:hAnsi="Arial Nova Cond"/>
          <w:sz w:val="22"/>
          <w:szCs w:val="22"/>
        </w:rPr>
        <w:lastRenderedPageBreak/>
        <w:t>com 10, 20 e 31. Deve entrar no rol de resultados. Como a query da questão essa raça entraria no resultado.</w:t>
      </w:r>
    </w:p>
    <w:p w14:paraId="7EE8F0E3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Maicon Vieira de Oliveira</w:t>
      </w:r>
    </w:p>
    <w:p w14:paraId="496E3C9C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11 de Agosto de 2020 às 14:29</w:t>
      </w:r>
    </w:p>
    <w:p w14:paraId="25180829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Tom </w:t>
      </w:r>
      <w:proofErr w:type="spellStart"/>
      <w:r w:rsidRPr="00A638FE">
        <w:rPr>
          <w:rFonts w:ascii="Arial Nova Cond" w:hAnsi="Arial Nova Cond"/>
          <w:sz w:val="22"/>
          <w:szCs w:val="22"/>
        </w:rPr>
        <w:t>Tom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, na verdade não. O </w:t>
      </w:r>
      <w:proofErr w:type="spellStart"/>
      <w:r w:rsidRPr="00A638FE">
        <w:rPr>
          <w:rFonts w:ascii="Arial Nova Cond" w:hAnsi="Arial Nova Cond"/>
          <w:sz w:val="22"/>
          <w:szCs w:val="22"/>
        </w:rPr>
        <w:t>having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gramStart"/>
      <w:r w:rsidRPr="00A638FE">
        <w:rPr>
          <w:rFonts w:ascii="Arial Nova Cond" w:hAnsi="Arial Nova Cond"/>
          <w:sz w:val="22"/>
          <w:szCs w:val="22"/>
        </w:rPr>
        <w:t>tá</w:t>
      </w:r>
      <w:proofErr w:type="gramEnd"/>
      <w:r w:rsidRPr="00A638FE">
        <w:rPr>
          <w:rFonts w:ascii="Arial Nova Cond" w:hAnsi="Arial Nova Cond"/>
          <w:sz w:val="22"/>
          <w:szCs w:val="22"/>
        </w:rPr>
        <w:t xml:space="preserve"> eliminando raças que não tem 3 animais cadastrados com mais de 20kg. Exemplo: a raça A tem 4 animais com 10kg, 20kg, 30kg e 40kg. </w:t>
      </w:r>
      <w:proofErr w:type="gramStart"/>
      <w:r w:rsidRPr="00A638FE">
        <w:rPr>
          <w:rFonts w:ascii="Arial Nova Cond" w:hAnsi="Arial Nova Cond"/>
          <w:sz w:val="22"/>
          <w:szCs w:val="22"/>
        </w:rPr>
        <w:t>Pelo questão</w:t>
      </w:r>
      <w:proofErr w:type="gramEnd"/>
      <w:r w:rsidRPr="00A638FE">
        <w:rPr>
          <w:rFonts w:ascii="Arial Nova Cond" w:hAnsi="Arial Nova Cond"/>
          <w:sz w:val="22"/>
          <w:szCs w:val="22"/>
        </w:rPr>
        <w:t>, era pra esse aparecer pois tem mais de 3 cadastrados e o contador teria que ser 2 pois só dois possuem mais de 20kg. Mas a consulta não iria incluir essa raça pois a cláusula where retiraria as tuplas do de 10kg e 20kg.</w:t>
      </w:r>
    </w:p>
    <w:p w14:paraId="2A4D9E70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Dimule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Praiano</w:t>
      </w:r>
    </w:p>
    <w:p w14:paraId="7EC3FF75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14 de Julho de 2020 às 11:55</w:t>
      </w:r>
    </w:p>
    <w:p w14:paraId="402C245D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Não consegui entender o porquê </w:t>
      </w:r>
      <w:proofErr w:type="gramStart"/>
      <w:r w:rsidRPr="00A638FE">
        <w:rPr>
          <w:rFonts w:ascii="Arial Nova Cond" w:hAnsi="Arial Nova Cond"/>
          <w:sz w:val="22"/>
          <w:szCs w:val="22"/>
        </w:rPr>
        <w:t>do</w:t>
      </w:r>
      <w:proofErr w:type="gramEnd"/>
      <w:r w:rsidRPr="00A638FE">
        <w:rPr>
          <w:rFonts w:ascii="Arial Nova Cond" w:hAnsi="Arial Nova Cond"/>
          <w:sz w:val="22"/>
          <w:szCs w:val="22"/>
        </w:rPr>
        <w:t xml:space="preserve"> gabarito estar ERRADO.</w:t>
      </w:r>
    </w:p>
    <w:p w14:paraId="787BDD2C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O colega acima comenta de filtrar as raças com mais de 3 cadastros primeiro, mas isso não é possível, visto que HAVING é executado depois do WHERE e funções de agregação não podem ser usadas no WHERE.</w:t>
      </w:r>
    </w:p>
    <w:p w14:paraId="42E0D593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Gerei o SQL para usar do </w:t>
      </w:r>
      <w:proofErr w:type="spellStart"/>
      <w:r w:rsidRPr="00A638FE">
        <w:rPr>
          <w:rFonts w:ascii="Arial Nova Cond" w:hAnsi="Arial Nova Cond"/>
          <w:sz w:val="22"/>
          <w:szCs w:val="22"/>
        </w:rPr>
        <w:t>SQLfiddle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e p mim a resposta está correta:</w:t>
      </w:r>
    </w:p>
    <w:p w14:paraId="466E342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CREATE TABLE Raca (</w:t>
      </w:r>
    </w:p>
    <w:p w14:paraId="0CD3AE83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idRaca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 INT NOT NULL,</w:t>
      </w:r>
    </w:p>
    <w:p w14:paraId="2FDA921C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nomeRaca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 </w:t>
      </w:r>
      <w:proofErr w:type="gramStart"/>
      <w:r w:rsidRPr="00A638FE">
        <w:rPr>
          <w:rFonts w:ascii="Arial Nova Cond" w:hAnsi="Arial Nova Cond"/>
          <w:sz w:val="22"/>
          <w:szCs w:val="22"/>
          <w:lang w:val="en-US"/>
        </w:rPr>
        <w:t>varchar(</w:t>
      </w:r>
      <w:proofErr w:type="gramEnd"/>
      <w:r w:rsidRPr="00A638FE">
        <w:rPr>
          <w:rFonts w:ascii="Arial Nova Cond" w:hAnsi="Arial Nova Cond"/>
          <w:sz w:val="22"/>
          <w:szCs w:val="22"/>
          <w:lang w:val="en-US"/>
        </w:rPr>
        <w:t>200) NOT NULL,</w:t>
      </w:r>
    </w:p>
    <w:p w14:paraId="6F2410B0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descricaoRaca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 </w:t>
      </w:r>
      <w:proofErr w:type="gramStart"/>
      <w:r w:rsidRPr="00A638FE">
        <w:rPr>
          <w:rFonts w:ascii="Arial Nova Cond" w:hAnsi="Arial Nova Cond"/>
          <w:sz w:val="22"/>
          <w:szCs w:val="22"/>
          <w:lang w:val="en-US"/>
        </w:rPr>
        <w:t>varchar(</w:t>
      </w:r>
      <w:proofErr w:type="gramEnd"/>
      <w:r w:rsidRPr="00A638FE">
        <w:rPr>
          <w:rFonts w:ascii="Arial Nova Cond" w:hAnsi="Arial Nova Cond"/>
          <w:sz w:val="22"/>
          <w:szCs w:val="22"/>
          <w:lang w:val="en-US"/>
        </w:rPr>
        <w:t>200) NOT NULL,</w:t>
      </w:r>
    </w:p>
    <w:p w14:paraId="55A12BF1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PRIMARY KEY (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idRaca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>)</w:t>
      </w:r>
    </w:p>
    <w:p w14:paraId="231FAE12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 xml:space="preserve">) ENGINE = </w:t>
      </w:r>
      <w:proofErr w:type="spellStart"/>
      <w:proofErr w:type="gramStart"/>
      <w:r w:rsidRPr="00A638FE">
        <w:rPr>
          <w:rFonts w:ascii="Arial Nova Cond" w:hAnsi="Arial Nova Cond"/>
          <w:sz w:val="22"/>
          <w:szCs w:val="22"/>
          <w:lang w:val="en-US"/>
        </w:rPr>
        <w:t>InnoDB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>;</w:t>
      </w:r>
      <w:proofErr w:type="gramEnd"/>
    </w:p>
    <w:p w14:paraId="1165A323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INSERT INTO Raca (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idRaca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, 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nomeRaca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, 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descricaoRaca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) </w:t>
      </w:r>
      <w:proofErr w:type="gramStart"/>
      <w:r w:rsidRPr="00A638FE">
        <w:rPr>
          <w:rFonts w:ascii="Arial Nova Cond" w:hAnsi="Arial Nova Cond"/>
          <w:sz w:val="22"/>
          <w:szCs w:val="22"/>
          <w:lang w:val="en-US"/>
        </w:rPr>
        <w:t>VALUES</w:t>
      </w:r>
      <w:proofErr w:type="gramEnd"/>
    </w:p>
    <w:p w14:paraId="03302AD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('1', 'A', 'A'),</w:t>
      </w:r>
    </w:p>
    <w:p w14:paraId="69E84BA0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('2', 'B', 'B'),</w:t>
      </w:r>
    </w:p>
    <w:p w14:paraId="0FAA2AF2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('3', 'C', 'C'),</w:t>
      </w:r>
    </w:p>
    <w:p w14:paraId="0E3E4D06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('4', 'D', 'D'</w:t>
      </w:r>
      <w:proofErr w:type="gramStart"/>
      <w:r w:rsidRPr="00A638FE">
        <w:rPr>
          <w:rFonts w:ascii="Arial Nova Cond" w:hAnsi="Arial Nova Cond"/>
          <w:sz w:val="22"/>
          <w:szCs w:val="22"/>
          <w:lang w:val="en-US"/>
        </w:rPr>
        <w:t>);</w:t>
      </w:r>
      <w:proofErr w:type="gramEnd"/>
    </w:p>
    <w:p w14:paraId="071DA11F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CREATE TABLE Animal (</w:t>
      </w:r>
    </w:p>
    <w:p w14:paraId="16BACFBF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idAnimal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 int unsigned NOT NULL,</w:t>
      </w:r>
    </w:p>
    <w:p w14:paraId="17C08FAE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nomeAnimal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 </w:t>
      </w:r>
      <w:proofErr w:type="gramStart"/>
      <w:r w:rsidRPr="00A638FE">
        <w:rPr>
          <w:rFonts w:ascii="Arial Nova Cond" w:hAnsi="Arial Nova Cond"/>
          <w:sz w:val="22"/>
          <w:szCs w:val="22"/>
          <w:lang w:val="en-US"/>
        </w:rPr>
        <w:t>varchar(</w:t>
      </w:r>
      <w:proofErr w:type="gramEnd"/>
      <w:r w:rsidRPr="00A638FE">
        <w:rPr>
          <w:rFonts w:ascii="Arial Nova Cond" w:hAnsi="Arial Nova Cond"/>
          <w:sz w:val="22"/>
          <w:szCs w:val="22"/>
          <w:lang w:val="en-US"/>
        </w:rPr>
        <w:t>200) NOT NULL,</w:t>
      </w:r>
    </w:p>
    <w:p w14:paraId="5154D004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pesoAnimal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 int NOT NULL,</w:t>
      </w:r>
    </w:p>
    <w:p w14:paraId="3DBD0012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Raca_idRaca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 int NULL,</w:t>
      </w:r>
    </w:p>
    <w:p w14:paraId="16B88B7B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PRIMARY KEY (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idAnimal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>), </w:t>
      </w:r>
    </w:p>
    <w:p w14:paraId="40CBB876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FOREIGN KEY (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Raca_idRaca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>) REFERENCES Raca(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idRaca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>)</w:t>
      </w:r>
    </w:p>
    <w:p w14:paraId="62706B5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proofErr w:type="gramStart"/>
      <w:r w:rsidRPr="00A638FE">
        <w:rPr>
          <w:rFonts w:ascii="Arial Nova Cond" w:hAnsi="Arial Nova Cond"/>
          <w:sz w:val="22"/>
          <w:szCs w:val="22"/>
          <w:lang w:val="en-US"/>
        </w:rPr>
        <w:t>)ENGINE</w:t>
      </w:r>
      <w:proofErr w:type="gramEnd"/>
      <w:r w:rsidRPr="00A638FE">
        <w:rPr>
          <w:rFonts w:ascii="Arial Nova Cond" w:hAnsi="Arial Nova Cond"/>
          <w:sz w:val="22"/>
          <w:szCs w:val="22"/>
          <w:lang w:val="en-US"/>
        </w:rPr>
        <w:t xml:space="preserve"> = 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InnoDB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>;</w:t>
      </w:r>
    </w:p>
    <w:p w14:paraId="0DD2FF11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INSERT INTO Animal (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idAnimal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, 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nomeAnimal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, 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pesoAnimal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, 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Raca_idRaca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) </w:t>
      </w:r>
      <w:proofErr w:type="gramStart"/>
      <w:r w:rsidRPr="00A638FE">
        <w:rPr>
          <w:rFonts w:ascii="Arial Nova Cond" w:hAnsi="Arial Nova Cond"/>
          <w:sz w:val="22"/>
          <w:szCs w:val="22"/>
          <w:lang w:val="en-US"/>
        </w:rPr>
        <w:t>VALUES</w:t>
      </w:r>
      <w:proofErr w:type="gramEnd"/>
    </w:p>
    <w:p w14:paraId="728FD875" w14:textId="77777777" w:rsidR="00A638FE" w:rsidRPr="009A0F6B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</w:t>
      </w:r>
      <w:r w:rsidRPr="009A0F6B">
        <w:rPr>
          <w:rFonts w:ascii="Arial Nova Cond" w:hAnsi="Arial Nova Cond"/>
          <w:sz w:val="22"/>
          <w:szCs w:val="22"/>
          <w:lang w:val="en-US"/>
        </w:rPr>
        <w:t>('1', 'A1', 10, 1),</w:t>
      </w:r>
    </w:p>
    <w:p w14:paraId="137003EE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9A0F6B">
        <w:rPr>
          <w:rFonts w:ascii="Arial Nova Cond" w:hAnsi="Arial Nova Cond"/>
          <w:sz w:val="22"/>
          <w:szCs w:val="22"/>
          <w:lang w:val="en-US"/>
        </w:rPr>
        <w:t> </w:t>
      </w:r>
      <w:r w:rsidRPr="00A638FE">
        <w:rPr>
          <w:rFonts w:ascii="Arial Nova Cond" w:hAnsi="Arial Nova Cond"/>
          <w:sz w:val="22"/>
          <w:szCs w:val="22"/>
        </w:rPr>
        <w:t>('2', 'A2', 30, 1),</w:t>
      </w:r>
    </w:p>
    <w:p w14:paraId="4B538C04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 ('3', 'A3', 40, 1),</w:t>
      </w:r>
    </w:p>
    <w:p w14:paraId="5F2F4507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 ('4', 'A4', 50, 1),</w:t>
      </w:r>
    </w:p>
    <w:p w14:paraId="3377F3A3" w14:textId="77777777" w:rsidR="00A638FE" w:rsidRPr="009A0F6B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</w:rPr>
        <w:t> </w:t>
      </w:r>
      <w:r w:rsidRPr="009A0F6B">
        <w:rPr>
          <w:rFonts w:ascii="Arial Nova Cond" w:hAnsi="Arial Nova Cond"/>
          <w:sz w:val="22"/>
          <w:szCs w:val="22"/>
          <w:lang w:val="en-US"/>
        </w:rPr>
        <w:t>('5', 'A4', 50, 1),</w:t>
      </w:r>
    </w:p>
    <w:p w14:paraId="1BCA82BE" w14:textId="77777777" w:rsidR="00A638FE" w:rsidRPr="009A0F6B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9A0F6B">
        <w:rPr>
          <w:rFonts w:ascii="Arial Nova Cond" w:hAnsi="Arial Nova Cond"/>
          <w:sz w:val="22"/>
          <w:szCs w:val="22"/>
          <w:lang w:val="en-US"/>
        </w:rPr>
        <w:lastRenderedPageBreak/>
        <w:t> ('6', 'B1', 20, 2),</w:t>
      </w:r>
    </w:p>
    <w:p w14:paraId="43067449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9A0F6B">
        <w:rPr>
          <w:rFonts w:ascii="Arial Nova Cond" w:hAnsi="Arial Nova Cond"/>
          <w:sz w:val="22"/>
          <w:szCs w:val="22"/>
          <w:lang w:val="en-US"/>
        </w:rPr>
        <w:t> </w:t>
      </w:r>
      <w:r w:rsidRPr="00A638FE">
        <w:rPr>
          <w:rFonts w:ascii="Arial Nova Cond" w:hAnsi="Arial Nova Cond"/>
          <w:sz w:val="22"/>
          <w:szCs w:val="22"/>
          <w:lang w:val="en-US"/>
        </w:rPr>
        <w:t>('7', 'B2', 10, 2),</w:t>
      </w:r>
    </w:p>
    <w:p w14:paraId="69A7F660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('8', 'B3', 10, 2),</w:t>
      </w:r>
    </w:p>
    <w:p w14:paraId="6BA3A341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('9', 'C1', 10, 3),</w:t>
      </w:r>
    </w:p>
    <w:p w14:paraId="7FBAE16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('10', 'C2', 10, 3),</w:t>
      </w:r>
    </w:p>
    <w:p w14:paraId="3F66491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('11', 'C3', 10, 3),</w:t>
      </w:r>
    </w:p>
    <w:p w14:paraId="74A2C9A5" w14:textId="1D01D05F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> ('12', 'C4', 10, 3</w:t>
      </w:r>
      <w:proofErr w:type="gramStart"/>
      <w:r w:rsidRPr="00A638FE">
        <w:rPr>
          <w:rFonts w:ascii="Arial Nova Cond" w:hAnsi="Arial Nova Cond"/>
          <w:sz w:val="22"/>
          <w:szCs w:val="22"/>
          <w:lang w:val="en-US"/>
        </w:rPr>
        <w:t>);</w:t>
      </w:r>
      <w:proofErr w:type="gramEnd"/>
      <w:r w:rsidRPr="00A638FE">
        <w:rPr>
          <w:rFonts w:ascii="Arial Nova Cond" w:hAnsi="Arial Nova Cond"/>
          <w:sz w:val="22"/>
          <w:szCs w:val="22"/>
          <w:lang w:val="en-US"/>
        </w:rPr>
        <w:t>   </w:t>
      </w:r>
    </w:p>
    <w:p w14:paraId="241EB5EE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A638FE">
        <w:rPr>
          <w:rFonts w:ascii="Arial Nova Cond" w:hAnsi="Arial Nova Cond"/>
          <w:sz w:val="22"/>
          <w:szCs w:val="22"/>
          <w:lang w:val="en-US"/>
        </w:rPr>
        <w:t xml:space="preserve"> select </w:t>
      </w:r>
      <w:proofErr w:type="spellStart"/>
      <w:proofErr w:type="gramStart"/>
      <w:r w:rsidRPr="00A638FE">
        <w:rPr>
          <w:rFonts w:ascii="Arial Nova Cond" w:hAnsi="Arial Nova Cond"/>
          <w:sz w:val="22"/>
          <w:szCs w:val="22"/>
          <w:lang w:val="en-US"/>
        </w:rPr>
        <w:t>b.nomeRaca</w:t>
      </w:r>
      <w:proofErr w:type="spellEnd"/>
      <w:proofErr w:type="gramEnd"/>
      <w:r w:rsidRPr="00A638FE">
        <w:rPr>
          <w:rFonts w:ascii="Arial Nova Cond" w:hAnsi="Arial Nova Cond"/>
          <w:sz w:val="22"/>
          <w:szCs w:val="22"/>
          <w:lang w:val="en-US"/>
        </w:rPr>
        <w:t xml:space="preserve">, count(*) from animal a, raca b where 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b.idRaca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 = 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a.Raca_IdRaca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 and 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a.pesoAnimal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 &gt; 20 group by </w:t>
      </w:r>
      <w:proofErr w:type="spellStart"/>
      <w:r w:rsidRPr="00A638FE">
        <w:rPr>
          <w:rFonts w:ascii="Arial Nova Cond" w:hAnsi="Arial Nova Cond"/>
          <w:sz w:val="22"/>
          <w:szCs w:val="22"/>
          <w:lang w:val="en-US"/>
        </w:rPr>
        <w:t>b.nomeRaca</w:t>
      </w:r>
      <w:proofErr w:type="spellEnd"/>
      <w:r w:rsidRPr="00A638FE">
        <w:rPr>
          <w:rFonts w:ascii="Arial Nova Cond" w:hAnsi="Arial Nova Cond"/>
          <w:sz w:val="22"/>
          <w:szCs w:val="22"/>
          <w:lang w:val="en-US"/>
        </w:rPr>
        <w:t xml:space="preserve"> having count(*) &gt; 3</w:t>
      </w:r>
    </w:p>
    <w:p w14:paraId="3C6A30E6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proofErr w:type="gramStart"/>
      <w:r w:rsidRPr="00A638FE">
        <w:rPr>
          <w:rFonts w:ascii="Arial Nova Cond" w:hAnsi="Arial Nova Cond"/>
          <w:sz w:val="22"/>
          <w:szCs w:val="22"/>
        </w:rPr>
        <w:t>AgentePF,Perito</w:t>
      </w:r>
      <w:proofErr w:type="gramEnd"/>
      <w:r w:rsidRPr="00A638FE">
        <w:rPr>
          <w:rFonts w:ascii="Arial Nova Cond" w:hAnsi="Arial Nova Cond"/>
          <w:sz w:val="22"/>
          <w:szCs w:val="22"/>
        </w:rPr>
        <w:t>,Auditor</w:t>
      </w:r>
      <w:proofErr w:type="spellEnd"/>
    </w:p>
    <w:p w14:paraId="50E2C98F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24 de Julho de 2021 às 19:57</w:t>
      </w:r>
    </w:p>
    <w:p w14:paraId="275B6345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O asterisco no último count é o erro</w:t>
      </w:r>
    </w:p>
    <w:p w14:paraId="3F51EDA4" w14:textId="6D76A4C3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724</w:t>
      </w:r>
      <w:r w:rsidR="009A0F6B">
        <w:rPr>
          <w:rFonts w:ascii="Arial Nova Cond" w:hAnsi="Arial Nova Cond"/>
        </w:rPr>
        <w:t xml:space="preserve"> </w:t>
      </w:r>
      <w:hyperlink r:id="rId26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Q290934</w:t>
        </w:r>
      </w:hyperlink>
      <w:r w:rsidR="009A0F6B">
        <w:rPr>
          <w:rFonts w:ascii="Arial Nova Cond" w:hAnsi="Arial Nova Cond"/>
        </w:rPr>
        <w:t xml:space="preserve"> </w:t>
      </w:r>
      <w:hyperlink r:id="rId27" w:history="1">
        <w:r w:rsidRPr="00A638FE">
          <w:rPr>
            <w:rStyle w:val="Hyperlink"/>
            <w:rFonts w:ascii="Arial Nova Cond" w:hAnsi="Arial Nova Cond"/>
            <w:color w:val="495057"/>
          </w:rPr>
          <w:t>Modelagem de dados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28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29" w:history="1">
        <w:r w:rsidRPr="00A638FE">
          <w:rPr>
            <w:rStyle w:val="Hyperlink"/>
            <w:rFonts w:ascii="Arial Nova Cond" w:hAnsi="Arial Nova Cond"/>
            <w:color w:val="EE8523"/>
          </w:rPr>
          <w:t>TJ-AC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30" w:history="1">
        <w:r w:rsidRPr="00A638FE">
          <w:rPr>
            <w:rStyle w:val="Hyperlink"/>
            <w:rFonts w:ascii="Arial Nova Cond" w:hAnsi="Arial Nova Cond"/>
            <w:color w:val="EE8523"/>
          </w:rPr>
          <w:t>CESPE - 2012 - TJ-AC - Analista Judiciário - Análise de Sistemas</w:t>
        </w:r>
      </w:hyperlink>
    </w:p>
    <w:p w14:paraId="0E3E48CB" w14:textId="62C151BC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A respeito de modelo de dados, julgue os itens subsequentes.</w:t>
      </w:r>
    </w:p>
    <w:p w14:paraId="451670EA" w14:textId="2D697B14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Relação é o conjunto de objetos de uma realidade modelada sobre os quais se deseja manter informações no banco de dados.</w:t>
      </w:r>
    </w:p>
    <w:p w14:paraId="3B766F19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Ricardo Cavalcanti</w:t>
      </w:r>
    </w:p>
    <w:p w14:paraId="4990EC5F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27 de Julho de 2018 às 17:37</w:t>
      </w:r>
    </w:p>
    <w:p w14:paraId="57C8CDA1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color w:val="0000FF"/>
          <w:sz w:val="22"/>
          <w:szCs w:val="22"/>
        </w:rPr>
        <w:t>RELAÇÃO</w:t>
      </w:r>
      <w:r w:rsidRPr="00A638FE">
        <w:rPr>
          <w:rFonts w:ascii="Arial Nova Cond" w:hAnsi="Arial Nova Cond"/>
          <w:sz w:val="22"/>
          <w:szCs w:val="22"/>
        </w:rPr>
        <w:t xml:space="preserve"> = CONJUNTO DE </w:t>
      </w:r>
      <w:proofErr w:type="gramStart"/>
      <w:r w:rsidRPr="00A638FE">
        <w:rPr>
          <w:rFonts w:ascii="Arial Nova Cond" w:hAnsi="Arial Nova Cond"/>
          <w:sz w:val="22"/>
          <w:szCs w:val="22"/>
        </w:rPr>
        <w:t>TUPLAS !!!!</w:t>
      </w:r>
      <w:proofErr w:type="gramEnd"/>
    </w:p>
    <w:p w14:paraId="1FFF694E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Carianha</w:t>
      </w:r>
      <w:proofErr w:type="spellEnd"/>
    </w:p>
    <w:p w14:paraId="2477A6A3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16 de Maio de 2018 às 15:06</w:t>
      </w:r>
    </w:p>
    <w:p w14:paraId="4C5928AB" w14:textId="74725E09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"ENTIDADE" é o conjunto de objetos de uma realidade modelada sobre os quais se deseja manter informações no banco de dados. </w:t>
      </w:r>
    </w:p>
    <w:p w14:paraId="596492C5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Antonio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Magalhaes</w:t>
      </w:r>
    </w:p>
    <w:p w14:paraId="025F8775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11 de Abril de 2015 às 09:33</w:t>
      </w:r>
    </w:p>
    <w:p w14:paraId="25DC389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Pessoal, uma entidade também não é considerada uma </w:t>
      </w:r>
      <w:proofErr w:type="gramStart"/>
      <w:r w:rsidRPr="00A638FE">
        <w:rPr>
          <w:rFonts w:ascii="Arial Nova Cond" w:hAnsi="Arial Nova Cond"/>
          <w:sz w:val="22"/>
          <w:szCs w:val="22"/>
        </w:rPr>
        <w:t>relação ?</w:t>
      </w:r>
      <w:proofErr w:type="gram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Alguem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consegue me </w:t>
      </w:r>
      <w:proofErr w:type="gramStart"/>
      <w:r w:rsidRPr="00A638FE">
        <w:rPr>
          <w:rFonts w:ascii="Arial Nova Cond" w:hAnsi="Arial Nova Cond"/>
          <w:sz w:val="22"/>
          <w:szCs w:val="22"/>
        </w:rPr>
        <w:t>explicar ?</w:t>
      </w:r>
      <w:proofErr w:type="gramEnd"/>
    </w:p>
    <w:p w14:paraId="5FC0CF1F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GUILHERME COSTA MACIEL</w:t>
      </w:r>
    </w:p>
    <w:p w14:paraId="02D6D3D3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04 de Junho de 2015 às 06:50</w:t>
      </w:r>
    </w:p>
    <w:p w14:paraId="0688E6ED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@Antonio.</w:t>
      </w:r>
    </w:p>
    <w:p w14:paraId="3E3E9F29" w14:textId="77777777" w:rsid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Conforme "jurisprudência" de várias bancas, quando eu digo que uma relação possui </w:t>
      </w:r>
      <w:r w:rsidRPr="00A638FE">
        <w:rPr>
          <w:rFonts w:ascii="Arial Nova Cond" w:hAnsi="Arial Nova Cond"/>
          <w:b/>
          <w:bCs/>
          <w:sz w:val="22"/>
          <w:szCs w:val="22"/>
        </w:rPr>
        <w:t>cardinalidade N</w:t>
      </w:r>
      <w:r w:rsidRPr="00A638FE">
        <w:rPr>
          <w:rFonts w:ascii="Arial Nova Cond" w:hAnsi="Arial Nova Cond"/>
          <w:sz w:val="22"/>
          <w:szCs w:val="22"/>
        </w:rPr>
        <w:t> é o mesmo que</w:t>
      </w:r>
    </w:p>
    <w:p w14:paraId="4D0FB817" w14:textId="699618B4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dizer que a relação possui: </w:t>
      </w:r>
      <w:r w:rsidRPr="00A638FE">
        <w:rPr>
          <w:rFonts w:ascii="Arial Nova Cond" w:hAnsi="Arial Nova Cond"/>
          <w:b/>
          <w:bCs/>
          <w:sz w:val="22"/>
          <w:szCs w:val="22"/>
        </w:rPr>
        <w:t>N tuplas.</w:t>
      </w:r>
      <w:r w:rsidRPr="00A638FE">
        <w:rPr>
          <w:rFonts w:ascii="Arial Nova Cond" w:hAnsi="Arial Nova Cond"/>
          <w:sz w:val="22"/>
          <w:szCs w:val="22"/>
        </w:rPr>
        <w:t> </w:t>
      </w:r>
    </w:p>
    <w:p w14:paraId="6F16185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Tuplas = linhas.</w:t>
      </w:r>
    </w:p>
    <w:p w14:paraId="3DB0DC42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Resumindo: a cardinalidade de uma relação </w:t>
      </w:r>
      <w:proofErr w:type="spellStart"/>
      <w:r w:rsidRPr="00A638FE">
        <w:rPr>
          <w:rFonts w:ascii="Arial Nova Cond" w:hAnsi="Arial Nova Cond"/>
          <w:sz w:val="22"/>
          <w:szCs w:val="22"/>
        </w:rPr>
        <w:t>esta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ligada diretamente ligada com a </w:t>
      </w:r>
      <w:proofErr w:type="spellStart"/>
      <w:r w:rsidRPr="00A638FE">
        <w:rPr>
          <w:rFonts w:ascii="Arial Nova Cond" w:hAnsi="Arial Nova Cond"/>
          <w:sz w:val="22"/>
          <w:szCs w:val="22"/>
        </w:rPr>
        <w:t>qtde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de linhas existente nessa mesma relação.</w:t>
      </w:r>
    </w:p>
    <w:p w14:paraId="44FEA63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È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claro que cardinalidade também pode ser entendida como relacionamentos 1:1, 1:N, N:N. Mas essa explicação que eu te passei apenas as questões mais robustas te cobrarão.</w:t>
      </w:r>
    </w:p>
    <w:p w14:paraId="4120157A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Foster</w:t>
      </w:r>
    </w:p>
    <w:p w14:paraId="06E4C111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12 de Julho de 2018 às 14:35</w:t>
      </w:r>
    </w:p>
    <w:p w14:paraId="7C6A7820" w14:textId="19F9E86C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Também pensei como o colega que </w:t>
      </w:r>
      <w:r w:rsidRPr="00A638FE">
        <w:rPr>
          <w:rStyle w:val="Forte"/>
          <w:rFonts w:ascii="Arial Nova Cond" w:hAnsi="Arial Nova Cond"/>
          <w:sz w:val="22"/>
          <w:szCs w:val="22"/>
        </w:rPr>
        <w:t>relação </w:t>
      </w:r>
      <w:r w:rsidRPr="00A638FE">
        <w:rPr>
          <w:rFonts w:ascii="Arial Nova Cond" w:hAnsi="Arial Nova Cond"/>
          <w:sz w:val="22"/>
          <w:szCs w:val="22"/>
        </w:rPr>
        <w:t>também se encaixa como </w:t>
      </w:r>
      <w:r w:rsidRPr="00A638FE">
        <w:rPr>
          <w:rStyle w:val="Forte"/>
          <w:rFonts w:ascii="Arial Nova Cond" w:hAnsi="Arial Nova Cond"/>
          <w:sz w:val="22"/>
          <w:szCs w:val="22"/>
        </w:rPr>
        <w:t>entidade</w:t>
      </w:r>
      <w:r w:rsidRPr="00A638FE">
        <w:rPr>
          <w:rFonts w:ascii="Arial Nova Cond" w:hAnsi="Arial Nova Cond"/>
          <w:sz w:val="22"/>
          <w:szCs w:val="22"/>
        </w:rPr>
        <w:t>, mas pelo visto a definição adotada nessa questão já é algo estabelecido para </w:t>
      </w:r>
      <w:r w:rsidRPr="00A638FE">
        <w:rPr>
          <w:rStyle w:val="Forte"/>
          <w:rFonts w:ascii="Arial Nova Cond" w:hAnsi="Arial Nova Cond"/>
          <w:sz w:val="22"/>
          <w:szCs w:val="22"/>
        </w:rPr>
        <w:t>entidade</w:t>
      </w:r>
      <w:r w:rsidRPr="00A638FE">
        <w:rPr>
          <w:rFonts w:ascii="Arial Nova Cond" w:hAnsi="Arial Nova Cond"/>
          <w:sz w:val="22"/>
          <w:szCs w:val="22"/>
        </w:rPr>
        <w:t>. </w:t>
      </w:r>
    </w:p>
    <w:p w14:paraId="1B8F4DBA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nfase"/>
          <w:rFonts w:ascii="Arial Nova Cond" w:hAnsi="Arial Nova Cond"/>
          <w:sz w:val="22"/>
          <w:szCs w:val="22"/>
        </w:rPr>
        <w:lastRenderedPageBreak/>
        <w:t>Entidade é um conjunto de objetos da realidade modelada sobre os quais se deseja manter informações no banco de dados.</w:t>
      </w:r>
    </w:p>
    <w:p w14:paraId="62256C94" w14:textId="23564743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>Fonte:</w:t>
      </w:r>
      <w:r w:rsidRPr="00A638FE">
        <w:rPr>
          <w:rFonts w:ascii="Arial Nova Cond" w:hAnsi="Arial Nova Cond"/>
          <w:sz w:val="22"/>
          <w:szCs w:val="22"/>
        </w:rPr>
        <w:t xml:space="preserve"> Projeto de banco de dados: Volume 4 da Série Livros didáticos informática UFRGS - Carlos Alberto </w:t>
      </w:r>
      <w:proofErr w:type="spellStart"/>
      <w:r w:rsidRPr="00A638FE">
        <w:rPr>
          <w:rFonts w:ascii="Arial Nova Cond" w:hAnsi="Arial Nova Cond"/>
          <w:sz w:val="22"/>
          <w:szCs w:val="22"/>
        </w:rPr>
        <w:t>Heuser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- 2009 </w:t>
      </w:r>
    </w:p>
    <w:p w14:paraId="50C362ED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i/>
          <w:iCs/>
          <w:sz w:val="22"/>
          <w:szCs w:val="22"/>
        </w:rPr>
        <w:t>Entidade</w:t>
      </w:r>
      <w:r w:rsidRPr="00A638FE">
        <w:rPr>
          <w:rStyle w:val="nfase"/>
          <w:rFonts w:ascii="Arial Nova Cond" w:hAnsi="Arial Nova Cond"/>
          <w:sz w:val="22"/>
          <w:szCs w:val="22"/>
        </w:rPr>
        <w:t> pode ser entendida como uma “coisa” ou algo da realidade modelada onde deseja-se manter informações no banco de dados.</w:t>
      </w:r>
    </w:p>
    <w:p w14:paraId="6EABF6DE" w14:textId="3FF88884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>Fonte:</w:t>
      </w:r>
      <w:r w:rsidRPr="00A638FE">
        <w:rPr>
          <w:rFonts w:ascii="Arial Nova Cond" w:hAnsi="Arial Nova Cond"/>
          <w:sz w:val="22"/>
          <w:szCs w:val="22"/>
        </w:rPr>
        <w:t> https://www.devmedia.com.br/tecnologias-de-banco-de-dados-e-modelagem-de-dados-parte-2/1871 </w:t>
      </w:r>
    </w:p>
    <w:p w14:paraId="3B74656D" w14:textId="3C9A0C1E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Parece que essa definição também aparece no livro "Sistema de Banco de Dados" do Navathe e Elmasri, mas não consegui confirmar. </w:t>
      </w:r>
    </w:p>
    <w:p w14:paraId="42CE0D0A" w14:textId="7CCF9E68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Conceito esse já usado em outras questões: </w:t>
      </w:r>
    </w:p>
    <w:p w14:paraId="75D70F9F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>Ano:</w:t>
      </w:r>
      <w:r w:rsidRPr="00A638FE">
        <w:rPr>
          <w:rFonts w:ascii="Arial Nova Cond" w:hAnsi="Arial Nova Cond"/>
          <w:sz w:val="22"/>
          <w:szCs w:val="22"/>
        </w:rPr>
        <w:t> 2012 </w:t>
      </w:r>
      <w:r w:rsidRPr="00A638FE">
        <w:rPr>
          <w:rStyle w:val="Forte"/>
          <w:rFonts w:ascii="Arial Nova Cond" w:hAnsi="Arial Nova Cond"/>
          <w:sz w:val="22"/>
          <w:szCs w:val="22"/>
        </w:rPr>
        <w:t>Banca:</w:t>
      </w:r>
      <w:r w:rsidRPr="00A638FE">
        <w:rPr>
          <w:rFonts w:ascii="Arial Nova Cond" w:hAnsi="Arial Nova Cond"/>
          <w:sz w:val="22"/>
          <w:szCs w:val="22"/>
        </w:rPr>
        <w:t> MPE-RS </w:t>
      </w:r>
      <w:r w:rsidRPr="00A638FE">
        <w:rPr>
          <w:rStyle w:val="Forte"/>
          <w:rFonts w:ascii="Arial Nova Cond" w:hAnsi="Arial Nova Cond"/>
          <w:sz w:val="22"/>
          <w:szCs w:val="22"/>
        </w:rPr>
        <w:t>Órgão:</w:t>
      </w:r>
      <w:r w:rsidRPr="00A638FE">
        <w:rPr>
          <w:rFonts w:ascii="Arial Nova Cond" w:hAnsi="Arial Nova Cond"/>
          <w:sz w:val="22"/>
          <w:szCs w:val="22"/>
        </w:rPr>
        <w:t> MPE-RS </w:t>
      </w:r>
      <w:r w:rsidRPr="00A638FE">
        <w:rPr>
          <w:rStyle w:val="Forte"/>
          <w:rFonts w:ascii="Arial Nova Cond" w:hAnsi="Arial Nova Cond"/>
          <w:sz w:val="22"/>
          <w:szCs w:val="22"/>
        </w:rPr>
        <w:t>Prova:</w:t>
      </w:r>
      <w:r w:rsidRPr="00A638FE">
        <w:rPr>
          <w:rFonts w:ascii="Arial Nova Cond" w:hAnsi="Arial Nova Cond"/>
          <w:sz w:val="22"/>
          <w:szCs w:val="22"/>
        </w:rPr>
        <w:t> Técnico em Informática - Apoio ao Usuário</w:t>
      </w:r>
    </w:p>
    <w:p w14:paraId="6B28AB0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Em bancos de dados que seguem o modelo ER, a definição “</w:t>
      </w:r>
      <w:r w:rsidRPr="00A638FE">
        <w:rPr>
          <w:rStyle w:val="nfase"/>
          <w:rFonts w:ascii="Arial Nova Cond" w:hAnsi="Arial Nova Cond"/>
          <w:sz w:val="22"/>
          <w:szCs w:val="22"/>
        </w:rPr>
        <w:t>conjunto de objetos da realidade modelada sobre os quais se deseja manter informações no banco de dados</w:t>
      </w:r>
      <w:r w:rsidRPr="00A638FE">
        <w:rPr>
          <w:rFonts w:ascii="Arial Nova Cond" w:hAnsi="Arial Nova Cond"/>
          <w:sz w:val="22"/>
          <w:szCs w:val="22"/>
        </w:rPr>
        <w:t>” corresponde</w:t>
      </w:r>
    </w:p>
    <w:p w14:paraId="12363843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a) à entidade.</w:t>
      </w:r>
    </w:p>
    <w:p w14:paraId="45191A9C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b) ao relacionamento.</w:t>
      </w:r>
    </w:p>
    <w:p w14:paraId="6F1EBC51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c) à cardinalidade.</w:t>
      </w:r>
    </w:p>
    <w:p w14:paraId="092B73FA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d) ao elemento.</w:t>
      </w:r>
    </w:p>
    <w:p w14:paraId="046EECD1" w14:textId="43FCEEDF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e) ao atributo. </w:t>
      </w:r>
    </w:p>
    <w:p w14:paraId="2E7FC766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>Resposta: A</w:t>
      </w:r>
    </w:p>
    <w:p w14:paraId="2912A687" w14:textId="5B53E195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725</w:t>
      </w:r>
      <w:r w:rsidR="009A0F6B">
        <w:rPr>
          <w:rFonts w:ascii="Arial Nova Cond" w:hAnsi="Arial Nova Cond"/>
        </w:rPr>
        <w:t xml:space="preserve"> </w:t>
      </w:r>
      <w:hyperlink r:id="rId31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Q290933</w:t>
        </w:r>
      </w:hyperlink>
      <w:r w:rsidR="009A0F6B">
        <w:rPr>
          <w:rFonts w:ascii="Arial Nova Cond" w:hAnsi="Arial Nova Cond"/>
        </w:rPr>
        <w:t xml:space="preserve"> </w:t>
      </w:r>
      <w:hyperlink r:id="rId32" w:history="1">
        <w:r w:rsidRPr="00A638FE">
          <w:rPr>
            <w:rStyle w:val="Hyperlink"/>
            <w:rFonts w:ascii="Arial Nova Cond" w:hAnsi="Arial Nova Cond"/>
            <w:color w:val="495057"/>
          </w:rPr>
          <w:t>Modelagem de dados ,</w:t>
        </w:r>
      </w:hyperlink>
      <w:hyperlink r:id="rId33" w:history="1">
        <w:r w:rsidRPr="00A638FE">
          <w:rPr>
            <w:rStyle w:val="Hyperlink"/>
            <w:rFonts w:ascii="Arial Nova Cond" w:hAnsi="Arial Nova Cond"/>
            <w:color w:val="495057"/>
          </w:rPr>
          <w:t>SGBD - Sistema de Gerenciamento de Banco de Dados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34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35" w:history="1">
        <w:r w:rsidRPr="00A638FE">
          <w:rPr>
            <w:rStyle w:val="Hyperlink"/>
            <w:rFonts w:ascii="Arial Nova Cond" w:hAnsi="Arial Nova Cond"/>
            <w:color w:val="EE8523"/>
          </w:rPr>
          <w:t>TJ-AC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36" w:history="1">
        <w:r w:rsidRPr="00A638FE">
          <w:rPr>
            <w:rStyle w:val="Hyperlink"/>
            <w:rFonts w:ascii="Arial Nova Cond" w:hAnsi="Arial Nova Cond"/>
            <w:color w:val="EE8523"/>
          </w:rPr>
          <w:t>CESPE - 2012 - TJ-AC - Analista Judiciário - Análise de Sistemas</w:t>
        </w:r>
      </w:hyperlink>
    </w:p>
    <w:p w14:paraId="0B687F2C" w14:textId="0E84340B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A respeito de modelo de dados, julgue os itens subsequentes.</w:t>
      </w:r>
    </w:p>
    <w:p w14:paraId="2AD20DE0" w14:textId="77777777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</w:p>
    <w:p w14:paraId="4B8B54A5" w14:textId="00CD31DD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O modelo conceitual consiste em um modelo de dados abstrato por meio do qual é descrita a estrutura de um banco de dados, de forma independente do Sistema Gerenciador de Banco de Dados (SGBD).</w:t>
      </w:r>
    </w:p>
    <w:p w14:paraId="0039E7D3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Higor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APF</w:t>
      </w:r>
    </w:p>
    <w:p w14:paraId="487F2E11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21 de Agosto de 2018 às 21:14</w:t>
      </w:r>
    </w:p>
    <w:p w14:paraId="521726A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>Modelo conceitual: </w:t>
      </w:r>
      <w:r w:rsidRPr="00A638FE">
        <w:rPr>
          <w:rFonts w:ascii="Arial Nova Cond" w:hAnsi="Arial Nova Cond"/>
          <w:sz w:val="22"/>
          <w:szCs w:val="22"/>
        </w:rPr>
        <w:t xml:space="preserve">modelo abstrato cuja finalidade é </w:t>
      </w:r>
      <w:proofErr w:type="gramStart"/>
      <w:r w:rsidRPr="00A638FE">
        <w:rPr>
          <w:rFonts w:ascii="Arial Nova Cond" w:hAnsi="Arial Nova Cond"/>
          <w:sz w:val="22"/>
          <w:szCs w:val="22"/>
        </w:rPr>
        <w:t>descrever ,</w:t>
      </w:r>
      <w:proofErr w:type="gramEnd"/>
      <w:r w:rsidRPr="00A638FE">
        <w:rPr>
          <w:rFonts w:ascii="Arial Nova Cond" w:hAnsi="Arial Nova Cond"/>
          <w:sz w:val="22"/>
          <w:szCs w:val="22"/>
        </w:rPr>
        <w:t xml:space="preserve"> de </w:t>
      </w:r>
      <w:proofErr w:type="spellStart"/>
      <w:r w:rsidRPr="00A638FE">
        <w:rPr>
          <w:rFonts w:ascii="Arial Nova Cond" w:hAnsi="Arial Nova Cond"/>
          <w:sz w:val="22"/>
          <w:szCs w:val="22"/>
        </w:rPr>
        <w:t>mandeira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conceitual, os dados a serem utilizados em um sistema ou que </w:t>
      </w:r>
      <w:proofErr w:type="spellStart"/>
      <w:r w:rsidRPr="00A638FE">
        <w:rPr>
          <w:rFonts w:ascii="Arial Nova Cond" w:hAnsi="Arial Nova Cond"/>
          <w:sz w:val="22"/>
          <w:szCs w:val="22"/>
        </w:rPr>
        <w:t>pertecem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a um </w:t>
      </w:r>
      <w:proofErr w:type="spellStart"/>
      <w:r w:rsidRPr="00A638FE">
        <w:rPr>
          <w:rFonts w:ascii="Arial Nova Cond" w:hAnsi="Arial Nova Cond"/>
          <w:sz w:val="22"/>
          <w:szCs w:val="22"/>
        </w:rPr>
        <w:t>dominío</w:t>
      </w:r>
      <w:proofErr w:type="spellEnd"/>
      <w:r w:rsidRPr="00A638FE">
        <w:rPr>
          <w:rFonts w:ascii="Arial Nova Cond" w:hAnsi="Arial Nova Cond"/>
          <w:sz w:val="22"/>
          <w:szCs w:val="22"/>
        </w:rPr>
        <w:t>.</w:t>
      </w:r>
    </w:p>
    <w:p w14:paraId="5D32D325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  <w:u w:val="single"/>
        </w:rPr>
        <w:t>A forma de descrever os dados independem de implementação em SGBD.</w:t>
      </w:r>
    </w:p>
    <w:p w14:paraId="0E309AC7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Paulo Ricardo S P Carneiro</w:t>
      </w:r>
    </w:p>
    <w:p w14:paraId="79AE839B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15 de Novembro de 2015 às 19:20</w:t>
      </w:r>
    </w:p>
    <w:p w14:paraId="36FBBDCE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A modelagem de dados é uma técnica usada para a especificação das regras de negócios e as estruturas de dados de um banco de dados. Ela faz parte do ciclo de desenvolvimento de um sistema de informação e é de vital importância para o bom resultado do projeto. Modelar dados consiste em desenhar o sistema </w:t>
      </w:r>
      <w:r w:rsidRPr="00A638FE">
        <w:rPr>
          <w:rFonts w:ascii="Arial Nova Cond" w:hAnsi="Arial Nova Cond"/>
          <w:sz w:val="22"/>
          <w:szCs w:val="22"/>
        </w:rPr>
        <w:lastRenderedPageBreak/>
        <w:t>de informações, concentrando-se nas entidades lógicas e nas dependências lógicas entre essas entidades.</w:t>
      </w:r>
    </w:p>
    <w:p w14:paraId="72AD6246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Modelagem de dados ou modelagem de banco de dados envolve uma série de aplicações teóricas e práticas, visando construir um modelo de dados consistente, não redundante e perfeitamente aplicável em qualquer SGBD moderno.</w:t>
      </w:r>
    </w:p>
    <w:p w14:paraId="009FFA7D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A modelagem de dados está dividida em:</w:t>
      </w:r>
    </w:p>
    <w:p w14:paraId="145945FC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Modelo conceitual</w:t>
      </w:r>
    </w:p>
    <w:p w14:paraId="3FDE8D5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A modelagem conceitual </w:t>
      </w:r>
      <w:proofErr w:type="spellStart"/>
      <w:r w:rsidRPr="00A638FE">
        <w:rPr>
          <w:rFonts w:ascii="Arial Nova Cond" w:hAnsi="Arial Nova Cond"/>
          <w:sz w:val="22"/>
          <w:szCs w:val="22"/>
        </w:rPr>
        <w:t>basea-se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</w:t>
      </w:r>
      <w:proofErr w:type="gramStart"/>
      <w:r w:rsidRPr="00A638FE">
        <w:rPr>
          <w:rFonts w:ascii="Arial Nova Cond" w:hAnsi="Arial Nova Cond"/>
          <w:sz w:val="22"/>
          <w:szCs w:val="22"/>
        </w:rPr>
        <w:t>O diagrama de dados que deve ser construído onde deverão</w:t>
      </w:r>
      <w:proofErr w:type="gramEnd"/>
      <w:r w:rsidRPr="00A638FE">
        <w:rPr>
          <w:rFonts w:ascii="Arial Nova Cond" w:hAnsi="Arial Nova Cond"/>
          <w:sz w:val="22"/>
          <w:szCs w:val="22"/>
        </w:rPr>
        <w:t xml:space="preserve"> ser identificados todas as entidades e os relacionamentos entre elas. Este diagrama é a chave para a compreensão do modelo conceitual de dados.</w:t>
      </w:r>
    </w:p>
    <w:p w14:paraId="57E1422B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Modelo lógico</w:t>
      </w:r>
    </w:p>
    <w:p w14:paraId="77B46201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O modelo lógico já leva em conta algumas limitações e implementa recursos como adequação de padrão e nomenclatura, define as chaves primárias e estrangeiras, normalização, integridade referencial, entre outras. Para o modelo lógico deve ser criado levando em conta os exemplos de modelagem de dados criados no modelo conceitual.</w:t>
      </w:r>
    </w:p>
    <w:p w14:paraId="5E20C044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Modelo físico</w:t>
      </w:r>
    </w:p>
    <w:p w14:paraId="297CCCF1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14:paraId="33CF040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Conclusão</w:t>
      </w:r>
    </w:p>
    <w:p w14:paraId="27DA6F83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Há outras abordagens que certamente poderão ajudar também, mas fiz questão sintetizar um pouco e mostrar mais o lado prático contribuindo com alguns exemplos. O assunto é extenso e nem sempre de fácil </w:t>
      </w:r>
      <w:r w:rsidRPr="00A638FE">
        <w:rPr>
          <w:rFonts w:ascii="Arial Nova Cond" w:hAnsi="Arial Nova Cond"/>
          <w:sz w:val="22"/>
          <w:szCs w:val="22"/>
        </w:rPr>
        <w:t>compreensão, mas com um pouco de prática fica mais fácil o entendimento.</w:t>
      </w:r>
    </w:p>
    <w:p w14:paraId="59CC23E1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Alan Gomes</w:t>
      </w:r>
    </w:p>
    <w:p w14:paraId="07895FE2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02 de Março de 2021 às 09:18</w:t>
      </w:r>
    </w:p>
    <w:p w14:paraId="3C301F3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CORRETO</w:t>
      </w:r>
    </w:p>
    <w:p w14:paraId="1D2A7113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Conceitual-&gt;independe de SGBD</w:t>
      </w:r>
    </w:p>
    <w:p w14:paraId="0040B58E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Lógico-&gt;depende do MODELO/TIPO de SGBD</w:t>
      </w:r>
    </w:p>
    <w:p w14:paraId="4D81BF4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Físico-&gt;depende de um SGBD específico</w:t>
      </w:r>
    </w:p>
    <w:p w14:paraId="3FB9335F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Gloomy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Gulch</w:t>
      </w:r>
      <w:proofErr w:type="spellEnd"/>
    </w:p>
    <w:p w14:paraId="3EF4A452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26 de Fevereiro de 2017 às 21:49</w:t>
      </w:r>
    </w:p>
    <w:p w14:paraId="4A50AB57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correto - o modelo conceitual é a modelagem de alto </w:t>
      </w:r>
      <w:proofErr w:type="spellStart"/>
      <w:r w:rsidRPr="00A638FE">
        <w:rPr>
          <w:rFonts w:ascii="Arial Nova Cond" w:hAnsi="Arial Nova Cond"/>
          <w:sz w:val="22"/>
          <w:szCs w:val="22"/>
        </w:rPr>
        <w:t>nivel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que comunica os interesses em comum dos stakeholders e dos analistas de </w:t>
      </w:r>
      <w:proofErr w:type="spellStart"/>
      <w:proofErr w:type="gramStart"/>
      <w:r w:rsidRPr="00A638FE">
        <w:rPr>
          <w:rFonts w:ascii="Arial Nova Cond" w:hAnsi="Arial Nova Cond"/>
          <w:sz w:val="22"/>
          <w:szCs w:val="22"/>
        </w:rPr>
        <w:t>negocio</w:t>
      </w:r>
      <w:proofErr w:type="spellEnd"/>
      <w:proofErr w:type="gramEnd"/>
      <w:r w:rsidRPr="00A638FE">
        <w:rPr>
          <w:rFonts w:ascii="Arial Nova Cond" w:hAnsi="Arial Nova Cond"/>
          <w:sz w:val="22"/>
          <w:szCs w:val="22"/>
        </w:rPr>
        <w:t xml:space="preserve">, </w:t>
      </w:r>
      <w:proofErr w:type="spellStart"/>
      <w:r w:rsidRPr="00A638FE">
        <w:rPr>
          <w:rFonts w:ascii="Arial Nova Cond" w:hAnsi="Arial Nova Cond"/>
          <w:sz w:val="22"/>
          <w:szCs w:val="22"/>
        </w:rPr>
        <w:t>nao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se importando com tecnologia, </w:t>
      </w:r>
      <w:proofErr w:type="spellStart"/>
      <w:r w:rsidRPr="00A638FE">
        <w:rPr>
          <w:rFonts w:ascii="Arial Nova Cond" w:hAnsi="Arial Nova Cond"/>
          <w:sz w:val="22"/>
          <w:szCs w:val="22"/>
        </w:rPr>
        <w:t>metodlogia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ou </w:t>
      </w:r>
      <w:proofErr w:type="spellStart"/>
      <w:r w:rsidRPr="00A638FE">
        <w:rPr>
          <w:rFonts w:ascii="Arial Nova Cond" w:hAnsi="Arial Nova Cond"/>
          <w:sz w:val="22"/>
          <w:szCs w:val="22"/>
        </w:rPr>
        <w:t>sgdb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. O modelo logico </w:t>
      </w:r>
      <w:proofErr w:type="spellStart"/>
      <w:r w:rsidRPr="00A638FE">
        <w:rPr>
          <w:rFonts w:ascii="Arial Nova Cond" w:hAnsi="Arial Nova Cond"/>
          <w:sz w:val="22"/>
          <w:szCs w:val="22"/>
        </w:rPr>
        <w:t>tambem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nao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tem foco no </w:t>
      </w:r>
      <w:proofErr w:type="spellStart"/>
      <w:r w:rsidRPr="00A638FE">
        <w:rPr>
          <w:rFonts w:ascii="Arial Nova Cond" w:hAnsi="Arial Nova Cond"/>
          <w:sz w:val="22"/>
          <w:szCs w:val="22"/>
        </w:rPr>
        <w:t>sgdb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, mas </w:t>
      </w:r>
      <w:proofErr w:type="spellStart"/>
      <w:r w:rsidRPr="00A638FE">
        <w:rPr>
          <w:rFonts w:ascii="Arial Nova Cond" w:hAnsi="Arial Nova Cond"/>
          <w:sz w:val="22"/>
          <w:szCs w:val="22"/>
        </w:rPr>
        <w:t>ja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entram conceitos como tipos de valores para atributos, </w:t>
      </w:r>
      <w:proofErr w:type="spellStart"/>
      <w:r w:rsidRPr="00A638FE">
        <w:rPr>
          <w:rFonts w:ascii="Arial Nova Cond" w:hAnsi="Arial Nova Cond"/>
          <w:sz w:val="22"/>
          <w:szCs w:val="22"/>
        </w:rPr>
        <w:t>pk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, </w:t>
      </w:r>
      <w:proofErr w:type="spellStart"/>
      <w:r w:rsidRPr="00A638FE">
        <w:rPr>
          <w:rFonts w:ascii="Arial Nova Cond" w:hAnsi="Arial Nova Cond"/>
          <w:sz w:val="22"/>
          <w:szCs w:val="22"/>
        </w:rPr>
        <w:t>fk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e relacionamentos entre entidades. Modelo </w:t>
      </w:r>
      <w:proofErr w:type="spellStart"/>
      <w:r w:rsidRPr="00A638FE">
        <w:rPr>
          <w:rFonts w:ascii="Arial Nova Cond" w:hAnsi="Arial Nova Cond"/>
          <w:sz w:val="22"/>
          <w:szCs w:val="22"/>
        </w:rPr>
        <w:t>fisico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é a implementação do modelo logico, sendo diretamente dependente da tecnologia e </w:t>
      </w:r>
      <w:proofErr w:type="spellStart"/>
      <w:r w:rsidRPr="00A638FE">
        <w:rPr>
          <w:rFonts w:ascii="Arial Nova Cond" w:hAnsi="Arial Nova Cond"/>
          <w:sz w:val="22"/>
          <w:szCs w:val="22"/>
        </w:rPr>
        <w:t>sgdb</w:t>
      </w:r>
      <w:proofErr w:type="spellEnd"/>
    </w:p>
    <w:p w14:paraId="5C41ADA3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lastRenderedPageBreak/>
        <w:t>afuturadelta</w:t>
      </w:r>
      <w:proofErr w:type="spellEnd"/>
    </w:p>
    <w:p w14:paraId="5EAF2539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18 de Março de 2021 às 07:32</w:t>
      </w:r>
    </w:p>
    <w:p w14:paraId="0033E1D7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color w:val="FF0000"/>
          <w:sz w:val="22"/>
          <w:szCs w:val="22"/>
        </w:rPr>
        <w:t>Gabarito: certo</w:t>
      </w:r>
    </w:p>
    <w:p w14:paraId="616B9852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- descreve os tipos de dados, entidades, atributos, relacionamentos e restrições;</w:t>
      </w:r>
    </w:p>
    <w:p w14:paraId="77BF69DD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- representação fiel do ambiente observado;</w:t>
      </w:r>
    </w:p>
    <w:p w14:paraId="054D36FA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 xml:space="preserve">- </w:t>
      </w:r>
      <w:proofErr w:type="spellStart"/>
      <w:r w:rsidRPr="00A638FE">
        <w:rPr>
          <w:rStyle w:val="Forte"/>
          <w:rFonts w:ascii="Arial Nova Cond" w:hAnsi="Arial Nova Cond"/>
          <w:sz w:val="22"/>
          <w:szCs w:val="22"/>
        </w:rPr>
        <w:t>independente</w:t>
      </w:r>
      <w:proofErr w:type="spellEnd"/>
      <w:r w:rsidRPr="00A638FE">
        <w:rPr>
          <w:rStyle w:val="Forte"/>
          <w:rFonts w:ascii="Arial Nova Cond" w:hAnsi="Arial Nova Cond"/>
          <w:sz w:val="22"/>
          <w:szCs w:val="22"/>
        </w:rPr>
        <w:t xml:space="preserve"> de sua implementação</w:t>
      </w:r>
      <w:r w:rsidRPr="00A638FE">
        <w:rPr>
          <w:rFonts w:ascii="Arial Nova Cond" w:hAnsi="Arial Nova Cond"/>
          <w:sz w:val="22"/>
          <w:szCs w:val="22"/>
        </w:rPr>
        <w:t>, de tecnologia, do paradigma e do SGBD;</w:t>
      </w:r>
    </w:p>
    <w:p w14:paraId="7E42D9AD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>Ano: </w:t>
      </w:r>
      <w:r w:rsidRPr="00A638FE">
        <w:rPr>
          <w:rFonts w:ascii="Arial Nova Cond" w:hAnsi="Arial Nova Cond"/>
          <w:sz w:val="22"/>
          <w:szCs w:val="22"/>
        </w:rPr>
        <w:t>2011 </w:t>
      </w:r>
      <w:r w:rsidRPr="00A638FE">
        <w:rPr>
          <w:rStyle w:val="Forte"/>
          <w:rFonts w:ascii="Arial Nova Cond" w:hAnsi="Arial Nova Cond"/>
          <w:sz w:val="22"/>
          <w:szCs w:val="22"/>
        </w:rPr>
        <w:t>Banca: </w:t>
      </w:r>
      <w:proofErr w:type="spellStart"/>
      <w:r w:rsidRPr="00A638FE">
        <w:rPr>
          <w:rFonts w:ascii="Arial Nova Cond" w:hAnsi="Arial Nova Cond"/>
          <w:sz w:val="22"/>
          <w:szCs w:val="22"/>
        </w:rPr>
        <w:t>cespe</w:t>
      </w:r>
      <w:proofErr w:type="spellEnd"/>
      <w:r w:rsidRPr="00A638FE">
        <w:rPr>
          <w:rFonts w:ascii="Arial Nova Cond" w:hAnsi="Arial Nova Cond"/>
          <w:sz w:val="22"/>
          <w:szCs w:val="22"/>
        </w:rPr>
        <w:t> </w:t>
      </w:r>
      <w:r w:rsidRPr="00A638FE">
        <w:rPr>
          <w:rStyle w:val="Forte"/>
          <w:rFonts w:ascii="Arial Nova Cond" w:hAnsi="Arial Nova Cond"/>
          <w:sz w:val="22"/>
          <w:szCs w:val="22"/>
        </w:rPr>
        <w:t>Órgão: </w:t>
      </w:r>
      <w:proofErr w:type="spellStart"/>
      <w:r w:rsidRPr="00A638FE">
        <w:rPr>
          <w:rFonts w:ascii="Arial Nova Cond" w:hAnsi="Arial Nova Cond"/>
          <w:sz w:val="22"/>
          <w:szCs w:val="22"/>
        </w:rPr>
        <w:t>mec</w:t>
      </w:r>
      <w:proofErr w:type="spellEnd"/>
      <w:r w:rsidRPr="00A638FE">
        <w:rPr>
          <w:rFonts w:ascii="Arial Nova Cond" w:hAnsi="Arial Nova Cond"/>
          <w:sz w:val="22"/>
          <w:szCs w:val="22"/>
        </w:rPr>
        <w:t> </w:t>
      </w:r>
    </w:p>
    <w:p w14:paraId="65A5BF47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No modelo conceitual, os objetos, suas características e relacionamentos representam fielmente o ambiente observado, independentemente das limitações impostas por tecnologias, técnicas de implementação ou dispositivos físicos.</w:t>
      </w:r>
    </w:p>
    <w:p w14:paraId="22A7E355" w14:textId="77777777" w:rsidR="00A638FE" w:rsidRPr="00A638FE" w:rsidRDefault="00A638FE" w:rsidP="00A638F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/>
        </w:rPr>
      </w:pPr>
      <w:r w:rsidRPr="00A638FE">
        <w:rPr>
          <w:rStyle w:val="Forte"/>
          <w:rFonts w:ascii="Arial Nova Cond" w:hAnsi="Arial Nova Cond"/>
        </w:rPr>
        <w:t>CERTO</w:t>
      </w:r>
    </w:p>
    <w:p w14:paraId="1DC8F3DF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>Ano: </w:t>
      </w:r>
      <w:r w:rsidRPr="00A638FE">
        <w:rPr>
          <w:rFonts w:ascii="Arial Nova Cond" w:hAnsi="Arial Nova Cond"/>
          <w:sz w:val="22"/>
          <w:szCs w:val="22"/>
        </w:rPr>
        <w:t>2012 </w:t>
      </w:r>
      <w:r w:rsidRPr="00A638FE">
        <w:rPr>
          <w:rStyle w:val="Forte"/>
          <w:rFonts w:ascii="Arial Nova Cond" w:hAnsi="Arial Nova Cond"/>
          <w:sz w:val="22"/>
          <w:szCs w:val="22"/>
        </w:rPr>
        <w:t>Banca: </w:t>
      </w:r>
      <w:proofErr w:type="spellStart"/>
      <w:r w:rsidRPr="00A638FE">
        <w:rPr>
          <w:rFonts w:ascii="Arial Nova Cond" w:hAnsi="Arial Nova Cond"/>
          <w:sz w:val="22"/>
          <w:szCs w:val="22"/>
        </w:rPr>
        <w:t>cespe</w:t>
      </w:r>
      <w:proofErr w:type="spellEnd"/>
      <w:r w:rsidRPr="00A638FE">
        <w:rPr>
          <w:rFonts w:ascii="Arial Nova Cond" w:hAnsi="Arial Nova Cond"/>
          <w:sz w:val="22"/>
          <w:szCs w:val="22"/>
        </w:rPr>
        <w:t> </w:t>
      </w:r>
      <w:r w:rsidRPr="00A638FE">
        <w:rPr>
          <w:rStyle w:val="Forte"/>
          <w:rFonts w:ascii="Arial Nova Cond" w:hAnsi="Arial Nova Cond"/>
          <w:sz w:val="22"/>
          <w:szCs w:val="22"/>
        </w:rPr>
        <w:t>Órgão: </w:t>
      </w:r>
      <w:proofErr w:type="spellStart"/>
      <w:r w:rsidRPr="00A638FE">
        <w:rPr>
          <w:rFonts w:ascii="Arial Nova Cond" w:hAnsi="Arial Nova Cond"/>
          <w:sz w:val="22"/>
          <w:szCs w:val="22"/>
        </w:rPr>
        <w:t>pefoce</w:t>
      </w:r>
      <w:proofErr w:type="spellEnd"/>
    </w:p>
    <w:p w14:paraId="41406A22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O projeto conceitual de um banco de dados corresponde à descrição concisa dos requisitos de dados, tipos de entidades, relacionamentos e restrições.</w:t>
      </w:r>
    </w:p>
    <w:p w14:paraId="5F347610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>Certo</w:t>
      </w:r>
    </w:p>
    <w:p w14:paraId="7AA22A3C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Errado</w:t>
      </w:r>
    </w:p>
    <w:p w14:paraId="5CDE6D01" w14:textId="503B10DB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726</w:t>
      </w:r>
      <w:r w:rsidR="009A0F6B">
        <w:rPr>
          <w:rFonts w:ascii="Arial Nova Cond" w:hAnsi="Arial Nova Cond"/>
        </w:rPr>
        <w:t xml:space="preserve"> </w:t>
      </w:r>
      <w:hyperlink r:id="rId37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Q290932</w:t>
        </w:r>
      </w:hyperlink>
      <w:r w:rsidR="009A0F6B">
        <w:rPr>
          <w:rFonts w:ascii="Arial Nova Cond" w:hAnsi="Arial Nova Cond"/>
        </w:rPr>
        <w:t xml:space="preserve"> </w:t>
      </w:r>
      <w:hyperlink r:id="rId38" w:history="1">
        <w:r w:rsidRPr="00A638FE">
          <w:rPr>
            <w:rStyle w:val="Hyperlink"/>
            <w:rFonts w:ascii="Arial Nova Cond" w:hAnsi="Arial Nova Cond"/>
            <w:color w:val="495057"/>
          </w:rPr>
          <w:t>Modelagem de dados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39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40" w:history="1">
        <w:r w:rsidRPr="00A638FE">
          <w:rPr>
            <w:rStyle w:val="Hyperlink"/>
            <w:rFonts w:ascii="Arial Nova Cond" w:hAnsi="Arial Nova Cond"/>
            <w:color w:val="EE8523"/>
          </w:rPr>
          <w:t>TJ-AC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41" w:history="1">
        <w:r w:rsidRPr="00A638FE">
          <w:rPr>
            <w:rStyle w:val="Hyperlink"/>
            <w:rFonts w:ascii="Arial Nova Cond" w:hAnsi="Arial Nova Cond"/>
            <w:color w:val="EE8523"/>
          </w:rPr>
          <w:t>CESPE - 2012 - TJ-AC - Analista Judiciário - Análise de Sistemas</w:t>
        </w:r>
      </w:hyperlink>
    </w:p>
    <w:p w14:paraId="20D9D826" w14:textId="332E0E48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A respeito de modelo de dados, julgue os itens subsequentes.</w:t>
      </w:r>
    </w:p>
    <w:p w14:paraId="5C08A8F0" w14:textId="08E6C085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Independência lógica de dados é a capacidade de modificar o esquema lógico sem a reescritura de nenhum programa de aplicação, sendo ocasionalmente necessárias modificações no nível lógico para o aprimoramento do desempenho.</w:t>
      </w:r>
    </w:p>
    <w:p w14:paraId="7F86AD83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Ricardo Cavalcanti</w:t>
      </w:r>
    </w:p>
    <w:p w14:paraId="6CBB89A0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27 de Julho de 2018 às 17:33</w:t>
      </w:r>
    </w:p>
    <w:p w14:paraId="719BB5E2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sendo ocasionalmente necessárias modificações no nível </w:t>
      </w:r>
      <w:r w:rsidRPr="00A638FE">
        <w:rPr>
          <w:rStyle w:val="nfase"/>
          <w:rFonts w:ascii="Arial Nova Cond" w:hAnsi="Arial Nova Cond"/>
          <w:color w:val="FF0000"/>
          <w:sz w:val="22"/>
          <w:szCs w:val="22"/>
        </w:rPr>
        <w:t>lógico</w:t>
      </w:r>
      <w:r w:rsidRPr="00A638FE">
        <w:rPr>
          <w:rFonts w:ascii="Arial Nova Cond" w:hAnsi="Arial Nova Cond"/>
          <w:sz w:val="22"/>
          <w:szCs w:val="22"/>
        </w:rPr>
        <w:t> para o aprimoramento do desempenho. = ERRADO</w:t>
      </w:r>
    </w:p>
    <w:p w14:paraId="22658B8D" w14:textId="241A5739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sendo ocasionalmente necessárias modificações no nível</w:t>
      </w:r>
      <w:r w:rsidRPr="00A638FE">
        <w:rPr>
          <w:rFonts w:ascii="Arial Nova Cond" w:hAnsi="Arial Nova Cond"/>
          <w:color w:val="0000FF"/>
          <w:sz w:val="22"/>
          <w:szCs w:val="22"/>
        </w:rPr>
        <w:t> FISICO</w:t>
      </w:r>
      <w:r w:rsidRPr="00A638FE">
        <w:rPr>
          <w:rFonts w:ascii="Arial Nova Cond" w:hAnsi="Arial Nova Cond"/>
          <w:sz w:val="22"/>
          <w:szCs w:val="22"/>
        </w:rPr>
        <w:t xml:space="preserve"> para o aprimoramento do </w:t>
      </w:r>
      <w:proofErr w:type="gramStart"/>
      <w:r w:rsidRPr="00A638FE">
        <w:rPr>
          <w:rFonts w:ascii="Arial Nova Cond" w:hAnsi="Arial Nova Cond"/>
          <w:sz w:val="22"/>
          <w:szCs w:val="22"/>
        </w:rPr>
        <w:t>desempenho.=</w:t>
      </w:r>
      <w:proofErr w:type="gramEnd"/>
      <w:r w:rsidRPr="00A638FE">
        <w:rPr>
          <w:rFonts w:ascii="Arial Nova Cond" w:hAnsi="Arial Nova Cond"/>
          <w:sz w:val="22"/>
          <w:szCs w:val="22"/>
        </w:rPr>
        <w:t xml:space="preserve"> CORRETO </w:t>
      </w:r>
    </w:p>
    <w:p w14:paraId="0B728DB7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Isabela Martins</w:t>
      </w:r>
    </w:p>
    <w:p w14:paraId="44B34FAA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28 de Novembro de 2019 às 20:06</w:t>
      </w:r>
    </w:p>
    <w:p w14:paraId="2E0410B7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>Independência Lógica dos Dados</w:t>
      </w:r>
    </w:p>
    <w:p w14:paraId="6D01FBCB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Capacidade de alterar o esquema conceitual sem precisar modificar os esquemas externos ou programas/aplicações. O mapeamento nível externo para o conceitual é a chave para a independência lógica de dados.</w:t>
      </w:r>
    </w:p>
    <w:p w14:paraId="0025873F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>Independência Física dos Dados</w:t>
      </w:r>
    </w:p>
    <w:p w14:paraId="3AC22FF6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Capacidade de alterar o esquema interno sem ter de alterar o esquema conceitual. Logo, os esquemas externos também não precisam ser alterados. O mapeamento nível conceitual para o interno é a chave para a independência física de dados.</w:t>
      </w:r>
    </w:p>
    <w:p w14:paraId="46B6D36C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Fonte: Estratégia</w:t>
      </w:r>
    </w:p>
    <w:p w14:paraId="51311832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Lazaro De Almeida</w:t>
      </w:r>
    </w:p>
    <w:p w14:paraId="637A25BB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19 de Abril de 2016 às 20:35</w:t>
      </w:r>
    </w:p>
    <w:p w14:paraId="60066287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lastRenderedPageBreak/>
        <w:t>Independência lógica de dados:</w:t>
      </w:r>
      <w:r w:rsidRPr="00A638FE">
        <w:rPr>
          <w:rFonts w:ascii="Arial Nova Cond" w:hAnsi="Arial Nova Cond"/>
          <w:sz w:val="22"/>
          <w:szCs w:val="22"/>
        </w:rPr>
        <w:t> é a habilidade de modificar o esquema </w:t>
      </w:r>
      <w:r w:rsidRPr="00A638FE">
        <w:rPr>
          <w:rStyle w:val="Forte"/>
          <w:rFonts w:ascii="Arial Nova Cond" w:hAnsi="Arial Nova Cond"/>
          <w:sz w:val="22"/>
          <w:szCs w:val="22"/>
        </w:rPr>
        <w:t>conceitual </w:t>
      </w:r>
      <w:r w:rsidRPr="00A638FE">
        <w:rPr>
          <w:rFonts w:ascii="Arial Nova Cond" w:hAnsi="Arial Nova Cond"/>
          <w:sz w:val="22"/>
          <w:szCs w:val="22"/>
        </w:rPr>
        <w:t>sem a necessidade de reescrever os programas aplicativos. As modificações no nível conceitual são necessárias quanto a estrutura lógica do banco de dados é alterada (por exemplo, a adição de contas de bolsas de mercado num sistema bancário) </w:t>
      </w:r>
      <w:r w:rsidRPr="00A638FE">
        <w:rPr>
          <w:rStyle w:val="Forte"/>
          <w:rFonts w:ascii="Arial Nova Cond" w:hAnsi="Arial Nova Cond"/>
          <w:sz w:val="22"/>
          <w:szCs w:val="22"/>
        </w:rPr>
        <w:t>FONTE</w:t>
      </w:r>
      <w:r w:rsidRPr="00A638FE">
        <w:rPr>
          <w:rFonts w:ascii="Arial Nova Cond" w:hAnsi="Arial Nova Cond"/>
          <w:sz w:val="22"/>
          <w:szCs w:val="22"/>
        </w:rPr>
        <w:t>: http://wiltonpolesca.blogspot.com.br/2012/04/banco-de-dados-independencia-de-dados.html</w:t>
      </w:r>
    </w:p>
    <w:p w14:paraId="65BE5097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Rato Concurseiro</w:t>
      </w:r>
    </w:p>
    <w:p w14:paraId="5126AD29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26 de Junho de 2020 às 17:49</w:t>
      </w:r>
    </w:p>
    <w:p w14:paraId="53CDE4D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Na verdade, é a capacidade de modificar o esquema conceitual (e não o esquema lógico como afirmado). </w:t>
      </w:r>
    </w:p>
    <w:p w14:paraId="221134A3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CAVALEIRO TEMPLÁRIO</w:t>
      </w:r>
    </w:p>
    <w:p w14:paraId="091D1960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09 de Março de 2021 às 20:31</w:t>
      </w:r>
    </w:p>
    <w:p w14:paraId="3C632847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GABARITO ERRADO!</w:t>
      </w:r>
    </w:p>
    <w:p w14:paraId="430D12AB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.</w:t>
      </w:r>
    </w:p>
    <w:p w14:paraId="67921305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.</w:t>
      </w:r>
    </w:p>
    <w:p w14:paraId="69F08C0B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SEGUNDO NAVATHEZERA, THE BRABO:</w:t>
      </w:r>
    </w:p>
    <w:p w14:paraId="4C396B0C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Independência lógica de dados é a capacidade de alterar o esquema conceitual sem ter de alterar os esquemas externos ou os programas de aplicação. Podemos alterar o esquema conceitual para expandir o banco de dados (acrescentando um tipo de registro ou item de dado), para alterar restrições ou para reduzir o banco de dados (removendo um tipo de registro ou item de dado).</w:t>
      </w:r>
    </w:p>
    <w:p w14:paraId="654CB12A" w14:textId="649165E2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727</w:t>
      </w:r>
      <w:r w:rsidR="009A0F6B">
        <w:rPr>
          <w:rFonts w:ascii="Arial Nova Cond" w:hAnsi="Arial Nova Cond"/>
        </w:rPr>
        <w:t xml:space="preserve"> </w:t>
      </w:r>
      <w:hyperlink r:id="rId42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Q290926</w:t>
        </w:r>
      </w:hyperlink>
      <w:r w:rsidR="009A0F6B">
        <w:rPr>
          <w:rFonts w:ascii="Arial Nova Cond" w:hAnsi="Arial Nova Cond"/>
        </w:rPr>
        <w:t xml:space="preserve"> </w:t>
      </w:r>
      <w:hyperlink r:id="rId43" w:history="1">
        <w:r w:rsidRPr="00A638FE">
          <w:rPr>
            <w:rStyle w:val="Hyperlink"/>
            <w:rFonts w:ascii="Arial Nova Cond" w:hAnsi="Arial Nova Cond"/>
            <w:color w:val="495057"/>
          </w:rPr>
          <w:t>Banco de Dados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44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45" w:history="1">
        <w:r w:rsidRPr="00A638FE">
          <w:rPr>
            <w:rStyle w:val="Hyperlink"/>
            <w:rFonts w:ascii="Arial Nova Cond" w:hAnsi="Arial Nova Cond"/>
            <w:color w:val="EE8523"/>
          </w:rPr>
          <w:t>TJ-AC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46" w:history="1">
        <w:r w:rsidRPr="00A638FE">
          <w:rPr>
            <w:rStyle w:val="Hyperlink"/>
            <w:rFonts w:ascii="Arial Nova Cond" w:hAnsi="Arial Nova Cond"/>
            <w:color w:val="EE8523"/>
          </w:rPr>
          <w:t>CESPE - 2012 - TJ-AC - Analista Judiciário - Análise de Sistemas</w:t>
        </w:r>
      </w:hyperlink>
    </w:p>
    <w:p w14:paraId="7132E64F" w14:textId="10ADE0F7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No que se refere à otimização do desempenho (</w:t>
      </w:r>
      <w:proofErr w:type="spellStart"/>
      <w:r w:rsidRPr="00A638FE">
        <w:rPr>
          <w:rFonts w:ascii="Arial Nova Cond" w:hAnsi="Arial Nova Cond"/>
        </w:rPr>
        <w:t>tunning</w:t>
      </w:r>
      <w:proofErr w:type="spellEnd"/>
      <w:r w:rsidRPr="00A638FE">
        <w:rPr>
          <w:rFonts w:ascii="Arial Nova Cond" w:hAnsi="Arial Nova Cond"/>
        </w:rPr>
        <w:t>) de bancos de dados, julgue os próximos itens.</w:t>
      </w:r>
    </w:p>
    <w:p w14:paraId="4A358368" w14:textId="799C14CE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Entre os fatores que podem influenciar o </w:t>
      </w:r>
      <w:proofErr w:type="spellStart"/>
      <w:r w:rsidRPr="00A638FE">
        <w:rPr>
          <w:rFonts w:ascii="Arial Nova Cond" w:hAnsi="Arial Nova Cond"/>
        </w:rPr>
        <w:t>tunning</w:t>
      </w:r>
      <w:proofErr w:type="spellEnd"/>
      <w:r w:rsidRPr="00A638FE">
        <w:rPr>
          <w:rFonts w:ascii="Arial Nova Cond" w:hAnsi="Arial Nova Cond"/>
        </w:rPr>
        <w:t xml:space="preserve"> de um banco de dados incluem-se </w:t>
      </w:r>
      <w:proofErr w:type="spellStart"/>
      <w:r w:rsidRPr="00A638FE">
        <w:rPr>
          <w:rFonts w:ascii="Arial Nova Cond" w:hAnsi="Arial Nova Cond"/>
        </w:rPr>
        <w:t>workload</w:t>
      </w:r>
      <w:proofErr w:type="spellEnd"/>
      <w:r w:rsidRPr="00A638FE">
        <w:rPr>
          <w:rFonts w:ascii="Arial Nova Cond" w:hAnsi="Arial Nova Cond"/>
        </w:rPr>
        <w:t>, throughput, recursos, otimização e contenção.</w:t>
      </w:r>
    </w:p>
    <w:p w14:paraId="4DC6F261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HTTP Concurseiro</w:t>
      </w:r>
    </w:p>
    <w:p w14:paraId="644D4090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03 de Fevereiro de 2015 às 16:25</w:t>
      </w:r>
    </w:p>
    <w:p w14:paraId="1E6AC1D7" w14:textId="1F42AA23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gramStart"/>
      <w:r w:rsidRPr="00A638FE">
        <w:rPr>
          <w:rFonts w:ascii="Arial Nova Cond" w:hAnsi="Arial Nova Cond"/>
          <w:sz w:val="22"/>
          <w:szCs w:val="22"/>
        </w:rPr>
        <w:t>Galera</w:t>
      </w:r>
      <w:proofErr w:type="gramEnd"/>
      <w:r w:rsidRPr="00A638FE">
        <w:rPr>
          <w:rFonts w:ascii="Arial Nova Cond" w:hAnsi="Arial Nova Cond"/>
          <w:sz w:val="22"/>
          <w:szCs w:val="22"/>
        </w:rPr>
        <w:t xml:space="preserve"> encontrei o seguinte trecho em uma monografia e quero compartilhar. Peço desculpas por não encontrar uma fonte consagrada da área. Mas como solucionou minha dúvida, segue abaixo.</w:t>
      </w:r>
    </w:p>
    <w:p w14:paraId="009B0B23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Segundo a monografia </w:t>
      </w:r>
      <w:proofErr w:type="spellStart"/>
      <w:r w:rsidRPr="00A638FE">
        <w:rPr>
          <w:rFonts w:ascii="Arial Nova Cond" w:hAnsi="Arial Nova Cond"/>
          <w:sz w:val="22"/>
          <w:szCs w:val="22"/>
        </w:rPr>
        <w:t>abaixo,"Entretanto</w:t>
      </w:r>
      <w:proofErr w:type="spellEnd"/>
      <w:r w:rsidRPr="00A638FE">
        <w:rPr>
          <w:rFonts w:ascii="Arial Nova Cond" w:hAnsi="Arial Nova Cond"/>
          <w:sz w:val="22"/>
          <w:szCs w:val="22"/>
        </w:rPr>
        <w:t>, para este ajuste é necessário estar ciente dos fatores determinantes para </w:t>
      </w:r>
      <w:r w:rsidRPr="00A638FE">
        <w:rPr>
          <w:rFonts w:ascii="Arial Nova Cond" w:hAnsi="Arial Nova Cond"/>
          <w:b/>
          <w:bCs/>
          <w:sz w:val="22"/>
          <w:szCs w:val="22"/>
        </w:rPr>
        <w:t>a sintonia do SGBD </w:t>
      </w:r>
      <w:r w:rsidRPr="00A638FE">
        <w:rPr>
          <w:rFonts w:ascii="Arial Nova Cond" w:hAnsi="Arial Nova Cond"/>
          <w:sz w:val="22"/>
          <w:szCs w:val="22"/>
        </w:rPr>
        <w:t>que são:</w:t>
      </w:r>
      <w:r w:rsidRPr="00A638FE">
        <w:rPr>
          <w:rFonts w:ascii="Arial Nova Cond" w:hAnsi="Arial Nova Cond"/>
          <w:b/>
          <w:bCs/>
          <w:sz w:val="22"/>
          <w:szCs w:val="22"/>
        </w:rPr>
        <w:t> </w:t>
      </w:r>
    </w:p>
    <w:p w14:paraId="5706E06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b/>
          <w:bCs/>
          <w:sz w:val="22"/>
          <w:szCs w:val="22"/>
        </w:rPr>
        <w:t xml:space="preserve">a) </w:t>
      </w:r>
      <w:proofErr w:type="spellStart"/>
      <w:r w:rsidRPr="00A638FE">
        <w:rPr>
          <w:rFonts w:ascii="Arial Nova Cond" w:hAnsi="Arial Nova Cond"/>
          <w:b/>
          <w:bCs/>
          <w:sz w:val="22"/>
          <w:szCs w:val="22"/>
        </w:rPr>
        <w:t>Workload</w:t>
      </w:r>
      <w:proofErr w:type="spellEnd"/>
      <w:r w:rsidRPr="00A638FE">
        <w:rPr>
          <w:rFonts w:ascii="Arial Nova Cond" w:hAnsi="Arial Nova Cond"/>
          <w:sz w:val="22"/>
          <w:szCs w:val="22"/>
        </w:rPr>
        <w:t> - a carga de trabalho imposta; </w:t>
      </w:r>
    </w:p>
    <w:p w14:paraId="5A7DEC18" w14:textId="77777777" w:rsid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b/>
          <w:bCs/>
          <w:sz w:val="22"/>
          <w:szCs w:val="22"/>
        </w:rPr>
        <w:t>b) Throughput</w:t>
      </w:r>
      <w:r w:rsidRPr="00A638FE">
        <w:rPr>
          <w:rFonts w:ascii="Arial Nova Cond" w:hAnsi="Arial Nova Cond"/>
          <w:sz w:val="22"/>
          <w:szCs w:val="22"/>
        </w:rPr>
        <w:t>:</w:t>
      </w:r>
    </w:p>
    <w:p w14:paraId="3DDBD371" w14:textId="504AA3E2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- a capacidade e/ou velocidade de processamento de dados do computador; </w:t>
      </w:r>
    </w:p>
    <w:p w14:paraId="354B7D4E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b/>
          <w:bCs/>
          <w:sz w:val="22"/>
          <w:szCs w:val="22"/>
        </w:rPr>
        <w:t>c) Recursos</w:t>
      </w:r>
      <w:r w:rsidRPr="00A638FE">
        <w:rPr>
          <w:rFonts w:ascii="Arial Nova Cond" w:hAnsi="Arial Nova Cond"/>
          <w:sz w:val="22"/>
          <w:szCs w:val="22"/>
        </w:rPr>
        <w:t> - hardware disponível e as ferramentas de softwares a serem empregados; </w:t>
      </w:r>
    </w:p>
    <w:p w14:paraId="78785D40" w14:textId="77777777" w:rsid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b/>
          <w:bCs/>
          <w:sz w:val="22"/>
          <w:szCs w:val="22"/>
        </w:rPr>
        <w:t>d) Otimização</w:t>
      </w:r>
      <w:r w:rsidRPr="00A638FE">
        <w:rPr>
          <w:rFonts w:ascii="Arial Nova Cond" w:hAnsi="Arial Nova Cond"/>
          <w:sz w:val="22"/>
          <w:szCs w:val="22"/>
        </w:rPr>
        <w:t> - o otimizador do banco de dados, componente responsável pela identificação</w:t>
      </w:r>
    </w:p>
    <w:p w14:paraId="2C12D85A" w14:textId="2BD72A23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da melhor forma de execução de um comando SQL; </w:t>
      </w:r>
    </w:p>
    <w:p w14:paraId="1F076095" w14:textId="77777777" w:rsid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b/>
          <w:bCs/>
          <w:sz w:val="22"/>
          <w:szCs w:val="22"/>
        </w:rPr>
        <w:t>e) Contenção</w:t>
      </w:r>
      <w:r w:rsidRPr="00A638FE">
        <w:rPr>
          <w:rFonts w:ascii="Arial Nova Cond" w:hAnsi="Arial Nova Cond"/>
          <w:sz w:val="22"/>
          <w:szCs w:val="22"/>
        </w:rPr>
        <w:t> - a condição em que há dois ou mais pedidos conflitantes ao mesmo tempo, algo como duas atualizações</w:t>
      </w:r>
    </w:p>
    <w:p w14:paraId="6A02C551" w14:textId="3C9E469A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lastRenderedPageBreak/>
        <w:t>no mesmo dado por exemplo.</w:t>
      </w:r>
    </w:p>
    <w:p w14:paraId="1AF07BB2" w14:textId="77777777" w:rsid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b/>
          <w:bCs/>
          <w:sz w:val="22"/>
          <w:szCs w:val="22"/>
        </w:rPr>
      </w:pPr>
      <w:r w:rsidRPr="00A638FE">
        <w:rPr>
          <w:rFonts w:ascii="Arial Nova Cond" w:hAnsi="Arial Nova Cond"/>
          <w:b/>
          <w:bCs/>
          <w:sz w:val="22"/>
          <w:szCs w:val="22"/>
        </w:rPr>
        <w:t>**Com isto, pode-se definir Sintonia em Banco de Dados como uma otimização</w:t>
      </w:r>
    </w:p>
    <w:p w14:paraId="07589F5A" w14:textId="576B566B" w:rsidR="00A638FE" w:rsidRPr="00226544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b/>
          <w:bCs/>
          <w:sz w:val="22"/>
          <w:szCs w:val="22"/>
        </w:rPr>
      </w:pPr>
      <w:r w:rsidRPr="00A638FE">
        <w:rPr>
          <w:rFonts w:ascii="Arial Nova Cond" w:hAnsi="Arial Nova Cond"/>
          <w:b/>
          <w:bCs/>
          <w:sz w:val="22"/>
          <w:szCs w:val="22"/>
        </w:rPr>
        <w:t>nos recursos usados para aumentar throughput e diretamente diminuir a contenção, fazendo</w:t>
      </w:r>
      <w:r w:rsidR="00226544">
        <w:rPr>
          <w:rFonts w:ascii="Arial Nova Cond" w:hAnsi="Arial Nova Cond"/>
          <w:b/>
          <w:bCs/>
          <w:sz w:val="22"/>
          <w:szCs w:val="22"/>
        </w:rPr>
        <w:t xml:space="preserve"> </w:t>
      </w:r>
      <w:r w:rsidRPr="00A638FE">
        <w:rPr>
          <w:rFonts w:ascii="Arial Nova Cond" w:hAnsi="Arial Nova Cond"/>
          <w:b/>
          <w:bCs/>
          <w:sz w:val="22"/>
          <w:szCs w:val="22"/>
        </w:rPr>
        <w:t xml:space="preserve">com que se tenha a capacidade de executar um </w:t>
      </w:r>
      <w:proofErr w:type="spellStart"/>
      <w:r w:rsidRPr="00A638FE">
        <w:rPr>
          <w:rFonts w:ascii="Arial Nova Cond" w:hAnsi="Arial Nova Cond"/>
          <w:b/>
          <w:bCs/>
          <w:sz w:val="22"/>
          <w:szCs w:val="22"/>
        </w:rPr>
        <w:t>workload</w:t>
      </w:r>
      <w:proofErr w:type="spellEnd"/>
      <w:r w:rsidRPr="00A638FE">
        <w:rPr>
          <w:rFonts w:ascii="Arial Nova Cond" w:hAnsi="Arial Nova Cond"/>
          <w:b/>
          <w:bCs/>
          <w:sz w:val="22"/>
          <w:szCs w:val="22"/>
        </w:rPr>
        <w:t xml:space="preserve"> maior em um mesmo</w:t>
      </w:r>
      <w:r w:rsidR="00226544">
        <w:rPr>
          <w:rFonts w:ascii="Arial Nova Cond" w:hAnsi="Arial Nova Cond"/>
          <w:b/>
          <w:bCs/>
          <w:sz w:val="22"/>
          <w:szCs w:val="22"/>
        </w:rPr>
        <w:t xml:space="preserve"> </w:t>
      </w:r>
      <w:r w:rsidRPr="00A638FE">
        <w:rPr>
          <w:rFonts w:ascii="Arial Nova Cond" w:hAnsi="Arial Nova Cond"/>
          <w:b/>
          <w:bCs/>
          <w:sz w:val="22"/>
          <w:szCs w:val="22"/>
        </w:rPr>
        <w:t xml:space="preserve">tempo </w:t>
      </w:r>
      <w:proofErr w:type="gramStart"/>
      <w:r w:rsidRPr="00A638FE">
        <w:rPr>
          <w:rFonts w:ascii="Arial Nova Cond" w:hAnsi="Arial Nova Cond"/>
          <w:b/>
          <w:bCs/>
          <w:sz w:val="22"/>
          <w:szCs w:val="22"/>
        </w:rPr>
        <w:t>x .</w:t>
      </w:r>
      <w:proofErr w:type="gramEnd"/>
      <w:r w:rsidRPr="00A638FE">
        <w:rPr>
          <w:rFonts w:ascii="Arial Nova Cond" w:hAnsi="Arial Nova Cond"/>
          <w:sz w:val="22"/>
          <w:szCs w:val="22"/>
        </w:rPr>
        <w:t>"</w:t>
      </w:r>
    </w:p>
    <w:p w14:paraId="2AD6C356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Bibliografia:</w:t>
      </w:r>
    </w:p>
    <w:p w14:paraId="0C10913D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Todos os créditos para o dono da monografia.  </w:t>
      </w:r>
    </w:p>
    <w:p w14:paraId="12639A85" w14:textId="4BDF2F65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http://periodicos.unesc.net/index.php/sulcomp/article/viewFile/787/740</w:t>
      </w:r>
    </w:p>
    <w:p w14:paraId="3252C439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Concurseiro Botina!</w:t>
      </w:r>
    </w:p>
    <w:p w14:paraId="2C3E8105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03 de Julho de 2014 às 11:51</w:t>
      </w:r>
    </w:p>
    <w:p w14:paraId="4A570112" w14:textId="6C8C219B" w:rsidR="00A638FE" w:rsidRPr="00A638FE" w:rsidRDefault="00A638FE" w:rsidP="0022654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Tunning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BD </w:t>
      </w:r>
      <w:proofErr w:type="gramStart"/>
      <w:r w:rsidRPr="00A638FE">
        <w:rPr>
          <w:rFonts w:ascii="Arial Nova Cond" w:hAnsi="Arial Nova Cond"/>
          <w:sz w:val="22"/>
          <w:szCs w:val="22"/>
        </w:rPr>
        <w:t>=  otimização</w:t>
      </w:r>
      <w:proofErr w:type="gramEnd"/>
      <w:r w:rsidRPr="00A638FE">
        <w:rPr>
          <w:rFonts w:ascii="Arial Nova Cond" w:hAnsi="Arial Nova Cond"/>
          <w:sz w:val="22"/>
          <w:szCs w:val="22"/>
        </w:rPr>
        <w:t xml:space="preserve"> de uso de recursos para aumentar o </w:t>
      </w:r>
      <w:proofErr w:type="spellStart"/>
      <w:r w:rsidRPr="00A638FE">
        <w:rPr>
          <w:rFonts w:ascii="Arial Nova Cond" w:hAnsi="Arial Nova Cond"/>
          <w:sz w:val="22"/>
          <w:szCs w:val="22"/>
        </w:rPr>
        <w:t>througput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e minimizar a contenção, possibilitando o maior </w:t>
      </w:r>
      <w:proofErr w:type="spellStart"/>
      <w:r w:rsidRPr="00A638FE">
        <w:rPr>
          <w:rFonts w:ascii="Arial Nova Cond" w:hAnsi="Arial Nova Cond"/>
          <w:sz w:val="22"/>
          <w:szCs w:val="22"/>
        </w:rPr>
        <w:t>workload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possível de ser processado.</w:t>
      </w:r>
    </w:p>
    <w:p w14:paraId="5EE2E786" w14:textId="15CA9761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728</w:t>
      </w:r>
      <w:r w:rsidR="009A0F6B">
        <w:rPr>
          <w:rFonts w:ascii="Arial Nova Cond" w:hAnsi="Arial Nova Cond"/>
        </w:rPr>
        <w:t xml:space="preserve"> </w:t>
      </w:r>
      <w:hyperlink r:id="rId47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Q290925</w:t>
        </w:r>
      </w:hyperlink>
      <w:r w:rsidR="009A0F6B">
        <w:rPr>
          <w:rFonts w:ascii="Arial Nova Cond" w:hAnsi="Arial Nova Cond"/>
        </w:rPr>
        <w:t xml:space="preserve"> </w:t>
      </w:r>
      <w:hyperlink r:id="rId48" w:history="1">
        <w:r w:rsidRPr="00A638FE">
          <w:rPr>
            <w:rStyle w:val="Hyperlink"/>
            <w:rFonts w:ascii="Arial Nova Cond" w:hAnsi="Arial Nova Cond"/>
            <w:color w:val="495057"/>
          </w:rPr>
          <w:t>Banco de Dados ,</w:t>
        </w:r>
      </w:hyperlink>
      <w:hyperlink r:id="rId49" w:history="1">
        <w:r w:rsidRPr="00A638FE">
          <w:rPr>
            <w:rStyle w:val="Hyperlink"/>
            <w:rFonts w:ascii="Arial Nova Cond" w:hAnsi="Arial Nova Cond"/>
            <w:color w:val="495057"/>
          </w:rPr>
          <w:t>Índices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50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51" w:history="1">
        <w:r w:rsidRPr="00A638FE">
          <w:rPr>
            <w:rStyle w:val="Hyperlink"/>
            <w:rFonts w:ascii="Arial Nova Cond" w:hAnsi="Arial Nova Cond"/>
            <w:color w:val="EE8523"/>
          </w:rPr>
          <w:t>TJ-</w:t>
        </w:r>
        <w:r w:rsidRPr="00A638FE">
          <w:rPr>
            <w:rStyle w:val="Hyperlink"/>
            <w:rFonts w:ascii="Arial Nova Cond" w:hAnsi="Arial Nova Cond"/>
            <w:color w:val="EE8523"/>
          </w:rPr>
          <w:t>AC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52" w:history="1">
        <w:r w:rsidRPr="00A638FE">
          <w:rPr>
            <w:rStyle w:val="Hyperlink"/>
            <w:rFonts w:ascii="Arial Nova Cond" w:hAnsi="Arial Nova Cond"/>
            <w:color w:val="EE8523"/>
          </w:rPr>
          <w:t>CESPE - 2012 - TJ-AC - Analista Judiciário - Análise de Sistemas</w:t>
        </w:r>
      </w:hyperlink>
    </w:p>
    <w:p w14:paraId="491C0411" w14:textId="21A23872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No que se refere à otimização do desempenho (</w:t>
      </w:r>
      <w:proofErr w:type="spellStart"/>
      <w:r w:rsidRPr="00A638FE">
        <w:rPr>
          <w:rFonts w:ascii="Arial Nova Cond" w:hAnsi="Arial Nova Cond"/>
          <w:i/>
          <w:iCs/>
        </w:rPr>
        <w:t>tunning</w:t>
      </w:r>
      <w:proofErr w:type="spellEnd"/>
      <w:r w:rsidRPr="00A638FE">
        <w:rPr>
          <w:rFonts w:ascii="Arial Nova Cond" w:hAnsi="Arial Nova Cond"/>
        </w:rPr>
        <w:t>) de bancos de dados, julgue os próximos itens.</w:t>
      </w:r>
    </w:p>
    <w:p w14:paraId="41D8F9D0" w14:textId="675C2B01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A quantidade de índices criados no banco de dados não influencia o desempenho dos procedimentos de inclusão, exclusão e atualização, sendo a criação de novos índices um fator que contribui para a melhoria do desempenho do banco de dados.</w:t>
      </w:r>
    </w:p>
    <w:p w14:paraId="57E43EE3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Lazaro De Almeida</w:t>
      </w:r>
    </w:p>
    <w:p w14:paraId="6A4D65CD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19 de Abril de 2016 às 20:19</w:t>
      </w:r>
    </w:p>
    <w:p w14:paraId="3647536C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Índíces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são ótimos para consultas, mas são péssimos para inserções, exclusões e atualizações!</w:t>
      </w:r>
    </w:p>
    <w:p w14:paraId="64BD6628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HTTP Concurseiro</w:t>
      </w:r>
    </w:p>
    <w:p w14:paraId="5104EDA3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03 de Fevereiro de 2015 às 16:55</w:t>
      </w:r>
    </w:p>
    <w:p w14:paraId="451D6FA4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ERRADO.</w:t>
      </w:r>
    </w:p>
    <w:p w14:paraId="53775720" w14:textId="5DD64B6D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Segundo Navathe(</w:t>
      </w:r>
      <w:proofErr w:type="gramStart"/>
      <w:r w:rsidRPr="00A638FE">
        <w:rPr>
          <w:rFonts w:ascii="Arial Nova Cond" w:hAnsi="Arial Nova Cond"/>
          <w:sz w:val="22"/>
          <w:szCs w:val="22"/>
        </w:rPr>
        <w:t>2011,p.</w:t>
      </w:r>
      <w:proofErr w:type="gramEnd"/>
      <w:r w:rsidRPr="00A638FE">
        <w:rPr>
          <w:rFonts w:ascii="Arial Nova Cond" w:hAnsi="Arial Nova Cond"/>
          <w:sz w:val="22"/>
          <w:szCs w:val="22"/>
        </w:rPr>
        <w:t>492),"O desempenho das consultas depende em grande parte de quais índices ou esquemas de hashing existem para agilizar o pro</w:t>
      </w:r>
      <w:r w:rsidRPr="00A638FE">
        <w:rPr>
          <w:rFonts w:ascii="Arial Nova Cond" w:hAnsi="Arial Nova Cond"/>
          <w:sz w:val="22"/>
          <w:szCs w:val="22"/>
        </w:rPr>
        <w:t xml:space="preserve">cessamento de seleções e junções. Além disso, durante as operações de </w:t>
      </w:r>
      <w:proofErr w:type="spellStart"/>
      <w:proofErr w:type="gramStart"/>
      <w:r w:rsidRPr="00A638FE">
        <w:rPr>
          <w:rFonts w:ascii="Arial Nova Cond" w:hAnsi="Arial Nova Cond"/>
          <w:sz w:val="22"/>
          <w:szCs w:val="22"/>
        </w:rPr>
        <w:t>inserção,exclusão</w:t>
      </w:r>
      <w:proofErr w:type="spellEnd"/>
      <w:proofErr w:type="gramEnd"/>
      <w:r w:rsidRPr="00A638FE">
        <w:rPr>
          <w:rFonts w:ascii="Arial Nova Cond" w:hAnsi="Arial Nova Cond"/>
          <w:sz w:val="22"/>
          <w:szCs w:val="22"/>
        </w:rPr>
        <w:t xml:space="preserve"> ou atualização, a existência de índices aumenta o overhead."</w:t>
      </w:r>
    </w:p>
    <w:p w14:paraId="16B28682" w14:textId="22B32074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SISTEMAS DE BANCO DE DADOS-6 EDIÇÃO 2011- NAVATHE.</w:t>
      </w:r>
    </w:p>
    <w:p w14:paraId="269BF15E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afuturadelta</w:t>
      </w:r>
      <w:proofErr w:type="spellEnd"/>
    </w:p>
    <w:p w14:paraId="478770B3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18 de Março de 2021 às 07:36</w:t>
      </w:r>
    </w:p>
    <w:p w14:paraId="31FB5CCB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color w:val="FF0000"/>
          <w:sz w:val="22"/>
          <w:szCs w:val="22"/>
        </w:rPr>
        <w:t>Gabarito: errado</w:t>
      </w:r>
    </w:p>
    <w:p w14:paraId="1323A274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Aprendendo como o </w:t>
      </w:r>
      <w:proofErr w:type="spellStart"/>
      <w:r w:rsidRPr="00A638FE">
        <w:rPr>
          <w:rFonts w:ascii="Arial Nova Cond" w:hAnsi="Arial Nova Cond"/>
          <w:sz w:val="22"/>
          <w:szCs w:val="22"/>
        </w:rPr>
        <w:t>cespe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cobra </w:t>
      </w:r>
      <w:proofErr w:type="gramStart"/>
      <w:r w:rsidRPr="00A638FE">
        <w:rPr>
          <w:rFonts w:ascii="Arial Nova Cond" w:hAnsi="Arial Nova Cond"/>
          <w:sz w:val="22"/>
          <w:szCs w:val="22"/>
        </w:rPr>
        <w:t>índices :</w:t>
      </w:r>
      <w:proofErr w:type="gramEnd"/>
    </w:p>
    <w:p w14:paraId="591BF349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>Ano: </w:t>
      </w:r>
      <w:r w:rsidRPr="00A638FE">
        <w:rPr>
          <w:rFonts w:ascii="Arial Nova Cond" w:hAnsi="Arial Nova Cond"/>
          <w:sz w:val="22"/>
          <w:szCs w:val="22"/>
        </w:rPr>
        <w:t>2021 </w:t>
      </w:r>
      <w:r w:rsidRPr="00A638FE">
        <w:rPr>
          <w:rStyle w:val="Forte"/>
          <w:rFonts w:ascii="Arial Nova Cond" w:hAnsi="Arial Nova Cond"/>
          <w:sz w:val="22"/>
          <w:szCs w:val="22"/>
        </w:rPr>
        <w:t>Banca: </w:t>
      </w:r>
      <w:r w:rsidRPr="00A638FE">
        <w:rPr>
          <w:rFonts w:ascii="Arial Nova Cond" w:hAnsi="Arial Nova Cond"/>
          <w:sz w:val="22"/>
          <w:szCs w:val="22"/>
        </w:rPr>
        <w:t>CESPE / CEBRASPE </w:t>
      </w:r>
      <w:r w:rsidRPr="00A638FE">
        <w:rPr>
          <w:rStyle w:val="Forte"/>
          <w:rFonts w:ascii="Arial Nova Cond" w:hAnsi="Arial Nova Cond"/>
          <w:sz w:val="22"/>
          <w:szCs w:val="22"/>
        </w:rPr>
        <w:t>Órgão: </w:t>
      </w:r>
      <w:r w:rsidRPr="00A638FE">
        <w:rPr>
          <w:rFonts w:ascii="Arial Nova Cond" w:hAnsi="Arial Nova Cond"/>
          <w:sz w:val="22"/>
          <w:szCs w:val="22"/>
        </w:rPr>
        <w:t>TCE</w:t>
      </w:r>
    </w:p>
    <w:p w14:paraId="20512BBC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Com relação a técnicas de análise de desempenho e otimização de consultas, julgue o próximo item.</w:t>
      </w:r>
    </w:p>
    <w:p w14:paraId="65079A92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O</w:t>
      </w:r>
      <w:r w:rsidRPr="00A638FE">
        <w:rPr>
          <w:rStyle w:val="Forte"/>
          <w:rFonts w:ascii="Arial Nova Cond" w:hAnsi="Arial Nova Cond"/>
          <w:sz w:val="22"/>
          <w:szCs w:val="22"/>
        </w:rPr>
        <w:t> tempo de acesso</w:t>
      </w:r>
      <w:r w:rsidRPr="00A638FE">
        <w:rPr>
          <w:rFonts w:ascii="Arial Nova Cond" w:hAnsi="Arial Nova Cond"/>
          <w:sz w:val="22"/>
          <w:szCs w:val="22"/>
        </w:rPr>
        <w:t>, definido como o tempo gasto para se encontrar determinado registro, considerando-se a </w:t>
      </w:r>
      <w:r w:rsidRPr="00A638FE">
        <w:rPr>
          <w:rStyle w:val="Forte"/>
          <w:rFonts w:ascii="Arial Nova Cond" w:hAnsi="Arial Nova Cond"/>
          <w:sz w:val="22"/>
          <w:szCs w:val="22"/>
        </w:rPr>
        <w:t>técnica de indexação</w:t>
      </w:r>
      <w:r w:rsidRPr="00A638FE">
        <w:rPr>
          <w:rFonts w:ascii="Arial Nova Cond" w:hAnsi="Arial Nova Cond"/>
          <w:sz w:val="22"/>
          <w:szCs w:val="22"/>
        </w:rPr>
        <w:t xml:space="preserve"> utilizada, deve ser considerado para indexar uma tabela do banco de </w:t>
      </w:r>
      <w:proofErr w:type="gramStart"/>
      <w:r w:rsidRPr="00A638FE">
        <w:rPr>
          <w:rFonts w:ascii="Arial Nova Cond" w:hAnsi="Arial Nova Cond"/>
          <w:sz w:val="22"/>
          <w:szCs w:val="22"/>
        </w:rPr>
        <w:t>dados.(</w:t>
      </w:r>
      <w:proofErr w:type="gramEnd"/>
      <w:r w:rsidRPr="00A638FE">
        <w:rPr>
          <w:rFonts w:ascii="Arial Nova Cond" w:hAnsi="Arial Nova Cond"/>
          <w:sz w:val="22"/>
          <w:szCs w:val="22"/>
        </w:rPr>
        <w:t xml:space="preserve"> certo)</w:t>
      </w:r>
    </w:p>
    <w:p w14:paraId="6FC1B39E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>Ano: </w:t>
      </w:r>
      <w:r w:rsidRPr="00A638FE">
        <w:rPr>
          <w:rFonts w:ascii="Arial Nova Cond" w:hAnsi="Arial Nova Cond"/>
          <w:sz w:val="22"/>
          <w:szCs w:val="22"/>
        </w:rPr>
        <w:t>2013 </w:t>
      </w:r>
      <w:r w:rsidRPr="00A638FE">
        <w:rPr>
          <w:rStyle w:val="Forte"/>
          <w:rFonts w:ascii="Arial Nova Cond" w:hAnsi="Arial Nova Cond"/>
          <w:sz w:val="22"/>
          <w:szCs w:val="22"/>
        </w:rPr>
        <w:t>Banca: </w:t>
      </w:r>
      <w:r w:rsidRPr="00A638FE">
        <w:rPr>
          <w:rFonts w:ascii="Arial Nova Cond" w:hAnsi="Arial Nova Cond"/>
          <w:sz w:val="22"/>
          <w:szCs w:val="22"/>
        </w:rPr>
        <w:t>CESPE </w:t>
      </w:r>
      <w:r w:rsidRPr="00A638FE">
        <w:rPr>
          <w:rStyle w:val="Forte"/>
          <w:rFonts w:ascii="Arial Nova Cond" w:hAnsi="Arial Nova Cond"/>
          <w:sz w:val="22"/>
          <w:szCs w:val="22"/>
        </w:rPr>
        <w:t>Órgão: </w:t>
      </w:r>
      <w:r w:rsidRPr="00A638FE">
        <w:rPr>
          <w:rFonts w:ascii="Arial Nova Cond" w:hAnsi="Arial Nova Cond"/>
          <w:sz w:val="22"/>
          <w:szCs w:val="22"/>
        </w:rPr>
        <w:t>ME </w:t>
      </w:r>
    </w:p>
    <w:p w14:paraId="7514B9C5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lastRenderedPageBreak/>
        <w:t>O uso da compressão dos arquivos de índices</w:t>
      </w:r>
      <w:r w:rsidRPr="00A638FE">
        <w:rPr>
          <w:rStyle w:val="Forte"/>
          <w:rFonts w:ascii="Arial Nova Cond" w:hAnsi="Arial Nova Cond"/>
          <w:sz w:val="22"/>
          <w:szCs w:val="22"/>
        </w:rPr>
        <w:t> aumenta o número de listas invertidas</w:t>
      </w:r>
      <w:r w:rsidRPr="00A638FE">
        <w:rPr>
          <w:rFonts w:ascii="Arial Nova Cond" w:hAnsi="Arial Nova Cond"/>
          <w:sz w:val="22"/>
          <w:szCs w:val="22"/>
        </w:rPr>
        <w:t xml:space="preserve"> presentes na </w:t>
      </w:r>
      <w:proofErr w:type="gramStart"/>
      <w:r w:rsidRPr="00A638FE">
        <w:rPr>
          <w:rFonts w:ascii="Arial Nova Cond" w:hAnsi="Arial Nova Cond"/>
          <w:sz w:val="22"/>
          <w:szCs w:val="22"/>
        </w:rPr>
        <w:t>memória ,</w:t>
      </w:r>
      <w:proofErr w:type="gramEnd"/>
      <w:r w:rsidRPr="00A638FE">
        <w:rPr>
          <w:rFonts w:ascii="Arial Nova Cond" w:hAnsi="Arial Nova Cond"/>
          <w:sz w:val="22"/>
          <w:szCs w:val="22"/>
        </w:rPr>
        <w:t xml:space="preserve"> o que torna mais lenta uma consulta ao banco de dados.</w:t>
      </w:r>
    </w:p>
    <w:p w14:paraId="3727A0B2" w14:textId="77777777" w:rsidR="00A638FE" w:rsidRPr="00A638FE" w:rsidRDefault="00A638FE" w:rsidP="00A638F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Certo</w:t>
      </w:r>
    </w:p>
    <w:p w14:paraId="064C9653" w14:textId="77777777" w:rsidR="00A638FE" w:rsidRPr="00A638FE" w:rsidRDefault="00A638FE" w:rsidP="00A638F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/>
        </w:rPr>
      </w:pPr>
      <w:r w:rsidRPr="00A638FE">
        <w:rPr>
          <w:rStyle w:val="Forte"/>
          <w:rFonts w:ascii="Arial Nova Cond" w:hAnsi="Arial Nova Cond"/>
        </w:rPr>
        <w:t>Errado</w:t>
      </w:r>
    </w:p>
    <w:p w14:paraId="432F907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Ele aumenta o número de listas invertidas presentes no cache da memória, porém </w:t>
      </w:r>
      <w:r w:rsidRPr="00A638FE">
        <w:rPr>
          <w:rStyle w:val="Forte"/>
          <w:rFonts w:ascii="Arial Nova Cond" w:hAnsi="Arial Nova Cond"/>
          <w:color w:val="FF0000"/>
          <w:sz w:val="22"/>
          <w:szCs w:val="22"/>
        </w:rPr>
        <w:t>DIMINUI </w:t>
      </w:r>
      <w:r w:rsidRPr="00A638FE">
        <w:rPr>
          <w:rFonts w:ascii="Arial Nova Cond" w:hAnsi="Arial Nova Cond"/>
          <w:sz w:val="22"/>
          <w:szCs w:val="22"/>
        </w:rPr>
        <w:t>o número de acessos a disco...</w:t>
      </w:r>
    </w:p>
    <w:p w14:paraId="12C62CC7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>Ano: </w:t>
      </w:r>
      <w:r w:rsidRPr="00A638FE">
        <w:rPr>
          <w:rFonts w:ascii="Arial Nova Cond" w:hAnsi="Arial Nova Cond"/>
          <w:sz w:val="22"/>
          <w:szCs w:val="22"/>
        </w:rPr>
        <w:t>2015 </w:t>
      </w:r>
      <w:r w:rsidRPr="00A638FE">
        <w:rPr>
          <w:rStyle w:val="Forte"/>
          <w:rFonts w:ascii="Arial Nova Cond" w:hAnsi="Arial Nova Cond"/>
          <w:sz w:val="22"/>
          <w:szCs w:val="22"/>
        </w:rPr>
        <w:t>Banca: </w:t>
      </w:r>
      <w:r w:rsidRPr="00A638FE">
        <w:rPr>
          <w:rFonts w:ascii="Arial Nova Cond" w:hAnsi="Arial Nova Cond"/>
          <w:sz w:val="22"/>
          <w:szCs w:val="22"/>
        </w:rPr>
        <w:t> CESPE </w:t>
      </w:r>
      <w:r w:rsidRPr="00A638FE">
        <w:rPr>
          <w:rStyle w:val="Forte"/>
          <w:rFonts w:ascii="Arial Nova Cond" w:hAnsi="Arial Nova Cond"/>
          <w:sz w:val="22"/>
          <w:szCs w:val="22"/>
        </w:rPr>
        <w:t>Órgão: </w:t>
      </w:r>
      <w:r w:rsidRPr="00A638FE">
        <w:rPr>
          <w:rFonts w:ascii="Arial Nova Cond" w:hAnsi="Arial Nova Cond"/>
          <w:sz w:val="22"/>
          <w:szCs w:val="22"/>
        </w:rPr>
        <w:t>MEC</w:t>
      </w:r>
    </w:p>
    <w:p w14:paraId="57B09852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Um </w:t>
      </w:r>
      <w:r w:rsidRPr="00A638FE">
        <w:rPr>
          <w:rStyle w:val="Forte"/>
          <w:rFonts w:ascii="Arial Nova Cond" w:hAnsi="Arial Nova Cond"/>
          <w:sz w:val="22"/>
          <w:szCs w:val="22"/>
        </w:rPr>
        <w:t>arquivo sequencial</w:t>
      </w:r>
      <w:r w:rsidRPr="00A638FE">
        <w:rPr>
          <w:rFonts w:ascii="Arial Nova Cond" w:hAnsi="Arial Nova Cond"/>
          <w:sz w:val="22"/>
          <w:szCs w:val="22"/>
        </w:rPr>
        <w:t> indexado apresenta ganho de desempenho nas consultas, uma vez que o índice utilizado </w:t>
      </w:r>
      <w:r w:rsidRPr="00A638FE">
        <w:rPr>
          <w:rStyle w:val="Forte"/>
          <w:rFonts w:ascii="Arial Nova Cond" w:hAnsi="Arial Nova Cond"/>
          <w:sz w:val="22"/>
          <w:szCs w:val="22"/>
        </w:rPr>
        <w:t>LEVA DIRETAMENTE AO REGISTRO PESQUISADO.</w:t>
      </w:r>
    </w:p>
    <w:p w14:paraId="2CD06D50" w14:textId="77777777" w:rsidR="00A638FE" w:rsidRPr="00A638FE" w:rsidRDefault="00A638FE" w:rsidP="00A638F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Certo</w:t>
      </w:r>
    </w:p>
    <w:p w14:paraId="52FE62A3" w14:textId="77777777" w:rsidR="00A638FE" w:rsidRPr="00A638FE" w:rsidRDefault="00A638FE" w:rsidP="00A638F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/>
        </w:rPr>
      </w:pPr>
      <w:r w:rsidRPr="00A638FE">
        <w:rPr>
          <w:rStyle w:val="Forte"/>
          <w:rFonts w:ascii="Arial Nova Cond" w:hAnsi="Arial Nova Cond"/>
        </w:rPr>
        <w:t>Errado</w:t>
      </w:r>
    </w:p>
    <w:p w14:paraId="041AF97C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>Ano: </w:t>
      </w:r>
      <w:r w:rsidRPr="00A638FE">
        <w:rPr>
          <w:rFonts w:ascii="Arial Nova Cond" w:hAnsi="Arial Nova Cond"/>
          <w:sz w:val="22"/>
          <w:szCs w:val="22"/>
        </w:rPr>
        <w:t>2013 </w:t>
      </w:r>
      <w:r w:rsidRPr="00A638FE">
        <w:rPr>
          <w:rStyle w:val="Forte"/>
          <w:rFonts w:ascii="Arial Nova Cond" w:hAnsi="Arial Nova Cond"/>
          <w:sz w:val="22"/>
          <w:szCs w:val="22"/>
        </w:rPr>
        <w:t>Banca: </w:t>
      </w:r>
      <w:r w:rsidRPr="00A638FE">
        <w:rPr>
          <w:rFonts w:ascii="Arial Nova Cond" w:hAnsi="Arial Nova Cond"/>
          <w:sz w:val="22"/>
          <w:szCs w:val="22"/>
        </w:rPr>
        <w:t>CESPE </w:t>
      </w:r>
      <w:r w:rsidRPr="00A638FE">
        <w:rPr>
          <w:rStyle w:val="Forte"/>
          <w:rFonts w:ascii="Arial Nova Cond" w:hAnsi="Arial Nova Cond"/>
          <w:sz w:val="22"/>
          <w:szCs w:val="22"/>
        </w:rPr>
        <w:t>Órgão: </w:t>
      </w:r>
      <w:r w:rsidRPr="00A638FE">
        <w:rPr>
          <w:rFonts w:ascii="Arial Nova Cond" w:hAnsi="Arial Nova Cond"/>
          <w:sz w:val="22"/>
          <w:szCs w:val="22"/>
        </w:rPr>
        <w:t>CPRM </w:t>
      </w:r>
    </w:p>
    <w:p w14:paraId="19E1BD9A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Com relação a técnicas de análise de desempenho e otimização de consultas SQL, julgue os itens seguintes.</w:t>
      </w:r>
    </w:p>
    <w:p w14:paraId="04336F3A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A criação de um índice para aperfeiçoar o desempenho das consultas e, consequentemente, do SGBD é necessária e</w:t>
      </w:r>
      <w:r w:rsidRPr="00A638FE">
        <w:rPr>
          <w:rStyle w:val="Forte"/>
          <w:rFonts w:ascii="Arial Nova Cond" w:hAnsi="Arial Nova Cond"/>
          <w:sz w:val="22"/>
          <w:szCs w:val="22"/>
        </w:rPr>
        <w:t> INDEPENDENTEMENTE DO TAMANHO DA TABELA FATO.</w:t>
      </w:r>
    </w:p>
    <w:p w14:paraId="443EB2FA" w14:textId="77777777" w:rsidR="00A638FE" w:rsidRPr="00A638FE" w:rsidRDefault="00A638FE" w:rsidP="00A638F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Certo</w:t>
      </w:r>
    </w:p>
    <w:p w14:paraId="3464EF6C" w14:textId="77777777" w:rsidR="00A638FE" w:rsidRPr="00A638FE" w:rsidRDefault="00A638FE" w:rsidP="00A638F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/>
        </w:rPr>
      </w:pPr>
      <w:r w:rsidRPr="00A638FE">
        <w:rPr>
          <w:rStyle w:val="Forte"/>
          <w:rFonts w:ascii="Arial Nova Cond" w:hAnsi="Arial Nova Cond"/>
        </w:rPr>
        <w:t>Errado</w:t>
      </w:r>
    </w:p>
    <w:p w14:paraId="4C5B0586" w14:textId="6AB746ED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729</w:t>
      </w:r>
      <w:r w:rsidR="009A0F6B">
        <w:rPr>
          <w:rFonts w:ascii="Arial Nova Cond" w:hAnsi="Arial Nova Cond"/>
        </w:rPr>
        <w:t xml:space="preserve"> </w:t>
      </w:r>
      <w:hyperlink r:id="rId53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Q290911</w:t>
        </w:r>
      </w:hyperlink>
      <w:r w:rsidR="009A0F6B">
        <w:rPr>
          <w:rFonts w:ascii="Arial Nova Cond" w:hAnsi="Arial Nova Cond"/>
        </w:rPr>
        <w:t xml:space="preserve"> </w:t>
      </w:r>
      <w:hyperlink r:id="rId54" w:history="1">
        <w:r w:rsidRPr="00A638FE">
          <w:rPr>
            <w:rStyle w:val="Hyperlink"/>
            <w:rFonts w:ascii="Arial Nova Cond" w:hAnsi="Arial Nova Cond"/>
            <w:color w:val="495057"/>
          </w:rPr>
          <w:t xml:space="preserve">JBoss </w:t>
        </w:r>
        <w:proofErr w:type="spellStart"/>
        <w:r w:rsidRPr="00A638FE">
          <w:rPr>
            <w:rStyle w:val="Hyperlink"/>
            <w:rFonts w:ascii="Arial Nova Cond" w:hAnsi="Arial Nova Cond"/>
            <w:color w:val="495057"/>
          </w:rPr>
          <w:t>Seam</w:t>
        </w:r>
        <w:proofErr w:type="spellEnd"/>
        <w:r w:rsidRPr="00A638FE">
          <w:rPr>
            <w:rStyle w:val="Hyperlink"/>
            <w:rFonts w:ascii="Arial Nova Cond" w:hAnsi="Arial Nova Cond"/>
            <w:color w:val="495057"/>
          </w:rPr>
          <w:t> ,</w:t>
        </w:r>
      </w:hyperlink>
      <w:hyperlink r:id="rId55" w:history="1">
        <w:r w:rsidRPr="00A638FE">
          <w:rPr>
            <w:rStyle w:val="Hyperlink"/>
            <w:rFonts w:ascii="Arial Nova Cond" w:hAnsi="Arial Nova Cond"/>
            <w:color w:val="495057"/>
          </w:rPr>
          <w:t>Frameworks Java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56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57" w:history="1">
        <w:r w:rsidRPr="00A638FE">
          <w:rPr>
            <w:rStyle w:val="Hyperlink"/>
            <w:rFonts w:ascii="Arial Nova Cond" w:hAnsi="Arial Nova Cond"/>
            <w:color w:val="EE8523"/>
          </w:rPr>
          <w:t>TJ-AC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58" w:history="1">
        <w:r w:rsidRPr="00A638FE">
          <w:rPr>
            <w:rStyle w:val="Hyperlink"/>
            <w:rFonts w:ascii="Arial Nova Cond" w:hAnsi="Arial Nova Cond"/>
            <w:color w:val="EE8523"/>
          </w:rPr>
          <w:t>CESPE - 2012 - TJ-AC - Analista Judiciário - Análise de Sistemas</w:t>
        </w:r>
      </w:hyperlink>
    </w:p>
    <w:p w14:paraId="13D72224" w14:textId="3A908656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Relativamente a programação e tecnologia Java, julgue os itens subsequentes.</w:t>
      </w:r>
    </w:p>
    <w:p w14:paraId="5AEFD014" w14:textId="557E7040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No </w:t>
      </w:r>
      <w:proofErr w:type="spellStart"/>
      <w:r w:rsidRPr="00A638FE">
        <w:rPr>
          <w:rFonts w:ascii="Arial Nova Cond" w:hAnsi="Arial Nova Cond"/>
        </w:rPr>
        <w:t>Jboss</w:t>
      </w:r>
      <w:proofErr w:type="spellEnd"/>
      <w:r w:rsidRPr="00A638FE">
        <w:rPr>
          <w:rFonts w:ascii="Arial Nova Cond" w:hAnsi="Arial Nova Cond"/>
        </w:rPr>
        <w:t xml:space="preserve"> </w:t>
      </w:r>
      <w:proofErr w:type="spellStart"/>
      <w:r w:rsidRPr="00A638FE">
        <w:rPr>
          <w:rFonts w:ascii="Arial Nova Cond" w:hAnsi="Arial Nova Cond"/>
        </w:rPr>
        <w:t>Seam</w:t>
      </w:r>
      <w:proofErr w:type="spellEnd"/>
      <w:r w:rsidRPr="00A638FE">
        <w:rPr>
          <w:rFonts w:ascii="Arial Nova Cond" w:hAnsi="Arial Nova Cond"/>
        </w:rPr>
        <w:t>, existe clara distinção entre componentes da camada de apresentação e componentes de lógica de negócios.</w:t>
      </w:r>
    </w:p>
    <w:p w14:paraId="4E9CA822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Márcel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Mota</w:t>
      </w:r>
    </w:p>
    <w:p w14:paraId="6AEAF3D2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11 de Setembro de 2015 às 11:04</w:t>
      </w:r>
    </w:p>
    <w:p w14:paraId="192A5353" w14:textId="77777777" w:rsid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Seam</w:t>
      </w:r>
      <w:proofErr w:type="spellEnd"/>
      <w:r w:rsidRPr="00A638FE">
        <w:rPr>
          <w:rFonts w:ascii="Arial Nova Cond" w:hAnsi="Arial Nova Cond"/>
          <w:sz w:val="22"/>
          <w:szCs w:val="22"/>
        </w:rPr>
        <w:t>, em resumo, ele é inspirado nos</w:t>
      </w:r>
    </w:p>
    <w:p w14:paraId="5298A677" w14:textId="49BAAA76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seguintes princípios:</w:t>
      </w:r>
    </w:p>
    <w:p w14:paraId="453701B7" w14:textId="518A6F54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1- </w:t>
      </w:r>
      <w:proofErr w:type="spellStart"/>
      <w:r w:rsidRPr="00A638FE">
        <w:rPr>
          <w:rFonts w:ascii="Arial Nova Cond" w:hAnsi="Arial Nova Cond"/>
          <w:sz w:val="22"/>
          <w:szCs w:val="22"/>
        </w:rPr>
        <w:t>Seam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define um contexto uniforme para toda a lógica</w:t>
      </w:r>
      <w:r w:rsidR="00226544">
        <w:rPr>
          <w:rFonts w:ascii="Arial Nova Cond" w:hAnsi="Arial Nova Cond"/>
          <w:sz w:val="22"/>
          <w:szCs w:val="22"/>
        </w:rPr>
        <w:t xml:space="preserve"> </w:t>
      </w:r>
      <w:r w:rsidRPr="00A638FE">
        <w:rPr>
          <w:rFonts w:ascii="Arial Nova Cond" w:hAnsi="Arial Nova Cond"/>
          <w:sz w:val="22"/>
          <w:szCs w:val="22"/>
        </w:rPr>
        <w:t xml:space="preserve">de negócios da sua aplicação. Os componentes </w:t>
      </w:r>
      <w:proofErr w:type="spellStart"/>
      <w:r w:rsidRPr="00A638FE">
        <w:rPr>
          <w:rFonts w:ascii="Arial Nova Cond" w:hAnsi="Arial Nova Cond"/>
          <w:sz w:val="22"/>
          <w:szCs w:val="22"/>
        </w:rPr>
        <w:t>Seam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são </w:t>
      </w:r>
      <w:proofErr w:type="spellStart"/>
      <w:r w:rsidRPr="00A638FE">
        <w:rPr>
          <w:rFonts w:ascii="Arial Nova Cond" w:hAnsi="Arial Nova Cond"/>
          <w:sz w:val="22"/>
          <w:szCs w:val="22"/>
        </w:rPr>
        <w:t>POJOs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(Plain </w:t>
      </w:r>
      <w:proofErr w:type="spellStart"/>
      <w:r w:rsidRPr="00A638FE">
        <w:rPr>
          <w:rFonts w:ascii="Arial Nova Cond" w:hAnsi="Arial Nova Cond"/>
          <w:sz w:val="22"/>
          <w:szCs w:val="22"/>
        </w:rPr>
        <w:t>Old</w:t>
      </w:r>
      <w:proofErr w:type="spellEnd"/>
      <w:r w:rsidR="00226544">
        <w:rPr>
          <w:rFonts w:ascii="Arial Nova Cond" w:hAnsi="Arial Nova Cond"/>
          <w:sz w:val="22"/>
          <w:szCs w:val="22"/>
        </w:rPr>
        <w:t xml:space="preserve"> </w:t>
      </w:r>
      <w:r w:rsidRPr="00A638FE">
        <w:rPr>
          <w:rFonts w:ascii="Arial Nova Cond" w:hAnsi="Arial Nova Cond"/>
          <w:sz w:val="22"/>
          <w:szCs w:val="22"/>
        </w:rPr>
        <w:t>Java Objects), ou seja, possuem um desenho simplificado em contraposição</w:t>
      </w:r>
      <w:r w:rsidR="00226544">
        <w:rPr>
          <w:rFonts w:ascii="Arial Nova Cond" w:hAnsi="Arial Nova Cond"/>
          <w:sz w:val="22"/>
          <w:szCs w:val="22"/>
        </w:rPr>
        <w:t xml:space="preserve"> </w:t>
      </w:r>
      <w:r w:rsidRPr="00A638FE">
        <w:rPr>
          <w:rFonts w:ascii="Arial Nova Cond" w:hAnsi="Arial Nova Cond"/>
          <w:sz w:val="22"/>
          <w:szCs w:val="22"/>
        </w:rPr>
        <w:t xml:space="preserve">ao </w:t>
      </w:r>
      <w:proofErr w:type="spellStart"/>
      <w:r w:rsidRPr="00A638FE">
        <w:rPr>
          <w:rFonts w:ascii="Arial Nova Cond" w:hAnsi="Arial Nova Cond"/>
          <w:sz w:val="22"/>
          <w:szCs w:val="22"/>
        </w:rPr>
        <w:t>EJBs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. Entretanto, </w:t>
      </w:r>
      <w:proofErr w:type="spellStart"/>
      <w:r w:rsidRPr="00A638FE">
        <w:rPr>
          <w:rFonts w:ascii="Arial Nova Cond" w:hAnsi="Arial Nova Cond"/>
          <w:sz w:val="22"/>
          <w:szCs w:val="22"/>
        </w:rPr>
        <w:t>Seam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possui forte integração com EJB 3.0 e suporta os</w:t>
      </w:r>
      <w:r w:rsidR="00226544">
        <w:rPr>
          <w:rFonts w:ascii="Arial Nova Cond" w:hAnsi="Arial Nova Cond"/>
          <w:sz w:val="22"/>
          <w:szCs w:val="22"/>
        </w:rPr>
        <w:t xml:space="preserve"> </w:t>
      </w:r>
      <w:r w:rsidRPr="00226544">
        <w:rPr>
          <w:rFonts w:ascii="Arial Nova Cond" w:hAnsi="Arial Nova Cond"/>
          <w:sz w:val="22"/>
          <w:szCs w:val="22"/>
        </w:rPr>
        <w:t xml:space="preserve">tipos de componentes: </w:t>
      </w:r>
      <w:proofErr w:type="spellStart"/>
      <w:r w:rsidRPr="00226544">
        <w:rPr>
          <w:rFonts w:ascii="Arial Nova Cond" w:hAnsi="Arial Nova Cond"/>
          <w:sz w:val="22"/>
          <w:szCs w:val="22"/>
        </w:rPr>
        <w:t>sessions</w:t>
      </w:r>
      <w:proofErr w:type="spellEnd"/>
      <w:r w:rsidRPr="00226544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226544">
        <w:rPr>
          <w:rFonts w:ascii="Arial Nova Cond" w:hAnsi="Arial Nova Cond"/>
          <w:sz w:val="22"/>
          <w:szCs w:val="22"/>
        </w:rPr>
        <w:t>beans</w:t>
      </w:r>
      <w:proofErr w:type="spellEnd"/>
      <w:r w:rsidRPr="00226544">
        <w:rPr>
          <w:rFonts w:ascii="Arial Nova Cond" w:hAnsi="Arial Nova Cond"/>
          <w:sz w:val="22"/>
          <w:szCs w:val="22"/>
        </w:rPr>
        <w:t xml:space="preserve"> (</w:t>
      </w:r>
      <w:proofErr w:type="spellStart"/>
      <w:r w:rsidRPr="00226544">
        <w:rPr>
          <w:rFonts w:ascii="Arial Nova Cond" w:hAnsi="Arial Nova Cond"/>
          <w:sz w:val="22"/>
          <w:szCs w:val="22"/>
        </w:rPr>
        <w:t>stateful</w:t>
      </w:r>
      <w:proofErr w:type="spellEnd"/>
      <w:r w:rsidRPr="00226544">
        <w:rPr>
          <w:rFonts w:ascii="Arial Nova Cond" w:hAnsi="Arial Nova Cond"/>
          <w:sz w:val="22"/>
          <w:szCs w:val="22"/>
        </w:rPr>
        <w:t xml:space="preserve"> e stateless),</w:t>
      </w:r>
      <w:r w:rsidR="00226544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226544">
        <w:rPr>
          <w:rFonts w:ascii="Arial Nova Cond" w:hAnsi="Arial Nova Cond"/>
          <w:sz w:val="22"/>
          <w:szCs w:val="22"/>
        </w:rPr>
        <w:t>entity</w:t>
      </w:r>
      <w:proofErr w:type="spellEnd"/>
      <w:r w:rsidRPr="00226544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226544">
        <w:rPr>
          <w:rFonts w:ascii="Arial Nova Cond" w:hAnsi="Arial Nova Cond"/>
          <w:sz w:val="22"/>
          <w:szCs w:val="22"/>
        </w:rPr>
        <w:t>beans</w:t>
      </w:r>
      <w:proofErr w:type="spellEnd"/>
      <w:r w:rsidRPr="00226544">
        <w:rPr>
          <w:rFonts w:ascii="Arial Nova Cond" w:hAnsi="Arial Nova Cond"/>
          <w:sz w:val="22"/>
          <w:szCs w:val="22"/>
        </w:rPr>
        <w:t xml:space="preserve">, message-driven </w:t>
      </w:r>
      <w:proofErr w:type="spellStart"/>
      <w:r w:rsidRPr="00226544">
        <w:rPr>
          <w:rFonts w:ascii="Arial Nova Cond" w:hAnsi="Arial Nova Cond"/>
          <w:sz w:val="22"/>
          <w:szCs w:val="22"/>
        </w:rPr>
        <w:t>beans</w:t>
      </w:r>
      <w:proofErr w:type="spellEnd"/>
      <w:r w:rsidRPr="00226544">
        <w:rPr>
          <w:rFonts w:ascii="Arial Nova Cond" w:hAnsi="Arial Nova Cond"/>
          <w:sz w:val="22"/>
          <w:szCs w:val="22"/>
        </w:rPr>
        <w:t xml:space="preserve">, </w:t>
      </w:r>
      <w:proofErr w:type="spellStart"/>
      <w:r w:rsidRPr="00226544">
        <w:rPr>
          <w:rFonts w:ascii="Arial Nova Cond" w:hAnsi="Arial Nova Cond"/>
          <w:sz w:val="22"/>
          <w:szCs w:val="22"/>
        </w:rPr>
        <w:t>JavaBeans</w:t>
      </w:r>
      <w:proofErr w:type="spellEnd"/>
      <w:r w:rsidRPr="00226544">
        <w:rPr>
          <w:rFonts w:ascii="Arial Nova Cond" w:hAnsi="Arial Nova Cond"/>
          <w:sz w:val="22"/>
          <w:szCs w:val="22"/>
        </w:rPr>
        <w:t xml:space="preserve"> e Spring</w:t>
      </w:r>
      <w:r w:rsidR="00226544">
        <w:rPr>
          <w:rFonts w:ascii="Arial Nova Cond" w:hAnsi="Arial Nova Cond"/>
          <w:sz w:val="22"/>
          <w:szCs w:val="22"/>
        </w:rPr>
        <w:t xml:space="preserve"> </w:t>
      </w:r>
      <w:r w:rsidRPr="00A638FE">
        <w:rPr>
          <w:rFonts w:ascii="Arial Nova Cond" w:hAnsi="Arial Nova Cond"/>
          <w:sz w:val="22"/>
          <w:szCs w:val="22"/>
        </w:rPr>
        <w:t>Beans; </w:t>
      </w:r>
    </w:p>
    <w:p w14:paraId="0B11F612" w14:textId="77777777" w:rsidR="00226544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b/>
          <w:bCs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2 - </w:t>
      </w:r>
      <w:r w:rsidRPr="00A638FE">
        <w:rPr>
          <w:rFonts w:ascii="Arial Nova Cond" w:hAnsi="Arial Nova Cond"/>
          <w:b/>
          <w:bCs/>
          <w:sz w:val="22"/>
          <w:szCs w:val="22"/>
        </w:rPr>
        <w:t>Não há distinção entre os componentes da camada de</w:t>
      </w:r>
      <w:r w:rsidR="00226544">
        <w:rPr>
          <w:rFonts w:ascii="Arial Nova Cond" w:hAnsi="Arial Nova Cond"/>
          <w:b/>
          <w:bCs/>
          <w:sz w:val="22"/>
          <w:szCs w:val="22"/>
        </w:rPr>
        <w:t xml:space="preserve"> </w:t>
      </w:r>
      <w:r w:rsidRPr="00A638FE">
        <w:rPr>
          <w:rFonts w:ascii="Arial Nova Cond" w:hAnsi="Arial Nova Cond"/>
          <w:b/>
          <w:bCs/>
          <w:sz w:val="22"/>
          <w:szCs w:val="22"/>
        </w:rPr>
        <w:t>apresentação e da lógica de negócios</w:t>
      </w:r>
      <w:r w:rsidRPr="00A638FE">
        <w:rPr>
          <w:rFonts w:ascii="Arial Nova Cond" w:hAnsi="Arial Nova Cond"/>
          <w:sz w:val="22"/>
          <w:szCs w:val="22"/>
        </w:rPr>
        <w:t xml:space="preserve">. Por exemplo, o </w:t>
      </w:r>
      <w:proofErr w:type="spellStart"/>
      <w:r w:rsidRPr="00A638FE">
        <w:rPr>
          <w:rFonts w:ascii="Arial Nova Cond" w:hAnsi="Arial Nova Cond"/>
          <w:sz w:val="22"/>
          <w:szCs w:val="22"/>
        </w:rPr>
        <w:t>Seam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se diferencia de</w:t>
      </w:r>
      <w:r w:rsidR="00226544">
        <w:rPr>
          <w:rFonts w:ascii="Arial Nova Cond" w:hAnsi="Arial Nova Cond"/>
          <w:b/>
          <w:bCs/>
          <w:sz w:val="22"/>
          <w:szCs w:val="22"/>
        </w:rPr>
        <w:t xml:space="preserve"> </w:t>
      </w:r>
      <w:r w:rsidRPr="00A638FE">
        <w:rPr>
          <w:rFonts w:ascii="Arial Nova Cond" w:hAnsi="Arial Nova Cond"/>
          <w:sz w:val="22"/>
          <w:szCs w:val="22"/>
        </w:rPr>
        <w:t xml:space="preserve">outros frameworks como o </w:t>
      </w:r>
      <w:proofErr w:type="spellStart"/>
      <w:r w:rsidRPr="00A638FE">
        <w:rPr>
          <w:rFonts w:ascii="Arial Nova Cond" w:hAnsi="Arial Nova Cond"/>
          <w:sz w:val="22"/>
          <w:szCs w:val="22"/>
        </w:rPr>
        <w:t>Struts</w:t>
      </w:r>
      <w:proofErr w:type="spellEnd"/>
      <w:r w:rsidRPr="00A638FE">
        <w:rPr>
          <w:rFonts w:ascii="Arial Nova Cond" w:hAnsi="Arial Nova Cond"/>
          <w:sz w:val="22"/>
          <w:szCs w:val="22"/>
        </w:rPr>
        <w:t>, onde temos que criar um componente</w:t>
      </w:r>
      <w:r w:rsidR="00226544">
        <w:rPr>
          <w:rFonts w:ascii="Arial Nova Cond" w:hAnsi="Arial Nova Cond"/>
          <w:b/>
          <w:bCs/>
          <w:sz w:val="22"/>
          <w:szCs w:val="22"/>
        </w:rPr>
        <w:t xml:space="preserve"> </w:t>
      </w:r>
      <w:r w:rsidRPr="00A638FE">
        <w:rPr>
          <w:rFonts w:ascii="Arial Nova Cond" w:hAnsi="Arial Nova Cond"/>
          <w:sz w:val="22"/>
          <w:szCs w:val="22"/>
        </w:rPr>
        <w:t>responsável por cada camada do MVC. No entanto, você não precisa se sentir</w:t>
      </w:r>
      <w:r w:rsidR="00226544">
        <w:rPr>
          <w:rFonts w:ascii="Arial Nova Cond" w:hAnsi="Arial Nova Cond"/>
          <w:b/>
          <w:bCs/>
          <w:sz w:val="22"/>
          <w:szCs w:val="22"/>
        </w:rPr>
        <w:t xml:space="preserve"> </w:t>
      </w:r>
      <w:r w:rsidRPr="00A638FE">
        <w:rPr>
          <w:rFonts w:ascii="Arial Nova Cond" w:hAnsi="Arial Nova Cond"/>
          <w:sz w:val="22"/>
          <w:szCs w:val="22"/>
        </w:rPr>
        <w:t xml:space="preserve">forçado a usar este tipo de arquitetura em camadas que o </w:t>
      </w:r>
      <w:proofErr w:type="spellStart"/>
      <w:r w:rsidRPr="00A638FE">
        <w:rPr>
          <w:rFonts w:ascii="Arial Nova Cond" w:hAnsi="Arial Nova Cond"/>
          <w:sz w:val="22"/>
          <w:szCs w:val="22"/>
        </w:rPr>
        <w:t>Seam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oferece.</w:t>
      </w:r>
      <w:r w:rsidR="00226544">
        <w:rPr>
          <w:rFonts w:ascii="Arial Nova Cond" w:hAnsi="Arial Nova Cond"/>
          <w:b/>
          <w:bCs/>
          <w:sz w:val="22"/>
          <w:szCs w:val="22"/>
        </w:rPr>
        <w:t xml:space="preserve"> </w:t>
      </w:r>
    </w:p>
    <w:p w14:paraId="6A49A531" w14:textId="54A2F807" w:rsidR="00A638FE" w:rsidRPr="00226544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b/>
          <w:bCs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Você pode perfeitamente usar o </w:t>
      </w:r>
      <w:proofErr w:type="spellStart"/>
      <w:r w:rsidRPr="00A638FE">
        <w:rPr>
          <w:rFonts w:ascii="Arial Nova Cond" w:hAnsi="Arial Nova Cond"/>
          <w:sz w:val="22"/>
          <w:szCs w:val="22"/>
        </w:rPr>
        <w:t>Seam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em conjunto com outros frameworks, como o Spring;</w:t>
      </w:r>
    </w:p>
    <w:p w14:paraId="26532F3B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Artigo Java Magazine 72 - Boas práticas com JBoss Seam </w:t>
      </w:r>
      <w:hyperlink r:id="rId59" w:anchor="ixzz3lRzJlg3k" w:history="1">
        <w:r w:rsidRPr="00A638FE">
          <w:rPr>
            <w:rStyle w:val="Hyperlink"/>
            <w:rFonts w:ascii="Arial Nova Cond" w:hAnsi="Arial Nova Cond"/>
            <w:color w:val="EE8523"/>
            <w:sz w:val="22"/>
            <w:szCs w:val="22"/>
          </w:rPr>
          <w:t>http://www.devmedia.com.br/artigo-java-magazine-72-boas-praticas-com-jboss-seam/14294#ixzz3lRzJlg3k</w:t>
        </w:r>
      </w:hyperlink>
    </w:p>
    <w:p w14:paraId="6AEBA414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Lazaro De Almeida</w:t>
      </w:r>
    </w:p>
    <w:p w14:paraId="6D0285D4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lastRenderedPageBreak/>
        <w:t>13 de Agosto de 2015 às 19:14</w:t>
      </w:r>
    </w:p>
    <w:p w14:paraId="14D50BE1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Não existe essa distinção clara entre a camada de apresentação e componentes de lógica de negócios?</w:t>
      </w:r>
    </w:p>
    <w:p w14:paraId="4495CF65" w14:textId="025C5EAA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730</w:t>
      </w:r>
      <w:r w:rsidR="009A0F6B">
        <w:rPr>
          <w:rFonts w:ascii="Arial Nova Cond" w:hAnsi="Arial Nova Cond"/>
        </w:rPr>
        <w:t xml:space="preserve"> </w:t>
      </w:r>
      <w:hyperlink r:id="rId60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Q290910</w:t>
        </w:r>
      </w:hyperlink>
      <w:r w:rsidR="009A0F6B">
        <w:rPr>
          <w:rFonts w:ascii="Arial Nova Cond" w:hAnsi="Arial Nova Cond"/>
        </w:rPr>
        <w:t xml:space="preserve"> </w:t>
      </w:r>
      <w:hyperlink r:id="rId61" w:history="1">
        <w:r w:rsidRPr="00A638FE">
          <w:rPr>
            <w:rStyle w:val="Hyperlink"/>
            <w:rFonts w:ascii="Arial Nova Cond" w:hAnsi="Arial Nova Cond"/>
            <w:color w:val="495057"/>
          </w:rPr>
          <w:t>Java ,</w:t>
        </w:r>
      </w:hyperlink>
      <w:hyperlink r:id="rId62" w:history="1">
        <w:r w:rsidRPr="00A638FE">
          <w:rPr>
            <w:rStyle w:val="Hyperlink"/>
            <w:rFonts w:ascii="Arial Nova Cond" w:hAnsi="Arial Nova Cond"/>
            <w:color w:val="495057"/>
          </w:rPr>
          <w:t>Linguagens de programação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63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64" w:history="1">
        <w:r w:rsidRPr="00A638FE">
          <w:rPr>
            <w:rStyle w:val="Hyperlink"/>
            <w:rFonts w:ascii="Arial Nova Cond" w:hAnsi="Arial Nova Cond"/>
            <w:color w:val="EE8523"/>
          </w:rPr>
          <w:t>TJ-AC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65" w:history="1">
        <w:r w:rsidRPr="00A638FE">
          <w:rPr>
            <w:rStyle w:val="Hyperlink"/>
            <w:rFonts w:ascii="Arial Nova Cond" w:hAnsi="Arial Nova Cond"/>
            <w:color w:val="EE8523"/>
          </w:rPr>
          <w:t>CESPE - 2012 - TJ-AC - Analista Judiciário - Análise de Sistemas</w:t>
        </w:r>
      </w:hyperlink>
    </w:p>
    <w:p w14:paraId="3F83A086" w14:textId="422F2EAC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Relativamente a programação e tecnologia Java, julgue os itens subsequentes.</w:t>
      </w:r>
    </w:p>
    <w:p w14:paraId="42423021" w14:textId="271E4EFB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A anotação @Role permite apenas uma regra por componente.</w:t>
      </w:r>
    </w:p>
    <w:p w14:paraId="2203533F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Lazaro De Almeida</w:t>
      </w:r>
    </w:p>
    <w:p w14:paraId="749D6BF4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09 de Julho de 2015 às 10:50</w:t>
      </w:r>
    </w:p>
    <w:p w14:paraId="6E859E73" w14:textId="425A11C2" w:rsidR="00A638FE" w:rsidRPr="00A638FE" w:rsidRDefault="00A638FE" w:rsidP="0022654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  <w:sz w:val="22"/>
          <w:szCs w:val="22"/>
        </w:rPr>
        <w:t>Não conheço o contexto da anotação, mas normalmente a um papel, em um sistema de permissões, podem ser atribuídas mais de uma regra sempre, do contrário o sistema de permissões seria de pouca utilidade.</w:t>
      </w:r>
    </w:p>
    <w:p w14:paraId="02EA07F5" w14:textId="0DD7FD4B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731</w:t>
      </w:r>
      <w:r w:rsidR="009A0F6B">
        <w:rPr>
          <w:rFonts w:ascii="Arial Nova Cond" w:hAnsi="Arial Nova Cond"/>
        </w:rPr>
        <w:t xml:space="preserve"> </w:t>
      </w:r>
      <w:hyperlink r:id="rId66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Q290909</w:t>
        </w:r>
      </w:hyperlink>
      <w:r w:rsidR="009A0F6B">
        <w:rPr>
          <w:rFonts w:ascii="Arial Nova Cond" w:hAnsi="Arial Nova Cond"/>
        </w:rPr>
        <w:t xml:space="preserve"> </w:t>
      </w:r>
      <w:hyperlink r:id="rId67" w:history="1">
        <w:r w:rsidRPr="00A638FE">
          <w:rPr>
            <w:rStyle w:val="Hyperlink"/>
            <w:rFonts w:ascii="Arial Nova Cond" w:hAnsi="Arial Nova Cond"/>
            <w:color w:val="495057"/>
          </w:rPr>
          <w:t>Java ,</w:t>
        </w:r>
      </w:hyperlink>
      <w:hyperlink r:id="rId68" w:history="1">
        <w:r w:rsidRPr="00A638FE">
          <w:rPr>
            <w:rStyle w:val="Hyperlink"/>
            <w:rFonts w:ascii="Arial Nova Cond" w:hAnsi="Arial Nova Cond"/>
            <w:color w:val="495057"/>
          </w:rPr>
          <w:t>Linguagens de programação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69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70" w:history="1">
        <w:r w:rsidRPr="00A638FE">
          <w:rPr>
            <w:rStyle w:val="Hyperlink"/>
            <w:rFonts w:ascii="Arial Nova Cond" w:hAnsi="Arial Nova Cond"/>
            <w:color w:val="EE8523"/>
          </w:rPr>
          <w:t>TJ-</w:t>
        </w:r>
        <w:r w:rsidRPr="00A638FE">
          <w:rPr>
            <w:rStyle w:val="Hyperlink"/>
            <w:rFonts w:ascii="Arial Nova Cond" w:hAnsi="Arial Nova Cond"/>
            <w:color w:val="EE8523"/>
          </w:rPr>
          <w:t>AC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71" w:history="1">
        <w:r w:rsidRPr="00A638FE">
          <w:rPr>
            <w:rStyle w:val="Hyperlink"/>
            <w:rFonts w:ascii="Arial Nova Cond" w:hAnsi="Arial Nova Cond"/>
            <w:color w:val="EE8523"/>
          </w:rPr>
          <w:t>CESPE - 2012 - TJ-AC - Analista Judiciário - Análise de Sistemas</w:t>
        </w:r>
      </w:hyperlink>
    </w:p>
    <w:p w14:paraId="4502EFF5" w14:textId="7721BB4B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Relativamente a programação e tecnologia Java, julgue os itens subsequentes.</w:t>
      </w:r>
    </w:p>
    <w:p w14:paraId="673FFA0C" w14:textId="641B3703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No </w:t>
      </w:r>
      <w:proofErr w:type="spellStart"/>
      <w:r w:rsidRPr="00A638FE">
        <w:rPr>
          <w:rFonts w:ascii="Arial Nova Cond" w:hAnsi="Arial Nova Cond"/>
        </w:rPr>
        <w:t>Seam</w:t>
      </w:r>
      <w:proofErr w:type="spellEnd"/>
      <w:r w:rsidRPr="00A638FE">
        <w:rPr>
          <w:rFonts w:ascii="Arial Nova Cond" w:hAnsi="Arial Nova Cond"/>
        </w:rPr>
        <w:t xml:space="preserve">, todos os </w:t>
      </w:r>
      <w:proofErr w:type="spellStart"/>
      <w:r w:rsidRPr="00A638FE">
        <w:rPr>
          <w:rFonts w:ascii="Arial Nova Cond" w:hAnsi="Arial Nova Cond"/>
        </w:rPr>
        <w:t>beans</w:t>
      </w:r>
      <w:proofErr w:type="spellEnd"/>
      <w:r w:rsidRPr="00A638FE">
        <w:rPr>
          <w:rFonts w:ascii="Arial Nova Cond" w:hAnsi="Arial Nova Cond"/>
        </w:rPr>
        <w:t xml:space="preserve"> com escopo de seção serão destruídos quando for finalizado o contexto da sessão, sem necessidade de método para essa ação.</w:t>
      </w:r>
    </w:p>
    <w:p w14:paraId="703D15D0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Lazaro De Almeida</w:t>
      </w:r>
    </w:p>
    <w:p w14:paraId="727ABBD4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09 de Julho de 2015 às 10:47</w:t>
      </w:r>
    </w:p>
    <w:p w14:paraId="6984AA2D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Para isso é necessário utilizar a anotação @Destroy</w:t>
      </w:r>
    </w:p>
    <w:p w14:paraId="21816B6C" w14:textId="77777777" w:rsidR="00A638FE" w:rsidRPr="00226544" w:rsidRDefault="00A638FE" w:rsidP="00A638FE">
      <w:pPr>
        <w:pStyle w:val="Pr-formataoHTML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spacing w:after="165" w:line="360" w:lineRule="auto"/>
        <w:jc w:val="both"/>
        <w:rPr>
          <w:rFonts w:ascii="Arial Nova Cond" w:hAnsi="Arial Nova Cond"/>
          <w:color w:val="495057"/>
          <w:sz w:val="22"/>
          <w:szCs w:val="22"/>
          <w:lang w:val="en-US"/>
        </w:rPr>
      </w:pPr>
      <w:r w:rsidRPr="00226544">
        <w:rPr>
          <w:rFonts w:ascii="Arial Nova Cond" w:hAnsi="Arial Nova Cond"/>
          <w:b/>
          <w:bCs/>
          <w:color w:val="495057"/>
          <w:sz w:val="22"/>
          <w:szCs w:val="22"/>
          <w:u w:val="single"/>
          <w:lang w:val="en-US"/>
        </w:rPr>
        <w:t>@Destroy</w:t>
      </w:r>
    </w:p>
    <w:p w14:paraId="7D02D75C" w14:textId="77777777" w:rsidR="00A638FE" w:rsidRPr="00226544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226544">
        <w:rPr>
          <w:rFonts w:ascii="Arial Nova Cond" w:hAnsi="Arial Nova Cond"/>
          <w:i/>
          <w:iCs/>
          <w:sz w:val="22"/>
          <w:szCs w:val="22"/>
          <w:lang w:val="en-US"/>
        </w:rPr>
        <w:t xml:space="preserve">Specifies that the method should be called when the context </w:t>
      </w:r>
      <w:proofErr w:type="gramStart"/>
      <w:r w:rsidRPr="00226544">
        <w:rPr>
          <w:rFonts w:ascii="Arial Nova Cond" w:hAnsi="Arial Nova Cond"/>
          <w:i/>
          <w:iCs/>
          <w:sz w:val="22"/>
          <w:szCs w:val="22"/>
          <w:lang w:val="en-US"/>
        </w:rPr>
        <w:t>ends</w:t>
      </w:r>
      <w:proofErr w:type="gramEnd"/>
      <w:r w:rsidRPr="00226544">
        <w:rPr>
          <w:rFonts w:ascii="Arial Nova Cond" w:hAnsi="Arial Nova Cond"/>
          <w:i/>
          <w:iCs/>
          <w:sz w:val="22"/>
          <w:szCs w:val="22"/>
          <w:lang w:val="en-US"/>
        </w:rPr>
        <w:t xml:space="preserve"> and its context variables are destroyed. Note that create methods are only supported for JavaBeans and stateful session beans.</w:t>
      </w:r>
    </w:p>
    <w:p w14:paraId="710CEF69" w14:textId="77777777" w:rsidR="00A638FE" w:rsidRPr="00226544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226544">
        <w:rPr>
          <w:rFonts w:ascii="Arial Nova Cond" w:hAnsi="Arial Nova Cond"/>
          <w:i/>
          <w:iCs/>
          <w:sz w:val="22"/>
          <w:szCs w:val="22"/>
          <w:lang w:val="en-US"/>
        </w:rPr>
        <w:t>Note that all stateful session bean components must define a method annotated @Destroy @Remove in order to guarantee destruction of the stateful bean when a context ends.</w:t>
      </w:r>
    </w:p>
    <w:p w14:paraId="18498D40" w14:textId="77777777" w:rsidR="00A638FE" w:rsidRPr="00226544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226544">
        <w:rPr>
          <w:rFonts w:ascii="Arial Nova Cond" w:hAnsi="Arial Nova Cond"/>
          <w:i/>
          <w:iCs/>
          <w:sz w:val="22"/>
          <w:szCs w:val="22"/>
          <w:lang w:val="en-US"/>
        </w:rPr>
        <w:t>Destroy methods should be used only for cleanup. Seam catches, logs and swallows any exception that propagates out of a destroy method.</w:t>
      </w:r>
    </w:p>
    <w:p w14:paraId="58BC9EB3" w14:textId="77777777" w:rsidR="00A638FE" w:rsidRPr="00226544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  <w:lang w:val="en-US"/>
        </w:rPr>
      </w:pPr>
      <w:r w:rsidRPr="00226544">
        <w:rPr>
          <w:rFonts w:ascii="Arial Nova Cond" w:hAnsi="Arial Nova Cond"/>
          <w:lang w:val="en-US"/>
        </w:rPr>
        <w:t>FONTE: http://docs.jboss.com/seam/1.2.1.GA/reference/en/html/annotations.html</w:t>
      </w:r>
    </w:p>
    <w:p w14:paraId="3E133D04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noções de direito administrativo</w:t>
      </w:r>
    </w:p>
    <w:p w14:paraId="0318A4FA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26 de Julho de 2020 às 15:40</w:t>
      </w:r>
    </w:p>
    <w:p w14:paraId="637DCFE7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Escopo de "seção", </w:t>
      </w:r>
      <w:proofErr w:type="spellStart"/>
      <w:r w:rsidRPr="00A638FE">
        <w:rPr>
          <w:rFonts w:ascii="Arial Nova Cond" w:hAnsi="Arial Nova Cond"/>
          <w:sz w:val="22"/>
          <w:szCs w:val="22"/>
        </w:rPr>
        <w:t>blz</w:t>
      </w:r>
      <w:proofErr w:type="spellEnd"/>
    </w:p>
    <w:p w14:paraId="2E1F43F8" w14:textId="5D47A21F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732</w:t>
      </w:r>
      <w:r w:rsidR="009A0F6B">
        <w:rPr>
          <w:rFonts w:ascii="Arial Nova Cond" w:hAnsi="Arial Nova Cond"/>
        </w:rPr>
        <w:t xml:space="preserve"> </w:t>
      </w:r>
      <w:hyperlink r:id="rId72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Q290908</w:t>
        </w:r>
      </w:hyperlink>
      <w:r w:rsidR="009A0F6B">
        <w:rPr>
          <w:rFonts w:ascii="Arial Nova Cond" w:hAnsi="Arial Nova Cond"/>
        </w:rPr>
        <w:t xml:space="preserve"> </w:t>
      </w:r>
      <w:hyperlink r:id="rId73" w:history="1">
        <w:r w:rsidRPr="00A638FE">
          <w:rPr>
            <w:rStyle w:val="Hyperlink"/>
            <w:rFonts w:ascii="Arial Nova Cond" w:hAnsi="Arial Nova Cond"/>
            <w:color w:val="495057"/>
          </w:rPr>
          <w:t>Java ,</w:t>
        </w:r>
      </w:hyperlink>
      <w:hyperlink r:id="rId74" w:history="1">
        <w:r w:rsidRPr="00A638FE">
          <w:rPr>
            <w:rStyle w:val="Hyperlink"/>
            <w:rFonts w:ascii="Arial Nova Cond" w:hAnsi="Arial Nova Cond"/>
            <w:color w:val="495057"/>
          </w:rPr>
          <w:t>Linguagens de programação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75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76" w:history="1">
        <w:r w:rsidRPr="00A638FE">
          <w:rPr>
            <w:rStyle w:val="Hyperlink"/>
            <w:rFonts w:ascii="Arial Nova Cond" w:hAnsi="Arial Nova Cond"/>
            <w:color w:val="EE8523"/>
          </w:rPr>
          <w:t>TJ-AC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77" w:history="1">
        <w:r w:rsidRPr="00A638FE">
          <w:rPr>
            <w:rStyle w:val="Hyperlink"/>
            <w:rFonts w:ascii="Arial Nova Cond" w:hAnsi="Arial Nova Cond"/>
            <w:color w:val="EE8523"/>
          </w:rPr>
          <w:t>CESPE - 2012 - TJ-AC - Analista Judiciário - Análise de Sistemas</w:t>
        </w:r>
      </w:hyperlink>
    </w:p>
    <w:p w14:paraId="3C32A3F9" w14:textId="4C17E193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Relativamente a programação e tecnologia Java, julgue os itens subsequentes.</w:t>
      </w:r>
    </w:p>
    <w:p w14:paraId="007F3AA5" w14:textId="4B35A1D6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A anotação @Restrict aplica restrição de segurança ao componente, o que torna seu acesso restrito a usuários conectados na aplicação </w:t>
      </w:r>
      <w:proofErr w:type="spellStart"/>
      <w:r w:rsidRPr="00A638FE">
        <w:rPr>
          <w:rFonts w:ascii="Arial Nova Cond" w:hAnsi="Arial Nova Cond"/>
        </w:rPr>
        <w:t>Seam</w:t>
      </w:r>
      <w:proofErr w:type="spellEnd"/>
      <w:r w:rsidRPr="00A638FE">
        <w:rPr>
          <w:rFonts w:ascii="Arial Nova Cond" w:hAnsi="Arial Nova Cond"/>
        </w:rPr>
        <w:t>.</w:t>
      </w:r>
    </w:p>
    <w:p w14:paraId="5F718E90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Lazaro De Almeida</w:t>
      </w:r>
    </w:p>
    <w:p w14:paraId="22770CD8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09 de Julho de 2015 às 10:42</w:t>
      </w:r>
    </w:p>
    <w:p w14:paraId="175895D1" w14:textId="3D8587EA" w:rsidR="00A638FE" w:rsidRPr="00226544" w:rsidRDefault="00A638FE" w:rsidP="0022654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lang w:val="en-US"/>
        </w:rPr>
      </w:pPr>
      <w:r w:rsidRPr="00226544">
        <w:rPr>
          <w:rFonts w:ascii="Arial Nova Cond" w:hAnsi="Arial Nova Cond"/>
          <w:b/>
          <w:bCs/>
          <w:sz w:val="22"/>
          <w:szCs w:val="22"/>
          <w:lang w:val="en-US"/>
        </w:rPr>
        <w:lastRenderedPageBreak/>
        <w:t>Seam components may be secured either at the method or the class level, using the @Restrict annotation.</w:t>
      </w:r>
    </w:p>
    <w:p w14:paraId="3E90BF9C" w14:textId="311BB6CD" w:rsidR="00A638FE" w:rsidRPr="009A0F6B" w:rsidRDefault="00A638FE" w:rsidP="00226544">
      <w:pPr>
        <w:shd w:val="clear" w:color="auto" w:fill="FFFFFF"/>
        <w:spacing w:line="360" w:lineRule="auto"/>
        <w:jc w:val="both"/>
        <w:rPr>
          <w:rFonts w:ascii="Arial Nova Cond" w:hAnsi="Arial Nova Cond"/>
          <w:lang w:val="en-US"/>
        </w:rPr>
      </w:pPr>
      <w:r w:rsidRPr="00226544">
        <w:rPr>
          <w:rFonts w:ascii="Arial Nova Cond" w:hAnsi="Arial Nova Cond"/>
          <w:lang w:val="en-US"/>
        </w:rPr>
        <w:t>FONTE: http://docs.jboss.org/seam/1.1.5.GA/reference/en/html/security.html</w:t>
      </w:r>
    </w:p>
    <w:p w14:paraId="00047416" w14:textId="505D1595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733</w:t>
      </w:r>
      <w:r w:rsidR="009A0F6B">
        <w:rPr>
          <w:rFonts w:ascii="Arial Nova Cond" w:hAnsi="Arial Nova Cond"/>
        </w:rPr>
        <w:t xml:space="preserve"> </w:t>
      </w:r>
      <w:hyperlink r:id="rId78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Q290907</w:t>
        </w:r>
      </w:hyperlink>
      <w:r w:rsidR="009A0F6B">
        <w:rPr>
          <w:rFonts w:ascii="Arial Nova Cond" w:hAnsi="Arial Nova Cond"/>
        </w:rPr>
        <w:t xml:space="preserve"> </w:t>
      </w:r>
      <w:hyperlink r:id="rId79" w:history="1">
        <w:r w:rsidRPr="00A638FE">
          <w:rPr>
            <w:rStyle w:val="Hyperlink"/>
            <w:rFonts w:ascii="Arial Nova Cond" w:hAnsi="Arial Nova Cond"/>
            <w:color w:val="495057"/>
          </w:rPr>
          <w:t>Java ,</w:t>
        </w:r>
      </w:hyperlink>
      <w:hyperlink r:id="rId80" w:history="1">
        <w:r w:rsidRPr="00A638FE">
          <w:rPr>
            <w:rStyle w:val="Hyperlink"/>
            <w:rFonts w:ascii="Arial Nova Cond" w:hAnsi="Arial Nova Cond"/>
            <w:color w:val="495057"/>
          </w:rPr>
          <w:t>Linguagens de programação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81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82" w:history="1">
        <w:r w:rsidRPr="00A638FE">
          <w:rPr>
            <w:rStyle w:val="Hyperlink"/>
            <w:rFonts w:ascii="Arial Nova Cond" w:hAnsi="Arial Nova Cond"/>
            <w:color w:val="EE8523"/>
          </w:rPr>
          <w:t>TJ-AC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83" w:history="1">
        <w:r w:rsidRPr="00A638FE">
          <w:rPr>
            <w:rStyle w:val="Hyperlink"/>
            <w:rFonts w:ascii="Arial Nova Cond" w:hAnsi="Arial Nova Cond"/>
            <w:color w:val="EE8523"/>
          </w:rPr>
          <w:t>CESPE - 2012 - TJ-AC - Analista Judiciário - Análise de Sistemas</w:t>
        </w:r>
      </w:hyperlink>
    </w:p>
    <w:p w14:paraId="41162860" w14:textId="3B46BC90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Relativamente a programação e tecnologia Java, julgue os itens subsequentes.</w:t>
      </w:r>
    </w:p>
    <w:p w14:paraId="45E610D0" w14:textId="23BCAB8B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A anotação </w:t>
      </w:r>
      <w:proofErr w:type="spellStart"/>
      <w:r w:rsidRPr="00A638FE">
        <w:rPr>
          <w:rFonts w:ascii="Arial Nova Cond" w:hAnsi="Arial Nova Cond"/>
        </w:rPr>
        <w:t>Seam</w:t>
      </w:r>
      <w:proofErr w:type="spellEnd"/>
      <w:r w:rsidRPr="00A638FE">
        <w:rPr>
          <w:rFonts w:ascii="Arial Nova Cond" w:hAnsi="Arial Nova Cond"/>
        </w:rPr>
        <w:t xml:space="preserve"> @EndTask possibilita terminar a tarefa em execução e executar outros processos de negócios.</w:t>
      </w:r>
    </w:p>
    <w:p w14:paraId="103BA8EF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Lazaro De Almeida</w:t>
      </w:r>
    </w:p>
    <w:p w14:paraId="5BCC88D0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14 de Julho de 2015 às 15:04</w:t>
      </w:r>
    </w:p>
    <w:p w14:paraId="50A98DA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b/>
          <w:bCs/>
          <w:sz w:val="22"/>
          <w:szCs w:val="22"/>
        </w:rPr>
        <w:t>Referência para as anotações do Framework Seam</w:t>
      </w:r>
      <w:r w:rsidRPr="00A638FE">
        <w:rPr>
          <w:rFonts w:ascii="Arial Nova Cond" w:hAnsi="Arial Nova Cond"/>
          <w:sz w:val="22"/>
          <w:szCs w:val="22"/>
        </w:rPr>
        <w:t>: https://docs.jboss.org/seam/latest/reference/html/annotations.html</w:t>
      </w:r>
    </w:p>
    <w:p w14:paraId="256688C5" w14:textId="6A36DA93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734</w:t>
      </w:r>
      <w:r w:rsidR="009A0F6B">
        <w:rPr>
          <w:rFonts w:ascii="Arial Nova Cond" w:hAnsi="Arial Nova Cond"/>
        </w:rPr>
        <w:t xml:space="preserve"> </w:t>
      </w:r>
      <w:hyperlink r:id="rId84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Q290893</w:t>
        </w:r>
      </w:hyperlink>
      <w:r w:rsidR="009A0F6B">
        <w:rPr>
          <w:rFonts w:ascii="Arial Nova Cond" w:hAnsi="Arial Nova Cond"/>
        </w:rPr>
        <w:t xml:space="preserve"> </w:t>
      </w:r>
      <w:hyperlink r:id="rId85" w:history="1">
        <w:r w:rsidRPr="00A638FE">
          <w:rPr>
            <w:rStyle w:val="Hyperlink"/>
            <w:rFonts w:ascii="Arial Nova Cond" w:hAnsi="Arial Nova Cond"/>
            <w:color w:val="495057"/>
          </w:rPr>
          <w:t>Banco de Dados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86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87" w:history="1">
        <w:r w:rsidRPr="00A638FE">
          <w:rPr>
            <w:rStyle w:val="Hyperlink"/>
            <w:rFonts w:ascii="Arial Nova Cond" w:hAnsi="Arial Nova Cond"/>
            <w:color w:val="EE8523"/>
          </w:rPr>
          <w:t>TJ-</w:t>
        </w:r>
        <w:r w:rsidRPr="00A638FE">
          <w:rPr>
            <w:rStyle w:val="Hyperlink"/>
            <w:rFonts w:ascii="Arial Nova Cond" w:hAnsi="Arial Nova Cond"/>
            <w:color w:val="EE8523"/>
          </w:rPr>
          <w:t>AC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88" w:history="1">
        <w:r w:rsidRPr="00A638FE">
          <w:rPr>
            <w:rStyle w:val="Hyperlink"/>
            <w:rFonts w:ascii="Arial Nova Cond" w:hAnsi="Arial Nova Cond"/>
            <w:color w:val="EE8523"/>
          </w:rPr>
          <w:t>CESPE - 2012 - TJ-AC - Analista Judiciário - Análise de Sistemas</w:t>
        </w:r>
      </w:hyperlink>
    </w:p>
    <w:p w14:paraId="5750B47C" w14:textId="3029EC96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Com relação a banco de dados, julgue os itens que se seguem.</w:t>
      </w:r>
    </w:p>
    <w:p w14:paraId="6999B3C6" w14:textId="5365F85A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A instrução ALTER TABLE ADD PRIMARY KEY possibilita incluir uma coluna em uma chave primária, mesmo que a coluna possua valores NULL.</w:t>
      </w:r>
    </w:p>
    <w:p w14:paraId="438BF17E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Mr. </w:t>
      </w:r>
      <w:proofErr w:type="spellStart"/>
      <w:r w:rsidRPr="00A638FE">
        <w:rPr>
          <w:rFonts w:ascii="Arial Nova Cond" w:hAnsi="Arial Nova Cond"/>
          <w:sz w:val="22"/>
          <w:szCs w:val="22"/>
        </w:rPr>
        <w:t>Robot</w:t>
      </w:r>
      <w:proofErr w:type="spellEnd"/>
    </w:p>
    <w:p w14:paraId="6ABC44F0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29 de Novembro de 2016 às 01:00</w:t>
      </w:r>
    </w:p>
    <w:p w14:paraId="53ADA70B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não faz sentido ter chave primária null</w:t>
      </w:r>
    </w:p>
    <w:p w14:paraId="4B4A7C0D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Luiz Augusto Matos da Silva</w:t>
      </w:r>
    </w:p>
    <w:p w14:paraId="0385EB13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21 de Junho de 2018 às 02:13</w:t>
      </w:r>
    </w:p>
    <w:p w14:paraId="4397DE0A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Nem "uma coluna em uma chave primária". Seria o contrário!</w:t>
      </w:r>
    </w:p>
    <w:p w14:paraId="35DF393A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Juliana de Luna</w:t>
      </w:r>
    </w:p>
    <w:p w14:paraId="4FA32F0D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28 de Dezembro de 2020 às 06:45</w:t>
      </w:r>
    </w:p>
    <w:p w14:paraId="4250DC6A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Chave primária não aceita valores nulos, já a chave estrangeira aceita.</w:t>
      </w:r>
    </w:p>
    <w:p w14:paraId="0FC656D3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Galego da Federal</w:t>
      </w:r>
    </w:p>
    <w:p w14:paraId="46FD9573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07 de Abril de 2021 às 14:08</w:t>
      </w:r>
    </w:p>
    <w:p w14:paraId="095B2A7B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Chave Primária: Não pode ser nula</w:t>
      </w:r>
    </w:p>
    <w:p w14:paraId="09797206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Chave Estrangeira: Pode ser nula</w:t>
      </w:r>
    </w:p>
    <w:p w14:paraId="5856D8D3" w14:textId="590DC726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735</w:t>
      </w:r>
      <w:r w:rsidR="009A0F6B">
        <w:rPr>
          <w:rFonts w:ascii="Arial Nova Cond" w:hAnsi="Arial Nova Cond"/>
        </w:rPr>
        <w:t xml:space="preserve"> </w:t>
      </w:r>
      <w:hyperlink r:id="rId89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Q290890</w:t>
        </w:r>
      </w:hyperlink>
      <w:r w:rsidR="009A0F6B">
        <w:rPr>
          <w:rFonts w:ascii="Arial Nova Cond" w:hAnsi="Arial Nova Cond"/>
        </w:rPr>
        <w:t xml:space="preserve"> </w:t>
      </w:r>
      <w:hyperlink r:id="rId90" w:history="1">
        <w:r w:rsidRPr="00A638FE">
          <w:rPr>
            <w:rStyle w:val="Hyperlink"/>
            <w:rFonts w:ascii="Arial Nova Cond" w:hAnsi="Arial Nova Cond"/>
            <w:color w:val="495057"/>
          </w:rPr>
          <w:t>JavaScript ,</w:t>
        </w:r>
      </w:hyperlink>
      <w:hyperlink r:id="rId91" w:history="1">
        <w:r w:rsidRPr="00A638FE">
          <w:rPr>
            <w:rStyle w:val="Hyperlink"/>
            <w:rFonts w:ascii="Arial Nova Cond" w:hAnsi="Arial Nova Cond"/>
            <w:color w:val="495057"/>
          </w:rPr>
          <w:t>Linguagens de programação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92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93" w:history="1">
        <w:r w:rsidRPr="00A638FE">
          <w:rPr>
            <w:rStyle w:val="Hyperlink"/>
            <w:rFonts w:ascii="Arial Nova Cond" w:hAnsi="Arial Nova Cond"/>
            <w:color w:val="EE8523"/>
          </w:rPr>
          <w:t>TJ-AC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94" w:history="1">
        <w:r w:rsidRPr="00A638FE">
          <w:rPr>
            <w:rStyle w:val="Hyperlink"/>
            <w:rFonts w:ascii="Arial Nova Cond" w:hAnsi="Arial Nova Cond"/>
            <w:color w:val="EE8523"/>
          </w:rPr>
          <w:t>CESPE - 2012 - TJ-AC - Analista Judiciário - Análise de Sistemas</w:t>
        </w:r>
      </w:hyperlink>
    </w:p>
    <w:p w14:paraId="51C42857" w14:textId="1C487F1F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Acerca de sistemas transacionais, julgue os itens seguintes.</w:t>
      </w:r>
    </w:p>
    <w:p w14:paraId="16C90673" w14:textId="03708295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No objeto do Ajax XMLHttpRequest, permite-se verificar o código do status da solicitação por meio de uma função que utilize o evento </w:t>
      </w:r>
      <w:proofErr w:type="spellStart"/>
      <w:r w:rsidRPr="00A638FE">
        <w:rPr>
          <w:rFonts w:ascii="Arial Nova Cond" w:hAnsi="Arial Nova Cond"/>
        </w:rPr>
        <w:t>onreadstatechange</w:t>
      </w:r>
      <w:proofErr w:type="spellEnd"/>
      <w:r w:rsidRPr="00A638FE">
        <w:rPr>
          <w:rFonts w:ascii="Arial Nova Cond" w:hAnsi="Arial Nova Cond"/>
        </w:rPr>
        <w:t>.</w:t>
      </w:r>
    </w:p>
    <w:p w14:paraId="7BD986E8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Bruno Oliveira de Albuquerque</w:t>
      </w:r>
    </w:p>
    <w:p w14:paraId="6319599B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10 de Novembro de 2014 às 05:06</w:t>
      </w:r>
    </w:p>
    <w:p w14:paraId="5E8F7BBA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Acredito que o gabarito da questão deveria ser alterado, pois não existe o evento "</w:t>
      </w:r>
      <w:proofErr w:type="spellStart"/>
      <w:r w:rsidRPr="00A638FE">
        <w:rPr>
          <w:rFonts w:ascii="Arial Nova Cond" w:hAnsi="Arial Nova Cond"/>
          <w:sz w:val="22"/>
          <w:szCs w:val="22"/>
        </w:rPr>
        <w:t>onreadstatechange</w:t>
      </w:r>
      <w:proofErr w:type="spellEnd"/>
      <w:r w:rsidRPr="00A638FE">
        <w:rPr>
          <w:rFonts w:ascii="Arial Nova Cond" w:hAnsi="Arial Nova Cond"/>
          <w:sz w:val="22"/>
          <w:szCs w:val="22"/>
        </w:rPr>
        <w:t>", o nome certo seria "</w:t>
      </w:r>
      <w:proofErr w:type="spellStart"/>
      <w:r w:rsidRPr="00A638FE">
        <w:rPr>
          <w:rFonts w:ascii="Arial Nova Cond" w:hAnsi="Arial Nova Cond"/>
          <w:sz w:val="22"/>
          <w:szCs w:val="22"/>
        </w:rPr>
        <w:t>onreadystatechange</w:t>
      </w:r>
      <w:proofErr w:type="spellEnd"/>
      <w:r w:rsidRPr="00A638FE">
        <w:rPr>
          <w:rFonts w:ascii="Arial Nova Cond" w:hAnsi="Arial Nova Cond"/>
          <w:sz w:val="22"/>
          <w:szCs w:val="22"/>
        </w:rPr>
        <w:t>".</w:t>
      </w:r>
    </w:p>
    <w:p w14:paraId="121B5344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Lucas Melo</w:t>
      </w:r>
    </w:p>
    <w:p w14:paraId="3D560C87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13 de Janeiro de 2016 às 11:19</w:t>
      </w:r>
    </w:p>
    <w:p w14:paraId="292B730E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lastRenderedPageBreak/>
        <w:t>Aos amigos que questionam se o gabarito foi alterado, verifiquei o link referente às alterações de gabarito dessa prova, e não consta nenhuma alteração em relação à essa questão. Então, quando cair essa questão de novo, devemos marcar como "Correta" mesmo.</w:t>
      </w:r>
    </w:p>
    <w:p w14:paraId="02E9BC07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Segue o link </w:t>
      </w:r>
      <w:proofErr w:type="gramStart"/>
      <w:r w:rsidRPr="00A638FE">
        <w:rPr>
          <w:rFonts w:ascii="Arial Nova Cond" w:hAnsi="Arial Nova Cond"/>
          <w:sz w:val="22"/>
          <w:szCs w:val="22"/>
        </w:rPr>
        <w:t>pra</w:t>
      </w:r>
      <w:proofErr w:type="gramEnd"/>
      <w:r w:rsidRPr="00A638FE">
        <w:rPr>
          <w:rFonts w:ascii="Arial Nova Cond" w:hAnsi="Arial Nova Cond"/>
          <w:sz w:val="22"/>
          <w:szCs w:val="22"/>
        </w:rPr>
        <w:t xml:space="preserve"> quem quiser consultar http://www.cespe.unb.br/concursos/tj_ac_12_servidor/arquivos/TJ_AC_2012_SERVIDOR_JUSTIFICATIVAS_DE_ALTERA____ES_DE_GABARITO.PDF</w:t>
      </w:r>
    </w:p>
    <w:p w14:paraId="3AA0F2F7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Bruno Duarte</w:t>
      </w:r>
    </w:p>
    <w:p w14:paraId="4B95C0FA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01 de Maio de 2015 às 20:05</w:t>
      </w:r>
    </w:p>
    <w:p w14:paraId="4B190917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Concordo com Bruno. questão errada.</w:t>
      </w:r>
    </w:p>
    <w:p w14:paraId="236C2927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Hey</w:t>
      </w:r>
      <w:proofErr w:type="spellEnd"/>
      <w:proofErr w:type="gramStart"/>
      <w:r w:rsidRPr="00A638FE">
        <w:rPr>
          <w:rFonts w:ascii="Arial Nova Cond" w:hAnsi="Arial Nova Cond"/>
          <w:sz w:val="22"/>
          <w:szCs w:val="22"/>
        </w:rPr>
        <w:t>! .</w:t>
      </w:r>
      <w:proofErr w:type="gramEnd"/>
    </w:p>
    <w:p w14:paraId="0773790A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10 de Janeiro de 2016 às 22:14</w:t>
      </w:r>
    </w:p>
    <w:p w14:paraId="73F72D20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Alguém sabe se essa questão foi anulada ou teve o gabarito alterado?</w:t>
      </w:r>
    </w:p>
    <w:p w14:paraId="367424E7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Mr. </w:t>
      </w:r>
      <w:proofErr w:type="spellStart"/>
      <w:r w:rsidRPr="00A638FE">
        <w:rPr>
          <w:rFonts w:ascii="Arial Nova Cond" w:hAnsi="Arial Nova Cond"/>
          <w:sz w:val="22"/>
          <w:szCs w:val="22"/>
        </w:rPr>
        <w:t>Robot</w:t>
      </w:r>
      <w:proofErr w:type="spellEnd"/>
    </w:p>
    <w:p w14:paraId="20B877FA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10 de Março de 2018 às 01:20</w:t>
      </w:r>
    </w:p>
    <w:p w14:paraId="1D094F10" w14:textId="36144EEC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afff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que </w:t>
      </w:r>
      <w:proofErr w:type="spellStart"/>
      <w:r w:rsidRPr="00A638FE">
        <w:rPr>
          <w:rFonts w:ascii="Arial Nova Cond" w:hAnsi="Arial Nova Cond"/>
          <w:sz w:val="22"/>
          <w:szCs w:val="22"/>
        </w:rPr>
        <w:t>zuado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isso </w:t>
      </w:r>
    </w:p>
    <w:p w14:paraId="092AD0DD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manda prender</w:t>
      </w:r>
    </w:p>
    <w:p w14:paraId="0F1C4873" w14:textId="542C9E51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736</w:t>
      </w:r>
      <w:r w:rsidR="009A0F6B">
        <w:rPr>
          <w:rFonts w:ascii="Arial Nova Cond" w:hAnsi="Arial Nova Cond"/>
        </w:rPr>
        <w:t xml:space="preserve"> </w:t>
      </w:r>
      <w:hyperlink r:id="rId95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Q290888</w:t>
        </w:r>
      </w:hyperlink>
      <w:r w:rsidR="009A0F6B">
        <w:rPr>
          <w:rFonts w:ascii="Arial Nova Cond" w:hAnsi="Arial Nova Cond"/>
        </w:rPr>
        <w:t xml:space="preserve"> </w:t>
      </w:r>
      <w:hyperlink r:id="rId96" w:history="1">
        <w:r w:rsidRPr="00A638FE">
          <w:rPr>
            <w:rStyle w:val="Hyperlink"/>
            <w:rFonts w:ascii="Arial Nova Cond" w:hAnsi="Arial Nova Cond"/>
            <w:color w:val="495057"/>
          </w:rPr>
          <w:t>JSF (Java Server Faces) ,</w:t>
        </w:r>
      </w:hyperlink>
      <w:hyperlink r:id="rId97" w:history="1">
        <w:r w:rsidRPr="00A638FE">
          <w:rPr>
            <w:rStyle w:val="Hyperlink"/>
            <w:rFonts w:ascii="Arial Nova Cond" w:hAnsi="Arial Nova Cond"/>
            <w:color w:val="495057"/>
          </w:rPr>
          <w:t>Frameworks Java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98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99" w:history="1">
        <w:r w:rsidRPr="00A638FE">
          <w:rPr>
            <w:rStyle w:val="Hyperlink"/>
            <w:rFonts w:ascii="Arial Nova Cond" w:hAnsi="Arial Nova Cond"/>
            <w:color w:val="EE8523"/>
          </w:rPr>
          <w:t>TJ-AC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100" w:history="1">
        <w:r w:rsidRPr="00A638FE">
          <w:rPr>
            <w:rStyle w:val="Hyperlink"/>
            <w:rFonts w:ascii="Arial Nova Cond" w:hAnsi="Arial Nova Cond"/>
            <w:color w:val="EE8523"/>
          </w:rPr>
          <w:t>CESPE - 2012 - TJ-AC - Analista Judiciário - Análise de Sistemas</w:t>
        </w:r>
      </w:hyperlink>
    </w:p>
    <w:p w14:paraId="6802D2FB" w14:textId="31C985AC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Acerca de sistemas transacionais, julgue os itens seguintes.</w:t>
      </w:r>
    </w:p>
    <w:p w14:paraId="77BFE928" w14:textId="732D8102" w:rsidR="00226544" w:rsidRPr="00A638FE" w:rsidRDefault="00A638FE" w:rsidP="00226544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A tecnologia JSF suporta eventos de mudança de valores por meio da seleção de um link.</w:t>
      </w:r>
      <w:r w:rsidR="00226544" w:rsidRPr="00A638FE">
        <w:rPr>
          <w:rFonts w:ascii="Arial Nova Cond" w:hAnsi="Arial Nova Cond"/>
        </w:rPr>
        <w:t xml:space="preserve"> </w:t>
      </w:r>
    </w:p>
    <w:p w14:paraId="3DC2FF32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Leandro </w:t>
      </w:r>
      <w:proofErr w:type="spellStart"/>
      <w:r w:rsidRPr="00A638FE">
        <w:rPr>
          <w:rFonts w:ascii="Arial Nova Cond" w:hAnsi="Arial Nova Cond"/>
          <w:sz w:val="22"/>
          <w:szCs w:val="22"/>
        </w:rPr>
        <w:t>Long</w:t>
      </w:r>
      <w:proofErr w:type="spellEnd"/>
    </w:p>
    <w:p w14:paraId="7CC50245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13 de Abril de 2014 às 20:16</w:t>
      </w:r>
    </w:p>
    <w:p w14:paraId="2CF4FA7E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O JSF oferece suporte a três tipos de eventos:</w:t>
      </w:r>
    </w:p>
    <w:p w14:paraId="4D3A7D21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·Eventos de mudança de valor;</w:t>
      </w:r>
    </w:p>
    <w:p w14:paraId="57DF2E28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·Eventos de Ação;</w:t>
      </w:r>
    </w:p>
    <w:p w14:paraId="27FAA633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·Eventos de fase.</w:t>
      </w:r>
    </w:p>
    <w:p w14:paraId="563C7665" w14:textId="33BB1C5E" w:rsid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b/>
          <w:bCs/>
          <w:sz w:val="22"/>
          <w:szCs w:val="22"/>
        </w:rPr>
        <w:t>Eventos de mudança de valor</w:t>
      </w:r>
      <w:r w:rsidRPr="00A638FE">
        <w:rPr>
          <w:rFonts w:ascii="Arial Nova Cond" w:hAnsi="Arial Nova Cond"/>
          <w:sz w:val="22"/>
          <w:szCs w:val="22"/>
        </w:rPr>
        <w:t xml:space="preserve"> são iniciados por componentes de entrada, tais como h:inputText, h:selectOneRadio e h:selectManyMenu, quando o valor do </w:t>
      </w:r>
      <w:r w:rsidRPr="00A638FE">
        <w:rPr>
          <w:rFonts w:ascii="Arial Nova Cond" w:hAnsi="Arial Nova Cond"/>
          <w:sz w:val="22"/>
          <w:szCs w:val="22"/>
        </w:rPr>
        <w:t>componente se modifica e o formulário que o contém é submetido.</w:t>
      </w:r>
    </w:p>
    <w:p w14:paraId="7EA660F0" w14:textId="2C3C18B1" w:rsid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b/>
          <w:bCs/>
          <w:sz w:val="22"/>
          <w:szCs w:val="22"/>
        </w:rPr>
        <w:t>Eventos de ação</w:t>
      </w:r>
      <w:r w:rsidRPr="00A638FE">
        <w:rPr>
          <w:rFonts w:ascii="Arial Nova Cond" w:hAnsi="Arial Nova Cond"/>
          <w:sz w:val="22"/>
          <w:szCs w:val="22"/>
        </w:rPr>
        <w:t> são iniciados por componentes de comando, por exemplo h:commandButton e h:commandLink, quando o botão ou link é ativado.</w:t>
      </w:r>
    </w:p>
    <w:p w14:paraId="237BC6D2" w14:textId="188C1046" w:rsidR="00A638FE" w:rsidRDefault="00A638FE" w:rsidP="0022654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  <w:b/>
          <w:bCs/>
          <w:sz w:val="22"/>
          <w:szCs w:val="22"/>
        </w:rPr>
        <w:t>Eventos de fase</w:t>
      </w:r>
      <w:r w:rsidRPr="00A638FE">
        <w:rPr>
          <w:rFonts w:ascii="Arial Nova Cond" w:hAnsi="Arial Nova Cond"/>
          <w:sz w:val="22"/>
          <w:szCs w:val="22"/>
        </w:rPr>
        <w:t> normalmente são iniciados pelo ciclo de vida do JSF. Se desejar manipular eventos, você precisa ter um entendimento básico desse ciclo.</w:t>
      </w:r>
    </w:p>
    <w:p w14:paraId="32564A99" w14:textId="4FE1C628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Leia mais em: Manipulando Eventos em </w:t>
      </w:r>
      <w:proofErr w:type="spellStart"/>
      <w:r w:rsidRPr="00A638FE">
        <w:rPr>
          <w:rFonts w:ascii="Arial Nova Cond" w:hAnsi="Arial Nova Cond"/>
        </w:rPr>
        <w:t>JavaServer</w:t>
      </w:r>
      <w:proofErr w:type="spellEnd"/>
      <w:r w:rsidRPr="00A638FE">
        <w:rPr>
          <w:rFonts w:ascii="Arial Nova Cond" w:hAnsi="Arial Nova Cond"/>
        </w:rPr>
        <w:t xml:space="preserve"> Faces – Parte I http://www.devmedia.com.br/manipulando-eventos-em-javaserver-faces-parte-i/6426#ixzz2yoMB7E3y</w:t>
      </w:r>
    </w:p>
    <w:p w14:paraId="3ABC6CC1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noções de direito administrativo</w:t>
      </w:r>
    </w:p>
    <w:p w14:paraId="69A506F8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20 de Fevereiro de 2020 às 15:48</w:t>
      </w:r>
    </w:p>
    <w:p w14:paraId="7B0956A5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Erros: 70%</w:t>
      </w:r>
    </w:p>
    <w:p w14:paraId="14FEFFE0" w14:textId="7F24EF02" w:rsidR="00A638FE" w:rsidRPr="00A638FE" w:rsidRDefault="00A638FE" w:rsidP="0022654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  <w:sz w:val="22"/>
          <w:szCs w:val="22"/>
        </w:rPr>
        <w:t>Nem quem trabalha com JSF deve saber isso</w:t>
      </w:r>
    </w:p>
    <w:p w14:paraId="4AE1FD0D" w14:textId="42CBA7D9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737</w:t>
      </w:r>
      <w:r w:rsidR="009A0F6B">
        <w:rPr>
          <w:rFonts w:ascii="Arial Nova Cond" w:hAnsi="Arial Nova Cond"/>
        </w:rPr>
        <w:t xml:space="preserve"> </w:t>
      </w:r>
      <w:hyperlink r:id="rId101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Q290887</w:t>
        </w:r>
      </w:hyperlink>
      <w:r w:rsidR="009A0F6B">
        <w:rPr>
          <w:rFonts w:ascii="Arial Nova Cond" w:hAnsi="Arial Nova Cond"/>
        </w:rPr>
        <w:t xml:space="preserve"> </w:t>
      </w:r>
      <w:hyperlink r:id="rId102" w:history="1">
        <w:r w:rsidRPr="00A638FE">
          <w:rPr>
            <w:rStyle w:val="Hyperlink"/>
            <w:rFonts w:ascii="Arial Nova Cond" w:hAnsi="Arial Nova Cond"/>
            <w:color w:val="495057"/>
          </w:rPr>
          <w:t>JSF (Java Server Faces) ,</w:t>
        </w:r>
      </w:hyperlink>
      <w:hyperlink r:id="rId103" w:history="1">
        <w:r w:rsidRPr="00A638FE">
          <w:rPr>
            <w:rStyle w:val="Hyperlink"/>
            <w:rFonts w:ascii="Arial Nova Cond" w:hAnsi="Arial Nova Cond"/>
            <w:color w:val="495057"/>
          </w:rPr>
          <w:t>Frameworks Java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104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105" w:history="1">
        <w:r w:rsidRPr="00A638FE">
          <w:rPr>
            <w:rStyle w:val="Hyperlink"/>
            <w:rFonts w:ascii="Arial Nova Cond" w:hAnsi="Arial Nova Cond"/>
            <w:color w:val="EE8523"/>
          </w:rPr>
          <w:t>TJ-AC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106" w:history="1">
        <w:r w:rsidRPr="00A638FE">
          <w:rPr>
            <w:rStyle w:val="Hyperlink"/>
            <w:rFonts w:ascii="Arial Nova Cond" w:hAnsi="Arial Nova Cond"/>
            <w:color w:val="EE8523"/>
          </w:rPr>
          <w:t>CESPE - 2012 - TJ-AC - Analista Judiciário - Análise de Sistemas</w:t>
        </w:r>
      </w:hyperlink>
    </w:p>
    <w:p w14:paraId="70568778" w14:textId="19F305A1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lastRenderedPageBreak/>
        <w:t>Acerca de sistemas transacionais, julgue os itens seguintes.</w:t>
      </w:r>
    </w:p>
    <w:p w14:paraId="387710F5" w14:textId="1B2BA424" w:rsid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A inclusão de</w:t>
      </w:r>
      <w:r w:rsidRPr="00A638FE">
        <w:rPr>
          <w:rStyle w:val="Forte"/>
          <w:rFonts w:ascii="Arial Nova Cond" w:hAnsi="Arial Nova Cond"/>
        </w:rPr>
        <w:t> </w:t>
      </w:r>
      <w:proofErr w:type="spellStart"/>
      <w:r w:rsidRPr="00A638FE">
        <w:rPr>
          <w:rStyle w:val="nfase"/>
          <w:rFonts w:ascii="Arial Nova Cond" w:hAnsi="Arial Nova Cond"/>
          <w:b/>
          <w:bCs/>
          <w:color w:val="696969"/>
        </w:rPr>
        <w:t>inputText</w:t>
      </w:r>
      <w:proofErr w:type="spellEnd"/>
      <w:r w:rsidRPr="00A638FE">
        <w:rPr>
          <w:rStyle w:val="Forte"/>
          <w:rFonts w:ascii="Arial Nova Cond" w:hAnsi="Arial Nova Cond"/>
        </w:rPr>
        <w:t> </w:t>
      </w:r>
      <w:r w:rsidRPr="00A638FE">
        <w:rPr>
          <w:rFonts w:ascii="Arial Nova Cond" w:hAnsi="Arial Nova Cond"/>
        </w:rPr>
        <w:t>em uma página JSF permite validar o tamanho mínimo dos valores digitados por meio da utilização do seguinte código:</w:t>
      </w:r>
    </w:p>
    <w:p w14:paraId="044FEAD8" w14:textId="77777777" w:rsidR="00A638FE" w:rsidRPr="00226544" w:rsidRDefault="00A638FE" w:rsidP="00A638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226544">
        <w:rPr>
          <w:rFonts w:ascii="Arial Nova Cond" w:hAnsi="Arial Nova Cond"/>
          <w:lang w:val="en-US"/>
        </w:rPr>
        <w:t>&lt;</w:t>
      </w:r>
      <w:proofErr w:type="spellStart"/>
      <w:proofErr w:type="gramStart"/>
      <w:r w:rsidRPr="00226544">
        <w:rPr>
          <w:rFonts w:ascii="Arial Nova Cond" w:hAnsi="Arial Nova Cond"/>
          <w:lang w:val="en-US"/>
        </w:rPr>
        <w:t>h:inputText</w:t>
      </w:r>
      <w:proofErr w:type="spellEnd"/>
      <w:proofErr w:type="gramEnd"/>
      <w:r w:rsidRPr="00226544">
        <w:rPr>
          <w:rFonts w:ascii="Arial Nova Cond" w:hAnsi="Arial Nova Cond"/>
          <w:lang w:val="en-US"/>
        </w:rPr>
        <w:t xml:space="preserve"> id="</w:t>
      </w:r>
      <w:proofErr w:type="spellStart"/>
      <w:r w:rsidRPr="00226544">
        <w:rPr>
          <w:rFonts w:ascii="Arial Nova Cond" w:hAnsi="Arial Nova Cond"/>
          <w:lang w:val="en-US"/>
        </w:rPr>
        <w:t>cpf</w:t>
      </w:r>
      <w:proofErr w:type="spellEnd"/>
      <w:r w:rsidRPr="00226544">
        <w:rPr>
          <w:rFonts w:ascii="Arial Nova Cond" w:hAnsi="Arial Nova Cond"/>
          <w:lang w:val="en-US"/>
        </w:rPr>
        <w:t>" label="CPF"</w:t>
      </w:r>
    </w:p>
    <w:p w14:paraId="2132B822" w14:textId="77777777" w:rsidR="00A638FE" w:rsidRPr="00226544" w:rsidRDefault="00A638FE" w:rsidP="00A638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226544">
        <w:rPr>
          <w:rFonts w:ascii="Arial Nova Cond" w:hAnsi="Arial Nova Cond"/>
          <w:lang w:val="en-US"/>
        </w:rPr>
        <w:t>value="#{</w:t>
      </w:r>
      <w:proofErr w:type="spellStart"/>
      <w:r w:rsidRPr="00226544">
        <w:rPr>
          <w:rFonts w:ascii="Arial Nova Cond" w:hAnsi="Arial Nova Cond"/>
          <w:lang w:val="en-US"/>
        </w:rPr>
        <w:t>UsuarioBean.cpf</w:t>
      </w:r>
      <w:proofErr w:type="spellEnd"/>
      <w:r w:rsidRPr="00226544">
        <w:rPr>
          <w:rFonts w:ascii="Arial Nova Cond" w:hAnsi="Arial Nova Cond"/>
          <w:lang w:val="en-US"/>
        </w:rPr>
        <w:t>}"&gt;</w:t>
      </w:r>
    </w:p>
    <w:p w14:paraId="646EF423" w14:textId="77777777" w:rsidR="00A638FE" w:rsidRPr="00226544" w:rsidRDefault="00A638FE" w:rsidP="00A638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226544">
        <w:rPr>
          <w:rFonts w:ascii="Arial Nova Cond" w:hAnsi="Arial Nova Cond"/>
          <w:lang w:val="en-US"/>
        </w:rPr>
        <w:t> &lt;</w:t>
      </w:r>
      <w:proofErr w:type="spellStart"/>
      <w:proofErr w:type="gramStart"/>
      <w:r w:rsidRPr="00226544">
        <w:rPr>
          <w:rFonts w:ascii="Arial Nova Cond" w:hAnsi="Arial Nova Cond"/>
          <w:lang w:val="en-US"/>
        </w:rPr>
        <w:t>f:validateLongRange</w:t>
      </w:r>
      <w:proofErr w:type="spellEnd"/>
      <w:proofErr w:type="gramEnd"/>
    </w:p>
    <w:p w14:paraId="729778F8" w14:textId="77777777" w:rsidR="00A638FE" w:rsidRPr="00226544" w:rsidRDefault="00A638FE" w:rsidP="00A638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226544">
        <w:rPr>
          <w:rFonts w:ascii="Arial Nova Cond" w:hAnsi="Arial Nova Cond"/>
          <w:lang w:val="en-US"/>
        </w:rPr>
        <w:t>    minimum="</w:t>
      </w:r>
      <w:proofErr w:type="gramStart"/>
      <w:r w:rsidRPr="00226544">
        <w:rPr>
          <w:rFonts w:ascii="Arial Nova Cond" w:hAnsi="Arial Nova Cond"/>
          <w:lang w:val="en-US"/>
        </w:rPr>
        <w:t xml:space="preserve">#{ </w:t>
      </w:r>
      <w:proofErr w:type="spellStart"/>
      <w:r w:rsidRPr="00226544">
        <w:rPr>
          <w:rFonts w:ascii="Arial Nova Cond" w:hAnsi="Arial Nova Cond"/>
          <w:lang w:val="en-US"/>
        </w:rPr>
        <w:t>UsuarioBean.minimum</w:t>
      </w:r>
      <w:proofErr w:type="spellEnd"/>
      <w:proofErr w:type="gramEnd"/>
      <w:r w:rsidRPr="00226544">
        <w:rPr>
          <w:rFonts w:ascii="Arial Nova Cond" w:hAnsi="Arial Nova Cond"/>
          <w:lang w:val="en-US"/>
        </w:rPr>
        <w:t>}"</w:t>
      </w:r>
    </w:p>
    <w:p w14:paraId="41D39DA3" w14:textId="77777777" w:rsidR="00A638FE" w:rsidRPr="00226544" w:rsidRDefault="00A638FE" w:rsidP="00A638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226544">
        <w:rPr>
          <w:rFonts w:ascii="Arial Nova Cond" w:hAnsi="Arial Nova Cond"/>
          <w:lang w:val="en-US"/>
        </w:rPr>
        <w:t>    maximum="</w:t>
      </w:r>
      <w:proofErr w:type="gramStart"/>
      <w:r w:rsidRPr="00226544">
        <w:rPr>
          <w:rFonts w:ascii="Arial Nova Cond" w:hAnsi="Arial Nova Cond"/>
          <w:lang w:val="en-US"/>
        </w:rPr>
        <w:t xml:space="preserve">#{ </w:t>
      </w:r>
      <w:proofErr w:type="spellStart"/>
      <w:r w:rsidRPr="00226544">
        <w:rPr>
          <w:rFonts w:ascii="Arial Nova Cond" w:hAnsi="Arial Nova Cond"/>
          <w:lang w:val="en-US"/>
        </w:rPr>
        <w:t>UsuarioBean.maximum</w:t>
      </w:r>
      <w:proofErr w:type="spellEnd"/>
      <w:proofErr w:type="gramEnd"/>
      <w:r w:rsidRPr="00226544">
        <w:rPr>
          <w:rFonts w:ascii="Arial Nova Cond" w:hAnsi="Arial Nova Cond"/>
          <w:lang w:val="en-US"/>
        </w:rPr>
        <w:t>}" /&gt;</w:t>
      </w:r>
    </w:p>
    <w:p w14:paraId="5AB5C093" w14:textId="3808B9FB" w:rsidR="00A638FE" w:rsidRPr="009A0F6B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9A0F6B">
        <w:rPr>
          <w:rFonts w:ascii="Arial Nova Cond" w:hAnsi="Arial Nova Cond"/>
        </w:rPr>
        <w:t>&lt;/</w:t>
      </w:r>
      <w:proofErr w:type="spellStart"/>
      <w:r w:rsidRPr="009A0F6B">
        <w:rPr>
          <w:rFonts w:ascii="Arial Nova Cond" w:hAnsi="Arial Nova Cond"/>
        </w:rPr>
        <w:t>h:inputText</w:t>
      </w:r>
      <w:proofErr w:type="spellEnd"/>
      <w:r w:rsidRPr="009A0F6B">
        <w:rPr>
          <w:rFonts w:ascii="Arial Nova Cond" w:hAnsi="Arial Nova Cond"/>
        </w:rPr>
        <w:t>&gt;</w:t>
      </w:r>
    </w:p>
    <w:p w14:paraId="1FA74412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Cleiton Bittencourt</w:t>
      </w:r>
    </w:p>
    <w:p w14:paraId="6EEB21E1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17 de Agosto de 2017 às 19:13</w:t>
      </w:r>
    </w:p>
    <w:p w14:paraId="4D7FAF8C" w14:textId="77777777" w:rsidR="00A638FE" w:rsidRPr="00226544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proofErr w:type="gramStart"/>
      <w:r w:rsidRPr="00226544">
        <w:rPr>
          <w:rFonts w:ascii="Arial Nova Cond" w:hAnsi="Arial Nova Cond"/>
          <w:sz w:val="22"/>
          <w:szCs w:val="22"/>
          <w:lang w:val="en-US"/>
        </w:rPr>
        <w:t>f:validateLongRange</w:t>
      </w:r>
      <w:proofErr w:type="gramEnd"/>
      <w:r w:rsidRPr="00226544">
        <w:rPr>
          <w:rFonts w:ascii="Arial Nova Cond" w:hAnsi="Arial Nova Cond"/>
          <w:sz w:val="22"/>
          <w:szCs w:val="22"/>
          <w:lang w:val="en-US"/>
        </w:rPr>
        <w:t xml:space="preserve"> tag is used to validate the long value in a particular range.</w:t>
      </w:r>
    </w:p>
    <w:p w14:paraId="28B3A2D7" w14:textId="24559349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JSF </w:t>
      </w:r>
      <w:proofErr w:type="spellStart"/>
      <w:r w:rsidRPr="00A638FE">
        <w:rPr>
          <w:rFonts w:ascii="Arial Nova Cond" w:hAnsi="Arial Nova Cond"/>
          <w:sz w:val="22"/>
          <w:szCs w:val="22"/>
        </w:rPr>
        <w:t>Tag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: &lt; f:validateLongRange </w:t>
      </w:r>
      <w:proofErr w:type="spellStart"/>
      <w:r w:rsidRPr="00A638FE">
        <w:rPr>
          <w:rFonts w:ascii="Arial Nova Cond" w:hAnsi="Arial Nova Cond"/>
          <w:sz w:val="22"/>
          <w:szCs w:val="22"/>
        </w:rPr>
        <w:t>minimum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= "5" </w:t>
      </w:r>
      <w:proofErr w:type="spellStart"/>
      <w:r w:rsidRPr="00A638FE">
        <w:rPr>
          <w:rFonts w:ascii="Arial Nova Cond" w:hAnsi="Arial Nova Cond"/>
          <w:sz w:val="22"/>
          <w:szCs w:val="22"/>
        </w:rPr>
        <w:t>maximum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= "200" /&gt; </w:t>
      </w:r>
    </w:p>
    <w:p w14:paraId="1C13BC17" w14:textId="02002B38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https://www.tutorialspoint.com/jsf/jsf_validatelongrange_tag.htm </w:t>
      </w:r>
    </w:p>
    <w:p w14:paraId="3C237A39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Gabarito: Certo</w:t>
      </w:r>
    </w:p>
    <w:p w14:paraId="1086274B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Andre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Brandao</w:t>
      </w:r>
    </w:p>
    <w:p w14:paraId="059E3008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29 de Abril de 2023 às 13:44</w:t>
      </w:r>
    </w:p>
    <w:p w14:paraId="20A556D5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Não deveria ser </w:t>
      </w:r>
      <w:proofErr w:type="spellStart"/>
      <w:proofErr w:type="gramStart"/>
      <w:r w:rsidRPr="00A638FE">
        <w:rPr>
          <w:rFonts w:ascii="Arial Nova Cond" w:hAnsi="Arial Nova Cond"/>
          <w:sz w:val="22"/>
          <w:szCs w:val="22"/>
        </w:rPr>
        <w:t>usuarioBean.cpf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?</w:t>
      </w:r>
      <w:proofErr w:type="gramEnd"/>
      <w:r w:rsidRPr="00A638FE">
        <w:rPr>
          <w:rFonts w:ascii="Arial Nova Cond" w:hAnsi="Arial Nova Cond"/>
          <w:sz w:val="22"/>
          <w:szCs w:val="22"/>
        </w:rPr>
        <w:t xml:space="preserve"> Ao usar </w:t>
      </w:r>
      <w:proofErr w:type="spellStart"/>
      <w:r w:rsidRPr="00A638FE">
        <w:rPr>
          <w:rFonts w:ascii="Arial Nova Cond" w:hAnsi="Arial Nova Cond"/>
          <w:sz w:val="22"/>
          <w:szCs w:val="22"/>
        </w:rPr>
        <w:t>UsuarioBean.cpf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apresenta erro:</w:t>
      </w:r>
    </w:p>
    <w:p w14:paraId="0200FE80" w14:textId="77777777" w:rsidR="00A638FE" w:rsidRPr="00226544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proofErr w:type="spellStart"/>
      <w:proofErr w:type="gramStart"/>
      <w:r w:rsidRPr="00226544">
        <w:rPr>
          <w:rFonts w:ascii="Arial Nova Cond" w:hAnsi="Arial Nova Cond"/>
          <w:color w:val="FF0000"/>
          <w:sz w:val="22"/>
          <w:szCs w:val="22"/>
          <w:lang w:val="en-US"/>
        </w:rPr>
        <w:t>com.sun.faces</w:t>
      </w:r>
      <w:proofErr w:type="gramEnd"/>
      <w:r w:rsidRPr="00226544">
        <w:rPr>
          <w:rFonts w:ascii="Arial Nova Cond" w:hAnsi="Arial Nova Cond"/>
          <w:color w:val="FF0000"/>
          <w:sz w:val="22"/>
          <w:szCs w:val="22"/>
          <w:lang w:val="en-US"/>
        </w:rPr>
        <w:t>.lifecycle.InvokeApplicationPhase</w:t>
      </w:r>
      <w:proofErr w:type="spellEnd"/>
      <w:r w:rsidRPr="00226544">
        <w:rPr>
          <w:rFonts w:ascii="Arial Nova Cond" w:hAnsi="Arial Nova Cond"/>
          <w:color w:val="FF0000"/>
          <w:sz w:val="22"/>
          <w:szCs w:val="22"/>
          <w:lang w:val="en-US"/>
        </w:rPr>
        <w:t xml:space="preserve"> execute</w:t>
      </w:r>
    </w:p>
    <w:p w14:paraId="7B303529" w14:textId="77777777" w:rsidR="00A638FE" w:rsidRPr="00226544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226544">
        <w:rPr>
          <w:rFonts w:ascii="Arial Nova Cond" w:hAnsi="Arial Nova Cond"/>
          <w:color w:val="FF0000"/>
          <w:sz w:val="22"/>
          <w:szCs w:val="22"/>
          <w:lang w:val="en-US"/>
        </w:rPr>
        <w:t>WARNING: #{UsuarioBean.cpf}: </w:t>
      </w:r>
      <w:proofErr w:type="spellStart"/>
      <w:r w:rsidRPr="00226544">
        <w:rPr>
          <w:rFonts w:ascii="Arial Nova Cond" w:hAnsi="Arial Nova Cond"/>
          <w:color w:val="0066CC"/>
          <w:sz w:val="22"/>
          <w:szCs w:val="22"/>
          <w:lang w:val="en-US"/>
        </w:rPr>
        <w:t>javax.</w:t>
      </w:r>
      <w:proofErr w:type="gramStart"/>
      <w:r w:rsidRPr="00226544">
        <w:rPr>
          <w:rFonts w:ascii="Arial Nova Cond" w:hAnsi="Arial Nova Cond"/>
          <w:color w:val="0066CC"/>
          <w:sz w:val="22"/>
          <w:szCs w:val="22"/>
          <w:lang w:val="en-US"/>
        </w:rPr>
        <w:t>el.PropertyNotFoundException</w:t>
      </w:r>
      <w:proofErr w:type="spellEnd"/>
      <w:proofErr w:type="gramEnd"/>
      <w:r w:rsidRPr="00226544">
        <w:rPr>
          <w:rFonts w:ascii="Arial Nova Cond" w:hAnsi="Arial Nova Cond"/>
          <w:color w:val="FF0000"/>
          <w:sz w:val="22"/>
          <w:szCs w:val="22"/>
          <w:lang w:val="en-US"/>
        </w:rPr>
        <w:t>:</w:t>
      </w:r>
    </w:p>
    <w:p w14:paraId="3A2FC603" w14:textId="0E263314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738</w:t>
      </w:r>
      <w:r w:rsidR="009A0F6B">
        <w:rPr>
          <w:rFonts w:ascii="Arial Nova Cond" w:hAnsi="Arial Nova Cond"/>
        </w:rPr>
        <w:t xml:space="preserve"> </w:t>
      </w:r>
      <w:hyperlink r:id="rId107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Q287185</w:t>
        </w:r>
      </w:hyperlink>
      <w:r w:rsidR="009A0F6B">
        <w:rPr>
          <w:rFonts w:ascii="Arial Nova Cond" w:hAnsi="Arial Nova Cond"/>
        </w:rPr>
        <w:t xml:space="preserve"> </w:t>
      </w:r>
      <w:hyperlink r:id="rId108" w:history="1">
        <w:r w:rsidRPr="00A638FE">
          <w:rPr>
            <w:rStyle w:val="Hyperlink"/>
            <w:rFonts w:ascii="Arial Nova Cond" w:hAnsi="Arial Nova Cond"/>
            <w:color w:val="495057"/>
          </w:rPr>
          <w:t>JavaScript ,</w:t>
        </w:r>
      </w:hyperlink>
      <w:hyperlink r:id="rId109" w:history="1">
        <w:r w:rsidRPr="00A638FE">
          <w:rPr>
            <w:rStyle w:val="Hyperlink"/>
            <w:rFonts w:ascii="Arial Nova Cond" w:hAnsi="Arial Nova Cond"/>
            <w:color w:val="495057"/>
          </w:rPr>
          <w:t>Linguagens de programação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110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111" w:history="1">
        <w:r w:rsidRPr="00A638FE">
          <w:rPr>
            <w:rStyle w:val="Hyperlink"/>
            <w:rFonts w:ascii="Arial Nova Cond" w:hAnsi="Arial Nova Cond"/>
            <w:color w:val="EE8523"/>
          </w:rPr>
          <w:t>TCE-ES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112" w:history="1">
        <w:r w:rsidRPr="00A638FE">
          <w:rPr>
            <w:rStyle w:val="Hyperlink"/>
            <w:rFonts w:ascii="Arial Nova Cond" w:hAnsi="Arial Nova Cond"/>
            <w:color w:val="EE8523"/>
          </w:rPr>
          <w:t>CESPE - 2012 - TCE-ES - Auditor de Controle Externo - Tecnologia da Informação</w:t>
        </w:r>
      </w:hyperlink>
    </w:p>
    <w:p w14:paraId="171A4CD8" w14:textId="59824F13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Com relação a JavaScript, julgue os itens subsequentes.</w:t>
      </w:r>
    </w:p>
    <w:p w14:paraId="6702AAA5" w14:textId="33C61AD9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O interpretador de JavaScript sempre associa um comando </w:t>
      </w:r>
      <w:proofErr w:type="spellStart"/>
      <w:r w:rsidRPr="00A638FE">
        <w:rPr>
          <w:rFonts w:ascii="Arial Nova Cond" w:hAnsi="Arial Nova Cond"/>
        </w:rPr>
        <w:t>else</w:t>
      </w:r>
      <w:proofErr w:type="spellEnd"/>
      <w:r w:rsidRPr="00A638FE">
        <w:rPr>
          <w:rFonts w:ascii="Arial Nova Cond" w:hAnsi="Arial Nova Cond"/>
        </w:rPr>
        <w:t xml:space="preserve"> com o </w:t>
      </w:r>
      <w:proofErr w:type="spellStart"/>
      <w:r w:rsidRPr="00A638FE">
        <w:rPr>
          <w:rFonts w:ascii="Arial Nova Cond" w:hAnsi="Arial Nova Cond"/>
        </w:rPr>
        <w:t>if</w:t>
      </w:r>
      <w:proofErr w:type="spellEnd"/>
      <w:r w:rsidRPr="00A638FE">
        <w:rPr>
          <w:rFonts w:ascii="Arial Nova Cond" w:hAnsi="Arial Nova Cond"/>
        </w:rPr>
        <w:t xml:space="preserve"> anterior, a menos que seja dito o contrário, mediante a inserção de chaves — </w:t>
      </w:r>
      <w:proofErr w:type="gramStart"/>
      <w:r w:rsidRPr="00A638FE">
        <w:rPr>
          <w:rFonts w:ascii="Arial Nova Cond" w:hAnsi="Arial Nova Cond"/>
        </w:rPr>
        <w:t>{ }</w:t>
      </w:r>
      <w:proofErr w:type="gramEnd"/>
      <w:r w:rsidRPr="00A638FE">
        <w:rPr>
          <w:rFonts w:ascii="Arial Nova Cond" w:hAnsi="Arial Nova Cond"/>
        </w:rPr>
        <w:t xml:space="preserve"> — no comando.</w:t>
      </w:r>
    </w:p>
    <w:p w14:paraId="1E023FB6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Thiago</w:t>
      </w:r>
    </w:p>
    <w:p w14:paraId="5752DE9D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23 de Agosto de 2013 às 11:28</w:t>
      </w:r>
    </w:p>
    <w:p w14:paraId="21332167" w14:textId="029D3BD1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O que esta questão, extremamente bem redigida, quer dizer é o seguinte:</w:t>
      </w:r>
    </w:p>
    <w:p w14:paraId="41952344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proofErr w:type="gramStart"/>
      <w:r w:rsidRPr="00A638FE">
        <w:rPr>
          <w:rFonts w:ascii="Arial Nova Cond" w:hAnsi="Arial Nova Cond"/>
        </w:rPr>
        <w:t>f(</w:t>
      </w:r>
      <w:proofErr w:type="gramEnd"/>
      <w:r w:rsidRPr="00A638FE">
        <w:rPr>
          <w:rFonts w:ascii="Arial Nova Cond" w:hAnsi="Arial Nova Cond"/>
        </w:rPr>
        <w:t>) {</w:t>
      </w:r>
    </w:p>
    <w:p w14:paraId="1176C00C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$x=4;</w:t>
      </w:r>
    </w:p>
    <w:p w14:paraId="13B245C2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proofErr w:type="spellStart"/>
      <w:r w:rsidRPr="00A638FE">
        <w:rPr>
          <w:rFonts w:ascii="Arial Nova Cond" w:hAnsi="Arial Nova Cond"/>
        </w:rPr>
        <w:t>if</w:t>
      </w:r>
      <w:proofErr w:type="spellEnd"/>
      <w:r w:rsidRPr="00A638FE">
        <w:rPr>
          <w:rFonts w:ascii="Arial Nova Cond" w:hAnsi="Arial Nova Cond"/>
        </w:rPr>
        <w:t xml:space="preserve"> ($x&gt;3)</w:t>
      </w:r>
    </w:p>
    <w:p w14:paraId="392ADC33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     </w:t>
      </w:r>
      <w:proofErr w:type="spellStart"/>
      <w:r w:rsidRPr="00A638FE">
        <w:rPr>
          <w:rStyle w:val="Forte"/>
          <w:rFonts w:ascii="Arial Nova Cond" w:hAnsi="Arial Nova Cond"/>
        </w:rPr>
        <w:t>if</w:t>
      </w:r>
      <w:proofErr w:type="spellEnd"/>
      <w:r w:rsidRPr="00A638FE">
        <w:rPr>
          <w:rFonts w:ascii="Arial Nova Cond" w:hAnsi="Arial Nova Cond"/>
        </w:rPr>
        <w:t> ($x&gt;5)</w:t>
      </w:r>
    </w:p>
    <w:p w14:paraId="3C4E5743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        </w:t>
      </w:r>
      <w:proofErr w:type="spellStart"/>
      <w:r w:rsidRPr="00A638FE">
        <w:rPr>
          <w:rFonts w:ascii="Arial Nova Cond" w:hAnsi="Arial Nova Cond"/>
        </w:rPr>
        <w:t>echo</w:t>
      </w:r>
      <w:proofErr w:type="spellEnd"/>
      <w:r w:rsidRPr="00A638FE">
        <w:rPr>
          <w:rFonts w:ascii="Arial Nova Cond" w:hAnsi="Arial Nova Cond"/>
        </w:rPr>
        <w:t xml:space="preserve"> "maior que 5";</w:t>
      </w:r>
    </w:p>
    <w:p w14:paraId="24766ACD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proofErr w:type="spellStart"/>
      <w:r w:rsidRPr="00A638FE">
        <w:rPr>
          <w:rStyle w:val="Forte"/>
          <w:rFonts w:ascii="Arial Nova Cond" w:hAnsi="Arial Nova Cond"/>
        </w:rPr>
        <w:t>else</w:t>
      </w:r>
      <w:proofErr w:type="spellEnd"/>
    </w:p>
    <w:p w14:paraId="6DEBFC8F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        </w:t>
      </w:r>
      <w:proofErr w:type="spellStart"/>
      <w:r w:rsidRPr="00A638FE">
        <w:rPr>
          <w:rFonts w:ascii="Arial Nova Cond" w:hAnsi="Arial Nova Cond"/>
        </w:rPr>
        <w:t>echo</w:t>
      </w:r>
      <w:proofErr w:type="spellEnd"/>
      <w:r w:rsidRPr="00A638FE">
        <w:rPr>
          <w:rFonts w:ascii="Arial Nova Cond" w:hAnsi="Arial Nova Cond"/>
        </w:rPr>
        <w:t xml:space="preserve"> "</w:t>
      </w:r>
      <w:proofErr w:type="spellStart"/>
      <w:r w:rsidRPr="00A638FE">
        <w:rPr>
          <w:rFonts w:ascii="Arial Nova Cond" w:hAnsi="Arial Nova Cond"/>
        </w:rPr>
        <w:t>nao</w:t>
      </w:r>
      <w:proofErr w:type="spellEnd"/>
      <w:r w:rsidRPr="00A638FE">
        <w:rPr>
          <w:rFonts w:ascii="Arial Nova Cond" w:hAnsi="Arial Nova Cond"/>
        </w:rPr>
        <w:t xml:space="preserve"> é maior que 5";</w:t>
      </w:r>
    </w:p>
    <w:p w14:paraId="781EEDFE" w14:textId="650C808A" w:rsid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}</w:t>
      </w:r>
    </w:p>
    <w:p w14:paraId="0921E0F0" w14:textId="77777777" w:rsid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o resultado de </w:t>
      </w:r>
      <w:proofErr w:type="gramStart"/>
      <w:r w:rsidRPr="00A638FE">
        <w:rPr>
          <w:rFonts w:ascii="Arial Nova Cond" w:hAnsi="Arial Nova Cond"/>
        </w:rPr>
        <w:t>f(</w:t>
      </w:r>
      <w:proofErr w:type="gramEnd"/>
      <w:r w:rsidRPr="00A638FE">
        <w:rPr>
          <w:rFonts w:ascii="Arial Nova Cond" w:hAnsi="Arial Nova Cond"/>
        </w:rPr>
        <w:t>) é "</w:t>
      </w:r>
      <w:proofErr w:type="spellStart"/>
      <w:r w:rsidRPr="00A638FE">
        <w:rPr>
          <w:rFonts w:ascii="Arial Nova Cond" w:hAnsi="Arial Nova Cond"/>
        </w:rPr>
        <w:t>nao</w:t>
      </w:r>
      <w:proofErr w:type="spellEnd"/>
      <w:r w:rsidRPr="00A638FE">
        <w:rPr>
          <w:rFonts w:ascii="Arial Nova Cond" w:hAnsi="Arial Nova Cond"/>
        </w:rPr>
        <w:t xml:space="preserve"> é maior que 5", uma vez que o </w:t>
      </w:r>
      <w:proofErr w:type="spellStart"/>
      <w:r w:rsidRPr="00A638FE">
        <w:rPr>
          <w:rFonts w:ascii="Arial Nova Cond" w:hAnsi="Arial Nova Cond"/>
        </w:rPr>
        <w:t>else</w:t>
      </w:r>
      <w:proofErr w:type="spellEnd"/>
      <w:r w:rsidRPr="00A638FE">
        <w:rPr>
          <w:rFonts w:ascii="Arial Nova Cond" w:hAnsi="Arial Nova Cond"/>
        </w:rPr>
        <w:t xml:space="preserve"> corresponde ao </w:t>
      </w:r>
      <w:proofErr w:type="spellStart"/>
      <w:r w:rsidRPr="00A638FE">
        <w:rPr>
          <w:rFonts w:ascii="Arial Nova Cond" w:hAnsi="Arial Nova Cond"/>
        </w:rPr>
        <w:t>if</w:t>
      </w:r>
      <w:proofErr w:type="spellEnd"/>
      <w:r w:rsidRPr="00A638FE">
        <w:rPr>
          <w:rFonts w:ascii="Arial Nova Cond" w:hAnsi="Arial Nova Cond"/>
        </w:rPr>
        <w:t xml:space="preserve"> anterior.</w:t>
      </w:r>
    </w:p>
    <w:p w14:paraId="7741E739" w14:textId="2BAC1025" w:rsid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se desejarmos que o </w:t>
      </w:r>
      <w:proofErr w:type="spellStart"/>
      <w:r w:rsidRPr="00A638FE">
        <w:rPr>
          <w:rFonts w:ascii="Arial Nova Cond" w:hAnsi="Arial Nova Cond"/>
        </w:rPr>
        <w:t>else</w:t>
      </w:r>
      <w:proofErr w:type="spellEnd"/>
      <w:r w:rsidRPr="00A638FE">
        <w:rPr>
          <w:rFonts w:ascii="Arial Nova Cond" w:hAnsi="Arial Nova Cond"/>
        </w:rPr>
        <w:t xml:space="preserve"> case com o primeiro </w:t>
      </w:r>
      <w:proofErr w:type="spellStart"/>
      <w:r w:rsidRPr="00A638FE">
        <w:rPr>
          <w:rFonts w:ascii="Arial Nova Cond" w:hAnsi="Arial Nova Cond"/>
        </w:rPr>
        <w:t>if</w:t>
      </w:r>
      <w:proofErr w:type="spellEnd"/>
      <w:r w:rsidRPr="00A638FE">
        <w:rPr>
          <w:rFonts w:ascii="Arial Nova Cond" w:hAnsi="Arial Nova Cond"/>
        </w:rPr>
        <w:t xml:space="preserve"> devemos fazer:</w:t>
      </w:r>
    </w:p>
    <w:p w14:paraId="19AE706C" w14:textId="3A26A2D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proofErr w:type="spellStart"/>
      <w:r w:rsidRPr="00A638FE">
        <w:rPr>
          <w:rStyle w:val="Forte"/>
          <w:rFonts w:ascii="Arial Nova Cond" w:hAnsi="Arial Nova Cond"/>
        </w:rPr>
        <w:t>if</w:t>
      </w:r>
      <w:proofErr w:type="spellEnd"/>
      <w:r w:rsidRPr="00A638FE">
        <w:rPr>
          <w:rFonts w:ascii="Arial Nova Cond" w:hAnsi="Arial Nova Cond"/>
        </w:rPr>
        <w:t> ($x&gt;3) </w:t>
      </w:r>
      <w:r w:rsidRPr="00A638FE">
        <w:rPr>
          <w:rStyle w:val="Forte"/>
          <w:rFonts w:ascii="Arial Nova Cond" w:hAnsi="Arial Nova Cond"/>
        </w:rPr>
        <w:t>{</w:t>
      </w:r>
    </w:p>
    <w:p w14:paraId="541BB0C1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   </w:t>
      </w:r>
      <w:proofErr w:type="spellStart"/>
      <w:r w:rsidRPr="00A638FE">
        <w:rPr>
          <w:rFonts w:ascii="Arial Nova Cond" w:hAnsi="Arial Nova Cond"/>
        </w:rPr>
        <w:t>if</w:t>
      </w:r>
      <w:proofErr w:type="spellEnd"/>
      <w:r w:rsidRPr="00A638FE">
        <w:rPr>
          <w:rFonts w:ascii="Arial Nova Cond" w:hAnsi="Arial Nova Cond"/>
        </w:rPr>
        <w:t xml:space="preserve"> ($x&gt;5)</w:t>
      </w:r>
    </w:p>
    <w:p w14:paraId="4558CDEE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        </w:t>
      </w:r>
      <w:proofErr w:type="spellStart"/>
      <w:r w:rsidRPr="00A638FE">
        <w:rPr>
          <w:rFonts w:ascii="Arial Nova Cond" w:hAnsi="Arial Nova Cond"/>
        </w:rPr>
        <w:t>echo</w:t>
      </w:r>
      <w:proofErr w:type="spellEnd"/>
      <w:r w:rsidRPr="00A638FE">
        <w:rPr>
          <w:rFonts w:ascii="Arial Nova Cond" w:hAnsi="Arial Nova Cond"/>
        </w:rPr>
        <w:t xml:space="preserve"> "maior que 5";</w:t>
      </w:r>
    </w:p>
    <w:p w14:paraId="068FAA54" w14:textId="0F976E0F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Forte"/>
          <w:rFonts w:ascii="Arial Nova Cond" w:hAnsi="Arial Nova Cond"/>
        </w:rPr>
        <w:lastRenderedPageBreak/>
        <w:t>}</w:t>
      </w:r>
      <w:r w:rsidRPr="00A638FE">
        <w:rPr>
          <w:rFonts w:ascii="Arial Nova Cond" w:hAnsi="Arial Nova Cond"/>
        </w:rPr>
        <w:t> </w:t>
      </w:r>
      <w:proofErr w:type="spellStart"/>
      <w:r w:rsidRPr="00A638FE">
        <w:rPr>
          <w:rStyle w:val="Forte"/>
          <w:rFonts w:ascii="Arial Nova Cond" w:hAnsi="Arial Nova Cond"/>
        </w:rPr>
        <w:t>else</w:t>
      </w:r>
      <w:proofErr w:type="spellEnd"/>
      <w:r w:rsidRPr="00A638FE">
        <w:rPr>
          <w:rStyle w:val="Forte"/>
          <w:rFonts w:ascii="Arial Nova Cond" w:hAnsi="Arial Nova Cond"/>
        </w:rPr>
        <w:t xml:space="preserve"> ...</w:t>
      </w:r>
      <w:r w:rsidRPr="00A638FE">
        <w:rPr>
          <w:rFonts w:ascii="Arial Nova Cond" w:hAnsi="Arial Nova Cond"/>
        </w:rPr>
        <w:t> </w:t>
      </w:r>
    </w:p>
    <w:p w14:paraId="20C8651B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Mr. </w:t>
      </w:r>
      <w:proofErr w:type="spellStart"/>
      <w:r w:rsidRPr="00A638FE">
        <w:rPr>
          <w:rFonts w:ascii="Arial Nova Cond" w:hAnsi="Arial Nova Cond"/>
          <w:sz w:val="22"/>
          <w:szCs w:val="22"/>
        </w:rPr>
        <w:t>Robot</w:t>
      </w:r>
      <w:proofErr w:type="spellEnd"/>
    </w:p>
    <w:p w14:paraId="42DB76E1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16 de Março de 2015 às 00:24</w:t>
      </w:r>
    </w:p>
    <w:p w14:paraId="786C66CF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que questão estranha</w:t>
      </w:r>
    </w:p>
    <w:p w14:paraId="3A678333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naiuouma</w:t>
      </w:r>
      <w:proofErr w:type="spellEnd"/>
    </w:p>
    <w:p w14:paraId="302112D2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07 de Março de 2013 às 17:35</w:t>
      </w:r>
    </w:p>
    <w:p w14:paraId="7FDBCD37" w14:textId="77777777" w:rsidR="00A638FE" w:rsidRPr="00226544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  <w:lang w:val="en-US"/>
        </w:rPr>
      </w:pPr>
      <w:r w:rsidRPr="00226544">
        <w:rPr>
          <w:rFonts w:ascii="Arial Nova Cond" w:hAnsi="Arial Nova Cond"/>
          <w:lang w:val="en-US"/>
        </w:rPr>
        <w:t>var x="Water</w:t>
      </w:r>
      <w:proofErr w:type="gramStart"/>
      <w:r w:rsidRPr="00226544">
        <w:rPr>
          <w:rFonts w:ascii="Arial Nova Cond" w:hAnsi="Arial Nova Cond"/>
          <w:lang w:val="en-US"/>
        </w:rPr>
        <w:t>";</w:t>
      </w:r>
      <w:proofErr w:type="gramEnd"/>
    </w:p>
    <w:p w14:paraId="2E5CA966" w14:textId="77777777" w:rsidR="00A638FE" w:rsidRPr="00226544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  <w:lang w:val="en-US"/>
        </w:rPr>
      </w:pPr>
      <w:r w:rsidRPr="00226544">
        <w:rPr>
          <w:rFonts w:ascii="Arial Nova Cond" w:hAnsi="Arial Nova Cond"/>
          <w:lang w:val="en-US"/>
        </w:rPr>
        <w:t>var time=</w:t>
      </w:r>
      <w:proofErr w:type="gramStart"/>
      <w:r w:rsidRPr="00226544">
        <w:rPr>
          <w:rFonts w:ascii="Arial Nova Cond" w:hAnsi="Arial Nova Cond"/>
          <w:lang w:val="en-US"/>
        </w:rPr>
        <w:t>17;</w:t>
      </w:r>
      <w:proofErr w:type="gramEnd"/>
    </w:p>
    <w:p w14:paraId="33DB6F9E" w14:textId="77777777" w:rsidR="00A638FE" w:rsidRPr="00226544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  <w:lang w:val="en-US"/>
        </w:rPr>
      </w:pPr>
      <w:r w:rsidRPr="00226544">
        <w:rPr>
          <w:rFonts w:ascii="Arial Nova Cond" w:hAnsi="Arial Nova Cond"/>
          <w:lang w:val="en-US"/>
        </w:rPr>
        <w:t>if (time&lt;16)</w:t>
      </w:r>
    </w:p>
    <w:p w14:paraId="0455D7C5" w14:textId="77777777" w:rsidR="00A638FE" w:rsidRPr="00226544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  <w:lang w:val="en-US"/>
        </w:rPr>
      </w:pPr>
      <w:r w:rsidRPr="00226544">
        <w:rPr>
          <w:rFonts w:ascii="Arial Nova Cond" w:hAnsi="Arial Nova Cond"/>
          <w:lang w:val="en-US"/>
        </w:rPr>
        <w:t>{</w:t>
      </w:r>
    </w:p>
    <w:p w14:paraId="6C434C19" w14:textId="77777777" w:rsidR="00A638FE" w:rsidRPr="00226544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  <w:lang w:val="en-US"/>
        </w:rPr>
      </w:pPr>
      <w:r w:rsidRPr="00226544">
        <w:rPr>
          <w:rFonts w:ascii="Arial Nova Cond" w:hAnsi="Arial Nova Cond"/>
          <w:lang w:val="en-US"/>
        </w:rPr>
        <w:t>   if (time&lt;10)</w:t>
      </w:r>
    </w:p>
    <w:p w14:paraId="6CCB4960" w14:textId="77777777" w:rsidR="00A638FE" w:rsidRPr="00226544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  <w:lang w:val="en-US"/>
        </w:rPr>
      </w:pPr>
      <w:r w:rsidRPr="00226544">
        <w:rPr>
          <w:rFonts w:ascii="Arial Nova Cond" w:hAnsi="Arial Nova Cond"/>
          <w:lang w:val="en-US"/>
        </w:rPr>
        <w:t>     x="Coffee Time</w:t>
      </w:r>
      <w:proofErr w:type="gramStart"/>
      <w:r w:rsidRPr="00226544">
        <w:rPr>
          <w:rFonts w:ascii="Arial Nova Cond" w:hAnsi="Arial Nova Cond"/>
          <w:lang w:val="en-US"/>
        </w:rPr>
        <w:t>";</w:t>
      </w:r>
      <w:proofErr w:type="gramEnd"/>
    </w:p>
    <w:p w14:paraId="4DCAD01A" w14:textId="77777777" w:rsidR="00A638FE" w:rsidRPr="009A0F6B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  <w:lang w:val="en-US"/>
        </w:rPr>
      </w:pPr>
      <w:r w:rsidRPr="009A0F6B">
        <w:rPr>
          <w:rFonts w:ascii="Arial Nova Cond" w:hAnsi="Arial Nova Cond"/>
          <w:lang w:val="en-US"/>
        </w:rPr>
        <w:t>}</w:t>
      </w:r>
    </w:p>
    <w:p w14:paraId="789E4265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proofErr w:type="spellStart"/>
      <w:r w:rsidRPr="00A638FE">
        <w:rPr>
          <w:rFonts w:ascii="Arial Nova Cond" w:hAnsi="Arial Nova Cond"/>
        </w:rPr>
        <w:t>else</w:t>
      </w:r>
      <w:proofErr w:type="spellEnd"/>
    </w:p>
    <w:p w14:paraId="6A660B6F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  x="Tea Time";</w:t>
      </w:r>
    </w:p>
    <w:p w14:paraId="7F6EF652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Marcos Osorio</w:t>
      </w:r>
    </w:p>
    <w:p w14:paraId="5EECA49E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08 de Dezembro de 2015 às 00:17</w:t>
      </w:r>
    </w:p>
    <w:p w14:paraId="7FD21BF6" w14:textId="28BDFBD2" w:rsidR="00A638FE" w:rsidRPr="00A638FE" w:rsidRDefault="00A638FE" w:rsidP="0022654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kkkkk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pessimamente escrita!!!</w:t>
      </w:r>
    </w:p>
    <w:p w14:paraId="4FCAA3C4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Leandro</w:t>
      </w:r>
    </w:p>
    <w:p w14:paraId="2BF9640E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16 de Setembro de 2017 às 22:32</w:t>
      </w:r>
    </w:p>
    <w:p w14:paraId="19803C5D" w14:textId="77777777" w:rsidR="00A638FE" w:rsidRPr="00226544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  <w:lang w:val="en-US"/>
        </w:rPr>
      </w:pPr>
      <w:r w:rsidRPr="00226544">
        <w:rPr>
          <w:rFonts w:ascii="Arial Nova Cond" w:hAnsi="Arial Nova Cond"/>
          <w:sz w:val="22"/>
          <w:szCs w:val="22"/>
          <w:lang w:val="en-US"/>
        </w:rPr>
        <w:t>really? really man?</w:t>
      </w:r>
    </w:p>
    <w:p w14:paraId="1F4464AF" w14:textId="7F8A5AFF" w:rsidR="00A638FE" w:rsidRPr="009A0F6B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9A0F6B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739</w:t>
      </w:r>
      <w:r w:rsidR="009A0F6B" w:rsidRPr="009A0F6B">
        <w:rPr>
          <w:rFonts w:ascii="Arial Nova Cond" w:hAnsi="Arial Nova Cond"/>
        </w:rPr>
        <w:t xml:space="preserve"> </w:t>
      </w:r>
      <w:hyperlink r:id="rId113" w:tgtFrame="_blank" w:history="1">
        <w:r w:rsidRPr="009A0F6B">
          <w:rPr>
            <w:rStyle w:val="Hyperlink"/>
            <w:rFonts w:ascii="Arial Nova Cond" w:hAnsi="Arial Nova Cond"/>
            <w:b/>
            <w:bCs/>
          </w:rPr>
          <w:t>Q287184</w:t>
        </w:r>
      </w:hyperlink>
      <w:r w:rsidR="009A0F6B" w:rsidRPr="009A0F6B">
        <w:rPr>
          <w:rFonts w:ascii="Arial Nova Cond" w:hAnsi="Arial Nova Cond"/>
        </w:rPr>
        <w:t xml:space="preserve"> </w:t>
      </w:r>
      <w:hyperlink r:id="rId114" w:history="1">
        <w:r w:rsidRPr="009A0F6B">
          <w:rPr>
            <w:rStyle w:val="Hyperlink"/>
            <w:rFonts w:ascii="Arial Nova Cond" w:hAnsi="Arial Nova Cond"/>
            <w:color w:val="495057"/>
          </w:rPr>
          <w:t>JavaScript ,</w:t>
        </w:r>
      </w:hyperlink>
      <w:hyperlink r:id="rId115" w:history="1">
        <w:r w:rsidRPr="009A0F6B">
          <w:rPr>
            <w:rStyle w:val="Hyperlink"/>
            <w:rFonts w:ascii="Arial Nova Cond" w:hAnsi="Arial Nova Cond"/>
            <w:color w:val="495057"/>
          </w:rPr>
          <w:t>Linguagens de programação</w:t>
        </w:r>
      </w:hyperlink>
      <w:r w:rsidR="009A0F6B" w:rsidRP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116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117" w:history="1">
        <w:r w:rsidRPr="00A638FE">
          <w:rPr>
            <w:rStyle w:val="Hyperlink"/>
            <w:rFonts w:ascii="Arial Nova Cond" w:hAnsi="Arial Nova Cond"/>
            <w:color w:val="EE8523"/>
          </w:rPr>
          <w:t>TCE-ES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118" w:history="1">
        <w:r w:rsidRPr="00A638FE">
          <w:rPr>
            <w:rStyle w:val="Hyperlink"/>
            <w:rFonts w:ascii="Arial Nova Cond" w:hAnsi="Arial Nova Cond"/>
            <w:color w:val="EE8523"/>
          </w:rPr>
          <w:t>CESPE - 2012 - TCE-ES - Auditor de Controle Externo - Tecnologia da Informação</w:t>
        </w:r>
      </w:hyperlink>
    </w:p>
    <w:p w14:paraId="67BECC2F" w14:textId="0E13973D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Com relação a JavaScript, julgue os itens subsequentes.</w:t>
      </w:r>
    </w:p>
    <w:p w14:paraId="1DAC0F27" w14:textId="60DCB349" w:rsidR="00226544" w:rsidRPr="00A638FE" w:rsidRDefault="00A638FE" w:rsidP="00226544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É necessário que as variáveis tenham a definição de um tipo antes de serem utilizadas em um programa JavaScript.</w:t>
      </w:r>
      <w:r w:rsidR="00226544" w:rsidRPr="00A638FE">
        <w:rPr>
          <w:rFonts w:ascii="Arial Nova Cond" w:hAnsi="Arial Nova Cond"/>
        </w:rPr>
        <w:t xml:space="preserve"> </w:t>
      </w:r>
    </w:p>
    <w:p w14:paraId="68C02CCE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Alexandre Coutinho</w:t>
      </w:r>
    </w:p>
    <w:p w14:paraId="2F83CD2E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11 de Janeiro de 2013 às 15:29</w:t>
      </w:r>
    </w:p>
    <w:p w14:paraId="6E63183A" w14:textId="0DD6E691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Resposta: Errada</w:t>
      </w:r>
    </w:p>
    <w:p w14:paraId="6AA563F3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Segoe UI"/>
          <w:color w:val="2A2A2A"/>
          <w:sz w:val="22"/>
          <w:szCs w:val="22"/>
        </w:rPr>
      </w:pPr>
      <w:r w:rsidRPr="00A638FE">
        <w:rPr>
          <w:rStyle w:val="tgtsentence"/>
          <w:rFonts w:ascii="Arial Nova Cond" w:hAnsi="Arial Nova Cond" w:cs="Segoe UI"/>
          <w:color w:val="2A2A2A"/>
          <w:sz w:val="22"/>
          <w:szCs w:val="22"/>
        </w:rPr>
        <w:t xml:space="preserve">A linguagem JavaScript é uma linguagem imprecisamente tipada, ao contrário de linguagens solidamente </w:t>
      </w:r>
      <w:proofErr w:type="spellStart"/>
      <w:r w:rsidRPr="00A638FE">
        <w:rPr>
          <w:rStyle w:val="tgtsentence"/>
          <w:rFonts w:ascii="Arial Nova Cond" w:hAnsi="Arial Nova Cond" w:cs="Segoe UI"/>
          <w:color w:val="2A2A2A"/>
          <w:sz w:val="22"/>
          <w:szCs w:val="22"/>
        </w:rPr>
        <w:t>tipadas</w:t>
      </w:r>
      <w:proofErr w:type="spellEnd"/>
      <w:r w:rsidRPr="00A638FE">
        <w:rPr>
          <w:rStyle w:val="tgtsentence"/>
          <w:rFonts w:ascii="Arial Nova Cond" w:hAnsi="Arial Nova Cond" w:cs="Segoe UI"/>
          <w:color w:val="2A2A2A"/>
          <w:sz w:val="22"/>
          <w:szCs w:val="22"/>
        </w:rPr>
        <w:t xml:space="preserve"> como C++.</w:t>
      </w:r>
      <w:r w:rsidRPr="00A638FE">
        <w:rPr>
          <w:rFonts w:ascii="Arial Nova Cond" w:hAnsi="Arial Nova Cond" w:cs="Segoe UI"/>
          <w:color w:val="2A2A2A"/>
          <w:sz w:val="22"/>
          <w:szCs w:val="22"/>
        </w:rPr>
        <w:t> </w:t>
      </w:r>
      <w:r w:rsidRPr="00A638FE">
        <w:rPr>
          <w:rStyle w:val="tgtsentence"/>
          <w:rFonts w:ascii="Arial Nova Cond" w:hAnsi="Arial Nova Cond" w:cs="Segoe UI"/>
          <w:color w:val="2A2A2A"/>
          <w:sz w:val="22"/>
          <w:szCs w:val="22"/>
        </w:rPr>
        <w:t>Isso significa que variáveis JavaScript não têm nenhum tipo predeterminado.</w:t>
      </w:r>
      <w:r w:rsidRPr="00A638FE">
        <w:rPr>
          <w:rFonts w:ascii="Arial Nova Cond" w:hAnsi="Arial Nova Cond" w:cs="Segoe UI"/>
          <w:color w:val="2A2A2A"/>
          <w:sz w:val="22"/>
          <w:szCs w:val="22"/>
        </w:rPr>
        <w:t> </w:t>
      </w:r>
      <w:r w:rsidRPr="00A638FE">
        <w:rPr>
          <w:rStyle w:val="tgtsentence"/>
          <w:rFonts w:ascii="Arial Nova Cond" w:hAnsi="Arial Nova Cond" w:cs="Segoe UI"/>
          <w:color w:val="2A2A2A"/>
          <w:sz w:val="22"/>
          <w:szCs w:val="22"/>
        </w:rPr>
        <w:t xml:space="preserve">Em vez </w:t>
      </w:r>
      <w:r w:rsidRPr="00A638FE">
        <w:rPr>
          <w:rStyle w:val="tgtsentence"/>
          <w:rFonts w:ascii="Arial Nova Cond" w:hAnsi="Arial Nova Cond" w:cs="Segoe UI"/>
          <w:color w:val="2A2A2A"/>
          <w:sz w:val="22"/>
          <w:szCs w:val="22"/>
        </w:rPr>
        <w:t>de isso, o tipo de uma variável é o tipo do seu valor.</w:t>
      </w:r>
      <w:r w:rsidRPr="00A638FE">
        <w:rPr>
          <w:rFonts w:ascii="Arial Nova Cond" w:hAnsi="Arial Nova Cond" w:cs="Segoe UI"/>
          <w:color w:val="2A2A2A"/>
          <w:sz w:val="22"/>
          <w:szCs w:val="22"/>
        </w:rPr>
        <w:t> </w:t>
      </w:r>
      <w:r w:rsidRPr="00A638FE">
        <w:rPr>
          <w:rStyle w:val="tgtsentence"/>
          <w:rFonts w:ascii="Arial Nova Cond" w:hAnsi="Arial Nova Cond" w:cs="Segoe UI"/>
          <w:color w:val="2A2A2A"/>
          <w:sz w:val="22"/>
          <w:szCs w:val="22"/>
        </w:rPr>
        <w:t>Esse comportamento permite que você trate um valor como se ele fosse de um tipo diferente.</w:t>
      </w:r>
    </w:p>
    <w:p w14:paraId="201D6A6C" w14:textId="77777777" w:rsidR="00A638FE" w:rsidRDefault="00A638FE" w:rsidP="00A638F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Segoe UI"/>
          <w:color w:val="2A2A2A"/>
          <w:sz w:val="22"/>
          <w:szCs w:val="22"/>
        </w:rPr>
      </w:pPr>
      <w:r w:rsidRPr="00A638FE">
        <w:rPr>
          <w:rStyle w:val="tgtsentence"/>
          <w:rFonts w:ascii="Arial Nova Cond" w:hAnsi="Arial Nova Cond" w:cs="Segoe UI"/>
          <w:color w:val="2A2A2A"/>
          <w:sz w:val="22"/>
          <w:szCs w:val="22"/>
        </w:rPr>
        <w:t>Em JavaScript, você pode realizar operações em valores de diferentes tipos sem causar uma exceção.</w:t>
      </w:r>
      <w:r w:rsidRPr="00A638FE">
        <w:rPr>
          <w:rFonts w:ascii="Arial Nova Cond" w:hAnsi="Arial Nova Cond" w:cs="Segoe UI"/>
          <w:color w:val="2A2A2A"/>
          <w:sz w:val="22"/>
          <w:szCs w:val="22"/>
        </w:rPr>
        <w:t> </w:t>
      </w:r>
      <w:r w:rsidRPr="00A638FE">
        <w:rPr>
          <w:rStyle w:val="tgtsentence"/>
          <w:rFonts w:ascii="Arial Nova Cond" w:hAnsi="Arial Nova Cond" w:cs="Segoe UI"/>
          <w:color w:val="2A2A2A"/>
          <w:sz w:val="22"/>
          <w:szCs w:val="22"/>
        </w:rPr>
        <w:t>O intérprete JavaScript converte implicitamente, ou </w:t>
      </w:r>
      <w:r w:rsidRPr="00A638FE">
        <w:rPr>
          <w:rStyle w:val="parameter"/>
          <w:rFonts w:ascii="Arial Nova Cond" w:hAnsi="Arial Nova Cond" w:cs="Segoe UI"/>
          <w:i/>
          <w:iCs/>
          <w:color w:val="2A2A2A"/>
          <w:sz w:val="22"/>
          <w:szCs w:val="22"/>
        </w:rPr>
        <w:t>força</w:t>
      </w:r>
      <w:r w:rsidRPr="00A638FE">
        <w:rPr>
          <w:rStyle w:val="tgtsentence"/>
          <w:rFonts w:ascii="Arial Nova Cond" w:hAnsi="Arial Nova Cond" w:cs="Segoe UI"/>
          <w:color w:val="2A2A2A"/>
          <w:sz w:val="22"/>
          <w:szCs w:val="22"/>
        </w:rPr>
        <w:t>, um dos tipos de dados no outro e, em seguida, realiza a operação.</w:t>
      </w:r>
    </w:p>
    <w:p w14:paraId="4646C0DA" w14:textId="77777777" w:rsidR="00A638FE" w:rsidRDefault="00A638FE" w:rsidP="00A638F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Segoe UI"/>
          <w:color w:val="2A2A2A"/>
          <w:sz w:val="22"/>
          <w:szCs w:val="22"/>
        </w:rPr>
      </w:pPr>
    </w:p>
    <w:p w14:paraId="65F85D48" w14:textId="23887D97" w:rsidR="00A638FE" w:rsidRPr="00A638FE" w:rsidRDefault="00A638FE" w:rsidP="00A638F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Segoe UI"/>
          <w:color w:val="2A2A2A"/>
          <w:sz w:val="22"/>
          <w:szCs w:val="22"/>
        </w:rPr>
      </w:pPr>
      <w:r w:rsidRPr="00A638FE">
        <w:rPr>
          <w:rStyle w:val="tgtsentence"/>
          <w:rFonts w:ascii="Arial Nova Cond" w:hAnsi="Arial Nova Cond" w:cs="Segoe UI"/>
          <w:color w:val="2A2A2A"/>
          <w:sz w:val="22"/>
          <w:szCs w:val="22"/>
        </w:rPr>
        <w:t>Fonte: http://msdn.microsoft.com/pt-br/library/67defydd(v=vs.94).aspx</w:t>
      </w:r>
    </w:p>
    <w:p w14:paraId="2CA5749C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Mr. </w:t>
      </w:r>
      <w:proofErr w:type="spellStart"/>
      <w:r w:rsidRPr="00A638FE">
        <w:rPr>
          <w:rFonts w:ascii="Arial Nova Cond" w:hAnsi="Arial Nova Cond"/>
          <w:sz w:val="22"/>
          <w:szCs w:val="22"/>
        </w:rPr>
        <w:t>Robot</w:t>
      </w:r>
      <w:proofErr w:type="spellEnd"/>
    </w:p>
    <w:p w14:paraId="62774DCD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16 de Março de 2015 às 00:20</w:t>
      </w:r>
    </w:p>
    <w:p w14:paraId="49BB3B1C" w14:textId="338AE92B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 xml:space="preserve">cara, JavaScript </w:t>
      </w:r>
      <w:proofErr w:type="spellStart"/>
      <w:r w:rsidRPr="00A638FE">
        <w:rPr>
          <w:rFonts w:ascii="Arial Nova Cond" w:hAnsi="Arial Nova Cond"/>
          <w:sz w:val="22"/>
          <w:szCs w:val="22"/>
        </w:rPr>
        <w:t>vc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não precisa fazer nada e o negócio funciona!</w:t>
      </w:r>
    </w:p>
    <w:p w14:paraId="1E93915D" w14:textId="731FDBC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it's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magic</w:t>
      </w:r>
      <w:proofErr w:type="spellEnd"/>
    </w:p>
    <w:p w14:paraId="1E3C6026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#sqn</w:t>
      </w:r>
    </w:p>
    <w:p w14:paraId="24EB6F8A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Joao Leno</w:t>
      </w:r>
    </w:p>
    <w:p w14:paraId="7722BA9A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08 de Julho de 2015 às 00:16</w:t>
      </w:r>
    </w:p>
    <w:p w14:paraId="0A5D8C00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Javascript trabalha com </w:t>
      </w:r>
      <w:r w:rsidRPr="00A638FE">
        <w:rPr>
          <w:rFonts w:ascii="Arial Nova Cond" w:hAnsi="Arial Nova Cond"/>
          <w:b/>
          <w:bCs/>
          <w:sz w:val="22"/>
          <w:szCs w:val="22"/>
        </w:rPr>
        <w:t>tipagem dinâmica </w:t>
      </w:r>
      <w:r w:rsidRPr="00A638FE">
        <w:rPr>
          <w:rFonts w:ascii="Arial Nova Cond" w:hAnsi="Arial Nova Cond"/>
          <w:sz w:val="22"/>
          <w:szCs w:val="22"/>
        </w:rPr>
        <w:t>assim como o PHP</w:t>
      </w:r>
    </w:p>
    <w:p w14:paraId="137E1BC2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lastRenderedPageBreak/>
        <w:t>Igor Silva</w:t>
      </w:r>
    </w:p>
    <w:p w14:paraId="67FB9ADF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21 de Maio de 2016 às 13:53</w:t>
      </w:r>
    </w:p>
    <w:p w14:paraId="3A713C19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Resposta: Errada</w:t>
      </w:r>
    </w:p>
    <w:p w14:paraId="251B51D1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Fonts w:ascii="Arial Nova Cond" w:hAnsi="Arial Nova Cond"/>
          <w:sz w:val="22"/>
          <w:szCs w:val="22"/>
        </w:rPr>
        <w:t>A linguagem JavaScript, por ser uma linguagem de script interpretada, isto é, não compilada, torna essa linguagem </w:t>
      </w:r>
      <w:r w:rsidRPr="00A638FE">
        <w:rPr>
          <w:rStyle w:val="Forte"/>
          <w:rFonts w:ascii="Arial Nova Cond" w:hAnsi="Arial Nova Cond"/>
          <w:i/>
          <w:iCs/>
          <w:sz w:val="22"/>
          <w:szCs w:val="22"/>
        </w:rPr>
        <w:t>fracamente tipada.</w:t>
      </w:r>
      <w:r w:rsidRPr="00A638FE">
        <w:rPr>
          <w:rFonts w:ascii="Arial Nova Cond" w:hAnsi="Arial Nova Cond"/>
          <w:sz w:val="22"/>
          <w:szCs w:val="22"/>
        </w:rPr>
        <w:t xml:space="preserve"> Dessa forma, uma variável </w:t>
      </w:r>
      <w:proofErr w:type="spellStart"/>
      <w:r w:rsidRPr="00A638FE">
        <w:rPr>
          <w:rFonts w:ascii="Arial Nova Cond" w:hAnsi="Arial Nova Cond"/>
          <w:sz w:val="22"/>
          <w:szCs w:val="22"/>
        </w:rPr>
        <w:t>inicalmente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638FE">
        <w:rPr>
          <w:rFonts w:ascii="Arial Nova Cond" w:hAnsi="Arial Nova Cond"/>
          <w:sz w:val="22"/>
          <w:szCs w:val="22"/>
        </w:rPr>
        <w:t>decalarada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com um valor inteiro, pode muito bem ser utilizada posteriormente para alocar um valor string, boolean e outro qualquer. Por isso na declaração de variáveis utilizamos a keyword </w:t>
      </w:r>
      <w:r w:rsidRPr="00A638FE">
        <w:rPr>
          <w:rStyle w:val="nfase"/>
          <w:rFonts w:ascii="Arial Nova Cond" w:hAnsi="Arial Nova Cond"/>
          <w:b/>
          <w:bCs/>
          <w:sz w:val="22"/>
          <w:szCs w:val="22"/>
        </w:rPr>
        <w:t>var</w:t>
      </w:r>
      <w:r w:rsidRPr="00A638FE">
        <w:rPr>
          <w:rFonts w:ascii="Arial Nova Cond" w:hAnsi="Arial Nova Cond"/>
          <w:sz w:val="22"/>
          <w:szCs w:val="22"/>
        </w:rPr>
        <w:t xml:space="preserve">. Acredito que a banca colocou essa casca de banana para derrubar aqueles que, de forma errada, associam JavaScript com a </w:t>
      </w:r>
      <w:proofErr w:type="spellStart"/>
      <w:r w:rsidRPr="00A638FE">
        <w:rPr>
          <w:rFonts w:ascii="Arial Nova Cond" w:hAnsi="Arial Nova Cond"/>
          <w:sz w:val="22"/>
          <w:szCs w:val="22"/>
        </w:rPr>
        <w:t>lingagem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Java. </w:t>
      </w:r>
    </w:p>
    <w:p w14:paraId="72703BE7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A638FE">
        <w:rPr>
          <w:rFonts w:ascii="Arial Nova Cond" w:hAnsi="Arial Nova Cond"/>
          <w:sz w:val="22"/>
          <w:szCs w:val="22"/>
        </w:rPr>
        <w:t>ThiagoAM</w:t>
      </w:r>
      <w:proofErr w:type="spellEnd"/>
    </w:p>
    <w:p w14:paraId="56B7095F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question-comment-date"/>
          <w:rFonts w:ascii="Arial Nova Cond" w:hAnsi="Arial Nova Cond"/>
          <w:color w:val="6D767E"/>
        </w:rPr>
        <w:t>11 de Janeiro de 2019 às 07:14</w:t>
      </w:r>
    </w:p>
    <w:p w14:paraId="46EF767A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>Linguagens fortemente</w:t>
      </w:r>
      <w:r w:rsidRPr="00A638FE">
        <w:rPr>
          <w:rFonts w:ascii="Arial Nova Cond" w:hAnsi="Arial Nova Cond"/>
          <w:sz w:val="22"/>
          <w:szCs w:val="22"/>
        </w:rPr>
        <w:t> </w:t>
      </w:r>
      <w:proofErr w:type="spellStart"/>
      <w:r w:rsidRPr="00A638FE">
        <w:rPr>
          <w:rFonts w:ascii="Arial Nova Cond" w:hAnsi="Arial Nova Cond"/>
          <w:sz w:val="22"/>
          <w:szCs w:val="22"/>
        </w:rPr>
        <w:t>tipadas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são aquelas em que a declaração do tipo é obrigatória. Todas as variáveis têm um tipo específico que tem que ser explicitado. J</w:t>
      </w:r>
      <w:r w:rsidRPr="00A638FE">
        <w:rPr>
          <w:rStyle w:val="Forte"/>
          <w:rFonts w:ascii="Arial Nova Cond" w:hAnsi="Arial Nova Cond"/>
          <w:sz w:val="22"/>
          <w:szCs w:val="22"/>
        </w:rPr>
        <w:t xml:space="preserve">ava, C++, C#, Fortran e </w:t>
      </w:r>
      <w:proofErr w:type="spellStart"/>
      <w:r w:rsidRPr="00A638FE">
        <w:rPr>
          <w:rStyle w:val="Forte"/>
          <w:rFonts w:ascii="Arial Nova Cond" w:hAnsi="Arial Nova Cond"/>
          <w:sz w:val="22"/>
          <w:szCs w:val="22"/>
        </w:rPr>
        <w:t>Cobol</w:t>
      </w:r>
      <w:proofErr w:type="spellEnd"/>
      <w:r w:rsidRPr="00A638FE">
        <w:rPr>
          <w:rFonts w:ascii="Arial Nova Cond" w:hAnsi="Arial Nova Cond"/>
          <w:sz w:val="22"/>
          <w:szCs w:val="22"/>
        </w:rPr>
        <w:t> são exemplos deste tipo de linguagem.</w:t>
      </w:r>
    </w:p>
    <w:p w14:paraId="6BA0EE8D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</w:p>
    <w:p w14:paraId="17EC74F6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638FE">
        <w:rPr>
          <w:rStyle w:val="Forte"/>
          <w:rFonts w:ascii="Arial Nova Cond" w:hAnsi="Arial Nova Cond"/>
          <w:sz w:val="22"/>
          <w:szCs w:val="22"/>
        </w:rPr>
        <w:t>Linguagens fracamente</w:t>
      </w:r>
      <w:r w:rsidRPr="00A638FE">
        <w:rPr>
          <w:rFonts w:ascii="Arial Nova Cond" w:hAnsi="Arial Nova Cond"/>
          <w:sz w:val="22"/>
          <w:szCs w:val="22"/>
        </w:rPr>
        <w:t> </w:t>
      </w:r>
      <w:proofErr w:type="spellStart"/>
      <w:r w:rsidRPr="00A638FE">
        <w:rPr>
          <w:rFonts w:ascii="Arial Nova Cond" w:hAnsi="Arial Nova Cond"/>
          <w:sz w:val="22"/>
          <w:szCs w:val="22"/>
        </w:rPr>
        <w:t>tipadas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ou dinamicamente </w:t>
      </w:r>
      <w:proofErr w:type="spellStart"/>
      <w:r w:rsidRPr="00A638FE">
        <w:rPr>
          <w:rFonts w:ascii="Arial Nova Cond" w:hAnsi="Arial Nova Cond"/>
          <w:sz w:val="22"/>
          <w:szCs w:val="22"/>
        </w:rPr>
        <w:t>tipadas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são aquelas em que o interpretador da linguagem realiza a inferência de tipo, sem </w:t>
      </w:r>
      <w:proofErr w:type="gramStart"/>
      <w:r w:rsidRPr="00A638FE">
        <w:rPr>
          <w:rFonts w:ascii="Arial Nova Cond" w:hAnsi="Arial Nova Cond"/>
          <w:sz w:val="22"/>
          <w:szCs w:val="22"/>
        </w:rPr>
        <w:t>a mesma</w:t>
      </w:r>
      <w:proofErr w:type="gramEnd"/>
      <w:r w:rsidRPr="00A638FE">
        <w:rPr>
          <w:rFonts w:ascii="Arial Nova Cond" w:hAnsi="Arial Nova Cond"/>
          <w:sz w:val="22"/>
          <w:szCs w:val="22"/>
        </w:rPr>
        <w:t xml:space="preserve"> estar explicitamente declarada como nas </w:t>
      </w:r>
      <w:proofErr w:type="spellStart"/>
      <w:r w:rsidRPr="00A638FE">
        <w:rPr>
          <w:rFonts w:ascii="Arial Nova Cond" w:hAnsi="Arial Nova Cond"/>
          <w:sz w:val="22"/>
          <w:szCs w:val="22"/>
        </w:rPr>
        <w:t>linguágens</w:t>
      </w:r>
      <w:proofErr w:type="spellEnd"/>
      <w:r w:rsidRPr="00A638FE">
        <w:rPr>
          <w:rFonts w:ascii="Arial Nova Cond" w:hAnsi="Arial Nova Cond"/>
          <w:sz w:val="22"/>
          <w:szCs w:val="22"/>
        </w:rPr>
        <w:t xml:space="preserve"> fortemente </w:t>
      </w:r>
      <w:proofErr w:type="spellStart"/>
      <w:r w:rsidRPr="00A638FE">
        <w:rPr>
          <w:rFonts w:ascii="Arial Nova Cond" w:hAnsi="Arial Nova Cond"/>
          <w:sz w:val="22"/>
          <w:szCs w:val="22"/>
        </w:rPr>
        <w:t>tipadas</w:t>
      </w:r>
      <w:proofErr w:type="spellEnd"/>
      <w:r w:rsidRPr="00A638FE">
        <w:rPr>
          <w:rFonts w:ascii="Arial Nova Cond" w:hAnsi="Arial Nova Cond"/>
          <w:sz w:val="22"/>
          <w:szCs w:val="22"/>
        </w:rPr>
        <w:t>. Elas permitem que o programador não tenha de fazer conversões de tipos (</w:t>
      </w:r>
      <w:proofErr w:type="spellStart"/>
      <w:r w:rsidRPr="00A638FE">
        <w:rPr>
          <w:rFonts w:ascii="Arial Nova Cond" w:hAnsi="Arial Nova Cond"/>
          <w:sz w:val="22"/>
          <w:szCs w:val="22"/>
        </w:rPr>
        <w:t>cast</w:t>
      </w:r>
      <w:proofErr w:type="spellEnd"/>
      <w:r w:rsidRPr="00A638FE">
        <w:rPr>
          <w:rFonts w:ascii="Arial Nova Cond" w:hAnsi="Arial Nova Cond"/>
          <w:sz w:val="22"/>
          <w:szCs w:val="22"/>
        </w:rPr>
        <w:t>). Exemplos destas linguagens são</w:t>
      </w:r>
      <w:r w:rsidRPr="00A638FE">
        <w:rPr>
          <w:rStyle w:val="Forte"/>
          <w:rFonts w:ascii="Arial Nova Cond" w:hAnsi="Arial Nova Cond"/>
          <w:sz w:val="22"/>
          <w:szCs w:val="22"/>
        </w:rPr>
        <w:t> PHP, Javascript, Ruby, Python</w:t>
      </w:r>
      <w:r w:rsidRPr="00A638FE">
        <w:rPr>
          <w:rFonts w:ascii="Arial Nova Cond" w:hAnsi="Arial Nova Cond"/>
          <w:sz w:val="22"/>
          <w:szCs w:val="22"/>
        </w:rPr>
        <w:t>.</w:t>
      </w:r>
    </w:p>
    <w:p w14:paraId="79A035D6" w14:textId="4DAC0AE1" w:rsidR="00A638FE" w:rsidRPr="00A638FE" w:rsidRDefault="00A638FE" w:rsidP="009A0F6B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A638FE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740</w:t>
      </w:r>
      <w:r w:rsidR="009A0F6B">
        <w:rPr>
          <w:rFonts w:ascii="Arial Nova Cond" w:hAnsi="Arial Nova Cond"/>
        </w:rPr>
        <w:t xml:space="preserve"> </w:t>
      </w:r>
      <w:hyperlink r:id="rId119" w:tgtFrame="_blank" w:history="1">
        <w:r w:rsidRPr="00A638FE">
          <w:rPr>
            <w:rStyle w:val="Hyperlink"/>
            <w:rFonts w:ascii="Arial Nova Cond" w:hAnsi="Arial Nova Cond"/>
            <w:b/>
            <w:bCs/>
          </w:rPr>
          <w:t>Q279118</w:t>
        </w:r>
      </w:hyperlink>
      <w:r w:rsidR="009A0F6B">
        <w:rPr>
          <w:rFonts w:ascii="Arial Nova Cond" w:hAnsi="Arial Nova Cond"/>
        </w:rPr>
        <w:t xml:space="preserve">  </w:t>
      </w:r>
      <w:hyperlink r:id="rId120" w:history="1">
        <w:r w:rsidRPr="00A638FE">
          <w:rPr>
            <w:rStyle w:val="Hyperlink"/>
            <w:rFonts w:ascii="Arial Nova Cond" w:hAnsi="Arial Nova Cond"/>
            <w:color w:val="495057"/>
          </w:rPr>
          <w:t>Backup em Banco de Dados ,</w:t>
        </w:r>
      </w:hyperlink>
      <w:hyperlink r:id="rId121" w:history="1">
        <w:r w:rsidRPr="00A638FE">
          <w:rPr>
            <w:rStyle w:val="Hyperlink"/>
            <w:rFonts w:ascii="Arial Nova Cond" w:hAnsi="Arial Nova Cond"/>
            <w:color w:val="495057"/>
          </w:rPr>
          <w:t>Banco de Dados</w:t>
        </w:r>
      </w:hyperlink>
      <w:r w:rsidR="009A0F6B">
        <w:rPr>
          <w:rFonts w:ascii="Arial Nova Cond" w:hAnsi="Arial Nova Cond"/>
        </w:rPr>
        <w:t xml:space="preserve"> </w:t>
      </w:r>
      <w:r w:rsidRPr="00A638FE">
        <w:rPr>
          <w:rStyle w:val="Forte"/>
          <w:rFonts w:ascii="Arial Nova Cond" w:hAnsi="Arial Nova Cond"/>
        </w:rPr>
        <w:t>Ano: </w:t>
      </w:r>
      <w:r w:rsidRPr="00A638FE">
        <w:rPr>
          <w:rFonts w:ascii="Arial Nova Cond" w:hAnsi="Arial Nova Cond"/>
        </w:rPr>
        <w:t>2012 </w:t>
      </w:r>
      <w:r w:rsidRPr="00A638FE">
        <w:rPr>
          <w:rStyle w:val="Forte"/>
          <w:rFonts w:ascii="Arial Nova Cond" w:hAnsi="Arial Nova Cond"/>
        </w:rPr>
        <w:t>Banca: </w:t>
      </w:r>
      <w:hyperlink r:id="rId122" w:history="1">
        <w:r w:rsidRPr="00A638FE">
          <w:rPr>
            <w:rStyle w:val="Hyperlink"/>
            <w:rFonts w:ascii="Arial Nova Cond" w:hAnsi="Arial Nova Cond"/>
            <w:color w:val="EE8523"/>
          </w:rPr>
          <w:t>CESPE / CEBRASPE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Órgão: </w:t>
      </w:r>
      <w:hyperlink r:id="rId123" w:history="1">
        <w:r w:rsidRPr="00A638FE">
          <w:rPr>
            <w:rStyle w:val="Hyperlink"/>
            <w:rFonts w:ascii="Arial Nova Cond" w:hAnsi="Arial Nova Cond"/>
            <w:color w:val="EE8523"/>
          </w:rPr>
          <w:t>ANAC</w:t>
        </w:r>
      </w:hyperlink>
      <w:r w:rsidRPr="00A638FE">
        <w:rPr>
          <w:rFonts w:ascii="Arial Nova Cond" w:hAnsi="Arial Nova Cond"/>
        </w:rPr>
        <w:t> </w:t>
      </w:r>
      <w:r w:rsidRPr="00A638FE">
        <w:rPr>
          <w:rStyle w:val="Forte"/>
          <w:rFonts w:ascii="Arial Nova Cond" w:hAnsi="Arial Nova Cond"/>
        </w:rPr>
        <w:t>Prova: </w:t>
      </w:r>
      <w:hyperlink r:id="rId124" w:history="1">
        <w:r w:rsidRPr="00A638FE">
          <w:rPr>
            <w:rStyle w:val="Hyperlink"/>
            <w:rFonts w:ascii="Arial Nova Cond" w:hAnsi="Arial Nova Cond"/>
            <w:color w:val="EE8523"/>
          </w:rPr>
          <w:t>CESPE - 2012 - ANAC - Analista Administrativo - Área 5</w:t>
        </w:r>
      </w:hyperlink>
    </w:p>
    <w:p w14:paraId="7D906DC2" w14:textId="4510B87A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>Julgue os itens a seguir, relativos a conceitos e tecnologias de armazenamento de dados.</w:t>
      </w:r>
    </w:p>
    <w:p w14:paraId="28CF956D" w14:textId="5C2A494E" w:rsidR="00A638FE" w:rsidRPr="00A638FE" w:rsidRDefault="00A638FE" w:rsidP="00A638FE">
      <w:pPr>
        <w:spacing w:line="360" w:lineRule="auto"/>
        <w:jc w:val="both"/>
        <w:rPr>
          <w:rFonts w:ascii="Arial Nova Cond" w:hAnsi="Arial Nova Cond"/>
        </w:rPr>
      </w:pPr>
      <w:r w:rsidRPr="00A638FE">
        <w:rPr>
          <w:rFonts w:ascii="Arial Nova Cond" w:hAnsi="Arial Nova Cond"/>
        </w:rPr>
        <w:t xml:space="preserve">Pela técnica de </w:t>
      </w:r>
      <w:proofErr w:type="spellStart"/>
      <w:r w:rsidRPr="00A638FE">
        <w:rPr>
          <w:rFonts w:ascii="Arial Nova Cond" w:hAnsi="Arial Nova Cond"/>
        </w:rPr>
        <w:t>deduplicação</w:t>
      </w:r>
      <w:proofErr w:type="spellEnd"/>
      <w:r w:rsidRPr="00A638FE">
        <w:rPr>
          <w:rFonts w:ascii="Arial Nova Cond" w:hAnsi="Arial Nova Cond"/>
        </w:rPr>
        <w:t xml:space="preserve">, procura-se basicamente por dados idênticos, eliminando-se as redundâncias e armazenando-se apenas uma única instância do dado. De acordo com essa técnica, os dados redundantes são substituídos por referências para o dado único e, caso seja necessário recuperar a informação, todas as referências ao dado são reconstituídas nas informações originais. Entretanto, a técnica de </w:t>
      </w:r>
      <w:proofErr w:type="spellStart"/>
      <w:r w:rsidRPr="00A638FE">
        <w:rPr>
          <w:rFonts w:ascii="Arial Nova Cond" w:hAnsi="Arial Nova Cond"/>
        </w:rPr>
        <w:t>deduplicação</w:t>
      </w:r>
      <w:proofErr w:type="spellEnd"/>
      <w:r w:rsidRPr="00A638FE">
        <w:rPr>
          <w:rFonts w:ascii="Arial Nova Cond" w:hAnsi="Arial Nova Cond"/>
        </w:rPr>
        <w:t xml:space="preserve"> não pode ser aplicada em conjunto </w:t>
      </w:r>
      <w:r w:rsidRPr="00A638FE">
        <w:rPr>
          <w:rFonts w:ascii="Arial Nova Cond" w:hAnsi="Arial Nova Cond"/>
        </w:rPr>
        <w:t>com outras técnicas, a exemplo da de compressão de dados.</w:t>
      </w:r>
    </w:p>
    <w:p w14:paraId="50F152EF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343A40"/>
          <w:sz w:val="22"/>
          <w:szCs w:val="22"/>
        </w:rPr>
        <w:t>Alan Guilherme de Oliveira</w:t>
      </w:r>
    </w:p>
    <w:p w14:paraId="55078346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638FE">
        <w:rPr>
          <w:rStyle w:val="q-question-comment-date"/>
          <w:rFonts w:ascii="Arial Nova Cond" w:hAnsi="Arial Nova Cond" w:cs="Open Sans"/>
          <w:color w:val="6D767E"/>
        </w:rPr>
        <w:t>11 de Fevereiro de 2015 às 10:08</w:t>
      </w:r>
    </w:p>
    <w:p w14:paraId="1C43F637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343A40"/>
          <w:sz w:val="22"/>
          <w:szCs w:val="22"/>
          <w:u w:val="single"/>
        </w:rPr>
        <w:t xml:space="preserve">Entretanto, a técnica de </w:t>
      </w:r>
      <w:proofErr w:type="spellStart"/>
      <w:r w:rsidRPr="00A638FE">
        <w:rPr>
          <w:rFonts w:ascii="Arial Nova Cond" w:hAnsi="Arial Nova Cond" w:cs="Open Sans"/>
          <w:color w:val="343A40"/>
          <w:sz w:val="22"/>
          <w:szCs w:val="22"/>
          <w:u w:val="single"/>
        </w:rPr>
        <w:t>deduplicação</w:t>
      </w:r>
      <w:proofErr w:type="spellEnd"/>
      <w:r w:rsidRPr="00A638FE">
        <w:rPr>
          <w:rFonts w:ascii="Arial Nova Cond" w:hAnsi="Arial Nova Cond" w:cs="Open Sans"/>
          <w:color w:val="343A40"/>
          <w:sz w:val="22"/>
          <w:szCs w:val="22"/>
          <w:u w:val="single"/>
        </w:rPr>
        <w:t xml:space="preserve"> não pode ser aplicada em conjunto com outras técnicas, a exemplo da de compressão de dados. ERRADO (Ela pode ser </w:t>
      </w:r>
      <w:proofErr w:type="gramStart"/>
      <w:r w:rsidRPr="00A638FE">
        <w:rPr>
          <w:rFonts w:ascii="Arial Nova Cond" w:hAnsi="Arial Nova Cond" w:cs="Open Sans"/>
          <w:color w:val="343A40"/>
          <w:sz w:val="22"/>
          <w:szCs w:val="22"/>
          <w:u w:val="single"/>
        </w:rPr>
        <w:t>aplicado</w:t>
      </w:r>
      <w:proofErr w:type="gramEnd"/>
      <w:r w:rsidRPr="00A638FE">
        <w:rPr>
          <w:rFonts w:ascii="Arial Nova Cond" w:hAnsi="Arial Nova Cond" w:cs="Open Sans"/>
          <w:color w:val="343A40"/>
          <w:sz w:val="22"/>
          <w:szCs w:val="22"/>
          <w:u w:val="single"/>
        </w:rPr>
        <w:t xml:space="preserve"> com outras técnicas).</w:t>
      </w:r>
    </w:p>
    <w:p w14:paraId="4E138752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343A40"/>
          <w:sz w:val="22"/>
          <w:szCs w:val="22"/>
        </w:rPr>
        <w:t>HTTP Concurseiro</w:t>
      </w:r>
    </w:p>
    <w:p w14:paraId="5E3B2F60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638FE">
        <w:rPr>
          <w:rStyle w:val="q-question-comment-date"/>
          <w:rFonts w:ascii="Arial Nova Cond" w:hAnsi="Arial Nova Cond" w:cs="Open Sans"/>
          <w:color w:val="6D767E"/>
        </w:rPr>
        <w:t>07 de Julho de 2015 às 16:26</w:t>
      </w:r>
    </w:p>
    <w:p w14:paraId="3F312C06" w14:textId="5D0C4EBE" w:rsid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343A40"/>
          <w:sz w:val="22"/>
          <w:szCs w:val="22"/>
        </w:rPr>
        <w:t>Segundo Manoel Veras (</w:t>
      </w:r>
      <w:proofErr w:type="gramStart"/>
      <w:r w:rsidRPr="00A638FE">
        <w:rPr>
          <w:rFonts w:ascii="Arial Nova Cond" w:hAnsi="Arial Nova Cond" w:cs="Open Sans"/>
          <w:color w:val="343A40"/>
          <w:sz w:val="22"/>
          <w:szCs w:val="22"/>
        </w:rPr>
        <w:t>2009,p.</w:t>
      </w:r>
      <w:proofErr w:type="gramEnd"/>
      <w:r w:rsidRPr="00A638FE">
        <w:rPr>
          <w:rFonts w:ascii="Arial Nova Cond" w:hAnsi="Arial Nova Cond" w:cs="Open Sans"/>
          <w:color w:val="343A40"/>
          <w:sz w:val="22"/>
          <w:szCs w:val="22"/>
        </w:rPr>
        <w:t xml:space="preserve">254),"A </w:t>
      </w:r>
      <w:proofErr w:type="spellStart"/>
      <w:r w:rsidRPr="00A638FE">
        <w:rPr>
          <w:rFonts w:ascii="Arial Nova Cond" w:hAnsi="Arial Nova Cond" w:cs="Open Sans"/>
          <w:color w:val="343A40"/>
          <w:sz w:val="22"/>
          <w:szCs w:val="22"/>
        </w:rPr>
        <w:t>deduplicação</w:t>
      </w:r>
      <w:proofErr w:type="spellEnd"/>
      <w:r w:rsidRPr="00A638FE">
        <w:rPr>
          <w:rFonts w:ascii="Arial Nova Cond" w:hAnsi="Arial Nova Cond" w:cs="Open Sans"/>
          <w:color w:val="343A40"/>
          <w:sz w:val="22"/>
          <w:szCs w:val="22"/>
        </w:rPr>
        <w:t xml:space="preserve"> de dados é uma nova tecnologia para gerenciar o crescimento de dados e fornecer proteção de dados. Para eliminar dados redundantes do </w:t>
      </w:r>
      <w:proofErr w:type="spellStart"/>
      <w:r w:rsidRPr="00A638FE">
        <w:rPr>
          <w:rFonts w:ascii="Arial Nova Cond" w:hAnsi="Arial Nova Cond" w:cs="Open Sans"/>
          <w:color w:val="343A40"/>
          <w:sz w:val="22"/>
          <w:szCs w:val="22"/>
        </w:rPr>
        <w:t>storage</w:t>
      </w:r>
      <w:proofErr w:type="spellEnd"/>
      <w:r w:rsidRPr="00A638FE">
        <w:rPr>
          <w:rFonts w:ascii="Arial Nova Cond" w:hAnsi="Arial Nova Cond" w:cs="Open Sans"/>
          <w:color w:val="343A40"/>
          <w:sz w:val="22"/>
          <w:szCs w:val="22"/>
        </w:rPr>
        <w:t>, essa técnica de backup salva uma única cópia de dados idênticos e substitui todas as outras por indicadores que apontam para essa cópia."</w:t>
      </w:r>
    </w:p>
    <w:p w14:paraId="39D76FA7" w14:textId="77777777" w:rsid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343A40"/>
          <w:sz w:val="22"/>
          <w:szCs w:val="22"/>
        </w:rPr>
        <w:t>fonte: </w:t>
      </w:r>
    </w:p>
    <w:p w14:paraId="5C535564" w14:textId="77777777" w:rsid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343A40"/>
          <w:sz w:val="22"/>
          <w:szCs w:val="22"/>
        </w:rPr>
        <w:t>DATACENTER-COMPONENTE CENTRAL DA INFRAESTRUTURA DE TI</w:t>
      </w:r>
    </w:p>
    <w:p w14:paraId="1F9566DF" w14:textId="18E3201A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343A40"/>
          <w:sz w:val="22"/>
          <w:szCs w:val="22"/>
        </w:rPr>
        <w:t>AUTOR: MANOEL VERAS</w:t>
      </w:r>
    </w:p>
    <w:p w14:paraId="604B70EB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343A40"/>
          <w:sz w:val="22"/>
          <w:szCs w:val="22"/>
        </w:rPr>
        <w:lastRenderedPageBreak/>
        <w:t>Nícolas Wildner</w:t>
      </w:r>
    </w:p>
    <w:p w14:paraId="4937C987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638FE">
        <w:rPr>
          <w:rStyle w:val="q-question-comment-date"/>
          <w:rFonts w:ascii="Arial Nova Cond" w:hAnsi="Arial Nova Cond" w:cs="Open Sans"/>
          <w:color w:val="6D767E"/>
        </w:rPr>
        <w:t>11 de Setembro de 2015 às 18:02</w:t>
      </w:r>
    </w:p>
    <w:p w14:paraId="7C3B17EE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343A40"/>
          <w:sz w:val="22"/>
          <w:szCs w:val="22"/>
        </w:rPr>
        <w:t xml:space="preserve">Não pode ser aplicado é diferente de "não dará muitos resultados". Compressão em cima de </w:t>
      </w:r>
      <w:proofErr w:type="spellStart"/>
      <w:r w:rsidRPr="00A638FE">
        <w:rPr>
          <w:rFonts w:ascii="Arial Nova Cond" w:hAnsi="Arial Nova Cond" w:cs="Open Sans"/>
          <w:color w:val="343A40"/>
          <w:sz w:val="22"/>
          <w:szCs w:val="22"/>
        </w:rPr>
        <w:t>dedup</w:t>
      </w:r>
      <w:proofErr w:type="spellEnd"/>
      <w:r w:rsidRPr="00A638FE">
        <w:rPr>
          <w:rFonts w:ascii="Arial Nova Cond" w:hAnsi="Arial Nova Cond" w:cs="Open Sans"/>
          <w:color w:val="343A40"/>
          <w:sz w:val="22"/>
          <w:szCs w:val="22"/>
        </w:rPr>
        <w:t xml:space="preserve"> pode, mas não vai dar ganho significativo.</w:t>
      </w:r>
    </w:p>
    <w:p w14:paraId="0D96DA80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343A40"/>
          <w:sz w:val="22"/>
          <w:szCs w:val="22"/>
        </w:rPr>
        <w:t>B.C</w:t>
      </w:r>
    </w:p>
    <w:p w14:paraId="6F491F23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638FE">
        <w:rPr>
          <w:rStyle w:val="q-question-comment-date"/>
          <w:rFonts w:ascii="Arial Nova Cond" w:hAnsi="Arial Nova Cond" w:cs="Open Sans"/>
          <w:color w:val="6D767E"/>
        </w:rPr>
        <w:t>21 de Março de 2021 às 11:54</w:t>
      </w:r>
    </w:p>
    <w:p w14:paraId="633C7C39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FF0000"/>
          <w:sz w:val="22"/>
          <w:szCs w:val="22"/>
        </w:rPr>
        <w:t>ERRADO</w:t>
      </w:r>
    </w:p>
    <w:p w14:paraId="22766FF3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343A40"/>
          <w:sz w:val="22"/>
          <w:szCs w:val="22"/>
        </w:rPr>
        <w:t>Pode ser aplicado com outras técnicas SIM</w:t>
      </w:r>
    </w:p>
    <w:p w14:paraId="34B17D91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Style w:val="Forte"/>
          <w:rFonts w:ascii="Arial Nova Cond" w:hAnsi="Arial Nova Cond" w:cs="Open Sans"/>
          <w:color w:val="343A40"/>
          <w:sz w:val="22"/>
          <w:szCs w:val="22"/>
        </w:rPr>
        <w:t>DEDUPLICAÇÃO</w:t>
      </w:r>
    </w:p>
    <w:p w14:paraId="182AF7AC" w14:textId="77777777" w:rsidR="00A638FE" w:rsidRPr="00A638FE" w:rsidRDefault="00A638FE" w:rsidP="00A638F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638FE">
        <w:rPr>
          <w:rFonts w:ascii="Arial Nova Cond" w:hAnsi="Arial Nova Cond" w:cs="Open Sans"/>
          <w:color w:val="343A40"/>
        </w:rPr>
        <w:t>serve para remover dados duplicados no backup (reduz o espaço de armazenamento após esse processo)</w:t>
      </w:r>
    </w:p>
    <w:p w14:paraId="436C4CB6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343A40"/>
          <w:sz w:val="22"/>
          <w:szCs w:val="22"/>
          <w:u w:val="single"/>
        </w:rPr>
        <w:t>Definição mais técnica</w:t>
      </w:r>
      <w:r w:rsidRPr="00A638FE">
        <w:rPr>
          <w:rFonts w:ascii="Arial Nova Cond" w:hAnsi="Arial Nova Cond" w:cs="Open Sans"/>
          <w:color w:val="343A40"/>
          <w:sz w:val="22"/>
          <w:szCs w:val="22"/>
        </w:rPr>
        <w:t xml:space="preserve">: a </w:t>
      </w:r>
      <w:proofErr w:type="spellStart"/>
      <w:r w:rsidRPr="00A638FE">
        <w:rPr>
          <w:rFonts w:ascii="Arial Nova Cond" w:hAnsi="Arial Nova Cond" w:cs="Open Sans"/>
          <w:color w:val="343A40"/>
          <w:sz w:val="22"/>
          <w:szCs w:val="22"/>
        </w:rPr>
        <w:t>Deduplicação</w:t>
      </w:r>
      <w:proofErr w:type="spellEnd"/>
      <w:r w:rsidRPr="00A638FE">
        <w:rPr>
          <w:rFonts w:ascii="Arial Nova Cond" w:hAnsi="Arial Nova Cond" w:cs="Open Sans"/>
          <w:color w:val="343A40"/>
          <w:sz w:val="22"/>
          <w:szCs w:val="22"/>
        </w:rPr>
        <w:t>, </w:t>
      </w:r>
      <w:r w:rsidRPr="00A638FE">
        <w:rPr>
          <w:rFonts w:ascii="Arial Nova Cond" w:hAnsi="Arial Nova Cond" w:cs="Open Sans"/>
          <w:color w:val="343A40"/>
          <w:sz w:val="22"/>
          <w:szCs w:val="22"/>
          <w:u w:val="single"/>
        </w:rPr>
        <w:t>procura por dados idênticos</w:t>
      </w:r>
      <w:r w:rsidRPr="00A638FE">
        <w:rPr>
          <w:rFonts w:ascii="Arial Nova Cond" w:hAnsi="Arial Nova Cond" w:cs="Open Sans"/>
          <w:color w:val="343A40"/>
          <w:sz w:val="22"/>
          <w:szCs w:val="22"/>
        </w:rPr>
        <w:t>, </w:t>
      </w:r>
      <w:r w:rsidRPr="00A638FE">
        <w:rPr>
          <w:rFonts w:ascii="Arial Nova Cond" w:hAnsi="Arial Nova Cond" w:cs="Open Sans"/>
          <w:color w:val="343A40"/>
          <w:sz w:val="22"/>
          <w:szCs w:val="22"/>
          <w:u w:val="single"/>
        </w:rPr>
        <w:t>elimina as redundâncias</w:t>
      </w:r>
      <w:r w:rsidRPr="00A638FE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A638FE">
        <w:rPr>
          <w:rFonts w:ascii="Arial Nova Cond" w:hAnsi="Arial Nova Cond" w:cs="Open Sans"/>
          <w:color w:val="343A40"/>
          <w:sz w:val="22"/>
          <w:szCs w:val="22"/>
          <w:u w:val="single"/>
        </w:rPr>
        <w:t>armazena apenas uma única instância do dado</w:t>
      </w:r>
      <w:r w:rsidRPr="00A638FE">
        <w:rPr>
          <w:rFonts w:ascii="Arial Nova Cond" w:hAnsi="Arial Nova Cond" w:cs="Open Sans"/>
          <w:color w:val="343A40"/>
          <w:sz w:val="22"/>
          <w:szCs w:val="22"/>
        </w:rPr>
        <w:t>. Os dados redundantes são substituídos por referências para o dado único e, caso seja necessário recuperar a informação, todas as referências ao dado são reconstituídas nas informações originais.</w:t>
      </w:r>
    </w:p>
    <w:p w14:paraId="2CC7CA0B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0000FF"/>
          <w:sz w:val="22"/>
          <w:szCs w:val="22"/>
        </w:rPr>
        <w:t>exemplo</w:t>
      </w:r>
      <w:r w:rsidRPr="00A638FE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079EDF5E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343A40"/>
          <w:sz w:val="22"/>
          <w:szCs w:val="22"/>
          <w:u w:val="single"/>
        </w:rPr>
        <w:t>Grupo de Dados</w:t>
      </w:r>
      <w:r w:rsidRPr="00A638FE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74EBC4AE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638FE">
        <w:rPr>
          <w:rFonts w:ascii="Arial Nova Cond" w:hAnsi="Arial Nova Cond" w:cs="Open Sans"/>
          <w:color w:val="343A40"/>
          <w:sz w:val="22"/>
          <w:szCs w:val="22"/>
        </w:rPr>
        <w:t>A,B</w:t>
      </w:r>
      <w:proofErr w:type="gramEnd"/>
      <w:r w:rsidRPr="00A638FE">
        <w:rPr>
          <w:rFonts w:ascii="Arial Nova Cond" w:hAnsi="Arial Nova Cond" w:cs="Open Sans"/>
          <w:color w:val="343A40"/>
          <w:sz w:val="22"/>
          <w:szCs w:val="22"/>
        </w:rPr>
        <w:t>,C,A,D,B,A,D</w:t>
      </w:r>
    </w:p>
    <w:p w14:paraId="13E53582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343A40"/>
          <w:sz w:val="22"/>
          <w:szCs w:val="22"/>
          <w:u w:val="single"/>
        </w:rPr>
        <w:t xml:space="preserve">Processo de </w:t>
      </w:r>
      <w:proofErr w:type="spellStart"/>
      <w:r w:rsidRPr="00A638FE">
        <w:rPr>
          <w:rFonts w:ascii="Arial Nova Cond" w:hAnsi="Arial Nova Cond" w:cs="Open Sans"/>
          <w:color w:val="343A40"/>
          <w:sz w:val="22"/>
          <w:szCs w:val="22"/>
          <w:u w:val="single"/>
        </w:rPr>
        <w:t>Deduplicação</w:t>
      </w:r>
      <w:proofErr w:type="spellEnd"/>
      <w:r w:rsidRPr="00A638FE">
        <w:rPr>
          <w:rFonts w:ascii="Arial Nova Cond" w:hAnsi="Arial Nova Cond" w:cs="Open Sans"/>
          <w:color w:val="343A40"/>
          <w:sz w:val="22"/>
          <w:szCs w:val="22"/>
          <w:u w:val="single"/>
        </w:rPr>
        <w:t xml:space="preserve"> aplicado</w:t>
      </w:r>
      <w:r w:rsidRPr="00A638FE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5B427E16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638FE">
        <w:rPr>
          <w:rFonts w:ascii="Arial Nova Cond" w:hAnsi="Arial Nova Cond" w:cs="Open Sans"/>
          <w:color w:val="343A40"/>
          <w:sz w:val="22"/>
          <w:szCs w:val="22"/>
        </w:rPr>
        <w:t>A,B</w:t>
      </w:r>
      <w:proofErr w:type="gramEnd"/>
      <w:r w:rsidRPr="00A638FE">
        <w:rPr>
          <w:rFonts w:ascii="Arial Nova Cond" w:hAnsi="Arial Nova Cond" w:cs="Open Sans"/>
          <w:color w:val="343A40"/>
          <w:sz w:val="22"/>
          <w:szCs w:val="22"/>
        </w:rPr>
        <w:t>,C,D</w:t>
      </w:r>
    </w:p>
    <w:p w14:paraId="58265CDA" w14:textId="77777777" w:rsidR="00A638FE" w:rsidRPr="00A638FE" w:rsidRDefault="00A638FE" w:rsidP="00A638FE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343A40"/>
          <w:sz w:val="22"/>
          <w:szCs w:val="22"/>
        </w:rPr>
        <w:t>Matheus Concurseiro</w:t>
      </w:r>
    </w:p>
    <w:p w14:paraId="52C4F198" w14:textId="77777777" w:rsidR="00A638FE" w:rsidRPr="00A638FE" w:rsidRDefault="00A638FE" w:rsidP="00A638FE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638FE">
        <w:rPr>
          <w:rStyle w:val="q-question-comment-date"/>
          <w:rFonts w:ascii="Arial Nova Cond" w:hAnsi="Arial Nova Cond" w:cs="Open Sans"/>
          <w:color w:val="6D767E"/>
        </w:rPr>
        <w:t>24 de Março de 2022 às 18:32</w:t>
      </w:r>
    </w:p>
    <w:p w14:paraId="68754702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A0F6B">
        <w:rPr>
          <w:rFonts w:ascii="Arial Nova Cond" w:hAnsi="Arial Nova Cond" w:cs="Open Sans"/>
          <w:sz w:val="22"/>
          <w:szCs w:val="22"/>
        </w:rPr>
        <w:t xml:space="preserve">Pela técnica de </w:t>
      </w:r>
      <w:proofErr w:type="spellStart"/>
      <w:r w:rsidRPr="009A0F6B">
        <w:rPr>
          <w:rFonts w:ascii="Arial Nova Cond" w:hAnsi="Arial Nova Cond" w:cs="Open Sans"/>
          <w:sz w:val="22"/>
          <w:szCs w:val="22"/>
        </w:rPr>
        <w:t>deduplicação</w:t>
      </w:r>
      <w:proofErr w:type="spellEnd"/>
      <w:r w:rsidRPr="009A0F6B">
        <w:rPr>
          <w:rFonts w:ascii="Arial Nova Cond" w:hAnsi="Arial Nova Cond" w:cs="Open Sans"/>
          <w:sz w:val="22"/>
          <w:szCs w:val="22"/>
        </w:rPr>
        <w:t>, procura-se basicamente por dados idênticos, eliminando-se as redundâncias e armazenando-se apenas uma única instância do dado. De acordo com essa técnica, os dados redundantes são substituídos por referências para o dado único e, caso seja necessário recuperar a informação, todas as referências ao dado são reconstituídas nas informações originais. </w:t>
      </w:r>
      <w:r w:rsidRPr="00A638FE">
        <w:rPr>
          <w:rFonts w:ascii="Arial Nova Cond" w:hAnsi="Arial Nova Cond" w:cs="Open Sans"/>
          <w:color w:val="FF0000"/>
          <w:sz w:val="22"/>
          <w:szCs w:val="22"/>
        </w:rPr>
        <w:t xml:space="preserve">Entretanto, a técnica de </w:t>
      </w:r>
      <w:proofErr w:type="spellStart"/>
      <w:r w:rsidRPr="00A638FE">
        <w:rPr>
          <w:rFonts w:ascii="Arial Nova Cond" w:hAnsi="Arial Nova Cond" w:cs="Open Sans"/>
          <w:color w:val="FF0000"/>
          <w:sz w:val="22"/>
          <w:szCs w:val="22"/>
        </w:rPr>
        <w:t>deduplicação</w:t>
      </w:r>
      <w:proofErr w:type="spellEnd"/>
      <w:r w:rsidRPr="00A638FE">
        <w:rPr>
          <w:rFonts w:ascii="Arial Nova Cond" w:hAnsi="Arial Nova Cond" w:cs="Open Sans"/>
          <w:color w:val="FF0000"/>
          <w:sz w:val="22"/>
          <w:szCs w:val="22"/>
        </w:rPr>
        <w:t xml:space="preserve"> não pode ser aplicada em conjunto com outras técnicas, a exemplo da de compressão de dados. errado</w:t>
      </w:r>
    </w:p>
    <w:p w14:paraId="7631FC0D" w14:textId="77777777" w:rsidR="00A638FE" w:rsidRPr="00A638FE" w:rsidRDefault="00A638FE" w:rsidP="00A638F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38FE">
        <w:rPr>
          <w:rFonts w:ascii="Arial Nova Cond" w:hAnsi="Arial Nova Cond" w:cs="Open Sans"/>
          <w:color w:val="008000"/>
          <w:sz w:val="22"/>
          <w:szCs w:val="22"/>
        </w:rPr>
        <w:t>Pode ser aplicada em conjunto com outras técnicas</w:t>
      </w:r>
    </w:p>
    <w:sectPr w:rsidR="00A638FE" w:rsidRPr="00A638FE" w:rsidSect="009A0F6B">
      <w:footerReference w:type="default" r:id="rId125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8EEA7" w14:textId="77777777" w:rsidR="007834D7" w:rsidRDefault="007834D7" w:rsidP="00744782">
      <w:pPr>
        <w:spacing w:after="0" w:line="240" w:lineRule="auto"/>
      </w:pPr>
      <w:r>
        <w:separator/>
      </w:r>
    </w:p>
  </w:endnote>
  <w:endnote w:type="continuationSeparator" w:id="0">
    <w:p w14:paraId="196AA6F3" w14:textId="77777777" w:rsidR="007834D7" w:rsidRDefault="007834D7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34A1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34A1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5519F" w14:textId="77777777" w:rsidR="007834D7" w:rsidRDefault="007834D7" w:rsidP="00744782">
      <w:pPr>
        <w:spacing w:after="0" w:line="240" w:lineRule="auto"/>
      </w:pPr>
      <w:r>
        <w:separator/>
      </w:r>
    </w:p>
  </w:footnote>
  <w:footnote w:type="continuationSeparator" w:id="0">
    <w:p w14:paraId="0FEDF00C" w14:textId="77777777" w:rsidR="007834D7" w:rsidRDefault="007834D7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F63"/>
    <w:multiLevelType w:val="multilevel"/>
    <w:tmpl w:val="006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45EF4"/>
    <w:multiLevelType w:val="multilevel"/>
    <w:tmpl w:val="FBEE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40731"/>
    <w:multiLevelType w:val="multilevel"/>
    <w:tmpl w:val="1D9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70725"/>
    <w:multiLevelType w:val="multilevel"/>
    <w:tmpl w:val="887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B208A"/>
    <w:multiLevelType w:val="multilevel"/>
    <w:tmpl w:val="1ACA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0005B"/>
    <w:multiLevelType w:val="multilevel"/>
    <w:tmpl w:val="94AE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41451"/>
    <w:multiLevelType w:val="multilevel"/>
    <w:tmpl w:val="4330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D5BF3"/>
    <w:multiLevelType w:val="multilevel"/>
    <w:tmpl w:val="9F16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063F4"/>
    <w:multiLevelType w:val="multilevel"/>
    <w:tmpl w:val="ACF0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8367B"/>
    <w:multiLevelType w:val="multilevel"/>
    <w:tmpl w:val="85EE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62F76"/>
    <w:multiLevelType w:val="multilevel"/>
    <w:tmpl w:val="192A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4642E"/>
    <w:multiLevelType w:val="multilevel"/>
    <w:tmpl w:val="143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87606"/>
    <w:multiLevelType w:val="multilevel"/>
    <w:tmpl w:val="0B82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16820"/>
    <w:multiLevelType w:val="multilevel"/>
    <w:tmpl w:val="DA52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27112"/>
    <w:multiLevelType w:val="multilevel"/>
    <w:tmpl w:val="1036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46266"/>
    <w:multiLevelType w:val="multilevel"/>
    <w:tmpl w:val="4354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136C5"/>
    <w:multiLevelType w:val="multilevel"/>
    <w:tmpl w:val="C9B6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0B6B11"/>
    <w:multiLevelType w:val="multilevel"/>
    <w:tmpl w:val="8066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85B64"/>
    <w:multiLevelType w:val="multilevel"/>
    <w:tmpl w:val="C088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83691D"/>
    <w:multiLevelType w:val="multilevel"/>
    <w:tmpl w:val="A8E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BC4586"/>
    <w:multiLevelType w:val="multilevel"/>
    <w:tmpl w:val="DF34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163D9"/>
    <w:multiLevelType w:val="multilevel"/>
    <w:tmpl w:val="80AA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B56E66"/>
    <w:multiLevelType w:val="multilevel"/>
    <w:tmpl w:val="325C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D435DF"/>
    <w:multiLevelType w:val="multilevel"/>
    <w:tmpl w:val="C35A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0834DD"/>
    <w:multiLevelType w:val="multilevel"/>
    <w:tmpl w:val="89CA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38048D"/>
    <w:multiLevelType w:val="multilevel"/>
    <w:tmpl w:val="97E0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7C45F7"/>
    <w:multiLevelType w:val="multilevel"/>
    <w:tmpl w:val="B9C6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136677"/>
    <w:multiLevelType w:val="multilevel"/>
    <w:tmpl w:val="72CC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8B59D9"/>
    <w:multiLevelType w:val="multilevel"/>
    <w:tmpl w:val="277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88140B"/>
    <w:multiLevelType w:val="multilevel"/>
    <w:tmpl w:val="2556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6C39D4"/>
    <w:multiLevelType w:val="multilevel"/>
    <w:tmpl w:val="827A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66090A"/>
    <w:multiLevelType w:val="multilevel"/>
    <w:tmpl w:val="0B0E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F5453C"/>
    <w:multiLevelType w:val="multilevel"/>
    <w:tmpl w:val="9C12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77181"/>
    <w:multiLevelType w:val="multilevel"/>
    <w:tmpl w:val="52FA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E24311"/>
    <w:multiLevelType w:val="multilevel"/>
    <w:tmpl w:val="267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57046B"/>
    <w:multiLevelType w:val="multilevel"/>
    <w:tmpl w:val="71BE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404ED9"/>
    <w:multiLevelType w:val="multilevel"/>
    <w:tmpl w:val="3A6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383E77"/>
    <w:multiLevelType w:val="multilevel"/>
    <w:tmpl w:val="3F0A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817A57"/>
    <w:multiLevelType w:val="multilevel"/>
    <w:tmpl w:val="3AD8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9D31BC"/>
    <w:multiLevelType w:val="multilevel"/>
    <w:tmpl w:val="6C26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FD616A"/>
    <w:multiLevelType w:val="multilevel"/>
    <w:tmpl w:val="DF7A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965E2A"/>
    <w:multiLevelType w:val="multilevel"/>
    <w:tmpl w:val="5EE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C45428"/>
    <w:multiLevelType w:val="multilevel"/>
    <w:tmpl w:val="8B00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785816"/>
    <w:multiLevelType w:val="multilevel"/>
    <w:tmpl w:val="2652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3C102B"/>
    <w:multiLevelType w:val="multilevel"/>
    <w:tmpl w:val="ED40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163278"/>
    <w:multiLevelType w:val="multilevel"/>
    <w:tmpl w:val="D30A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351059">
    <w:abstractNumId w:val="11"/>
  </w:num>
  <w:num w:numId="2" w16cid:durableId="1823080708">
    <w:abstractNumId w:val="23"/>
  </w:num>
  <w:num w:numId="3" w16cid:durableId="915821225">
    <w:abstractNumId w:val="1"/>
  </w:num>
  <w:num w:numId="4" w16cid:durableId="1487087809">
    <w:abstractNumId w:val="39"/>
  </w:num>
  <w:num w:numId="5" w16cid:durableId="890731778">
    <w:abstractNumId w:val="37"/>
  </w:num>
  <w:num w:numId="6" w16cid:durableId="303433256">
    <w:abstractNumId w:val="15"/>
  </w:num>
  <w:num w:numId="7" w16cid:durableId="1440836602">
    <w:abstractNumId w:val="43"/>
  </w:num>
  <w:num w:numId="8" w16cid:durableId="432895030">
    <w:abstractNumId w:val="35"/>
  </w:num>
  <w:num w:numId="9" w16cid:durableId="2086610495">
    <w:abstractNumId w:val="32"/>
  </w:num>
  <w:num w:numId="10" w16cid:durableId="2108302768">
    <w:abstractNumId w:val="42"/>
  </w:num>
  <w:num w:numId="11" w16cid:durableId="221185980">
    <w:abstractNumId w:val="36"/>
  </w:num>
  <w:num w:numId="12" w16cid:durableId="1881933677">
    <w:abstractNumId w:val="4"/>
  </w:num>
  <w:num w:numId="13" w16cid:durableId="88743189">
    <w:abstractNumId w:val="41"/>
  </w:num>
  <w:num w:numId="14" w16cid:durableId="1673680011">
    <w:abstractNumId w:val="19"/>
  </w:num>
  <w:num w:numId="15" w16cid:durableId="729228263">
    <w:abstractNumId w:val="8"/>
  </w:num>
  <w:num w:numId="16" w16cid:durableId="92821146">
    <w:abstractNumId w:val="38"/>
  </w:num>
  <w:num w:numId="17" w16cid:durableId="297221965">
    <w:abstractNumId w:val="5"/>
  </w:num>
  <w:num w:numId="18" w16cid:durableId="631667004">
    <w:abstractNumId w:val="0"/>
  </w:num>
  <w:num w:numId="19" w16cid:durableId="1413119671">
    <w:abstractNumId w:val="34"/>
  </w:num>
  <w:num w:numId="20" w16cid:durableId="285357948">
    <w:abstractNumId w:val="22"/>
  </w:num>
  <w:num w:numId="21" w16cid:durableId="1259603855">
    <w:abstractNumId w:val="30"/>
  </w:num>
  <w:num w:numId="22" w16cid:durableId="409619371">
    <w:abstractNumId w:val="16"/>
  </w:num>
  <w:num w:numId="23" w16cid:durableId="452596323">
    <w:abstractNumId w:val="28"/>
  </w:num>
  <w:num w:numId="24" w16cid:durableId="271018271">
    <w:abstractNumId w:val="9"/>
  </w:num>
  <w:num w:numId="25" w16cid:durableId="708576075">
    <w:abstractNumId w:val="18"/>
  </w:num>
  <w:num w:numId="26" w16cid:durableId="2080712820">
    <w:abstractNumId w:val="27"/>
  </w:num>
  <w:num w:numId="27" w16cid:durableId="631062400">
    <w:abstractNumId w:val="14"/>
  </w:num>
  <w:num w:numId="28" w16cid:durableId="1296642697">
    <w:abstractNumId w:val="10"/>
  </w:num>
  <w:num w:numId="29" w16cid:durableId="1581020471">
    <w:abstractNumId w:val="20"/>
  </w:num>
  <w:num w:numId="30" w16cid:durableId="122190766">
    <w:abstractNumId w:val="44"/>
  </w:num>
  <w:num w:numId="31" w16cid:durableId="329215864">
    <w:abstractNumId w:val="17"/>
  </w:num>
  <w:num w:numId="32" w16cid:durableId="193034390">
    <w:abstractNumId w:val="2"/>
  </w:num>
  <w:num w:numId="33" w16cid:durableId="1649439316">
    <w:abstractNumId w:val="40"/>
  </w:num>
  <w:num w:numId="34" w16cid:durableId="1671370021">
    <w:abstractNumId w:val="6"/>
  </w:num>
  <w:num w:numId="35" w16cid:durableId="1778135218">
    <w:abstractNumId w:val="29"/>
  </w:num>
  <w:num w:numId="36" w16cid:durableId="1365986797">
    <w:abstractNumId w:val="3"/>
  </w:num>
  <w:num w:numId="37" w16cid:durableId="1173495132">
    <w:abstractNumId w:val="7"/>
  </w:num>
  <w:num w:numId="38" w16cid:durableId="414018341">
    <w:abstractNumId w:val="21"/>
  </w:num>
  <w:num w:numId="39" w16cid:durableId="757487882">
    <w:abstractNumId w:val="13"/>
  </w:num>
  <w:num w:numId="40" w16cid:durableId="775978648">
    <w:abstractNumId w:val="12"/>
  </w:num>
  <w:num w:numId="41" w16cid:durableId="1620182350">
    <w:abstractNumId w:val="26"/>
  </w:num>
  <w:num w:numId="42" w16cid:durableId="1031613300">
    <w:abstractNumId w:val="31"/>
  </w:num>
  <w:num w:numId="43" w16cid:durableId="1228612771">
    <w:abstractNumId w:val="24"/>
  </w:num>
  <w:num w:numId="44" w16cid:durableId="1265963253">
    <w:abstractNumId w:val="33"/>
  </w:num>
  <w:num w:numId="45" w16cid:durableId="1150947690">
    <w:abstractNumId w:val="25"/>
  </w:num>
  <w:num w:numId="46" w16cid:durableId="1162433171">
    <w:abstractNumId w:val="4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12B7B"/>
    <w:rsid w:val="00061F69"/>
    <w:rsid w:val="000813F1"/>
    <w:rsid w:val="00084141"/>
    <w:rsid w:val="000A19E1"/>
    <w:rsid w:val="000A744C"/>
    <w:rsid w:val="000B3D5A"/>
    <w:rsid w:val="000E3910"/>
    <w:rsid w:val="001032C2"/>
    <w:rsid w:val="00114439"/>
    <w:rsid w:val="00123E0B"/>
    <w:rsid w:val="00136905"/>
    <w:rsid w:val="0014385F"/>
    <w:rsid w:val="001460F8"/>
    <w:rsid w:val="0017578D"/>
    <w:rsid w:val="00184C50"/>
    <w:rsid w:val="001951C9"/>
    <w:rsid w:val="001A508F"/>
    <w:rsid w:val="00200745"/>
    <w:rsid w:val="00204F39"/>
    <w:rsid w:val="00217C79"/>
    <w:rsid w:val="00226544"/>
    <w:rsid w:val="00256FF7"/>
    <w:rsid w:val="0028702A"/>
    <w:rsid w:val="002928CF"/>
    <w:rsid w:val="002A046B"/>
    <w:rsid w:val="002F7DFA"/>
    <w:rsid w:val="00310B36"/>
    <w:rsid w:val="00315472"/>
    <w:rsid w:val="00324BAD"/>
    <w:rsid w:val="003322FC"/>
    <w:rsid w:val="003421A7"/>
    <w:rsid w:val="00342660"/>
    <w:rsid w:val="0036214D"/>
    <w:rsid w:val="00385CE0"/>
    <w:rsid w:val="00397CBE"/>
    <w:rsid w:val="003D598F"/>
    <w:rsid w:val="003F4728"/>
    <w:rsid w:val="0041024D"/>
    <w:rsid w:val="00411636"/>
    <w:rsid w:val="00482522"/>
    <w:rsid w:val="00483E9B"/>
    <w:rsid w:val="00493F31"/>
    <w:rsid w:val="0050356E"/>
    <w:rsid w:val="00561980"/>
    <w:rsid w:val="005627D4"/>
    <w:rsid w:val="0057072E"/>
    <w:rsid w:val="00574AB6"/>
    <w:rsid w:val="005F7F41"/>
    <w:rsid w:val="006008EC"/>
    <w:rsid w:val="00615FEC"/>
    <w:rsid w:val="0062199E"/>
    <w:rsid w:val="0063475C"/>
    <w:rsid w:val="006A3189"/>
    <w:rsid w:val="006E5249"/>
    <w:rsid w:val="00731455"/>
    <w:rsid w:val="00744782"/>
    <w:rsid w:val="007652E5"/>
    <w:rsid w:val="007834D7"/>
    <w:rsid w:val="007A6679"/>
    <w:rsid w:val="007B1DEA"/>
    <w:rsid w:val="007B2CDC"/>
    <w:rsid w:val="007B7516"/>
    <w:rsid w:val="007F1A4A"/>
    <w:rsid w:val="008100ED"/>
    <w:rsid w:val="00811D6D"/>
    <w:rsid w:val="00820DF3"/>
    <w:rsid w:val="00825F68"/>
    <w:rsid w:val="00866934"/>
    <w:rsid w:val="008705B8"/>
    <w:rsid w:val="0089233F"/>
    <w:rsid w:val="00893BEA"/>
    <w:rsid w:val="008D78A3"/>
    <w:rsid w:val="008E5881"/>
    <w:rsid w:val="00945840"/>
    <w:rsid w:val="00974BB2"/>
    <w:rsid w:val="00981BB3"/>
    <w:rsid w:val="00993A28"/>
    <w:rsid w:val="009A0F6B"/>
    <w:rsid w:val="009B111A"/>
    <w:rsid w:val="009C1618"/>
    <w:rsid w:val="009C21A6"/>
    <w:rsid w:val="009C37B2"/>
    <w:rsid w:val="009E4858"/>
    <w:rsid w:val="009E7A81"/>
    <w:rsid w:val="009F3C07"/>
    <w:rsid w:val="00A10934"/>
    <w:rsid w:val="00A206C4"/>
    <w:rsid w:val="00A30061"/>
    <w:rsid w:val="00A37150"/>
    <w:rsid w:val="00A46C71"/>
    <w:rsid w:val="00A638FE"/>
    <w:rsid w:val="00A90FC9"/>
    <w:rsid w:val="00AA64E4"/>
    <w:rsid w:val="00AB684F"/>
    <w:rsid w:val="00AE019C"/>
    <w:rsid w:val="00AE0F39"/>
    <w:rsid w:val="00B057D0"/>
    <w:rsid w:val="00B17C9E"/>
    <w:rsid w:val="00B25989"/>
    <w:rsid w:val="00B50B3E"/>
    <w:rsid w:val="00B55963"/>
    <w:rsid w:val="00B74974"/>
    <w:rsid w:val="00B76BFE"/>
    <w:rsid w:val="00B92D97"/>
    <w:rsid w:val="00B93000"/>
    <w:rsid w:val="00BB47DD"/>
    <w:rsid w:val="00BE3678"/>
    <w:rsid w:val="00C041E8"/>
    <w:rsid w:val="00C25706"/>
    <w:rsid w:val="00C3417E"/>
    <w:rsid w:val="00C54DF5"/>
    <w:rsid w:val="00CC541C"/>
    <w:rsid w:val="00CE1143"/>
    <w:rsid w:val="00D14B52"/>
    <w:rsid w:val="00D45B2B"/>
    <w:rsid w:val="00D774E7"/>
    <w:rsid w:val="00DC2F40"/>
    <w:rsid w:val="00DC437E"/>
    <w:rsid w:val="00DC630F"/>
    <w:rsid w:val="00DD4894"/>
    <w:rsid w:val="00DF5C62"/>
    <w:rsid w:val="00E014AC"/>
    <w:rsid w:val="00E2055B"/>
    <w:rsid w:val="00E35D75"/>
    <w:rsid w:val="00E573AD"/>
    <w:rsid w:val="00E745AD"/>
    <w:rsid w:val="00E86F5F"/>
    <w:rsid w:val="00E934A1"/>
    <w:rsid w:val="00E96EFB"/>
    <w:rsid w:val="00ED0594"/>
    <w:rsid w:val="00ED59F4"/>
    <w:rsid w:val="00EE26AD"/>
    <w:rsid w:val="00EE283A"/>
    <w:rsid w:val="00F21513"/>
    <w:rsid w:val="00F47631"/>
    <w:rsid w:val="00F573BD"/>
    <w:rsid w:val="00F7314E"/>
    <w:rsid w:val="00FA1CAE"/>
    <w:rsid w:val="00FA7A18"/>
    <w:rsid w:val="00FB4F68"/>
    <w:rsid w:val="00FC0A69"/>
    <w:rsid w:val="00FD1F2D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6D82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5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B559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AE0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symbol">
    <w:name w:val="q-symbol"/>
    <w:basedOn w:val="Fontepargpadro"/>
    <w:rsid w:val="00D45B2B"/>
  </w:style>
  <w:style w:type="character" w:customStyle="1" w:styleId="Ttulo1Char">
    <w:name w:val="Título 1 Char"/>
    <w:basedOn w:val="Fontepargpadro"/>
    <w:link w:val="Ttulo1"/>
    <w:uiPriority w:val="9"/>
    <w:rsid w:val="00B559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5596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35D7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FE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B76BFE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AE019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mw-headline">
    <w:name w:val="mw-headline"/>
    <w:basedOn w:val="Fontepargpadro"/>
    <w:rsid w:val="00AE019C"/>
  </w:style>
  <w:style w:type="character" w:customStyle="1" w:styleId="spanconteudopost">
    <w:name w:val="span_conteudo_post"/>
    <w:basedOn w:val="Fontepargpadro"/>
    <w:rsid w:val="00324BAD"/>
  </w:style>
  <w:style w:type="character" w:styleId="VarivelHTML">
    <w:name w:val="HTML Variable"/>
    <w:basedOn w:val="Fontepargpadro"/>
    <w:uiPriority w:val="99"/>
    <w:semiHidden/>
    <w:unhideWhenUsed/>
    <w:rsid w:val="00324BAD"/>
    <w:rPr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0A744C"/>
    <w:rPr>
      <w:rFonts w:ascii="Courier New" w:eastAsia="Times New Roman" w:hAnsi="Courier New" w:cs="Courier New"/>
      <w:sz w:val="20"/>
      <w:szCs w:val="20"/>
    </w:rPr>
  </w:style>
  <w:style w:type="character" w:customStyle="1" w:styleId="tgtsentence">
    <w:name w:val="tgtsentence"/>
    <w:basedOn w:val="Fontepargpadro"/>
    <w:rsid w:val="00A638FE"/>
  </w:style>
  <w:style w:type="character" w:customStyle="1" w:styleId="parameter">
    <w:name w:val="parameter"/>
    <w:basedOn w:val="Fontepargpadro"/>
    <w:rsid w:val="00A63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16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607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706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68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944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475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9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3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3123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3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3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43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256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27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65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08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015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84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18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3608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1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32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140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71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34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3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53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085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99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65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22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932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73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11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859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30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35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240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04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58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083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90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5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9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69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6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1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87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59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221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5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884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09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49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0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55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67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82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67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40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7434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07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87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09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6612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089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15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4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2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0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424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4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5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47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51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38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555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535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7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1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059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4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1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39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5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43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27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59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42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27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1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62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9215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255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98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32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0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66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34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9747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243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8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9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3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4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6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8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9614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5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27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055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1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1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11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46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97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05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24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3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84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66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42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60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2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7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74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4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00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00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071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20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6412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907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0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0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1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69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5950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323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08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572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30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8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6241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4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9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876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8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85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8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28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33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43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1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76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3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57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45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5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65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19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2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2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04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214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2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5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678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4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6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95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8228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36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3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3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65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90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8042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1094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1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43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1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2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35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6139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77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164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952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15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5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956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1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80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7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56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31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7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4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11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11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169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87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9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5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59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32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971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49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012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7623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9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28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224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3718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90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45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4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71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3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666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14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89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5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24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6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6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1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2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707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54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854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1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95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49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9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30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85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9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7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479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01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26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22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352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56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0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93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8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30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5716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9504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3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4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410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8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928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0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1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5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9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0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8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6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59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647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46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19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96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8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04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99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258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18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6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06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37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57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756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2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90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5295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5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52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24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31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3557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78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1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066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0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44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1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602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35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69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4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51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436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13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75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39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2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166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98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5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442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4636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0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6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22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0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22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037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512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43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74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8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006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04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8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580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959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74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2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4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78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4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9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328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8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04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79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197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6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8815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6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0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0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60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63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76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369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34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02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648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2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737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3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89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31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49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84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56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79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30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61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5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83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728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9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11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96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044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11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4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1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10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9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4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851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1114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6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26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70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8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989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59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563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33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4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13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6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1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5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24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90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2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457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34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2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29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32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46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4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1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89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9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1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93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0529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52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5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94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91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50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93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491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2402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98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6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8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8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1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8828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78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89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61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0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0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552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68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6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4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331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55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54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238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159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55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1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4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56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78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56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52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5782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32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8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85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613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52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1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3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20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6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045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36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57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53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346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94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38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07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04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42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84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30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85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6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89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81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79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9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61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209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85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092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1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54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0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2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90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777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27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0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51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26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7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438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9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0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985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2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4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6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1672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06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26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63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4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8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73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2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870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93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81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6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02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668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4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245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6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30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6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083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4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5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27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11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02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8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6323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8023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83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00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344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7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3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7095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3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55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302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631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4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85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3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30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03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43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58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78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1780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96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24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73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47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46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4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7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22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607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81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39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4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1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2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50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5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38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25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00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08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5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930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54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98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46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0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03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8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59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9912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56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319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0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1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77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325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814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2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1559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72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4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234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39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94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8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508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2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0727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3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3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0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53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34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005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4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099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7997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62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339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01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79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3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6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074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56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2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86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654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7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4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764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81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0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24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5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867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89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4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71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8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73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74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07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0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6779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45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7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8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453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3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91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51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68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0756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64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04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20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56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7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9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3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9131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22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894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017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6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19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26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87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8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583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36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62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72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231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42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55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2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65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1300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5779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56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01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32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22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504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77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65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1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117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82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33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633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254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5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0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954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89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88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50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78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56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5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1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0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16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25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6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8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16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524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1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57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7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4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742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92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45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23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1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48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19408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711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29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40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3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705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82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4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939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7634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72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82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30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0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9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36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6513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46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00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15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32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6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893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10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1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260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6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726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3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84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90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68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1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3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464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4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3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96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321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60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3215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89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8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896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10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07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06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695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98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05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69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76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9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2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750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7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2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85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8053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473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5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137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19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84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2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5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128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582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234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7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60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02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5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239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84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49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2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5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242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87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2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39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7787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4563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3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8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2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9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80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744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440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81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48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825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1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9018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464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7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03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7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3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44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8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8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6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72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90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135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00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503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20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0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42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91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2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83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81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2459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46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2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308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3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560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3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6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2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172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0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1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8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16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95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5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67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862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97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79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1434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91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8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0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31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6854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0595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6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7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5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34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1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23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738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7176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38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41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2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82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11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9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9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347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06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81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10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68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31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5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98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98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2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3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3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7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6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819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552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586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1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6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05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3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436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43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93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110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3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5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13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009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0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312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01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8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01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062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40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96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4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247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18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1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88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21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74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688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4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20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8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0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4087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358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7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81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01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20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377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41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4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1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954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66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05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71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808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1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9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53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91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1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27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926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01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67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43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5674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38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3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36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42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5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325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6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42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4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76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4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9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74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5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3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18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69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189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94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4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0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9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7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9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253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89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9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0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3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0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872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077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716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3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758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63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86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0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882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27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65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15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889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7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16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03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19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8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898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21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33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1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62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91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07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3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8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5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5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889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1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16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56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958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1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06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79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50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7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110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86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23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295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79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05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19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0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7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5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638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54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93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20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363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35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3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17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1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0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06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841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89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24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991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79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0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687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1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9391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20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269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1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82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58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94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75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967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65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9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2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93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72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0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6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790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2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809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47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8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2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8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30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0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435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9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73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31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9292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127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8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2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3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95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74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0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22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6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959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7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42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3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12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3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28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5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97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6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9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4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03377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22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92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56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14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89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4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99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81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85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96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0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470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8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43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46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1069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19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1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8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12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26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4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83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236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64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51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236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9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3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0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0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733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544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04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15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574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17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288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0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76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50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1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87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6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57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8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81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59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0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0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7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03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840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864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1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50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2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8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23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30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25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25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03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45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72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9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22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8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22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2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008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19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0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99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98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72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86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92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049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80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97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02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5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4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86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05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73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8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595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9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920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69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593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6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2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5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16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0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49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24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918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0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5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6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19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499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9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90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36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55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4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58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60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838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72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80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4398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383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42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3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9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87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202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07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97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10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965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65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89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5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71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7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0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87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8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1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4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8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902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3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668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25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8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23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7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025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8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89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44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8239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785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2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3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94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91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170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07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31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01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92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0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5604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845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075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56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00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1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9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2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8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491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82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0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76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738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8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7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557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13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2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4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0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796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609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0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75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10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8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96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39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35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1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990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43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20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8561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14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73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798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3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35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9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2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61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97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83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1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244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9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72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82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75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35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24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70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326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68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96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95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028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11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16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74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48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7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9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3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0134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08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71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35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8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7238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329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72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96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2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0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4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2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3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1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0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7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21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33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581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9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439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696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45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9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4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35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75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742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99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7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1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8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37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7860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6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714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5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79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9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23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84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03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52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47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61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2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19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06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2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83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5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5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6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01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0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3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39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155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33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0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50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0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77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3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7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965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3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7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13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297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7343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654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20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0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29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808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2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52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59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31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9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5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45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15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69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2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551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59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16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2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511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0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8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6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9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117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233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798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47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15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8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7997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5568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8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978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32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04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3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73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8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4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0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40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48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99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596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0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94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34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2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8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579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12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36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84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026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9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1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36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66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0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37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078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69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949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92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47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2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647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05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42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5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1980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84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9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5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44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0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41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760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95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94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5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24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432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21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4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665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89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2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789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89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1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6035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27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7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09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83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89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7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6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680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7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1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67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3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2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02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0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77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9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1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329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5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97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41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7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73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1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639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2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35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96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4323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765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4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13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1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26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64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236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92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914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91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788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66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3225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62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8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1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0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90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2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53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4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38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8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1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2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493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83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0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0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4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037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57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31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6094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4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32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41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7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2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119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94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30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50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66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93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3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963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24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4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5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76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36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93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799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9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8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3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79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44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850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0764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5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1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78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8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0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779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576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4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88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32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19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56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5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48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519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40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25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999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2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95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57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72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29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58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18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11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69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50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17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2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9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9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7561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0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0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5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371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7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0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6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43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4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34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1883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1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88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9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5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9986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77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2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241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405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6267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19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79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9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2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26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52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5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367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99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05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76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21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7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9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5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78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93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62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404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91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2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8526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57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8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0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775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0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83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5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959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4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60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9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9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53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30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05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7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1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09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65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90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5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861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1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9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40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4235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85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2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40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20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7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16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909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06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73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0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8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4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925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87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3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29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87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2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06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3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38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2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1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708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9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80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816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05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3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23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33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8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6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326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57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1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80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99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0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26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7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97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727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1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91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0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778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4575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03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6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1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969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90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83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26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338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20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60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62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8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5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1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4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789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82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7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0373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3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92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86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08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884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13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220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84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52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574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473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7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2210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0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27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00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41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75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5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405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26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47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16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856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59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80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05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6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73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730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50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07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9908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60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68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88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56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24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8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39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0920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10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3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31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37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42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9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81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5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65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7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374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86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2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52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82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8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0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214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77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10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4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0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8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5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15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46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1129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885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2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9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0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5732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9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35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9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69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49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171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831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98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3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1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3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17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1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4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4382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16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02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619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8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774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80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19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11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21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9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14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1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1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55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8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0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8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967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19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62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3588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5629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07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96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9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807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7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5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4272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72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637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352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5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3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09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0431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26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42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358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1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4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3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8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3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44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04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38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8031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3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54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43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6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89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5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053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92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76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231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14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40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6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5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12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7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10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48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1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06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38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4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595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06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04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7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94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9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9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7480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56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72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58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282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23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3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07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56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9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84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340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88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9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37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666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9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27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6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2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8424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08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75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281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6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0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4018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65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34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074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9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3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940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2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82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0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8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7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7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14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122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678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0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5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76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1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3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24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3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58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46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238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53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2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8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55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83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3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1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08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77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20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95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3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32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52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69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5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1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46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8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8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05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69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4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71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8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46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5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41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169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77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52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64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2555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6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060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1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48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9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2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29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7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7077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90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9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2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1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81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42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825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6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19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343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56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3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292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62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6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7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585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0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79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4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9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146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5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91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04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164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2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8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650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14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21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6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6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35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467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30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37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5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73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23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441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07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2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608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3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1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3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0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1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1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833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5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510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7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03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7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83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61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03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6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0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82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70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74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71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544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25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0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85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21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073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0405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8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9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950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83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9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67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5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5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3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81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43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1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792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24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53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98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07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264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1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8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4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2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7670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8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03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4658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496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91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75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335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86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19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52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786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5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9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23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82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61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539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89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13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16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403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24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32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1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43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74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0564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36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04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6965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0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4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0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65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6681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2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34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22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97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3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4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404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34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24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5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31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15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1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43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91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350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40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26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28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20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6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6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76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38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861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64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86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0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97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34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8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87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6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8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0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95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97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53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9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31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76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927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65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0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93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6845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9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85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86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5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1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46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35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7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6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69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16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29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77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9552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0423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0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83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0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31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262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2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63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02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8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1315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56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49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737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39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4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809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22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62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1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2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907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3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09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231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8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197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2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72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04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9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6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93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505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17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011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52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5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8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2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23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33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7221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60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1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19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8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58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904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90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23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40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477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287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0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24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0156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60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6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6538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1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90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712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5646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86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45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67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0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1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04476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52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6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7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96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0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27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70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15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20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44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23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25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4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7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05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389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66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69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1787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21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2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098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95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26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4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167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32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85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775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75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32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25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15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06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23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02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65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562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6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8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44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8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2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05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78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4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276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56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0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0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340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99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6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0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461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085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27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79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6770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25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36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4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5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8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02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7006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58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11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10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52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65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53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7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0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315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3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34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6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476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9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6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86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97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1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0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10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30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95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880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0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51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21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3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943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2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8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76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526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57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7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11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03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22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6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3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709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71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39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19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47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04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0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53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11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77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53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65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64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049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11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5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12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24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385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642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397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4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333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3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5805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7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9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1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5877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8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9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07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5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57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197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07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70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46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94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31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7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7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84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8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5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212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69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2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90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6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6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674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81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7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7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4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716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62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3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94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7752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7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83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88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3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576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47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51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564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77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9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87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28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3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410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7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36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40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0635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94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15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80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01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5838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84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96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5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2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5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596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82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0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05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086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03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8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65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31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07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32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22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62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46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418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7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2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889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3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96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3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3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41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66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1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48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1728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85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15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764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50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26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3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3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840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13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4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245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89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41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8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8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9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60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405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86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12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95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282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19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77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2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7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1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1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04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53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09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86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5549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10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2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7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0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87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6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1662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6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995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6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947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55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1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02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1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77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7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8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20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16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9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39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9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3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63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644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7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96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45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9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2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2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4523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0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098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94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89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87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48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4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551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1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60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87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016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895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94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34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45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7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9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9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7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73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697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92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7223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2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66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5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60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9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652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0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6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2837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424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8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94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5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3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29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8152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6168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95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23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9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7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5666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71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0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1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541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119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10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6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9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034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62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67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169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38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14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548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9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806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9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16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874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84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8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76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98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5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9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8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38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9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7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0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07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44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49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396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048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0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041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40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2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1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256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50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68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53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081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9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9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266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09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33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7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3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34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96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54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09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864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06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1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8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61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92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36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85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51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33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3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478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23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5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2533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1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8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1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44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37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79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95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545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87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033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11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2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736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3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70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5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1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630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3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9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210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06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5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85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55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5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3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414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0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0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12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657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96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18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53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84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6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94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3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52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44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947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3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1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91186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78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63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856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7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54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1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5953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58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4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1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8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1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00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6122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3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24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3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396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3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870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92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2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195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10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1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904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99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8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0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131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87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66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49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92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94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524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46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10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92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0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4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29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26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963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26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8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6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13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130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379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2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43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6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7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8686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140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7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63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42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1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50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0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89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471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34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7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5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671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566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2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1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80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1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7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7033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844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8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76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62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8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199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0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441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16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45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02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66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67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783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39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3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34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68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31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1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128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7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7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38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2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30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8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6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24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78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7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9957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36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8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512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4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7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67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5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86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7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89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5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60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7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87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2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4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6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82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04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74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50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696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87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31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0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1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2468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73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8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97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455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6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7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3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1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3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4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38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88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68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2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649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61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71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75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6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02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37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57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209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4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28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5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707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7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8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5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7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3289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58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4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90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5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117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268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302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2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1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23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804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08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80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7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14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61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01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9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9670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7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25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13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72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4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4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15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73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12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23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6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13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44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6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8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775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06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2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90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165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345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791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63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2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35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5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37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2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5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6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928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5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6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42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1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40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79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55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553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212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87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91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1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795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03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52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01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307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102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910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1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3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81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595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1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56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20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88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58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1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295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36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1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52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87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1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9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6655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2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81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178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3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1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95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4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4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484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63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08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8746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59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2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77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96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3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6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121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1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4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0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30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6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8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99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84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78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6327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6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14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167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2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5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6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1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3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0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7912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53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04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77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74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0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457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768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1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4352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074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4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1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9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17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8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982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04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33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46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0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18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6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12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25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1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812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77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5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49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647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4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3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48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15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25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7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34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48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79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5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88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074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87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7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938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47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42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2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45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1843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29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78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621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9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4717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0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00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0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666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72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23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09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3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3712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20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5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7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31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1095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95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4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694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43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7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3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9476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37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0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033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7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8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6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5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3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82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386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4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24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67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13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5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7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87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65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0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6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08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8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8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238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85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9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066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63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8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411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21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764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97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61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88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63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59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21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02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12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98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9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7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2248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03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4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2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5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6789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18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3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18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425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6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078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6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5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9742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0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00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8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41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17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65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43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0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4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20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60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2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91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79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4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0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400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02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72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79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7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0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66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2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1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745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92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67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215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0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0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5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1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787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76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69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43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6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7721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1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018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1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15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64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15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53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07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0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685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5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8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91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924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5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7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13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25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0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0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72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60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87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57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8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129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03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40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5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648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1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89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9035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988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39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91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7121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70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4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8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42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51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578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24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21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877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26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1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7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67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27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8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02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664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7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72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7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61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86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37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4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532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50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4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33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7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51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699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6663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89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4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2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8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687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3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5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97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3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5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7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4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09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75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3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361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31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62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855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3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2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97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42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5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346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95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224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01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39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9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7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162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56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36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4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6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93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6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87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796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44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5989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42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16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7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5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37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515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0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2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3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324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227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37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47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5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46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6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17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95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99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37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17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06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14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329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38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5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502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53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9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5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930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78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87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4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8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629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5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2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77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27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340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3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74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0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52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0948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03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82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786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4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1955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780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84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71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0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7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28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46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7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538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19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1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576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33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4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3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36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3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62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6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485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68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9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09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4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3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8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4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33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8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4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384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41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63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1949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4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3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59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4199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960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33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6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976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19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0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60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0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34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60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95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43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0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11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76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70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9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643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3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27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86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2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5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971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66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24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08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40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30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96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1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7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53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137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53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38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55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83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9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332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43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93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569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00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45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46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96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4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016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77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84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090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23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28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59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1065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4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69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5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6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62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4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592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04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0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0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92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5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5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7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565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0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9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4912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7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26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2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80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74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5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55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1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93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900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28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2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85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77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76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8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2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7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263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4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7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17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74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80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07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99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8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0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9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88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027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555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133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63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0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2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6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23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78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524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95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48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29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11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45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018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14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50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62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4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510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2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0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5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7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4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6213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613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2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7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03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5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8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650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1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793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1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2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79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2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4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62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801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0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54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96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356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5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2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1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93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0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1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0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3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892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07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2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269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5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78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7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82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6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8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927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91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968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9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59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0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2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2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3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55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016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11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631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59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75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918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54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0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23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839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23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6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7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38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55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101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4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3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15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1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7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0279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07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8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1942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16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5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1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28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73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33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22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9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4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5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06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68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1572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54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9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7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38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3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26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76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90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14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32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010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1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3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96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9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237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65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92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60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298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544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2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3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1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5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050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8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2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24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75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57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96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76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29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42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4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04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07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46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5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2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4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0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66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9717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533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5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78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62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48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927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91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05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5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85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7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19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54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2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4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9649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3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3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473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32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8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36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4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17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3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0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34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35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5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20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1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5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4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88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34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837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8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28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4343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076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48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04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2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6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8418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091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6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79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74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86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683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54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1740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71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6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167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9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64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1891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1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3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168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32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22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3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04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27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18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204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699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1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59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65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22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0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0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84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8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940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5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03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5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0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99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2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23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3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50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16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09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5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243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8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35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2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238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79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03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9770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60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2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50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40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99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20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5745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57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1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1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3662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40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017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737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5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9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4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928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39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26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3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93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55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5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27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238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6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81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9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7041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57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7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48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56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28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2405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226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2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0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6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2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098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4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866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1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34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7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81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3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27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0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35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6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50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2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94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687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7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03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88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0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93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74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5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06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218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0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632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26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53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781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7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83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82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4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2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173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6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9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6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9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817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83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09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8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25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6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57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7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4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15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07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930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1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48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9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3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281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11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423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20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38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1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539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82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4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1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17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32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8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37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40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3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09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18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64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694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20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1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944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02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45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647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0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05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358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56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61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7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6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47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73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66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761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13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8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16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9528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8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78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3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63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592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039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99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9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71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0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229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3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941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78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16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545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18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03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399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5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63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79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83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9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7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77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1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46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25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48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80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98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4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606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83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863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53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02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11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7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5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18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29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7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9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261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39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10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0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68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6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72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63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95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90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0341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84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1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86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674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0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2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463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9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1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071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94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0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89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3991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19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52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5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3599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183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2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7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9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5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4542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104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09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77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569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7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158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95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85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5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31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92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67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60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74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09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82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7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146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0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63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9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5801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1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84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1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14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3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046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2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71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6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660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83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549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75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02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4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5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37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69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95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73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6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20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9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827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79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159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22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2498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938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0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86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919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0528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5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20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5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1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7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9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2239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0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83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4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51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47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235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10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49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6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1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89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80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654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5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54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29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7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8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08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3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172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415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362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98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33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9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017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78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7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8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66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31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47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00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4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6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20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8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23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34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47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1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8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62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90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61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82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420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46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53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62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954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79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30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6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0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75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3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6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5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5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415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9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1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5912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87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57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1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775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9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32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813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56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98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7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2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52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49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76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64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2473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1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5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1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425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26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1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27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48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98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7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335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94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65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5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208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5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58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18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8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611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33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12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87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1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96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03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0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00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31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844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9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74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3384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02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3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9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00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06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86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958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27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67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0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56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057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46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1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68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173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02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3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80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74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65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96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03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479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1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9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18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7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2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142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0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70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8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79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11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51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34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40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629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66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7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21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07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73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54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1066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1052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29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404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0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1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73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4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564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291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9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9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8045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7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77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128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7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46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1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67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887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40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80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327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355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2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1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5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50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5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5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22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13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48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7793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2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7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840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0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0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5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35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04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3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02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92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511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35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84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87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29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28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94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8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255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2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54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63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57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73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28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3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1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889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64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56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550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37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9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0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1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9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2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07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7638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1977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41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31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82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37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31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1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8402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259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8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0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2966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30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36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9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85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0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521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1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68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33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66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8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5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6284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966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07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0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30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26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1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78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7284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49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1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10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92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27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6922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286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98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44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511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2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872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164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1065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218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936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0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0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969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5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9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1893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96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03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06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1520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78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6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43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92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2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9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98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86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160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90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5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42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252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02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41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65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383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6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42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20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69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39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75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77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48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9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1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4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875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0066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45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67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120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3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735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272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1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0313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95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0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847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6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8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0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135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02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0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54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95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3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7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07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3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0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06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346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06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33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680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90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560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9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232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34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57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0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0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09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549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02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06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4590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72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42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80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71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17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23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0273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9301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9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55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206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9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778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272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3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6121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116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4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53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797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58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63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8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93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818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11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25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78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864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436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645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47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8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433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56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02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1876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5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8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908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36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64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0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96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18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4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1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2924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9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3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8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8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89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4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2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23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91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02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9391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10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6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37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70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39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7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17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028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44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07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9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614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25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16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04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4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7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9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00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1019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294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29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4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18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4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0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190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052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0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3455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046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9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8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769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144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06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6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7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662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4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871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43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42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228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71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94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15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33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2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8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140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43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9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87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20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7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3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3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63922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8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44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09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49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04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679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89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33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4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69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65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38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3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9521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00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13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5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401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336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74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38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9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677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968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8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49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8154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501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2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4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43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20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24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8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1023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31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5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2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23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90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400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71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96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2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6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7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634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00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32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5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282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65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6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23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5372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90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7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36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1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7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04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7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2473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24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9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62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6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8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53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548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41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9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441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64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8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6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48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50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55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79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66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18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23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66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417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029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98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17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4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3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0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4384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78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824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9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780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41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262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929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35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33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95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5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67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699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741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336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5041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77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81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3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6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302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76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69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40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617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956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95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0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95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06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65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3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79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41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912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5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6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1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1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2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6157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2413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85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03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14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4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41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4511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51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6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0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07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47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66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2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572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68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459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3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8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82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792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135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10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8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29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6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88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5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76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42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5908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80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8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65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9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7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56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329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035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022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588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97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9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252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84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4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57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17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97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1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435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7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74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01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42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83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2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511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878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8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91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6614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282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1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9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1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6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58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4439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926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48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2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7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77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939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2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116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9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346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36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8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2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56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248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0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98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73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7722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04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3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0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90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32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1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4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210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81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46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6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2736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6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7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28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083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30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3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6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32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45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93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94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037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1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61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51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3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57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8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2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306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36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347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23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73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24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4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810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35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05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1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00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0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77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61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8697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63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1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31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20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7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75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2995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13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65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090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7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7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5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0731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6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3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7705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13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36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4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75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88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96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8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690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87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55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337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0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21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09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0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35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687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046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25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1767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562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7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37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25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8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030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0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87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50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06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368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3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8268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60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75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1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43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919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75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094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04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445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1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15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53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4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91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675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749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42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71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3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8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88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07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0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4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2870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23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75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7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858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83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06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46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7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52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07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57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92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9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03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77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63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3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0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8379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2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41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20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73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0129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095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1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7603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0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88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2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22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91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28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8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45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3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89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341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148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39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964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4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94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36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37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532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19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38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64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076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37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574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61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6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6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422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86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16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30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09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3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74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91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56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693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61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9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27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944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03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9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8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93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95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7506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426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82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89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23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3489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265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9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2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0234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38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90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7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157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24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87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9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8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046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75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8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90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2499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43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34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39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36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7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995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91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69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40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903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40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52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4609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56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8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9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5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913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81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5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23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681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9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45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61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78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88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4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31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5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24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9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6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58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99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11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6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5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89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37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72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0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360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286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13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01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93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9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3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12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9911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523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7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7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2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819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1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63429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14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3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589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76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6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988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42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28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34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7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93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5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43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39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54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0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6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8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3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77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7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109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5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621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90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3948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439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41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74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6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9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78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785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171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3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8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2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4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2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9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1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1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6170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5028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2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5901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44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6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006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54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6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5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5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2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28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22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68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023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787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625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99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74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7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123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9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20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97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68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65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0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139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28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16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0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11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00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599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21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322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54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5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646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28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97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2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102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04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83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640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0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6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1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66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30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1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76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726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22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06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0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379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861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28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2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6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6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9853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550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54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6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5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4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1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6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4013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657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45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9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3755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17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39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5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54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3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0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25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1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0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17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01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630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97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3426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59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35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44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86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408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0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45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831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82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22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22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78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3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68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215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8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34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34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65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118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8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43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8999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71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86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6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6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5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09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4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1806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225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17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2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22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0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3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74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7614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3265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33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1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7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9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14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728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1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975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470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6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0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835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4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68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1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128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74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343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53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056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187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48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65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95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70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5429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35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99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46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46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33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61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00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3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54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84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76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554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077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81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344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61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27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1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4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9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682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9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5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3400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73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74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7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5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79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11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30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16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40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247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2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914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3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6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4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394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5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6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9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1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76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54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8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8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13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6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55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990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7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97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0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257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71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32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0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9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3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042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64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1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903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79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0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3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3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08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53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1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31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0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2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97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0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70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96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9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7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6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558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9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33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00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811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6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769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0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40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74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039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58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07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98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951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5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44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61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3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60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0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2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89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47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34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735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2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52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5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6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0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07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19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119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9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9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4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30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18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331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2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0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71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52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771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609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711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24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6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4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1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1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516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51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7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45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4775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0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6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63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8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9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9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5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7317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0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8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82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2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845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3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1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7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63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437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00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5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4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76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30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02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4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41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646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82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6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9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46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71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06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4290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17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14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1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547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85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22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847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9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8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83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72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746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46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0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60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90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4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44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14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3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2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7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7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3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07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876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84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0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2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46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24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12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113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755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4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581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65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6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098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7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2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6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90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8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86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93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76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3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9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38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9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72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29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88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4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21027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023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8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3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9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771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0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590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744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08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0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06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9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3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03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743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40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7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10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3848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35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88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56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5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9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047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29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785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1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33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5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87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089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2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4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92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4131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3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05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61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3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71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5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89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4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6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9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5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8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2317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6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67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9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2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2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03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99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6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1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00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4817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7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21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87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497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1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15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84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5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8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891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98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30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308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8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8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77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5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62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0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1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12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5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9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58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525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91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601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22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73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8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16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178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74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8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37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137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21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71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8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76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24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2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39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206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3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154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86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2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54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9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4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93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941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6311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2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5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7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3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22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748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11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6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5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5450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3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4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1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7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26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61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2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1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313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13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09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5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04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611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86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3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58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8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4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5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0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78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94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687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144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3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30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2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8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8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819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1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18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85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9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476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11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58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4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2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95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0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5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60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63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10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4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56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91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1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921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19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9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50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3369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539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7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61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8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39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7032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212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8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921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48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9511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148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119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4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1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7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57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6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0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14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7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37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55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491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6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5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47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77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5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8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3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8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03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414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31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1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64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69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27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7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255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74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64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59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188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1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21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92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84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8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9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97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376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0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17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56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624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8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2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165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8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99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0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0328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38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77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7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939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44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3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6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13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22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7365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16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0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09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0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5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036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231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445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0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21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8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1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72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84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0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851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7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81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422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1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9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468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13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38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362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7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2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5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7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3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82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1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643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4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220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98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5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84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08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1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13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000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635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97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0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30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3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7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91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393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78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13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0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686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72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0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22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43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66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75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922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04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15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312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50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57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64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549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11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0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9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22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876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714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10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5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401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0598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8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19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259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84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85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1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10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64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32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77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1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26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352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8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2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73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6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7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0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1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96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1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93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98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2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1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84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80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32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3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02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1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71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86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047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2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71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84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9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1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2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454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737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79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7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9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12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5039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3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6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091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8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8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73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02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93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3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8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98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53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34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3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11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0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8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623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38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5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1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881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42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96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13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864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5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04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6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17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0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8906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568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4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05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1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320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8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1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99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60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3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32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9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28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1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63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91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4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98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74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52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37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44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61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35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85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7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521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9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6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3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6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578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76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25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3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170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22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51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86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05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73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5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1584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81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4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8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42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883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81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1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382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01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5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2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429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87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4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1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07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0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7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539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77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4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6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185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7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11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614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90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92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60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94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1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8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66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6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25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33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5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85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8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19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4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7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5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100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1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5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555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18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60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4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63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64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79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940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3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6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8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28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7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46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73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333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83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0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11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902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12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06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1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6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19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82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8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1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717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0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81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03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7484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5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9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7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94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81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0193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105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3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45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7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2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651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4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707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458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5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4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531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78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46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108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13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3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85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948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70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88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58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0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45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561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82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28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00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895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6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46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7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52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8822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887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02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26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7828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110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3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23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5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6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36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8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53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7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3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50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8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0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69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9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37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493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5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741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6115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42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6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65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6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2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63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3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21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5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8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95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98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8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728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7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2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951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18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33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62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657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40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60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7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95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546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7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4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82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4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81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152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198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1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9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35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306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12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7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2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0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72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35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9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8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25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6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826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1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63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05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7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9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46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61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9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3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810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22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4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29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4881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24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3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03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69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4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33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6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180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15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8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74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030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1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454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915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544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500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3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68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21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11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5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013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8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36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1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962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4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639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63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7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2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443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2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479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2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6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2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5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43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2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075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36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09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686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80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7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1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2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5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28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89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44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537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62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1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17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9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14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3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724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85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97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87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8830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1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0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20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1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605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014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98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83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1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66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72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588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1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922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157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2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0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24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28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20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0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059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7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41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04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941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1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6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83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91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3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0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5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86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03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7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10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00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6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2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9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9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3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42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88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1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61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4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63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4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052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1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88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4945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2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8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4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63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1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6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63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4372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273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3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70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6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04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788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465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5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2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84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5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63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81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453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40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04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322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7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0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43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6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56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157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3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5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10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6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31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6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23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93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8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83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30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88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552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354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89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50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1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142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44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81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3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515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294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52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2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30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1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74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4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6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4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927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9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8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328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09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40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58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20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0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547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219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869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8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85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13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3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4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0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54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49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8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094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47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3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12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1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2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15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851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10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7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2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3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41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8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1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777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96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988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77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84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7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2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06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3495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01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59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01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7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0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41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3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742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51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3404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4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8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5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2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9322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916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103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131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97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6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81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93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42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3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78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2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79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353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75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2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5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9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49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85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5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4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4637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35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45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3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43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00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6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00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5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1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37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9155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05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09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7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1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4614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4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1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1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0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1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3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8345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9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9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9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17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355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75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6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10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6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796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19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15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35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317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81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3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53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6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51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40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7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69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72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5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27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0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9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93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4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4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12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4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901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2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21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30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668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81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15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78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83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49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85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0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07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17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3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72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93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98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2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3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9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51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2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82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94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1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90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1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16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1892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24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0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44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548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82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90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99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06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13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41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6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22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0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22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5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50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94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3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8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04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676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43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7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6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56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5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4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61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7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1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7728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905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3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778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82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1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14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540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9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771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61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27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59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1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44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01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131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6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7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6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06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194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38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5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594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5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05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6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8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6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99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590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59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5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10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45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77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8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4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55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14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36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061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4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2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5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09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0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316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5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1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3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0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2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137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25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1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41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3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0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29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93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88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02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49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8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47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855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5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5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77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89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5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3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736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7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46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25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12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19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4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8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47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1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8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806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8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25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39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16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99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8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072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39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7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6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152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86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58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699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606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0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9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07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39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43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2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56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68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16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05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65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9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5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22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032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4466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48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31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8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63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0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69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47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8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4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6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02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33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79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97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45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0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7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62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71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8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0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4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08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0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1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58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737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29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5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04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9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92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8887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257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5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4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116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71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96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1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9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6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16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0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57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72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30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681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54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80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7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2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68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175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252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401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0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2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40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8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67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69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53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7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3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3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341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2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70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665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5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061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39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84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83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92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45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969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8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47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11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8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5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47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88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77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74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48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91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01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9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7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759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65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81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89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117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6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9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45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18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9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656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00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43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7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4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218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68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9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4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27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15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377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488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67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8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37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797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17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2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9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96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5969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6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242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3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91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821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57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0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054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51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02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6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52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6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15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0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63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07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60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55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6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42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8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781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75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1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012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944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4263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81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98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5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64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2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4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70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194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1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98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51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38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7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05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327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2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42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33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61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1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56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731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63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44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1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6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48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72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1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30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3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28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5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72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33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05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8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13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8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60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93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55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2037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88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5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26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97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2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37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0193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9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5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4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3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273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8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6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21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75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6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4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2593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6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80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6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48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090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1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77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2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23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51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582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1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94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90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67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88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23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59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02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2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9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339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94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650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4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0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9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21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1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6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845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5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5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38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08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24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09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15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46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33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3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40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1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001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9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1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70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57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57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018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7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18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92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9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6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1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0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117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76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1642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006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1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0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88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114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46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2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13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801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56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21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583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426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7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00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9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444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5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46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949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5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5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2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29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57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7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33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2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5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55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98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86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1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01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0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18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1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974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45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62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68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67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4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8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54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23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590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5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3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32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6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729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7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64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0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23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8154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833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52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85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891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0681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620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26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05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9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32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5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36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903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07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23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736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6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4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06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8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80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69828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89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84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4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0394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0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11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78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86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8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757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69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13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5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4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813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34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34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72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047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10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87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3872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5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6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2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6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098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56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04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5658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1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3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87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56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8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019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00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33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78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860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765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12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7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1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858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1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1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86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760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877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78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65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83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656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14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92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74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8977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9455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6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44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20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3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56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54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1258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54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3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7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6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085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92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916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86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45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53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42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8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32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7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8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921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50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01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98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307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28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9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773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76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69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8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181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86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49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5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2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59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4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4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06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810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42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04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53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005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6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813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25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00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48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22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71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019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33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9116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19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86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446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49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4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5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114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58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74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72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100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68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90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08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6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7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0932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4578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4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6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74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9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5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3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62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80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89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280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18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98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8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7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013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2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24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88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95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72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94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62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37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8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8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57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1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13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016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48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8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03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98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9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86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067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459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39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2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41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9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08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7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4259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0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27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59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51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3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93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59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44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8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98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32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77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0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83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08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8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0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62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67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7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1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96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8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96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59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1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87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84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87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13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11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58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67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8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0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56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35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8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89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233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05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75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88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124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725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4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00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46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4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4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33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08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753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46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7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64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21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07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380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03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135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65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8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85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96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2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7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880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78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47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33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28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1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83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2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67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4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31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4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28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5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9995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30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7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66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63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69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1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5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34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8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4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5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54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800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8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9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2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60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726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02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13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88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9877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26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1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55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75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23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2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219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47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80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0998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185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27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44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1659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928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55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0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59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9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46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9198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56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9864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4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2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4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34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04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46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34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0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04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59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726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0044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10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4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01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9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45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7333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126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335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2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3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8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6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1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2620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413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332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34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66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7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65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125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51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2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89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0453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46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92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07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2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69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94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89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6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780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897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231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2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24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92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99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4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02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413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4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57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988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8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15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01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6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4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927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85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39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80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765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20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82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47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0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2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6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22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90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91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01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86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12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35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6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7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45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26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64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875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4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20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72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5084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16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35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89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12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0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6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65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6609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0775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0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914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883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806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4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7637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78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1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668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69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1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94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543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9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27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5290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52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11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58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86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6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1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32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47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61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25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322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32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91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556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70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9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2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1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12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013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95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812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17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5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33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78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5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8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227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28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01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49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083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9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8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8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16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66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6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8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809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69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35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6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4958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05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5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50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3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4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6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228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3431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23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99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2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62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6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9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208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12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4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2291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3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34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8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66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79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296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39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10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6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2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30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4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0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76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04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90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8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1303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19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045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164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1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377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0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97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2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291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1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81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56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019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43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87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95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1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0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3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8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92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35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115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6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03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226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85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35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376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4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86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90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34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03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3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51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2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04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848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8073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5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52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33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8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2377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74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151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1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23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08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4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4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331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6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84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75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9026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5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6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81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56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49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9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2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334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65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86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5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612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21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054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340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25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0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22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54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97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387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29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71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847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24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4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0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626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73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16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8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81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7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14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97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1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7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99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1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6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43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4841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094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8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0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55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45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46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2816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0643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85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82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6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6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177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4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34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30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7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07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0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49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8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4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9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49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88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930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9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515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75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06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844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8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55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91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0703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70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5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70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02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8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1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5884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0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9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63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316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2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6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3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3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6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683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8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40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715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72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99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8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4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2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231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72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60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93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429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037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7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66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0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64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1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87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38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4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80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08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716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08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8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3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3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97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9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7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41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24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70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1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5368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43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69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69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758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7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0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9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2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47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4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22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183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57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55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42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946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71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2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84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49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02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68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064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18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27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671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3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25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5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56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5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54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545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3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23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34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438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96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3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96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8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5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8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20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92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08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217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78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7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83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3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6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33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524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81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42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1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5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9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03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351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811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0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863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35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4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45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2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07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476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6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92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48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777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8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07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37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6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0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6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3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66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39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601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4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073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56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63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3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5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69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23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81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9978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5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73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14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3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0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5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49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85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35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18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6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74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6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3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36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825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21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9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59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8624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201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5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81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96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2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1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003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999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27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06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9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93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979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7714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550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479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01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349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76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35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3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664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3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42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64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9418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14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6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764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27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6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8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178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9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9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96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31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0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641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53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16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0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350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37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5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28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999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58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92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8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6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6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03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5475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3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93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91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6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9438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0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0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97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031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167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8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45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5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45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558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9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31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21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12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874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8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91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91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6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97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58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9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9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3852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8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59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399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0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5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7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10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15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8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10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9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4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06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8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2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327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9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08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194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88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0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5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42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87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1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27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23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0820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99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532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20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15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91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1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206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76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0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1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08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5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8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6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89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975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1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5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256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957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7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9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771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9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31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98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7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3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14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12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8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4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1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59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4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97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9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9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196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1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84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7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1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0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4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94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80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8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6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7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2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9064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37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6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4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86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7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1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1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7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7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5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93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34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0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9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71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8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785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70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2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4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0243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85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4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854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0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88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36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4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7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0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1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0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1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85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4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1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134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50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28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0520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41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60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2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68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6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3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81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9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8723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1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6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2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7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8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9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3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8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67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18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030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9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9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3000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71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6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2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435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71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7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3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68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95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79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933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54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5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8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5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9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1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0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17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0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8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5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93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96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05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10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04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84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7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85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12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89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80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0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30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08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4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6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3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064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31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3120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15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8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3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7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4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48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7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2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8906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0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8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6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7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0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42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6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31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4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8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48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0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6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08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78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1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8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1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01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4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24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0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0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12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9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0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3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6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5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4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40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43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6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26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0950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76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7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8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3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076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3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7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3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7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5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8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7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1184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9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08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3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51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9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8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4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75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9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1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8525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6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9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6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9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5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222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35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44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6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7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7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2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53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404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1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9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3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87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3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9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867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0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742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533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6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3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591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53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1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1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18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97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0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5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4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09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7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04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355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0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8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11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621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21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1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1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3595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0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5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21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9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7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65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7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18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09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11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3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4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88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9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6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702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1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680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5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0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90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20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4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9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39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2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9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06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6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4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5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44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99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4953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8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8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14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86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6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4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7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85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7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48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30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0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5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3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77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585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1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36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60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484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7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3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7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97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09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2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100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55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108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9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2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0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70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534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09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10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36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0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9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03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73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706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3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49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97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47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4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1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7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2683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64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04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5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8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4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717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59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74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98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548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8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5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77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9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0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8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85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4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717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8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7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35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6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23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3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714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8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7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0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3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1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842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495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4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7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39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4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2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5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99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84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02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76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785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05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7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00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0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47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7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33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9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5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24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12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5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4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405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0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01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6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2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7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946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6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78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0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29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63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507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82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9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251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6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30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927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4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09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2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43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627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9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5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727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4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9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57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6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49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8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26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51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21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5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3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9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1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15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285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7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0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3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33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68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0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36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5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8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8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1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5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4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925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44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80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6458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7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0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4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18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804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04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3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224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9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17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9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4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0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715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9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8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23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8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97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70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16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8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09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3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0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9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4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1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26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34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06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6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75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7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8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9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530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79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1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3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8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5921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5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2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41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1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8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3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6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0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13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8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2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37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76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5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1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109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0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03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234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7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46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5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8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5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2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38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5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1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9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6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6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1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13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5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6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07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83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1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56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2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4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32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7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6714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0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60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8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65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49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2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4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50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697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9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1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1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04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85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12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0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8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53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4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41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97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43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022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6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28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494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0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0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78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0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240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7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5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7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2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9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3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07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6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2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2316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0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60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7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6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8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20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85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3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30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0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0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763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7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6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02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8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4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4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13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4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56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4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24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27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3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2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2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231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5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2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7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0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672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6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40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6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3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8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62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4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23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13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93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988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2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03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6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59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5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13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88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644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2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83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4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629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4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05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33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169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5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8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1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1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22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89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99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3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14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41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68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95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4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18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99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1556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5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6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2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50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92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4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9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9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1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1640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5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63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90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4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9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8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5545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7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14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84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695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66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18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4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8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9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01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8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05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34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94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316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3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06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522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4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5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80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644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8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523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3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028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89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8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39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1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459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4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926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0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0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0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65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5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98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20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9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572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8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775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86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16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15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49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8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49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2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2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9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81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0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7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9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311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06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12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5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4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050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666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4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72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6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446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6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260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1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7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39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5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7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5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89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9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37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095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2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88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30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0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366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2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6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59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90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99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56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736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52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0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57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8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4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913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2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6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69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9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11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17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061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26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46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749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6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4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49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9534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035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76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82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16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0032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8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6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9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41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1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0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5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2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1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679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4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7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20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34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2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8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0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5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08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647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7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20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7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279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34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71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3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7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35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2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96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359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78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5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08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1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4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81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00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059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2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2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97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812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49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3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6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32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074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109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06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0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967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90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35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8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197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69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649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109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5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3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692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94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97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6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2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9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32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6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627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7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5991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8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2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1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021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781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6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496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29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32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5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87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7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3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45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33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0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94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0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22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16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35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775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22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0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5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6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1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81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5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3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2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05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41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3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20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56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55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98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6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5455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8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15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9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3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94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87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8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470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06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9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54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648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9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7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82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6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681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7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79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54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86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5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864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1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3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09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3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8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00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73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43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8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4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85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9013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60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11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49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6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0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4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0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40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46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2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1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0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29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3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5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89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2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75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23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43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81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62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480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8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1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8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2456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10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4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06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73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401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470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6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37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6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2024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62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86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90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83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141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0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9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264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18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89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16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5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4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85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90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5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0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1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8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2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2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2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8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08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5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749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4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9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68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922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69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27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113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8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7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76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2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145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010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7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4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7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6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89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63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3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70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54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28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23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2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4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2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1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1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6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5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321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60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643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1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9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3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1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23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14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2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26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516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8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31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1563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6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7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2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3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37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3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82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77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9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049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7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42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6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9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15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51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6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0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8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76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72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5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46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2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02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837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103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34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937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32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0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9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02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78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107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2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8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48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1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4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3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335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4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18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9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66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2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9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9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4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95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79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81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9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9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1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8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02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87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42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587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15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58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7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84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8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9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198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9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62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7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9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433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4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7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800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6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1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05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7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32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579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05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1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10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3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1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06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641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51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7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6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89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4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2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8416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7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99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20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05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72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95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76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060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68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88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1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5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0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5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7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6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548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0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69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059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5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23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65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2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6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24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49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577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5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6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3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367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19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287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0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0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9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5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7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3491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1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87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14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5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5525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89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04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32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1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2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5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66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855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94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3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68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64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98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89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64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0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9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14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75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950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32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02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49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3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0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9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7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2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9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04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10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124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86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424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96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87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3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7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6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1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7431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3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036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4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7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34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11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07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9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69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540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4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9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4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8661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6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8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5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9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0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5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25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8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51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26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5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5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8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419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0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11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2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05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5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5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648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53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27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85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96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5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39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384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2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1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1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8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54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0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0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714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2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91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96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2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3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1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3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6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410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1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03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1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6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64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95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790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77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53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931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6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8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11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8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1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95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2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1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16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072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28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9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714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06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1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7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4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9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4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2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8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54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268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4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4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0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00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49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1128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317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2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0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31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36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7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43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08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95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3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7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75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09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0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3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43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2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57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8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5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378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46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7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27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75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34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94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0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0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859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130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8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14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3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4719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4318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8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7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0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2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15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2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30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6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64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50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3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41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3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06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85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937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83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04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530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251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3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124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1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4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0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2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46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94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983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215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6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99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12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6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15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66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270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59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8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5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0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9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1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106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42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40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18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414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60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2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0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403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41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9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6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3837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969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8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8414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44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7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51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05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3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9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921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25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16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8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331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9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7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2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39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56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36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2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4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06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444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8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00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4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8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0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9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95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922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7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1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7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77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6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3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4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058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71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81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91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736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6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41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98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5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572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1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90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614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00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83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0371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056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55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3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4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5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99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11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0781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680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6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6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329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64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15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4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25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57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52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17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758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3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35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91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08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77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971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33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56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80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44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6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4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7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09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71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3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924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1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0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40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775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29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740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59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05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313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0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528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18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51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1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47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2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0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2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1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5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8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94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7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965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28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28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21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7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91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63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97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054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61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4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5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640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9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2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53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77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7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337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66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70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1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05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3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88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26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5749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37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3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1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5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541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5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60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2153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82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5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27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48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312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75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42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77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6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3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26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94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7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527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7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811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0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81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0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7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72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290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1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21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4952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5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1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0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0212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3859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8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63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9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0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2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1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8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410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67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581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7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2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8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53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51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1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1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8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200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6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97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20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9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0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7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49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2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775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49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778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57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745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5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18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18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0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4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948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30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910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19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06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29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4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1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215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88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3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24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63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2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5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5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5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4472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4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9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76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7731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57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3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8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15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128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0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83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3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27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2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7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37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451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66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70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2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75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93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3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4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04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3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9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6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97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13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0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9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82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78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6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4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4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23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5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356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1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2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40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4448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21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3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9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70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1517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852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65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6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8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6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824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5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76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3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4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1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82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00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1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837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2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4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66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98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01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1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09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66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23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4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1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539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81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2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79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1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6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50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77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542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4423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61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95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191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17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88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0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95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5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84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03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8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705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25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9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49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705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9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82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7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2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057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2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02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636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6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6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17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58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0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35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8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5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06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08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8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9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4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1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389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4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7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0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7256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15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01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0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7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545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44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66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83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59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19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0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2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8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4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446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134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5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9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87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226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64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4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5588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9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7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4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444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88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84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7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872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4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74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30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8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130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94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8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0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47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7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11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241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8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90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20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91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472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0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407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3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2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55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4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77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04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9466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09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60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6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0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0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670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04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08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14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261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2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5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10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394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1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0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6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2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5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10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3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7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5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54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6540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6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5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967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13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6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29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85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2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3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42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2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14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3688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2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82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88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8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8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0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23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20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4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35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666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7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6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261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2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1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85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518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16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5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12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8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0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09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35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59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42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80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30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09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7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141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89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86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09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70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038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6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1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2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03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6529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10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72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8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79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9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9963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28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88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00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51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2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118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65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6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501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62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6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3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485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50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2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8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1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3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55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83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7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48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83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91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1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28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333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50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8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96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4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4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0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89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7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2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4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987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6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1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53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194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4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9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9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87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93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10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03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1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7995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606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6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3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7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64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2590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6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2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92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3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5580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280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53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92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861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47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1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9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438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2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1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17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964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86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4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96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06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8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8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853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01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95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302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3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11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9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76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2741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8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2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05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66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865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30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74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825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28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1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86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601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35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0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5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4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471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60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84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5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060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3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922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9203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119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1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0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2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900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4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0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329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34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8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0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492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2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5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417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5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8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16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66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37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22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044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4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87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8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64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7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9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1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9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3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1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930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89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64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57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242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8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57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69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3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8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04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2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0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996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0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01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047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6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3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3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2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5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3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884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1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81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04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734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722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74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981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0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039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51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98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4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56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1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3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09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18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3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9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10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3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9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00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0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88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5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544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52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21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0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8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2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4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62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60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59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649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79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0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88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95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3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9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1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06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52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0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2766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05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5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3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06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7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5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057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65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0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9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7891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1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3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86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7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6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65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594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33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51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3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6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9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027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935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8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928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45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8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970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35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3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6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00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9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2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4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0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69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1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20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5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7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19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62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62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953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327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43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1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1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9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911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27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5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2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9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49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4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9910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30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5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1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49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4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6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7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07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944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03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21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87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596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6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4508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57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4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43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06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86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6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59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0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6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7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87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12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8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68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78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89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67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77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5016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07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7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68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1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50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6025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77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4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69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8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776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0614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5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3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5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91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8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23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87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664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15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86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5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0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827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97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60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4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097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86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54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33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0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40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33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13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8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2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80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22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30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245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77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87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93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06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99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8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793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9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37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1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2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9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3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98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42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11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84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4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2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0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91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84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7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641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17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6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51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0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6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7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415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424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909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69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17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01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33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4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14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075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8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40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3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1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90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19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7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1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8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83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16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967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37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3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46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20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0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01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8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508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5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96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26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8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957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8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678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855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83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28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1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75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78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7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1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55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79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5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66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6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9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7776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03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6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4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1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4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813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37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6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4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362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8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3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1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46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81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55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970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44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4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4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07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70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0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4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407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37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7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08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64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3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7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04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7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8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932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67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31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519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21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667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7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8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5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6664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11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05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24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449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8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8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2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0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18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2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77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8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193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5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5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2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86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5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3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8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91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99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02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88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000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6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15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834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64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3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61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51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8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17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10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68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6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39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70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21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30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1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9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02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52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5105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35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7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9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03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3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26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13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228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16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711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09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4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18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1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801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1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0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26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806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8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3847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8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35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2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720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0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07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392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8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08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97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04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5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9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58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98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88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41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6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7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6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628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8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5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0468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50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8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4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47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63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8378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6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72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9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486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5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0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1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26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3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1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2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3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09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91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2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7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6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811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75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1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76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10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22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4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4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0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0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0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3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7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5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065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8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3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47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20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1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31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10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2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9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56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79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5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75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7524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95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8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54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12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75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04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948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4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7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0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6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0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83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2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05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86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05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8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08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9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4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4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83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2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15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172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49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2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97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601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789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7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32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6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961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4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48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0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9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40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98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17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53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35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2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49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1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46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67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6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61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523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3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5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354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7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83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5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7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191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30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24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54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6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3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989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92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711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84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5722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4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0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6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4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7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46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14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7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5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73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1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20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7015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63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1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7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2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042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7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3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713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2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28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29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2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6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3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9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2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68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148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4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10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05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06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6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0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44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48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25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46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922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5947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52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1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693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101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76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8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3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33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8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4768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15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5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82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33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16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06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6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09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60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83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8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2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59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3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208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01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99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33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568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48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9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57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4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95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1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95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4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27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20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28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43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7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2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5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55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26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4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953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36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3663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92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6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6580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98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5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34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5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9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70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8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7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74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73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5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5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5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53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57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55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4089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0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98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9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976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3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8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704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37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9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86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0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823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1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0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05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28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03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17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67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46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6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0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2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58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84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014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6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5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79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7294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70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9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0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4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6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704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105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8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22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6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1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3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7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67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3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5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3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5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8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37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38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3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6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402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63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17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6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9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55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21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86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819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92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3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33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45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19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9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0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34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331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1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84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7943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16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72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1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8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143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720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5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1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100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19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6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0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8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4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2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5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4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42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27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4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6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2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5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90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4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2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841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6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9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49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87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1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4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25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5254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343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39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4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64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17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141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4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3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1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95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43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531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65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9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293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46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92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5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2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9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9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7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72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1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32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46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55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1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6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0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9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1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287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33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60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205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45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5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7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69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2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8224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7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6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54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829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114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1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9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4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39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91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83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237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74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58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8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2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3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0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1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20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8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2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88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1590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5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7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9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79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1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23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8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07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081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13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28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3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42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23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861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6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1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7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5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24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2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85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0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0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519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81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1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28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5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69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0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801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7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12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036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894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4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62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5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1995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76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3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7822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4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4051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5615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70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46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8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4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745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6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51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30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357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519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5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5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35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62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59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26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64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5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2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27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428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9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34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0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991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148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6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0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9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24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52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8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23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99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9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267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735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81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52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8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1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1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54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56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52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7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59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1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3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0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0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95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1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68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80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4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80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4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53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5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1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67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00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7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186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5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9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7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16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9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94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59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968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9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4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2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35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6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10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959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46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9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80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4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177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247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0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0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9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4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362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8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8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606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0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1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0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1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93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9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79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83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25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80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2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8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5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79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66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97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6777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0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69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09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36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7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0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45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5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85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5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8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49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62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4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54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84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76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3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354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8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82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09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12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7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9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42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53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2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6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08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13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1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6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75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66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3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87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2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22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01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45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65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60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7188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167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4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2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1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2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071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8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9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4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00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16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5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966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62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194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86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3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73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2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3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3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14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20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7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78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658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97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6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0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54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6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79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7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9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5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66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88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217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829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38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2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1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66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0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88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74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675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59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94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4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4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59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778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8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32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8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1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9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8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0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3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3759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133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0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94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1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96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256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8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18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6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7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988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55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59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03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501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73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89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56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78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9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280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10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87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1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803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37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2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672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71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15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9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69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22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91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13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0821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49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2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5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05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21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4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031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24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149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323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8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0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68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76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2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93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223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08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60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8675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645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5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43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55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4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4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526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914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40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81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1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8806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699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4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45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16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263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4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512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1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0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0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583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3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61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454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72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72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83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88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813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817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0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64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492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11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23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9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23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2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77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0152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05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88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97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363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5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99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447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10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10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1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30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9299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25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38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604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2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6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56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51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13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78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569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03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23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980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71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7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77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6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33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0086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8487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03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330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3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8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7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8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3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056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941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6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0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252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52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6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4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2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98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88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82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7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214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9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69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42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9055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3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8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301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82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91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44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2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24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866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59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13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39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8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2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9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48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76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7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28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7983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89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718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69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46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362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09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17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3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58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64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8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23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47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8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9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9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140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84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26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02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1356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833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8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05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81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7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94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3764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4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1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285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0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5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5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1943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29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23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704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40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58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4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6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04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0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0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8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22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8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61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29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21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8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2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25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30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458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7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0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186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73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00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25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495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5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2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6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5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757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218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2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515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36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53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0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3293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85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5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74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53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90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02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0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5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1276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95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8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9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62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960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9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7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4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9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4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7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76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20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55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105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64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988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27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13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56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20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7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3573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15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937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511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56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24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996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45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11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7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850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83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094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35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79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86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5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70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5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1065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71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453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63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0453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03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37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1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0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90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758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209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7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908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02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7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3344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4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5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565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4974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4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9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47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88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9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54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36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80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46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31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613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8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0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151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97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0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9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1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01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983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675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19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43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99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07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60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7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67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70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7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2312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17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05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69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98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760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3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965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97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4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5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61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02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3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3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8042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21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3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4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35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6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4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92596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34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88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5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0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8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1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5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8502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2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888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532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2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7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04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6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9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2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61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601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3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75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237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81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9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88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84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07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7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540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68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822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181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5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7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39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27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79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8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63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613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51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0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260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90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0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15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04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96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8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407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19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95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010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92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2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0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49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3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9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765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93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80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43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515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586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95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91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43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53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1875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581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96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2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93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5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3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2914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500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8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757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625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34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014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08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9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4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83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956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9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929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09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9331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45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8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80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7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3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59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6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13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12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762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52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7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65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40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7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31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8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4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97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51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4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7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361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60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79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2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40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11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65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89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51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6296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652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31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0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8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0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97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59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595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337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2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3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8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2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1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3916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77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89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3523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47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7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4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76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68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10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5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43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75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4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6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65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66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15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17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5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85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9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59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57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365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132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1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47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91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93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56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80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7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82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235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74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0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112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81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66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10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25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4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387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59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15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05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7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48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0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93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2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4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26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543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45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7638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140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3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12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1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4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82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416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4477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90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18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7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4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7021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01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2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401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00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85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073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11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10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8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7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341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12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6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45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1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5595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775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84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3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73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611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41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77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70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39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67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2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24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1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2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369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387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6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21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67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4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56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0287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9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9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0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358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76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69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25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8762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92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0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4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0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70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56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79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53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45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6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99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19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87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9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310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33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12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11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741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91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1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7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62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0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8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3110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2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6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57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7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9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57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551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756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5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1959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87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7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33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5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48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93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2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12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554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82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67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59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3126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751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087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2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49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77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821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79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1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94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07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76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6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347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8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93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71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44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99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80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82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2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5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4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8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6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8157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040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3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305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8719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26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0481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34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60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06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0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1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46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116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83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6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92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068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59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768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71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08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0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5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819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79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37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92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82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5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20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72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99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19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6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4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68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02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67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359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98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68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7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6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6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38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793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3435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38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395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88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51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3573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543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6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7913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76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49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17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96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54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7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1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871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8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21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59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6383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11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4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79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74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94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3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9696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93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31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74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0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58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8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9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9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4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28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32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2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76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7323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2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29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511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592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05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4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53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9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982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04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0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361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8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0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095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90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18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586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3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41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82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7503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67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466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0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49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5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5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450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93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86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9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388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3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7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45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83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593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88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22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88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997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1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9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7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812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67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4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403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698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02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9236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261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18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58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79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4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1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936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01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99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4534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5636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5764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4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34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4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04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8637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1318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69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195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515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8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7915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75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6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0659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3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040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00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88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7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1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45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69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37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75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90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76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1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954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92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1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9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988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58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80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01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267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4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7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811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1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62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6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716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9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68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4074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8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3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38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17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38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24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101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17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6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58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49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50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60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300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21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79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6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088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9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07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88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853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6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1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5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7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31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9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10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62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569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90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0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44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189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54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5645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0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5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566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77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27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85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5922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10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99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26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691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50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92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5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5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0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4998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810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6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59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0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7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2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397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5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6343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1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2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5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63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52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2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054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4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06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316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9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1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781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56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5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8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518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62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01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89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369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0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06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77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83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8921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42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8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45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978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17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8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42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95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04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1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6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7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218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076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09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4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84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24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72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42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844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22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2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93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218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96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8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08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2678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678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41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545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9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7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3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729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17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6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2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55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74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5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54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5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6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3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6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2517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47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44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57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57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7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51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13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24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03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714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73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26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3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916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28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31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36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9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93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7042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347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59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75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6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8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3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9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92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5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116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454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2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55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49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2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3228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73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26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8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97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9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91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23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9771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038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47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3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60474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014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23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36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0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129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83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905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33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288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370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68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61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85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5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788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90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664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64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0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2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7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38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8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5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7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86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2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5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42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8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5760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31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187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81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928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2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446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83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25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8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91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842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08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4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59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76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0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55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92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16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4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3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721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4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68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45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55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128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97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06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9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4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20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66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66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2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510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31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6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17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5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07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19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902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14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5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5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7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44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6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3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8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313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897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0683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1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867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27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17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25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04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82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1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7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4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032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28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648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07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28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97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959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84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76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004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7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3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7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93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89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497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96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49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5486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568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1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36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4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8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8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4515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836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5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66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2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4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6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2975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882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5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0785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7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59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8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41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00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53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5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534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4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84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42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714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79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6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567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60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1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580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8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70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95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11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44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09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24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72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8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46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871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94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15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50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199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45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3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8446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554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0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972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0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095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0262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17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2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1435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71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878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2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08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76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37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1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11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06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13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558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717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61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620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3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2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7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8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8536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35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1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68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38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57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93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82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94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197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1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8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132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94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55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80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620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05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45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1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41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62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23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19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91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56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919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00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27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76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76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65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575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16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8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02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694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4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5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9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02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4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049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05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6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06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5470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47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53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84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17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6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639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279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1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074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588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34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10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3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1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741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925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87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84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9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8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145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1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8627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836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2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9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10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63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5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43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3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93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460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3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66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776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95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2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94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350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69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58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097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1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38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35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80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9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837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94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85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2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10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23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403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25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6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0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8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42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06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28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61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79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028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9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1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13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86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95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43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07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4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667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7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5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54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1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16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60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3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42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6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713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5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4983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520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3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271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130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22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8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42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90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67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42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93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98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640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14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12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92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5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5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536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43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94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01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752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04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7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61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9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43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3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5214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42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85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6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2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33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34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26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29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2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871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25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91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8058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46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70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2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8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93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3828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1380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34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37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63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8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7509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76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0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74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72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5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86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76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0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5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46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91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61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497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57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7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76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0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9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8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9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1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928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1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332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8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02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3284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52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4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8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3986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4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030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93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1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1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138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1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83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352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3956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375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4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90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0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75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966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133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0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19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1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9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3886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2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9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59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1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56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55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26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0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25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265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39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35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851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49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6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27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05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9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5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87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7610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5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671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8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6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84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968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2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91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79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432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32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59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4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41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739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24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98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78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524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46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6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21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3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20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9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8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832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8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62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9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0363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9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75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61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3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1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56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71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74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66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748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41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96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4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940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1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39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5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647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68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07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668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76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27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3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9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56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866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6626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33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0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1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5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1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0504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012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4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8394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11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9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7504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74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0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93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689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82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87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30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545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7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4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935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18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57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40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253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2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82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48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7943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8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7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0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2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1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174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31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8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4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5943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5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5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69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48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7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1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8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658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425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176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392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7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681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4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12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8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1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93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40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47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068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27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3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0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86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616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63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76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24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298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6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7585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80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3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822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170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8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79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9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16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00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25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5232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98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82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54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9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63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54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8129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5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022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112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65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2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80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3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3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4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49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4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2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970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59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8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5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131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7591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13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94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493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16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92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04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193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838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6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8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6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7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6644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5334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70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71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69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9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1360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11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5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8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490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9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1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7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366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50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97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14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4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87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64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06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57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88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7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9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787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8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88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9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1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6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1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2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69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5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23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460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27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018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036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0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8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39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81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93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5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62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24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75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0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74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06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7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17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87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3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84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2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448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65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38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6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030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235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2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01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52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6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4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70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484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0671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8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571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6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2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8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9919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18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2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56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08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70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72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05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1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54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50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41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58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44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056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89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629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75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31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7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9885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79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25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01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86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5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37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77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0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7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988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37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415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63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193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25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55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96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0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43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6177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06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7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405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79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5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2460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26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0084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88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03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53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20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2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422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2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24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0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2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328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8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74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108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55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6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5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62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04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46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44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5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0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4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24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3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4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08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559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642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48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7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23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5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637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358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5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5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741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1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66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0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52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56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19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2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28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026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87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19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417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135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20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2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69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0887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94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36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05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7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9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1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093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987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95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1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22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51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34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6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89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6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400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72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44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0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8266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31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13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78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4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9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37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14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048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7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1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2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317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146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9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4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967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56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47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7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87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49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8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0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763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39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36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662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37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88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05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45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41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8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62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177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40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23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62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363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75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01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60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7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20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31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88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04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8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79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4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62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3604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08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7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7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8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76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409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3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75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05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660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27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71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0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931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23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46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26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0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865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8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88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46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0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396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0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7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723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53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6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380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18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4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7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46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1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40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56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701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8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1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50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12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5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3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96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9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52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97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37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1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23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7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433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92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76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64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678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03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2331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3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89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37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20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92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0957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375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2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1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21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2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494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4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484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54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37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6367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5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56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7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024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9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610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24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44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54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9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4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96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6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14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3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83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02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1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8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86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77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02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1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6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2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08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91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6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929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38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2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2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22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12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34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86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494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7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391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91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639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5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4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75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1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186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38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65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75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0312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64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2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90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1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68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7631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448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1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4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4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155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2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81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7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53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263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6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83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9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8595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6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88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91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7693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08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3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8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77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2118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2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51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4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57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983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96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705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2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59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4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16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51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7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4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0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7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23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91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0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92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8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67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88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7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84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7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9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07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1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3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3445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82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94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71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65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5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17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023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95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2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553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3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0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5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54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6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33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52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63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744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8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69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86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47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3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3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557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81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65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4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7436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43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2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90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2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50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80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3580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44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68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51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95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6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4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812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97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2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92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22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2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7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0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0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0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0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15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5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87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07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193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91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94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1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6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0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7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96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9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69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9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64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65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914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613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34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06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5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4586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732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82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5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5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1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6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278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10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6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4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4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1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3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30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99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605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12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8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65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854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7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92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434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3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6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73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951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44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05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01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318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52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9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92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84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9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5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51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44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866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1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835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27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64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24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062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899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2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89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1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46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04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1855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1059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98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231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89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9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4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0041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38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2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6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1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5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7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90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72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0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0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002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6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6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8513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12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36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01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69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7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1739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172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397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62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5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3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820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7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666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48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8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5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028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3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52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5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613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8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43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73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611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4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8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16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2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532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7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48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95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735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1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4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98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43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42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03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4593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4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59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12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54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91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343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201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7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60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59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5398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1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025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82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8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74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3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59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79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95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9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94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68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8184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3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7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962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67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14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976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62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7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73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49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3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422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05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39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7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12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97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15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51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19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4737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5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050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969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75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1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81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788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5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7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0604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36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4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434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47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04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0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9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5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27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922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34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8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51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71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0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9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60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6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66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040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57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6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6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99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61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859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4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4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70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7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588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68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11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80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261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9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95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79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7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486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1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9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65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18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1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2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81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91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2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7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764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33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13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31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800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06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1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749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99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0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23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725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33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2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55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07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2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48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6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31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0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7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862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57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50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08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6609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51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04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95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00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9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0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62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8841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375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0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6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74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6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9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961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011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1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98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4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669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66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84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29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305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70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83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1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9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83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67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43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0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445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05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50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04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5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28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92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8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4635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1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7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26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459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8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2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13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07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5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8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1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563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35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789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606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05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28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7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7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8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090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6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70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6614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67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3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7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21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8993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8275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0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8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38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0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5212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8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0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1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5715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77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01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0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237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68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06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309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63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19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93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972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239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89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3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0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4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344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63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27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7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9910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9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56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804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68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89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3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315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97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73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62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550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346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7418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82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42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82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720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64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70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93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5095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4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18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36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6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9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39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262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33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87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6406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462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86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77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3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0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28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922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2635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9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44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7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4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9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268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789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757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429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0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5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80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3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9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57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9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1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48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35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0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2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24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76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22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3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75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8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2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63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480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229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3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8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98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44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573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9939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7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61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1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70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9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25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280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344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8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7699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1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51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231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09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0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8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83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57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31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148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887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24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8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80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44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46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622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1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98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30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51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5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363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87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5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8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754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1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40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8727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142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56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6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0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845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025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65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63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2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4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48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90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6656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1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0389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84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88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90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91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26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6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36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312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90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50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3662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84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16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13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40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2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65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865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9210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3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39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348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1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981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700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2381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7423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7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7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5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06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09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16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6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8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67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35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39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858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2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2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3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27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41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2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4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372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36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05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1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1051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89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9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5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5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03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75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49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94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5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30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7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36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2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8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16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1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54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83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7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28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02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1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2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4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86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78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28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0354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864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69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7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34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6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5511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38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6756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87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234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0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496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06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39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1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46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55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522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386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113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878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08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874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8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1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58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87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9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5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95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21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4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9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263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35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67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14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7875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87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00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84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0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1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9154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565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5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48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169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0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5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0469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93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7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33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76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538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39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43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94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55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443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35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94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76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07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4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95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65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8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2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10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193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7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828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00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49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36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14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20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16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224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81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51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9802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897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13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5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3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89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87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989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046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1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2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68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2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4875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98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32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388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6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81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5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26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97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92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617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0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92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52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535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54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6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47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8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0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20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2484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780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6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9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4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582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296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5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1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30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065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5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57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54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0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81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07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33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18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6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2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48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822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7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45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86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43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48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88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10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0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218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49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76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5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98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04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16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03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1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81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8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4493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7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109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05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8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1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34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88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87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68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241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70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39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1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1258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48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2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797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62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81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2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9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0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68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79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46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36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1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60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9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89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0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73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50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747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2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01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18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20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983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1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2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48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3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753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3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026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7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7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089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15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58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1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64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1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23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03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11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62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0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6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33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18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0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21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47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89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72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025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842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6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39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023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31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58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65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13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53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8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7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21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83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04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45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955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5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000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06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48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2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9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196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1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6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40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218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3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69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93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3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76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876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37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34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58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0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5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0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18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85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8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2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69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85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42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64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051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71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2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6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93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8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9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22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30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26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12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47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8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5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4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5945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93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63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6567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835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72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44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96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5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95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003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0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51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5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16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69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16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73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2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9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9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1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36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566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2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5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11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4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53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423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7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5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96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077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023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97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98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3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2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947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23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61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91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2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30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03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77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0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8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4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50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36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6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6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899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31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4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3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540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06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63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3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03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74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638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127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2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41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81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29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31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2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9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9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4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688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82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338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34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342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46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369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85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07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73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37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14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02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398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34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7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933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01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673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0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1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775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26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44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75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30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4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71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90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36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71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59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72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86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11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987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77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027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779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8269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63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56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4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9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27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522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0402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79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76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56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2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9517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228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1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2508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24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2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217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27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2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16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2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042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52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319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150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7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8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1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92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8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3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157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0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1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51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066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4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8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094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39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78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4685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2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80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64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043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6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18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60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49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0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0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671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96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30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59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285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92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2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2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92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22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87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85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4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39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93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685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07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26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60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9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07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7557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8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5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81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37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58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783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03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7001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64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8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38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27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5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04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0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91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8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33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7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090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99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3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62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1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16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21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725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6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4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19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47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43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2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638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64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85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4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7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6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63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732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72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52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15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77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16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1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73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1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856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22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3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32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2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74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252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9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2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97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046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226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6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4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42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6108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923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8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32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09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9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2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2651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2347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6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7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756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54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19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74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88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3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43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63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990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5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00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43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48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1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443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5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20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87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20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9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86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586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25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37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12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4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32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291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34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10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82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2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10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0089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141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71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310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4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1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280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7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7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9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42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02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5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98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41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8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10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9012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44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35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40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036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839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2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7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37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08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1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649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72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8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36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89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492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09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86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98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2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82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7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9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7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406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65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56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9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4711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28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42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25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0994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83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6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0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71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8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36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24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637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61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32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3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50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915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49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6397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3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7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8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60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01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1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938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6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39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16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407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4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8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17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29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16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8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7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16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75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154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30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2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5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326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41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4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8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37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09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202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2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49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10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054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9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1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89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38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78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76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85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83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00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4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243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653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894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18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36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19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6783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39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44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042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238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209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61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9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8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81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7523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8475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6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57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6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3345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099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7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177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2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577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7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62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93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328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1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49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18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39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13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9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9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80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71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88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22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490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2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587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48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7719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637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1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93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83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0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4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1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53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7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848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3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07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3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87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7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369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8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03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814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80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4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95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05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02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564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1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82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2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0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1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2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71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96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90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55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7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0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300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59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088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303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7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839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8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30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7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32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63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76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889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2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45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00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48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86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12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9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64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94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60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9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97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027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812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57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7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16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0385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0892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2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4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19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62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0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5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795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2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76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50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0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73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27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33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470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56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73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1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66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20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3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14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4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1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625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0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32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89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93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6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430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55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22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8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13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812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5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64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414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39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129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1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023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4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1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2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1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426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68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15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41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7403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79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2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8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2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37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5116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204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2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206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2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58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74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15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3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23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20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734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9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6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16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0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92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94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8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314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4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0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76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669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8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4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670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9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43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1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8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5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6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41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1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81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535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126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06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33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02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465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31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77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87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00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254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15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1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86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7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58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3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3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91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7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625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1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2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8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6161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3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1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0266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70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23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85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55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74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3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26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14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5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29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4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824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7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18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065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11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93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2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0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5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5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72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628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3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680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9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26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7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0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780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69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5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56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766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8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8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50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61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36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93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2625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9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45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18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395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14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5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752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57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0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2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270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3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77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48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836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85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34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3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7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5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0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80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2726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95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6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9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55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3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3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7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39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20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35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56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30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7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536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39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51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7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737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81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0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5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895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79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94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641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0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74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204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27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2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54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761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26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8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14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38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0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45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942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2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4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44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01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338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0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237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16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3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4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1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268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65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13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56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555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10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1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34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24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90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0564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0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93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4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3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698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8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663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896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5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00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95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56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28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72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074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84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14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35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66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9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5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51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5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7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728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0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0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72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77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6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71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23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2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8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159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37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72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09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04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24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76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8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61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61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9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38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58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130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3626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6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80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1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7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2124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4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60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58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4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3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0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061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6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3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1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32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83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21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8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3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53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17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1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76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04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59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99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860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6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08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7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50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14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479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62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30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73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880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1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152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15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8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8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7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4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83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40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8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4207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98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12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23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00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1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4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940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65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21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50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7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678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345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35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2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03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32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018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33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24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8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2847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185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7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06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3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87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68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2773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751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6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45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7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79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9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267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67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5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4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2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7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7682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01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95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185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1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90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99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806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2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17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31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07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553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64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613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647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9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9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89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32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03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455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17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87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71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05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01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85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31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86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921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76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79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17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571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4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32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3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4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0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734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597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6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641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7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1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6607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750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1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9960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9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9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759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38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61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5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7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8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62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79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04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1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32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66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782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32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8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13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61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7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3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43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1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209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3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08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9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8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757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6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28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5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4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3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2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093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9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9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2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9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9000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547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13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2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160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5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6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6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164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58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40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92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3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94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12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0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90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22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7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37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7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7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23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57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1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251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63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45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39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4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56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12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12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3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07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1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0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4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4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8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8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12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86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92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5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9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14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85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3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19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1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6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02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577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4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00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2558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6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918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08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55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2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7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854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6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69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70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4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1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3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76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8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62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224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43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449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7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3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6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452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7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8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4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83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1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13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5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2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573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40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13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77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75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79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9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86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4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4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0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2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0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6535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51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80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2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877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888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2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7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2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27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42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6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1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3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06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01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3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9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79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4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8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06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2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0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26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25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897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31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66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514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50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8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27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5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6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63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78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30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28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49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0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54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4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70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54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225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30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19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37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4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6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2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1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93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3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9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95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78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2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32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6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6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2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5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14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201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05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1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8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09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472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66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68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2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2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3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7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929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99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4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34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884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32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0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9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777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8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911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9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0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35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1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632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34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13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789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733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7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332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8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80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65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91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1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59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6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3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61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1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91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83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8904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39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7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1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05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5906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183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6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9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2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6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609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2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66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0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7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2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47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2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0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40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57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13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2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18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75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74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6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7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285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6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3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8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0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091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81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3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33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789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1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7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66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2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1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55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325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1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8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89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77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51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7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29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75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04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90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18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2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26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80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0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541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546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3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1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5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743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49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37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4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4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6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96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45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6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9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4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44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76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661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7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4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2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68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1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5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1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776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75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13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2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1517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4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6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3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70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9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26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5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4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2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80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7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331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13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6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88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20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6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9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37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43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08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6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4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17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7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39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51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65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69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7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1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1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914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4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8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8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18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12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537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7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6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7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8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57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27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001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7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52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53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10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8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7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4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323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61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40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44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8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46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3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213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0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6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53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35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11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9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8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6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43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8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88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02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94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1420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2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0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9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6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976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22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72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1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49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542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0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8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7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9085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075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81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8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56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971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0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38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3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1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6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5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3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0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4982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5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4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73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8553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4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20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3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69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24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23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7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64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9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3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7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69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58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1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96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391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015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0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7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21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7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648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694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5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6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8461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95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8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45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7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5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9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82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5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9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32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50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3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9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2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9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0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1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8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29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4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568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7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5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05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37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7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22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86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5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061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8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3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667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83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78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3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22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12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98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2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5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8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34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7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8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9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557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40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80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8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24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3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0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7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4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12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67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187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1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0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6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4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4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58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8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339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55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23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348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2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9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4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35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0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01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2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69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1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24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90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5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4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90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14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82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2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60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46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5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8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5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6340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374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9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42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2197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8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52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0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1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1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73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8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0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17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6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48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88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740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32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4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59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0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4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4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140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00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20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5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39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77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232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5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3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664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76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4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87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3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53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483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2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8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3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2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9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21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4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0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40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13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3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13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97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76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8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967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0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37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77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7170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7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4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6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7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9637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9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7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319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94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8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5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4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63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14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3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9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676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7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897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07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13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6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622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4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70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07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88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99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00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58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9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937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6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31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16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3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9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83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16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0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72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5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7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73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8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5892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973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3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14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2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08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7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7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75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8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2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7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8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67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66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661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86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89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51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0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4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2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1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1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967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49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5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6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0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1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03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4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86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42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0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53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9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8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7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8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50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03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36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606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4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14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79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7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6534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08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16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3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19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1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551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8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20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71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264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17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7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7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3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96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8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2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83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74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89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02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3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146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44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87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6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2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3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7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0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84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81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7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481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5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1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84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543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5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0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7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8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4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9184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467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2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107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41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05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1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4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68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7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57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83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2321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17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96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5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3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855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72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9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65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3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28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82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4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808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5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08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7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914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5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2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56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587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5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59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98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32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3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729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0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87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71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1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9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56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62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8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199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94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05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72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7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2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54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8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21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02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5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705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7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1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62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31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68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4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13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03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518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9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7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70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5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3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51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59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54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7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87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811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4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1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98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379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1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17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0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18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980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2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9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9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0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73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41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2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34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0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2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1968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16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9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0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36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05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580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05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2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231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26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459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76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42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49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1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3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37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76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84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4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04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62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70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0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3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27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6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6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7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219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79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508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7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87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7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07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9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31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7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9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578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39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76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21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89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1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3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65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2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1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7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559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76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46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1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96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81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6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84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15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17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8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5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78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37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66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83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2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76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85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97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8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83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01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9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72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9285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6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6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0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6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10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1029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09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86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4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4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5418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5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38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56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36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8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4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86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0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311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89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9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65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509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30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92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31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0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76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83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953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17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22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53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7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78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0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428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67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34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8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32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4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48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1568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62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36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6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48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991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78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3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4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8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0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3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679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71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6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6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4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69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4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34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66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5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770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2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06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39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40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7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91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00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2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5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596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53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3154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4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4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65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0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2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2559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3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7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0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4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9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2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5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3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2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1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49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3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30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5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13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160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83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63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435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97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6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45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8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39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7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07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137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4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1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44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84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8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5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078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8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43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8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30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9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8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2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51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18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2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336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77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86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9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10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1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8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85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470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6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3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77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9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6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64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5315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69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3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3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6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3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335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965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52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0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2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8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49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6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860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93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47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893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54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4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1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07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7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330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81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89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15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0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22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41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57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0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961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71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09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965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80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1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0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94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8081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24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08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4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61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1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8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362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68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232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19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1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5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7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28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6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4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878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6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7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4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33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70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026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2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278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13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64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46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2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81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4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1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20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84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12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2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7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72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17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1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4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61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29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70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8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74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5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24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9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039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4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45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810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9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8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5604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97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95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0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661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19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47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1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3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0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35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4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6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0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7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30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95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948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87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1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30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03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4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2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751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174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0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08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70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9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6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2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9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0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534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55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084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0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68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0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10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1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8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2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83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2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2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19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2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2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6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7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7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52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1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654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85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355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58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54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51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6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7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6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41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66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19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143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6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8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58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9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62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8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2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66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7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5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10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6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58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14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07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0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74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046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43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2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74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2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904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0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5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7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9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015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2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841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2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28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1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810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71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06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4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1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775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1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607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5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3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1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48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2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9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979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0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5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523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8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7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73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20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99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46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08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22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41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20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4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74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4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4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6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8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954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57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04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7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089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1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18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72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89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69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90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4744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55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8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7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87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912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00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3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64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3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2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0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3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4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7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975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70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6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9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15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0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1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1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761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70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40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86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530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1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8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05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2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4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2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04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1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2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426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8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4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25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3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1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553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02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22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4051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86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20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8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54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02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7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46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3727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4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02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6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38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32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62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49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53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79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0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32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42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82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546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2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497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0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1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9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4313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848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9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767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44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1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8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2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13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64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1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20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32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24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9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2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1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865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6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6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30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2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3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3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7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8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4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250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5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1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4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8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5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5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19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8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7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84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3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86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076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32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7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8710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224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8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01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35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4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5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6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9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7331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25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197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9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20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40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78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81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123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8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31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08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3373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6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01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6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3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639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46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0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07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67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26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779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28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04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59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2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4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44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03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6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37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011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3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2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95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12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9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306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00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7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284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65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0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7254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4621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3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56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2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60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14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7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8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3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6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4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963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06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127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1369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20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9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49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10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805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1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17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40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5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59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81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3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87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9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91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730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5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9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6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80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75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9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3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3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72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87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3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59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0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8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07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444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78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07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72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6132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5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4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2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33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55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59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90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488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4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92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71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842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734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41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6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99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3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4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34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3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9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823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6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63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5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156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00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0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93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80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70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82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16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3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1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5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66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14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8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466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37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66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99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77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78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28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65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3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26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67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83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8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0597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4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4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54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30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524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430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4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5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80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2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44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4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1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3373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099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77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32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649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62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7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1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3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13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3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9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60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38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1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4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78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57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30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44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5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8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25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4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07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72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1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131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92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0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4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9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62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25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7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2610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6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8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64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9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7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469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9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27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14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6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66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8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170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14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590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97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42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50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8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41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8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2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86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28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0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9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775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006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3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87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73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7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55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46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81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5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32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36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98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9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38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657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31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4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344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14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61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4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0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125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2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2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281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5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4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6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3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615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36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4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9357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95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39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0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7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6244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421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6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4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78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5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3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570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00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478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243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00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97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1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43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86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3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20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040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2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3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29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9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127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77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5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4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3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4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676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5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5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972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62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53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73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34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8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9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74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1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6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8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54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414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575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4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13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4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340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2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26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46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97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25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1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6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06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2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9931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61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82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4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25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5932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077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6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06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47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2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6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74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9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8141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26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62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17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47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5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4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88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22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9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8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8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57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07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01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5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91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5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102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44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98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00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689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4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80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1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94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37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400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17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33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42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32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0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1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3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063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8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97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46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2269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982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29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93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8433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834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2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104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196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48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3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60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31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31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7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17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51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5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84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92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3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36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1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969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5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8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87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8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5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8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760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6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54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70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5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0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9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85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8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034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42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72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6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287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4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3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1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6179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4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1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2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15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40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148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6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12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2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4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09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39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79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5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8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28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33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4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61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3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2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3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9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4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0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7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1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44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4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8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7019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267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20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53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15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5702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7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98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87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952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8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60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94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77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9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572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59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45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2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8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101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72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0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03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3415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020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26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13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66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34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83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6348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622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4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891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0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44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57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127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4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3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243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7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675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63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31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9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16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941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360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9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20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963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4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8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4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05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86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1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66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690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77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900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48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757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15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97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1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95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73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9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70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04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1507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61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08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3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494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85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0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8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57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92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1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703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89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09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6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32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96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57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94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78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74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7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6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37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97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743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5258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184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913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4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3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2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2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62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384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513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51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6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5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81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2334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693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0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786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125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2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2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191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86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4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3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4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96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71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16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3034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60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26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5120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1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75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5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20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2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64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261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224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06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60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337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6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480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67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65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045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7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17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62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790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065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9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21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72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7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66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3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44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68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30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13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7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2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018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562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9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0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109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854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36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5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859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155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72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3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67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37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96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91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803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573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918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50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37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964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7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5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0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304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0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565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3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130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66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184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21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4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3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1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3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71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21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420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7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62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7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71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8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68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09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35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189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80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9363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218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7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98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8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23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50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05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054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026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08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8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33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2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7986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135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3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527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995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46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97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13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75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63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2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7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03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981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7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2032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8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08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225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32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78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7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39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884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91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00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33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590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44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9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7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33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45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04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1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82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936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0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20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760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58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229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02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52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4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24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3581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60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1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959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53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130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8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45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6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4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2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972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1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37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98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0983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898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9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99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31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42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4874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7731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6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105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0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1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7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4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3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77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67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85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21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395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32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86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2413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47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17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52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81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4585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9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46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576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94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0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24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08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8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7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5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017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0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22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32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121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51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516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80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72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33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2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78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54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91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885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59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1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007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582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17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96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03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615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52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696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61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108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888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94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39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84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2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67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80517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288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13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60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5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39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2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4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0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1102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002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7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821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179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20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34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397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78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57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52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44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76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38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95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91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10083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1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10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57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06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76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993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80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11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87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55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583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53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44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236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336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5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671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54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10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6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2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40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641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3305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8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214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073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989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828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78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7397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90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383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8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14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686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2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58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7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34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4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855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74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56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5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45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8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88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96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88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2591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0716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9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42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29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35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49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60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8670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188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600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97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5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78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5519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48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2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0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8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36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42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926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051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9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97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2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77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736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74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11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61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210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255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4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92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2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46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8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4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352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299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27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43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492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62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8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2286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78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30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4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343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040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297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63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976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55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21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376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95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416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67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89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72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9112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7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8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68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46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6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2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6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37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2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3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8826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645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70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23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48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68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7527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3800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01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74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4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12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1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93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5901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639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5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9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6909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1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08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8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626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529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71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7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46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3847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81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65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98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431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53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3878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13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911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4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2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06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24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97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958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09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35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52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52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1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520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60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65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89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15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240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0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842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62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1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3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17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25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42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2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22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7560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489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4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74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51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9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7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0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7802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0488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53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78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871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8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3297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6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4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919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458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735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104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49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3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52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88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16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316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31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2596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08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0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057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23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45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5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7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8954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99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360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28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944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69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5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77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56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58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857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60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672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9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065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57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9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76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01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00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5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78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168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4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900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38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318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6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9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026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87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1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67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828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3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73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6600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08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3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15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7906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18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65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58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7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1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0296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87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58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3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14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9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025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2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1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3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5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5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533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6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82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5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08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84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5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02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4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99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31118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443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28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45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891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068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289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26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5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6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17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262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52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63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883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52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9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780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36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47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48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353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27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29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27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335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569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94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0584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55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34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8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647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64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92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98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730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5745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92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78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33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1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14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044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0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9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78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9050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955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91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17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1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1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07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514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2881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67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41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2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350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70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3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5909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76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8126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123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94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1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8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8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69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27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7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49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21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97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32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8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883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980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9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05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29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16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15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5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3363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35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1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0425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84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008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5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580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92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05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953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780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89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6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050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8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86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5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1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399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40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725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6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7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26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3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0668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95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0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7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0024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76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006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48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919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355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43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9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2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7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5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22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406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1966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13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8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9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0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04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37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4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7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6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837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09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7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535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816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58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2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31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39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16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72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63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3680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82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52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42345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782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2954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34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43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62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8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98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80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40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754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27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9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539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11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78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8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95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771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0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5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479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79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94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38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4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3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050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50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43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67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6811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951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1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553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13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58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49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014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669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93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263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3459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416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8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5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84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3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09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5956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495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994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903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0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12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07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9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2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1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8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618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4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8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4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0602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68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307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5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05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08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4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684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37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52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59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1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3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7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63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88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6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2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0914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973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5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03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0278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381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6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66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6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17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54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2686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9647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504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90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7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33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7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2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30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7368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26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6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1478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69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9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466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0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96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73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692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350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7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06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11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378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05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4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058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96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9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7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7454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93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09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238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598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95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01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02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76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93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8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30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90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6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3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401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22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15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9587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37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0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65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4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442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07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57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56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460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7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0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71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81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5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2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898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525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50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48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7158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2772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7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2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38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1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7991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095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0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60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49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8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9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4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2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959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017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2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471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48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729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26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518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0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91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36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3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2670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11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43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8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326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7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14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91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98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9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1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661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0820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20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5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1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321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6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46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741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06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6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5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1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3865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4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2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350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09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80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7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85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017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76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42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3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1611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68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66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1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03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1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1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673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0273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56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64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4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29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35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8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928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89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6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9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4975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7364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7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5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13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2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6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730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61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45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300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8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9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08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00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64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1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9548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55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871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50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1755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9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84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3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00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7010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882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397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4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19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0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5031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913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3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6730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42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79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7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503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5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29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2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0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378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15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9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30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903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1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2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956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06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40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9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658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08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3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853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163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49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5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1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70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51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54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440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143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07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55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162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663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64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77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40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52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44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0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90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441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072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527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14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05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36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5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57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04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5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47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384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3332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33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6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54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82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0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06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0811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8073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54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279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6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05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3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5127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50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5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0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0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0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6060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81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5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5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63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63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34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2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73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3564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5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85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785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39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7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6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32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78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222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4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48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90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98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8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00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117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5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2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2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05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20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4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0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310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77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05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334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453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88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575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165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44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2660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53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1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1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02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62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74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90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207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09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9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0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40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976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02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36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6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8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16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30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2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828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55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94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3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44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4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39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824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26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2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97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5811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0202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4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5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90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0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826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796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6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307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3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4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14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9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5119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60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1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6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776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71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48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13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963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75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3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0877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67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4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63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2190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6356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4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6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37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35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258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34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60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86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712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61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0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211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28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5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43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229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39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46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14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664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42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7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01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46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09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029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75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10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81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398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47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25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657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815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54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5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340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77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50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853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0032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787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0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43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91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09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5989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0151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4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5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54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2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86795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49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6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897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86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771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0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85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22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006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1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542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86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70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336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21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187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4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75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59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78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31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15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778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76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73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69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8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645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45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36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07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544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53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97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35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7295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7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3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6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38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61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4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881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46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3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81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661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14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078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60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35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4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0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513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73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0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28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462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06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0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83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54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6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35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44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258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233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6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169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4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560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8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000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3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1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5084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67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9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8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87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44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48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5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8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5719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20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8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67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555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9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64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0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40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72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2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1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4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34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83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01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81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9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09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67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24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1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772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23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13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19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621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05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66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3346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34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94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3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28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35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73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33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924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80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8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26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83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261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73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605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30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6593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228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2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61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6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27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56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9343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91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07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719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2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3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23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482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409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4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4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5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55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43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78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92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52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26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697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42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1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22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67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753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07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22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3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9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0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332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3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63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5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4233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854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73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2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4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4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68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518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664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80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91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2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889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3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7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303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2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66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16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563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5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0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90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15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2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8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031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0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68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0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139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4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20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67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9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890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00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72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68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2731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10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8985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40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68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76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973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28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4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7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736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22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57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34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0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9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7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936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42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74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27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414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77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57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3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19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71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14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70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93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920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009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8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5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61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9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33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00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1165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841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0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01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34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31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0174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73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4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5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8714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92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4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315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17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20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09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2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223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46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89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7448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7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55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20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2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07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10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1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581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82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297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079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132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10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161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41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7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7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74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492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42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671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8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5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850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87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56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42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220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3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19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600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82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187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50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49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06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1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45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176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04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65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52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2139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977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5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86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3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96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3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9083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5430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7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424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6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773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7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0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4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518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458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6601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5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832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9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394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208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15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8273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2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27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05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755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6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3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952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37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84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59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07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961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98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87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12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50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37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03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703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63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47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0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1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9710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12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45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713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3275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645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4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33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20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2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59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67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928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80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95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83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3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1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818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8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6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941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1428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3902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5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1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9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46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76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58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95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349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9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6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34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611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3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31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30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34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7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16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99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84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13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29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090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00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06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46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5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2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085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614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32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60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77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2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31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15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63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56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542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2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02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50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477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48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57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75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1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47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55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667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7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77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432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3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3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7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370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643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4194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600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6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7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087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7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4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27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69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9462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80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98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36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463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35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5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98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50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812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0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9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69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75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57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6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905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49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7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250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84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3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9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03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6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50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3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3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87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104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7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01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34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95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2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869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44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7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8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5266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37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7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95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86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4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64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29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4690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474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76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30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2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4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700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6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2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64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1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0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650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458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28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7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83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92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7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6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292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3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7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35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255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71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833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49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6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0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395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96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738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41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83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897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4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9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86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95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04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91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298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26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81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03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749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1723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34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40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0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72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4819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278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0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49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0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3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958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6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58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500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132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64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162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90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1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7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790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09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83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2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4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722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6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38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76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997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8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0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15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38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95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132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2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147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19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280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88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8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55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50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67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41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0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403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57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8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33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459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35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3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74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68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5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561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8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09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904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61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11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2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4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28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40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7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90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63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98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83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7634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46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06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8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45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9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232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200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22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95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4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25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9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1932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559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7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7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9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20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0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96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93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90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765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99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26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07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17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39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72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92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77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84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81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7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30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1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1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0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34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7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9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37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6473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95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7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27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82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88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977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02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42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05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3976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57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9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103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62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59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9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0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159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26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5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53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458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038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49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29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06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64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86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0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775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785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85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6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95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03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77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12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7009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4893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3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87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48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4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0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5100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347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5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9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55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3478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397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27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3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34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5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7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9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3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257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492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96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839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04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44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593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45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30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1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8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358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9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62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985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015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60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7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4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94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87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6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140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7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62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8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97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42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47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33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05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9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2946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3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34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67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25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66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5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38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21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0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15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2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06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8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8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7543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48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5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3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4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0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4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20550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74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2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47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8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62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56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047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48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0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0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745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4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57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4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830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55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7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9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2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352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20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36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80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247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860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98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6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41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48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8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4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98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14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96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84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779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8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8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69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808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69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982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3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4083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926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7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6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18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60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1314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7009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5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658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7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42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1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5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723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7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0550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3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691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85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53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42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19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98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695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14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40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65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2141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642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2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54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1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26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264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717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34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02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7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619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22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5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9283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4454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0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0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750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95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726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64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4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1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97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5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812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22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09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37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7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4618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03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2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0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07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2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228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1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391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76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196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53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8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084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66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86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6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0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9962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9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65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31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564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156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6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395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89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06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3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70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855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3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49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31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9499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2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16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5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88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6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3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39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191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94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31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6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210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3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98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03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7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12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9902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933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1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3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4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903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7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8800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44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1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1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9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963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085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44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770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4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17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27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661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00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89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8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2565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079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43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142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75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8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12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513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738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415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93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9987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8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048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963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07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23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5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797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66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64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31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63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51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8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29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4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0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0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3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332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41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909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95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527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32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3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98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2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6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70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86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070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55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52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7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4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8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3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6027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61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2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6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2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9448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26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78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1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386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7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66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28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7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855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75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074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77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9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5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2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729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07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51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84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803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6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06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51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415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304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73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0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58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5142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21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53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378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8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2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0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207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614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8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43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226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61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3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85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88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30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24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81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92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59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7093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77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4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056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53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60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2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7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73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41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55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70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7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294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05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50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4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7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3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1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782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659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1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7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9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19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8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166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97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4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0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6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1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874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74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19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3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6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066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4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75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57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73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29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668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1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9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856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20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73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33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18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6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11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39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62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6049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92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5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76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7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88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363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1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44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83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87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42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1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34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88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7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5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491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55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95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84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1050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500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85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87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97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1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31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1557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6581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199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6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2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7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7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1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8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117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20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7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4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73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19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2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772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34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129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719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63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65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39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86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1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19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8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134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54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67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673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5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8638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460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16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7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19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00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17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30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217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48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92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5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001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71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98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51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26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2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23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57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91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65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6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81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901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0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90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0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89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2194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371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92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0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03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4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51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2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263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012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5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1578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7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29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8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8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548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58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173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8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77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53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8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71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2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3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1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236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81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72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24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4514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627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65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21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36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57257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15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65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2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6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1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577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68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6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629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1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817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87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43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1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281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0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54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95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03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60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58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31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8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2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8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49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80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4650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527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92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2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8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76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803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473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88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72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75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9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0920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466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031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14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82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33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7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06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5648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7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7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67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71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14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9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7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33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5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78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2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849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8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269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6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56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7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9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4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18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299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98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5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6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74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1611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98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756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920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87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41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4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1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3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53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61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2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45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768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239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85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86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1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2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113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27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19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94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3096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1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957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47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39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70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2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2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52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0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04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9141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01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7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62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63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2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4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349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06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4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572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5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6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0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9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58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2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4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187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6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9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19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4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19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2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5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32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413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68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276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0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22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657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82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1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79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1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0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02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222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04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069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433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60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787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6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1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39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60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8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9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8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03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61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9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982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1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7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7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24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8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1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289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25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7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199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360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31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46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87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2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032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9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07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91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415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75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96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08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31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59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3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527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1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44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95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18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65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4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23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8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2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09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233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034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7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50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7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196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5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0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229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1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3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38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6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3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53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64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53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43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27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51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4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08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14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1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48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3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6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978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28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88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88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6609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907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7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26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67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5554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983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77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10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1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86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1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258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72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39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74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48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2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73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24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26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43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52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230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93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1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64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133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7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7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96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56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5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991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32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22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03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960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60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3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16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0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3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24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37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90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60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090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760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8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05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282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25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2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1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551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3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5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87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51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0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417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84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1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2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214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2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45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24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401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2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9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67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26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94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93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5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0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5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870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27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732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9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574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551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75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25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1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27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1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63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26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983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3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96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55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58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87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5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97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39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7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86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49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9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75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1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43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85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729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48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11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77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44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8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9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72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4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8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12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5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4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1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401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5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73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3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117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9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8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27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63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9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3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595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908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04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0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9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36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6264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496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4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09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3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42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20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7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0755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31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6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921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44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7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98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6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94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15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016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90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93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128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75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0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42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18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4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57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980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3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168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4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26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08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14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66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07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17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66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935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7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43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48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5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518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37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87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574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8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1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15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186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4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8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7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2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15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0014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09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7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3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53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75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3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6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365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7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9576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1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00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76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7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60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058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95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7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87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171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64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8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9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8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39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63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26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6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69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839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7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535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79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0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5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6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64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51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80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82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563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4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8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15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386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257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63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67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127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6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1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78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8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83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5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040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77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76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451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635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1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34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2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4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8388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482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49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29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33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2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3935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97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1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9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868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97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55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5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3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79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05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22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44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456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88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44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9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02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90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668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93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2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00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073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84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01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63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2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55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14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44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73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5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40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683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8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83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3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24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0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32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0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37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85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2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276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62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9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8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631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3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3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86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6457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00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8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00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1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9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48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71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23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1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5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8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2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245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48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131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84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39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333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51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49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9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058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36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52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83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10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6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56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12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65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42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497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51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031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90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1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079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00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2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0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477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05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26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08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7756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3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84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0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7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05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3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203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35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70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388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0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7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4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33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3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057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2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56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376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975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3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7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12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95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266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33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7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39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34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5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2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722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05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764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299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4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5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3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42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3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787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06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38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49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586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5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97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2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9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45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4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6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12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608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37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85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10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53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32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704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7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3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12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300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2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50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1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46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8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1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465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561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51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724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9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66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59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35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25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7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96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4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30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12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74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421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9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2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97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67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870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4653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7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465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2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3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07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96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160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3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52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93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9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57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1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35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528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61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63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78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3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10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346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73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0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998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78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81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94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2243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36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8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23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4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5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5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6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7748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97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05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186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43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5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91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69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806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72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317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7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4481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257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12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4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9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997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05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4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05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929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276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22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71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7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69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4235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85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67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0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23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4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24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3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025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1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7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33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43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2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0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0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335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6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37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27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925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30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1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93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5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88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3357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12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82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5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0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9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054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9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7313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0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2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8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9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3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72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1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086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6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95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0455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31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19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8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81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3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60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37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1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8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14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62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01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9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85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20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6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256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84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0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751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27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09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9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92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8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40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1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68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0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5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8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4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324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79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19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967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75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78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3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15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0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5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42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20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15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20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4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83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83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1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858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34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8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42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1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66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32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657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73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2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7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8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023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8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1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29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60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00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8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91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02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84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452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90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50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49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7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10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11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09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4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8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2055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23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96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07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48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34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85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63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54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5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5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51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637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3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9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0284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7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41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83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675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3849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9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09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701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08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65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16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9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8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3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24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290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76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4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38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272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47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0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4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6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1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2915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988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4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81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28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0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169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15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881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250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85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59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6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3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4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928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35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1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07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5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1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42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18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8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1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492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9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2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72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84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90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3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1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24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7286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0412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1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7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1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65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8411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020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908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2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08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99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2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511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09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68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8264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2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9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82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5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67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9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42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303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884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8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0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6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3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658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42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15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22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6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4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3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042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72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0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8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2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3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1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1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35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27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4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1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40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2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10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6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3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21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2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4653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883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2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5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8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6769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835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428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0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8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8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14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8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3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6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528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7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92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45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40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4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9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62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34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524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99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16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083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4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9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26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1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22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0248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146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61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5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39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8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2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531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86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45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3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3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2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85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39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42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51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30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584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98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6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54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27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05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707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143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9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7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807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376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33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5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067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54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23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42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71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88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62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3984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8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90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498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5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06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9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4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3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438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78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58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41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7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354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42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10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1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5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5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977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97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57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34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668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06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70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08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94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2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1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3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62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6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749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1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3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32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7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342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2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41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643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97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45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03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4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0097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27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17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8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547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39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18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4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5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47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9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34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97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58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9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1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23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50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8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46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23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7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1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2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8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0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9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52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0876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4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9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1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7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8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7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0312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444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5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31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6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05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870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6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737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17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22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03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9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40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5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0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548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0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6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05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2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29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84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62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56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0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37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965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79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40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919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33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1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39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61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8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1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6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74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9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80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3559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08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24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87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01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2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215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8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09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2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856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625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59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8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9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525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12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5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97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731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46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0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59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07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6686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83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5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4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5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2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997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73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6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0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3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92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62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28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866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46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5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85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37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0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5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90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06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7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0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13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2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57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26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07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9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433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6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6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240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56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28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5016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25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7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50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95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9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45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674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9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50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90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8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861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6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04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54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2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86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5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68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8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94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8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77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07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7562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47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33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29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2639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10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62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845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6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77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01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9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7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12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6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60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4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5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613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54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35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30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8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6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49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7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9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05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1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7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59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27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00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98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1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12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8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2987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36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47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4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1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25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09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3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98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05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2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929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9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729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7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5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7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18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31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4653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0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701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502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2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48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064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981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37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6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83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9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9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3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081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38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16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02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0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9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267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11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89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12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17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96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62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696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693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00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3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1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80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765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30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1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6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6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2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941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62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113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5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12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00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44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1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860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17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8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54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562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98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1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9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77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7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2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08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58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52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5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1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40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25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6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454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3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24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0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43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5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36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455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5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45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72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5696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4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1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764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02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2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06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6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807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0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76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9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681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8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9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1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38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1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5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845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59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0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5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5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96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1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6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9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9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3863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8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57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78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082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4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8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93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93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7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058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0583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4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0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0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0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757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31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5546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74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947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7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02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42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1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87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9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99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5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12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89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56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95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0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387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1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4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0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51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798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3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513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1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27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3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10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60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32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0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85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99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2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07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04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3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0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8281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6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43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32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013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7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31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3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685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20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96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874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42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5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640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6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24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0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977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4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13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00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874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3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54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0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555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0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35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146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55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39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2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72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237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6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565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73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096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2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7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061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24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6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5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37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83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3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6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082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7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8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82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450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1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559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33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855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73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1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84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71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8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9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6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7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16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568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18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04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32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0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10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4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381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97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904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5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60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02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006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81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0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8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61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067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20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1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5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0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361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7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4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11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2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51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3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56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86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4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300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8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90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18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9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02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81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67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9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148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6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33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91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265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80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6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1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2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562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0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1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32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341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6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98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1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1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53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26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13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99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628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8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009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86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64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110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86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01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07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034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37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3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82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1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653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352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5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9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7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0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03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16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211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9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68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3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9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7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6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941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65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50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998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3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032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4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60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0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1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470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35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7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70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084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15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5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1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8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04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80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6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630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6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11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53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9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4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3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642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68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3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4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04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12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73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91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2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87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99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213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5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43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3465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1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56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3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9314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503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3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80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9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150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60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70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4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3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5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9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5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3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1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03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01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38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41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6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475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48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2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76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71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3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0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58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3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13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640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4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528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08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35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2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302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35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47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4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4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3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9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3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997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68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50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35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144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2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7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4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98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81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2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53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4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65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72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538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540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3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4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45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671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90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0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6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5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8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163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290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42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15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58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21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91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9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2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82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80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8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2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9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7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31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1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63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2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874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58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49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27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24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0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93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102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8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88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8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0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16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80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44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1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883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09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7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160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78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6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7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3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1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4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71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83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25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4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563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0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090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07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54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38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2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5102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76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2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17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7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5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992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99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6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4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20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55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723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11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3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3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43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10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98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90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118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5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7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35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28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5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47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0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13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10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341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6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0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51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13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931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86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4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4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635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9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42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32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5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7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1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20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03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618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3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5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90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20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75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0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123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6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6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7823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67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3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25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3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06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838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6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6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7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46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6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55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8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8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7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6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3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2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20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0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3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314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8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97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3001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80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5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1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9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13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041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4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37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5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24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622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930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247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55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2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8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1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22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9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8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5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61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68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1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86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5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0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9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11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02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02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0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2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795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14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29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265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546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9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2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29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1728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757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9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975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3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533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6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5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24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79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15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9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13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57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44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6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963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0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4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00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27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79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727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1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878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929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8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6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3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4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3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9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1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458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9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4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6689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7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7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8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092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3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6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54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117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9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0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74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5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6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7025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762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66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7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73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8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5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80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41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3515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87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129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0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9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89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8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9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07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73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2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4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800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76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4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8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8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81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8630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062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0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1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8533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00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7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616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0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5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541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472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70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5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255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1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92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3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75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8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25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40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46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8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029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5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26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73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70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069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4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87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1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169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7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24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40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74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13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6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7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64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5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89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78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91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80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8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56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7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72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7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27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9679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7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6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70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143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0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7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34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2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50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3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3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1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0558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75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19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666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149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9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23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47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77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5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6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61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45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24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5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3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85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5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8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2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98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31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171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7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3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5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49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5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2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28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1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30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73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6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49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12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4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7013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36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63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42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1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2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0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54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36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17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14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50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983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7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9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23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273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10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69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8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52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405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96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8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4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0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0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14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82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94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9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68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23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2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21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28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03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38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3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8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31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8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1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75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1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5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59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1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320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25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64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71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21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98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13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0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22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17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14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60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3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57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43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3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0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29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5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80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231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6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45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6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9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7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8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83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508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29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847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27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46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7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2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74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48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00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96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777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3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9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01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92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01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9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47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42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768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2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7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5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8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5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5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0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9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26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4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45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9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5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05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3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8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22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9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99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31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6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863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2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65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08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35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6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939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28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3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1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445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0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32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3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1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9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4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743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96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6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6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5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592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5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466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22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96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976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43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392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78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234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11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8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1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2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34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46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8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72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19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090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6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7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0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4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04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779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7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16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81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8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15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29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1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7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3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9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5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412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68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42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6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2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0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2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56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6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134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991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88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8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2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54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147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744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91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3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1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7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3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649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31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141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19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0979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962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34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3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4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9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8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8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424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60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2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7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7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559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63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65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2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32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97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3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21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92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9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63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2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7719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9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66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155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89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4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70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383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986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404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1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8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56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3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0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75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2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3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56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1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6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1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243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5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5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44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7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12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13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62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4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10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408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623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2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6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31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92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13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835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9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533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18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22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8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6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912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75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15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62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925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5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06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10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5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26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3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179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88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0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4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3978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0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5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7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78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3158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635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9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44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4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3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1025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32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18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3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76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42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23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46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8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31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8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72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283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3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15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863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3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37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1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587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49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06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247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9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95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59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8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98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2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87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7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728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11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2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63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8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85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101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4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4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86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800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16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44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28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9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62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7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5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1706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22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83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37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711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60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68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7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1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68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215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038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15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8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6416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323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077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59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33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063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93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40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5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145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39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91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8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58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9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1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22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01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1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68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9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27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4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44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506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17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0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9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45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63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55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220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5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87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3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5093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6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1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8555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52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1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48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79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85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97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65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89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6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43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54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8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241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8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08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0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38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0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00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0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8788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100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97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29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32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4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74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6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4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80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2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7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9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7911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2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8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9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085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25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4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2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2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38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36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0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450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48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389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68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43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1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4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6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1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29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8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0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18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59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85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276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5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0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82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6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8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4463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55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1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63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5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1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124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41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253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0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63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75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044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0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75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6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9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844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5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27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83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3027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734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6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8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6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3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843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85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4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8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89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533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4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6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0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64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1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73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1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485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45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4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2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427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89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9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552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17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62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5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063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3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4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20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869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53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6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2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12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3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675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53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0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5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03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745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7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65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82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5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337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61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1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18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49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30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5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4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02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2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7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3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7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83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72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557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8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61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56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5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383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873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84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73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0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1066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3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480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09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900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5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85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11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10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9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32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73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35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67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64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8365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8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46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8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77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1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0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70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83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94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6395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44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7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760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8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5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286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7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50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63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533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731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26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01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3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51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2983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0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60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00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2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9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5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47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006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81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7371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59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59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58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5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60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8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7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596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2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46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52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283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311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5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51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54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2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818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3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89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59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243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2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9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994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116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32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3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57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232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0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6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53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081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6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7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89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2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944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4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4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93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2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6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3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2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8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3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351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54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61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00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51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83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2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64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6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6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680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1634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43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58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25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2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4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0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9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4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9137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4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324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21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5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75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7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9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2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2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67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4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0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488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1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729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0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76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76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7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02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83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5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95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58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9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39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94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6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2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5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70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88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8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1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64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2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9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42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92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945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41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6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4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6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01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563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39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8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38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5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86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7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4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1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071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63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4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1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7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6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16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56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16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71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8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49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9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5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38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6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4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011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8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82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9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61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6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40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50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6617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076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5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9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1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9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3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9139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3740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59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3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72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4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6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3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9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416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7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232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55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69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960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44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66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8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9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654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28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66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7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632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87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5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8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85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01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407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5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1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49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20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959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0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44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8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7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36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71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646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27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39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9088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1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06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62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82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0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7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41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308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8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77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176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0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7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6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35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1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21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29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032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6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161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89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00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9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97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55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871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33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58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16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967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9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5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10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57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0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54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4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70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94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921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114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90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8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92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56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8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807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8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95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46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1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5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8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47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4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86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41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3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11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35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165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20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27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14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06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15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3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1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2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38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8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732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99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5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33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92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6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11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08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3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038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86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8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15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6861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04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14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0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92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669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03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55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3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40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5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61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77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3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3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2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36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6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9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9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9486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17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38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1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68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4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9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95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4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78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2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587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8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88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33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239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4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26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64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70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20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5858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132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44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61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55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96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9754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63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01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69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2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1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08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66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34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9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4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1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65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31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457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2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418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4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55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6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86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769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45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6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73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04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9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5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4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62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2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087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33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6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35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50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7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231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57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3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3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8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01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27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0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8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7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3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3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94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32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5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60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059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707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3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5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0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0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83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49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122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92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43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9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98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502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15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501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90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1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19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1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45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88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9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17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909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733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5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85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45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59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1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0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015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88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37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653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4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6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531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93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90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3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820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9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9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2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92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94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7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8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5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04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1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587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46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78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7349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7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7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9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1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88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59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90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08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35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7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2817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44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9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164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4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99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0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62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17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2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74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35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11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20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26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86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08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3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4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319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20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683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70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9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4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9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1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98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23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989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7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94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13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495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0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9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223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95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73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7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29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2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0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60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56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84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38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65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3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7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6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382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95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23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4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8548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90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83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7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0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9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76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17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0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0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12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8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315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59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3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49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40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9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07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81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86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7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96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13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86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18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991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60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9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0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2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64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437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83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72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33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952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53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3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59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3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141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8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11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66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304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17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5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705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91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58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9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0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0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505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4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356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84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61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20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1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0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5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666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14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30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81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584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43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8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9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3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91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270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263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77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874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64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1002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5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0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9974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30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4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34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01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8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2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0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77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77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10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11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96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0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84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492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8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2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7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68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7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7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99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2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0540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898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0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6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5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72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49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6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39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45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85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86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14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506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1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71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3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75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64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51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96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45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71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47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438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7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13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76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72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2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4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864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84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98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054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20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4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69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2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83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1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08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14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54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5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9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92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7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0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0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6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4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093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18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78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44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1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4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59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5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66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45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5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76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19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2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36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72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777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3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95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8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2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43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70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6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94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1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7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3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725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405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02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9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9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2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83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5816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775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0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52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61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69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1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1829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96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0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50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689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2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82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83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68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12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27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78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2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73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4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97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45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41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0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3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3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489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3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69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14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5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95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00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242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8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5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75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9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828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29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7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2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20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5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6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462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93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70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9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3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29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1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6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3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0541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8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57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417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164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67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4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504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96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1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30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8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357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5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851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5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1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9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9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76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53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9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36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8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561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1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7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0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7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04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17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65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6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9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4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40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8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432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97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06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50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11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6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42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863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25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2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99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57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5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7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22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2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11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5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60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128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91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89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8492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750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7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6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3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3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849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69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59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759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32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4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17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8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9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784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9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02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2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83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1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7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5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3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4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0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9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7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04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09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1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2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651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29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7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873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7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89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40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4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8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6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08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9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0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09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0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9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552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8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8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7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32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30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6054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4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5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6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7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5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6122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85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36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9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6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832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26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7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33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72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9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8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0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3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2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80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4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7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85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71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61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39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353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31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74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30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7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210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2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45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7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7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2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3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2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9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9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8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8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86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12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0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3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1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86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8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0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334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3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0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5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8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9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48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2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32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468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64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5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86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617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90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4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6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568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85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38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03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19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78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4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287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88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77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72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37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56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6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81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69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682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66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158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50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837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641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2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46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1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16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9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908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9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86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3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764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8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4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0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0636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59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36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33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0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475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86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7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4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5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8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2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80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32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2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3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5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41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4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3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597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3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43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33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58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06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0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79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119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6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1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8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2127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41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766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8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7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3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18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5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69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06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63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3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3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9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5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4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0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7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98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260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254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94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4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785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14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5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8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27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0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63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6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2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19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87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2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2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83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63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8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6783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58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9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56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6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2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13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9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74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766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5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63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7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277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1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044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52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213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1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12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7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99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91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23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1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5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1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6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36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96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7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9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36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2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823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06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5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7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1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4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5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989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3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203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5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5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23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05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6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41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14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1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2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5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65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1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0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9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12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23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064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70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53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7996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137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73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437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3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1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58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368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4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6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76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7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7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805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0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93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1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130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00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8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720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52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60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4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87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5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8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99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61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1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3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7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4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9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8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2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529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60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18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4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96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5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9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8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5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2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14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6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73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267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23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7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10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6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7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0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2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917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2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74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42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490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99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7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8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9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562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90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6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5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10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298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17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66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9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8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04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5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3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18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64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7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37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987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78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3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13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37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65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10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86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99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520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6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1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6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46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20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3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752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31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215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5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6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616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4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46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960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3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2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97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15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600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1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2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91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74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34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8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1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9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12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854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39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5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3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1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9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056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1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2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86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67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0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1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4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98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8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94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3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6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7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5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5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32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3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16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432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03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35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2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80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7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179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31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66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31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0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4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62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68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45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30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37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5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1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6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7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8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84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754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7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0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3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6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4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6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541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6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0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21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1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2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96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12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92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6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099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1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5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4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7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9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84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0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71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0247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296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1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51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1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378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0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8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74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889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9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6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1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8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355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1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4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75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3333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8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9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4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74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0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5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7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96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65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27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4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7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2797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05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79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62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1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993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78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0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5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8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1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08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3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380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2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79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99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8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15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2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9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270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8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2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031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7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5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8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354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62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09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06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129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4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7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4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37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80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0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497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8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23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58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9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5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5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67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7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4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3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0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25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8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1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76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6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8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449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166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9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3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3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86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5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010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1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4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2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20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13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4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836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77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2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22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50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6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3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3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9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6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7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3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31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0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342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81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500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88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7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0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3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09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97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05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30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31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3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8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3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0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9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2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2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87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4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17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61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0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8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91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3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0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2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402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155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5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54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3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69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8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0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2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2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26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09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594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9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8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1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35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9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9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04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10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174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7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2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337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2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3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31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303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6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32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0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8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4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13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82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7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45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5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348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6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0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76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509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696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23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55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8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0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04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08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08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4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24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6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125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012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6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4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0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1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0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17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27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49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390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5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623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9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7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46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25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847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836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28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0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10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1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8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20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7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0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07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193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7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6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03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46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3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301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7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070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8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95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95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2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293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8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24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583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2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43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8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956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3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9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4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9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3541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340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6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09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29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71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0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826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26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59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5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8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1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03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5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19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0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2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05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7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7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99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8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093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14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88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5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79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3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414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9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73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9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214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6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0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5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7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68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3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4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90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7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400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6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1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030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0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5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090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85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8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9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7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087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86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8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12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1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3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44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53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27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24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03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8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970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51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9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3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9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4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3961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8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1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28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7990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435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4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21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99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123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5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34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74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45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28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909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4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6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4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4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06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8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65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59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5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21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05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40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571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1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5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641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8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815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17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7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30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479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8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90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66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43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4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33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37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6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054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2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83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933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635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85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2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0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2897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699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081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1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3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0771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82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510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8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385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9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6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09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65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8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4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146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82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34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521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11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2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96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644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1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6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5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2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7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755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93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2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4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862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1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72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36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9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0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15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8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4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458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3893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8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39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0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9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97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3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62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0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72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14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26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53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2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540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10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0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301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3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7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48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73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70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037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49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148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48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3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8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70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0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4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42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47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6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1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8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60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73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791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4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3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07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09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6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7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2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1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0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9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6353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61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77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37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677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30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3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91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094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38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32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5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8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0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06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570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5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52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990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6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994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7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49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1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292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2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7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97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6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7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37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7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3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75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3395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3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51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2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615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2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7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3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73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090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96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6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100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65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41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19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82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3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0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76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2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9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5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73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29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5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4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2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5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22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02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2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439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41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9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15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106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43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9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99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6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22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19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2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78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01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49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8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40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4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86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28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359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0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5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64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56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78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3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49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39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133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85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483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23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79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141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3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345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2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56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4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739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51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90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34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496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9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26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2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4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1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35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89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9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5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09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8069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8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07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5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5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94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99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20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5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81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02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90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39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3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7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0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839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10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4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92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081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70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3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58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97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54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5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726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67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9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49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6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6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04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5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3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43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76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3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351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357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2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6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28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0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7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22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5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1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2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8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910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62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10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4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33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5443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5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2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24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82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814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19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37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2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7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58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482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47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535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73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3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91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0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7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3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7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146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4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45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9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2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18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114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83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65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009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02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860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1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371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513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34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16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12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676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0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80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67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8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17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7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0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08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7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5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107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97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6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87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38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7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4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57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130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953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2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6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5349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6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90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17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4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76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4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1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0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00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8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888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5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85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19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97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63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7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938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16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3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261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8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950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31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18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6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5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1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11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335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1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5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2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2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7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497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45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29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00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239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88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12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8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067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2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2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953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2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2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86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1379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70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4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7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5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1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547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6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75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19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6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17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0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4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29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5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329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13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90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55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65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01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09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49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6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9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348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1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1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41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173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6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9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0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08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24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8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7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22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2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01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13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21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3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788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25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8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8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4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06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9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05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046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9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3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0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558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8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1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0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7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1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63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559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25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17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67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70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50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07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92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12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7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990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73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315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2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4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02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82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9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36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5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55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89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8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4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77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96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2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41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44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04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27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4547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90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86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3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41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8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6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42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35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74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796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433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6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0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62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24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80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30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5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38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11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82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1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6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6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60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3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54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7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14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8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26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254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99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01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4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3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7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06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20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07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38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4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4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9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176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8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2556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9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2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9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11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04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00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204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3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59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5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97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7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6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86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22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8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750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9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7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3264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7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32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2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46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936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298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8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3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43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6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0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9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235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0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2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5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321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80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2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6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2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4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3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3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579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73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8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74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2758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5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34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7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5327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44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7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2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98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0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4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5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8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9936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398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3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507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58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955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86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8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7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67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2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33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9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4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975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927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783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84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5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66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8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9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5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79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39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7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13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7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97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7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58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1490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04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1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8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7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47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158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33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6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29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95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7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5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8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4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46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4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54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87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61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56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03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099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27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1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9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9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7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64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2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197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45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3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173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14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7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9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65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332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304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7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93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9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57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969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09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24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7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6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7053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35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786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12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08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63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2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27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12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1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413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44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87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1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3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5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5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366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28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1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441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40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0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0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0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48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3800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3017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0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6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2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4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645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5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5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21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0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78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9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194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73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30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63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4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45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25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41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6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1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9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440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0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1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0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9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4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606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0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5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90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72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11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3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3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66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7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7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3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89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91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76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41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21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56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8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2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37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31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29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1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12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8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8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19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1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316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575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636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22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8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3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5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26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0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7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347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959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12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59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11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222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7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23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02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457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8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8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9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8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27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09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737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7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8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29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0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8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4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67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0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5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6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7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5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08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7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6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0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3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890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5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31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82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4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028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6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243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8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31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97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33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161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51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44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98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4891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4027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8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89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239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78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7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36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0643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74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97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43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6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843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8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8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1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40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196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8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9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15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082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1309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64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44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9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73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392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5570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7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69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4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6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5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775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185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9765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57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625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65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52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586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7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8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30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68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33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06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521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0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201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527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37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7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37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901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06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644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49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417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1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6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27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77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7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430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7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926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75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8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025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61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37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88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40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57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220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5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41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144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2388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933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66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8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47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8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4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5241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500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34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9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7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370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36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7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909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889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253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15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2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5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74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0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629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36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35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9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66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60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0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23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06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59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21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998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19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65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28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5557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346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21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56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56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08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96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2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18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73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08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55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08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80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23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7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485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5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19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46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368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7376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92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2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1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0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26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0659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8592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7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5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9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239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4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8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1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303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1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7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362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8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02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97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809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35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97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08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7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19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48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91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842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341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2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5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679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02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26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4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62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606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999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693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3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8043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235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24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17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3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00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1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67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52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6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25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94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6264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01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03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08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26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26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68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0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11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0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033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90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9406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13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8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323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6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15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62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8442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8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56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61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3190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5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23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7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48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73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95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16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2437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614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38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7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8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5721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3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0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6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6455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8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10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424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41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91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8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0201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038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7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16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191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36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4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85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04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2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7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91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49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61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248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187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14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208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12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57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2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6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506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157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10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239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6509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382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29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841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67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74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57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9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74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10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14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9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466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29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3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79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56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37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5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046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73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71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21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2473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1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98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86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4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12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3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181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00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11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11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11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169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7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95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4506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710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4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0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50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71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67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6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4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157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73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8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46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1098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09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4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67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95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87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1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843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02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13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09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4367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5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38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52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8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81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94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42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814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87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259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008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797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83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06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22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50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4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595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79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72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49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499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39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977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6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3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6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8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463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63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01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417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75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19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5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43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39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4816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4942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7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1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17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2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8412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8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4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2154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3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7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4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10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038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47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9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55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12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975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04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02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19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07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0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07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3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98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27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91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12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871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835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09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2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38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2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1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37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58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20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976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2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504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3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44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5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298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1288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0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5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9330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59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03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9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2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65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86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2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295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05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50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07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8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857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70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55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261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73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7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20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342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4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13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31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53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3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80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19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15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59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0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4182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49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44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70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1813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137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69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8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8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32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41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5610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83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80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57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64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4567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566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5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93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16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72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74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771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64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82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5882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37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23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45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41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28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2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68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75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45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5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07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09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74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05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83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4849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210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82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01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9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59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4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6509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912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116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15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9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32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7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7689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644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624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00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96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3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266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57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2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622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22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50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4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4783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431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0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32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09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4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12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1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3746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1020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02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925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72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0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1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713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98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0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559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1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06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2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821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37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8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8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63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238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01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1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52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5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97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73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05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71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6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1737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67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65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85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138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64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4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52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1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55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56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165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1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763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88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19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304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154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6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1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596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7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1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2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5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39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12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3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9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9579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0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262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059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84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743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14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25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79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54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6873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166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6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276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6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8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920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4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6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63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4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0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6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641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8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33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6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00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301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08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86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64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7756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63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86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34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70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95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114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1564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2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53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087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8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528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817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0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1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182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49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2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17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955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37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38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1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363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67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34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0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0120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49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1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79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86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10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11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305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66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89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10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5719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866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833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18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70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7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17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668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87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3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04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49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51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4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828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30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87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4550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61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05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9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190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023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36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26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76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2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2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6396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745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300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2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3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8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1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95778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50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8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6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101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17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8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38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8146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74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90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52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274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72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77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01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937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653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54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41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23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7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0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2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6095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07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82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44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0458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6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4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031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50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96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5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460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8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97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781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72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84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46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53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74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00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0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012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169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3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439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415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8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422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94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32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4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7737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9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06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52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456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85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7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24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43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28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672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1593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40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33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61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524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55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5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9250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2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51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6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7059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12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81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4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07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747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09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46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64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1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928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3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231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80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4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7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7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954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89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71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01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66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196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2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92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9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9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71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4648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014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4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4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0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58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0372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06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2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1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2883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341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5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49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161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794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55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8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0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670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6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2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5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21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206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3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89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33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42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45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0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68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01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28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97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4536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5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64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00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13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8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62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88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937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24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3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6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1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5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9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00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3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7890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830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3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9486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84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80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07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1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59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84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83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7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93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78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192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36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80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24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05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68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43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13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54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5881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40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8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61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4959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228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4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08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13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62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3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2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20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49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75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4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469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469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192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169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63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8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54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27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85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27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46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19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27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13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3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52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8120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63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26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58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054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050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91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159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231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0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54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03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0347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41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40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34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70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86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1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335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18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44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64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810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40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76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903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528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523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43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33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20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55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9250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9002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89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10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3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378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7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2323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66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6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8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636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215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353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00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43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46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8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070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17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69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077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179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8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77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01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91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02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27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80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416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69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75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52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11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8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31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714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3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40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69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271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8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3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640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58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76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43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40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332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71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26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73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1483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038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5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70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62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27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38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60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754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89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74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6989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946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0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7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12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8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62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05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1925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2544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2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23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4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84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8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5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4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35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91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7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8969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374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54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3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593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69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12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64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94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927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3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35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80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990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03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1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507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06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76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32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1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511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2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05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97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115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77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35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8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97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01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12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923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67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33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239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62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29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8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24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83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77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0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9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1961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04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9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89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93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166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06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77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25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0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2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670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87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8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0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4789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603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05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8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0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6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4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0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84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955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130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9329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2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57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16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07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2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66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8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4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999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0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96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18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3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774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463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69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2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99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19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9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49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031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8646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775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14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09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62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81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31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6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4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6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7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09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396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929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9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53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212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28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7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6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7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51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08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48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4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9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78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88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28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802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7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841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5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58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8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2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14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39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906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14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0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80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36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2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09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6055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624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9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695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0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4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9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78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983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609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74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59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4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41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45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72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577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78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42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0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5249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8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61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76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3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0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2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5408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92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02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6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769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4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270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715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8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54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0666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044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0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73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27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26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783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25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42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35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6596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7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1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79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52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3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47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0040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0170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422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3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8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69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1700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58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7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4216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87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8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158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8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06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4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82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36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1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94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65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78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32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9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87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73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71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2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1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39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33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3860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843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74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7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9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1963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8388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6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78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83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81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033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88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0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7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560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834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829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2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550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37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61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69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4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298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4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89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95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015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96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72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154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79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584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8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9471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02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08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889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488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08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4871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86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2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8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972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03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22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84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91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022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25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97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1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89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9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07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59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7995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86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65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97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741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06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105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64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32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90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077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8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90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9222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05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0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81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04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5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3488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7100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6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34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09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2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38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1934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082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8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0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82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18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92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37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77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49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69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431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7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69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62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4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43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34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10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90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5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19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308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6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804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07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5842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708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15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9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00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096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429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1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34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16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33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592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838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875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2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98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03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3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62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36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15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354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60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07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17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19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0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8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51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24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5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47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090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03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27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68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476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22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93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87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4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92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5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2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22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90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4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18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8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894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9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3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32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01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762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31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63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61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0247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13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4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1757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441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981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9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1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25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90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86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02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123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51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9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63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8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7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34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9084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722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2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545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5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15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3143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558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2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74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52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6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1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5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01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66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155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0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5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861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95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29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662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98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66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5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251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6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7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84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8710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81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79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25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9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0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4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663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206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32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6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1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65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4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0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1455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4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6528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0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6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25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88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78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2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67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064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45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39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214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67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57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1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91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9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49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0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2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571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79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56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522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287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45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0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93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74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2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0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14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9665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1997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05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802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3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8961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69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3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4024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049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89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8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43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4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83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8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447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00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22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39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000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76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1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718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362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70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15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74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04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1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1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21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709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74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1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93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71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11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74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192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14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686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14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943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80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43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41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85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83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2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7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264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36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67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87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465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63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327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6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51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65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229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17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25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83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737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45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17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76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2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47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11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273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3811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89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2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04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0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3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8737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6552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3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8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0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5344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806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0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9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68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49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2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7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838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357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53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82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56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209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8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07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00505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074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50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0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94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533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8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45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38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53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05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548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22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4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3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38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52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8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37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17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0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11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76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0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7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943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85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873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14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514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447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9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54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33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9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58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77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7359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1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57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6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38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2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58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656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952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8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24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865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72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5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47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764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33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68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3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75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8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03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143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15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63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46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92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5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7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1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2394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43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18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5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275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1611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63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60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71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7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5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068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7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02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077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6441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51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55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8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32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7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19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128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77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454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21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411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68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3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16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33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4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09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564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37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30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40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786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79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0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91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9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42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1495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277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8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8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8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1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3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7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46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49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1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4399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749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07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853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72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48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33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801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3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12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030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496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8770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0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098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56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49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9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35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5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46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473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16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7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732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17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5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9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46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152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33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28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2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9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3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9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9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14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73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4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24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29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99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17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985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4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5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424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63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68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9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187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01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896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51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234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91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66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01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6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2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029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274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6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2679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1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6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6998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47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8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5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095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36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83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5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404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64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92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6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6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3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07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57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665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90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9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856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35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92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5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922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82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45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471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74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00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96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8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948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20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2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9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533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869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91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10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5901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2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00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82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65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72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9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621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50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25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47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593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96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81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30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98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43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9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6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49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0084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576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8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21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0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5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2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8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5679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4364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2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1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580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98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635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85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687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61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189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00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7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4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20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938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5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86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1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0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13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5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11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92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18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5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55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897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08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31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47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9561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30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6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8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96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8103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782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5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58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35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1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6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4569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19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5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605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372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998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5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1535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59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1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5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10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85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5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6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1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7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66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08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47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1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916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77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54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19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868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0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2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1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3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8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55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514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781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9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303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1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56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6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5610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82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77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495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2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7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2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57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17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4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90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1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1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96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8160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09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5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14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64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2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0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102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25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77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1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0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80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14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40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9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4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68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742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53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57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005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205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8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5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37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94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7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7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7271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8239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37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03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81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7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750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2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24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9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695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4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74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75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169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76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1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60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7637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89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1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19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36346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155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78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943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06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15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02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93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19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11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60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6643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5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5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02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05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75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4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20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29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4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729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2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36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523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42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46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47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991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56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82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06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3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8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1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42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37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69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66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23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053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7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27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6200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1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96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17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9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23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400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2826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90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06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95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11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9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4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099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965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04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476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15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86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89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48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240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73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60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32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912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9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370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77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2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3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56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857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9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66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0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8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88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48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0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67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93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807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28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85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66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3387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54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6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452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7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304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92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2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155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8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2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8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01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7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5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7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531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5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5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7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8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86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15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1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26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2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13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3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38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47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1272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76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2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6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2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4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94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671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334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8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7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3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6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0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2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0684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5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10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8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251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0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4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9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5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66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12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231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2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7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5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309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73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3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07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5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8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96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8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99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2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52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3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75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4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981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944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69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77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1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98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2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1175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1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40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59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05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23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3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2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9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696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9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75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1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135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1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36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22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33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3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679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5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09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14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3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2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633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7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4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4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38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5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5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09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9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7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3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51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3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8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0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34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95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5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5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0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1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9955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42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7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1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7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1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1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9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544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9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7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744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7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9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72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0340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0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7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762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24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6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3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999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5777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62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8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807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844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30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5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1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1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83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86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16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24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252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4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47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37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9989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2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1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3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1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8510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57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4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55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9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7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8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0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7066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9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874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2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7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3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0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727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81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02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9838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91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2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69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927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68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859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71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5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1641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59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8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36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76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5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64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66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030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27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29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1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95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36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8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76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7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3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2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41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473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575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8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6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5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03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70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30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39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4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7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9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934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6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827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71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1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80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992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1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49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3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62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83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1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10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35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4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98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37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4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5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4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27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60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08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17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90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9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68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4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908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898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3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72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5930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850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43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1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42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21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3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1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505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7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95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67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49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639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4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8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3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51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5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43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0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9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5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230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5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9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25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3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59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92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47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5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36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0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80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4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74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5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20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20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75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06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52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365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45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9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94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8048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56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93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07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1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0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57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33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2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894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0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630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5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2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64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2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6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911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0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03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57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36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6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23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64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0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5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2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92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9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73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6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02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599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57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20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80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82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71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2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8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7615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1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40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42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9978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61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9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3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97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032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1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2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1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4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9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390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4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7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389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70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14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680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13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31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585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8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53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862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1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1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48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2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65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68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0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54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7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7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4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90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7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9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7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50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12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14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005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8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8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9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2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8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9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9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64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63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3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8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5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41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010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7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88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17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218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41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7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57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8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1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61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978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59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5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1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9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4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9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24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36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14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6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6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407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31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8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34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5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21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89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9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4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7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82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3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901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94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92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9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6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00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8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7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0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23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5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02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0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576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34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7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0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328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928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3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2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8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6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865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2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8663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63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5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31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3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0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646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82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9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59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25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2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62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38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14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0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437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92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5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03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60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9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904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43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115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6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55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57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4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42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12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1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1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02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558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5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7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00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15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3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6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20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43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39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7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2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8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4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2640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40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6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1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0388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7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89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0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7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16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06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96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2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49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3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91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49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613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7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250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97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9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1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69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154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232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16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2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936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0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11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2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6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1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00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5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5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1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6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79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279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7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4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1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016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7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53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2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3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1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11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2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77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80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79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18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2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488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70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9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52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2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535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69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0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49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97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2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6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53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72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38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29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1031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4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88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3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71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23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4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8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204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0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53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62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2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8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2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3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04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3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92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54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0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68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9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7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6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1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936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47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252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0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1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6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0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8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0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8679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7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3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46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5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195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9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11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7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31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12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67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7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0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831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14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3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17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05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6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9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10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461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94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0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8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0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3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1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65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84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9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3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1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54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4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9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93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75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81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05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6445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52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6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3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187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2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7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76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3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6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1270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5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3732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2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4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2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4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9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09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67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8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50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2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51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45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23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2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3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868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5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16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91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0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6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50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8939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5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8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85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59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6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9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80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8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943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9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9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62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80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7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7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859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1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7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1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6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0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9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6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62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4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5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4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03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9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2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53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5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88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421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8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7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40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5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7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80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94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61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3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7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90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8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1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6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41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85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43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5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826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0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0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1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158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94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77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38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4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812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33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581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40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1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65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72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018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0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8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5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7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12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7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4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1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94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6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3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5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99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6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7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19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943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0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2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11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19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7617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88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43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9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5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78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2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70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00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4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42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37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87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2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3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642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489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4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8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693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12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6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764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9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78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0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19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2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45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19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6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3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1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2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2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32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8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1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26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9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4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0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419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8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532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4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3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5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6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4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79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94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19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4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5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5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48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7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590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1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0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3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5186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53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5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06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9567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1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12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61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7035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8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5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45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4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4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701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82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62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2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7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8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0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1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87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93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43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6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29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3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18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825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90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49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0502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42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45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77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8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3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3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43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6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56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56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2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587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4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1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669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15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5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4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77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268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4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49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40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6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6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9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911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5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7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7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4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813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4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893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1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1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17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6988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46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87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9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4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4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63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320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741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5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0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5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95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5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5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12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2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8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60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4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8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07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59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86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0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7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65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1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9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5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8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534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3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8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1069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1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9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9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2968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3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8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0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7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4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5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9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5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0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3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58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8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75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06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73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29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7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6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7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55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2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4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12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8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6111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2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5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6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905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4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6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9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162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798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6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209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5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1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78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8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95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1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88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64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89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34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6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282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35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2516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91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0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3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77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024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3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6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09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2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9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5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09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13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48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62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6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0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46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1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06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8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12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6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7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0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0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0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78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73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67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9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4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5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8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49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6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93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7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8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669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0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7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8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5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8086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2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79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47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1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9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1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4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7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1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31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906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67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0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792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1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1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9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0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8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94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30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7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5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2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97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1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04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9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9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609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35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95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35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29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6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5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6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5247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251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5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84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2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4378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56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08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05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41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25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7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0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7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629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0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16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7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6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7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05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82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5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31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8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2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8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176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541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2665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32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9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87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61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8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64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186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4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85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59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37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3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85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99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6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4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088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0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82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25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188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7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12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4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8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21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8746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987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6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3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3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60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315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239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3467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07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36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07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1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845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64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22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9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570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09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70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7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2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9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5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14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25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976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112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55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2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2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5182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754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11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008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885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3355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25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139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2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39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2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63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8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2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768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54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7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69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033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2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7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68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2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98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2545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24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6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77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086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8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1772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07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053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1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967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0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078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67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53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6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7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27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94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9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27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1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2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028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74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49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533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26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65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74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0579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88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7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9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66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67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84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56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735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2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06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0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1359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17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96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8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359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50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5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63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315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35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23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30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578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9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8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9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700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913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0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27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765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2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2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0229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2517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9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0835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9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1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46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1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82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75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96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799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9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09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76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108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369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8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50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49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36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43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3883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51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05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5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51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7705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066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0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80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08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3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3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59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33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71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2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22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97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87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49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73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776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06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52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706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33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1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1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5501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62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8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0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6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16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4400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35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9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482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03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9766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359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6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613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0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1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61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06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7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6559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8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89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44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32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3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87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11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7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6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8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6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2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9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0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597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6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9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19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5989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194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39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7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80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84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209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615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14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3367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22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9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18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45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28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0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0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36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34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58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30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1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2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110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9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72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3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334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27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22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7376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70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07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80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31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2614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277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7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7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1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9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07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7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52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24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99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79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6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08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2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86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61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721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4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6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87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706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223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7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4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8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0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37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656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72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61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0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0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89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9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910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2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3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81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6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17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661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27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08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8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05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0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01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3772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5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9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6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61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35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77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6908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68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39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4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9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164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57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84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60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73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03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22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866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57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3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14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08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3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266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9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80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4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08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33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06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42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22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3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3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28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6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73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089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81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56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24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9912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435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15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5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4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12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43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2312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331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3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7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93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463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23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6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95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3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0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7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4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1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45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63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96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83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465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2681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9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49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4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8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04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333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0301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2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7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96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3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515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6892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0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833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72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09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379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0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9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1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1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912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50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4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17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198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5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2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3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66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9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6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631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4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54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29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961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4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328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36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7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7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1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477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0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68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14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133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5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9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04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70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2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392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2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49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87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1416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3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0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918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580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75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6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204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44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44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50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1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1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82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36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8351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233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202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24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0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679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23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4056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08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82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0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5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7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0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3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577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85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39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47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28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64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132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14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66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7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428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9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17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546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14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8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21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65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0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758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1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2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86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606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94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159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45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43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6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048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2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47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875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0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8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55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91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871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8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2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27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06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60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15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647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2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01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5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2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940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4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8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50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815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9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991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2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7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59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8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8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56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7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85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18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4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488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42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89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59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316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78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75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59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04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23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918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5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3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80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06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2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8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04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68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09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92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76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09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083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782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47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5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43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6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15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30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9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23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95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927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82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4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147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39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6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6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86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1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52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53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1091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99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6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48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9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3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06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768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2645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2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72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2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7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411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13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2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23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1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17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1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8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4284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92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16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943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89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81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41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08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35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94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755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94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3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522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89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2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9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3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9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56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9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1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577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8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295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6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7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49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00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1799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23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02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45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05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9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35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39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86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87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23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24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6736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0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8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73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9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1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0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44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334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91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8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756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68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6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6885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9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8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26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15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06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955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7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6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6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14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9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52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86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82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73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9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12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6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8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89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87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43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17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88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02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1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66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24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16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0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2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1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05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53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8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775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39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4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5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9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04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75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7363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56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0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91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212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550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14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5175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8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9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52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8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3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2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069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19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26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110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5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2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50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5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40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1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75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37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092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59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7258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1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97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05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2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1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5071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00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1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27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111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8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6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434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46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53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02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67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2689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7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81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93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3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9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23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200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9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43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5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3417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5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7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5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8988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5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0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3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4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8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7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7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048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3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005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90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1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52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85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92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0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39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754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60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11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687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39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051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10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2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8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062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39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3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87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53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5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59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07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5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57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6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4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902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09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42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2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16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1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0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7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1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63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2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7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68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088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55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5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6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490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44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36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74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51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5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2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2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6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43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1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9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4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14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4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2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373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25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8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6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64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8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87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3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3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5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6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48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9617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51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6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15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084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6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8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1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2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26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1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5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52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8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6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15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0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99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084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2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55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2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7358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95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57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62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759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78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0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7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6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29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943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6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1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8386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13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0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2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12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94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3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0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8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01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86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84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96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6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1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297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2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86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486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9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70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1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0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09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5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47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6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62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587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55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61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9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6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23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3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0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6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4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3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7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72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4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04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0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0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47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36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90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38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048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57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0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5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4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88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6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35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10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95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9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1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316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2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2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8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26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8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0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2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6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38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7462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16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27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2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9672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080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4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0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161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76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413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2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2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89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2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2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5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535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1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0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26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0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2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457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0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93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6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7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5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13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42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1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1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1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202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43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6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30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71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9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16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466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72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6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11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4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0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82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7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2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0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91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492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7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4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09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940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0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36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83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852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30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1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5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3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89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2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12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83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7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2586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8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52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6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6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93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4132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43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667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3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7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07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0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7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6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40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1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0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06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57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8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3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78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97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81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3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6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519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132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26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7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897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8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6942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13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5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23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78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16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15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960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1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91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635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2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6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1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9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4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34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8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84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62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08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1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1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0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4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7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6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523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23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6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767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666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1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3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3316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6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2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71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93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38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7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53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96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52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5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23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9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62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65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4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2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6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83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37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648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0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1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7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3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7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249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73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8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8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7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846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6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9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932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42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4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742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63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9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7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6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2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86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6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78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77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46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30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70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9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73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715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03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9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2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4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91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01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0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5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1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0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3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4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95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312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9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1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6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8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651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4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92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486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8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9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9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638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5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96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36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2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87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5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7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0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89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38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00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6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92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8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1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0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1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5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95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6801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42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5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1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7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142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9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02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73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46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6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5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67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5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26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531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0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54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79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46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8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2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674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1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7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122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95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5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97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22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8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4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9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39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15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64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50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25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7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0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670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1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9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1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9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9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0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03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33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2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21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6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1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718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11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3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0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99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11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3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4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1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306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20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35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7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00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1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26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0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0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78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04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907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1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67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62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8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1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0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3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5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19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18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68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2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4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24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2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48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068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7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5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983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1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2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0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891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70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53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80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4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2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05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845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1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17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3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73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7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6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9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3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0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610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8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032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56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2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6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103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8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41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295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80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6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4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6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6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449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7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26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89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7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49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08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0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2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743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5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581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3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7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62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52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76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3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8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71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98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95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76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9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9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401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59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43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30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6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3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74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19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80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60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7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4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05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63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3049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1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3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9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76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83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8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8535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8609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9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4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22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60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10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9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6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5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8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482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1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8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06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3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031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7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15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2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05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989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9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3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98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4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05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0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696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601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7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9605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1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0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47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44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7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5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89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3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10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7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864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88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8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6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49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1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2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732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360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2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87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65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6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6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41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6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48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61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7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906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37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8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22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52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67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99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6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05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40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8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06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80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58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573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489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2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3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01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8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9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14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7511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85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66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50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4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28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51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21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76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8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685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787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9315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15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7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0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6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845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99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8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447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9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17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8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99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051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6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7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53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80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15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29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0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5261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30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1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49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0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499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9390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50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76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9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1458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6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9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41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52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5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151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51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78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75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9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7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90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26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292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80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9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77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89258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833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85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37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062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05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26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02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21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97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8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25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41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64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58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30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317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15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142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45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35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62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05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20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68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94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43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49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59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4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09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06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81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4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09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944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52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13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96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512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22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8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04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6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5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54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3032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76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75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8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3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6597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75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4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1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74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03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552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25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62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56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607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24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8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42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145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7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844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3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91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62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02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8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27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3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527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11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3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60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90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42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02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2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918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25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829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45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62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00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286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2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00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64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374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5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7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9979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87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5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92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7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7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0944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20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3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3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3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77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398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7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6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160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1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168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8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0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164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5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1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0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0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76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37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50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6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60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0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55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23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8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20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412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2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1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10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5621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550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7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8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5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1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2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7870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036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66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98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6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2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47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3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5599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563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825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72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904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45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26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5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7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124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90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5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3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535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29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744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33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96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16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733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269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7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25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718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5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2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704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76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00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19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84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837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98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70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66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1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1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265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29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9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8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35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49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8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40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41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64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5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2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43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19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15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9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70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588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07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19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73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4057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1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41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1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4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79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78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8637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63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984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7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6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5964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000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1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8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948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3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16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0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511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42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31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2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939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9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52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4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74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301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1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02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89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31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9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0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794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48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74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65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2914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97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18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63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6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1420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3335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73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90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65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1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755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543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285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301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7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02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52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7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36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00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006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69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9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17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9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7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8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4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3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103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46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28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84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7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33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0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25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96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8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85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43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29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41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003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596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3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6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81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32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3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0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4246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989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5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568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5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56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35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1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8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800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46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83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554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84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4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0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90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90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1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246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9085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847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213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1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233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7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79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970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5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27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17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3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7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175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3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9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2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510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79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7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28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78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54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56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74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6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6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876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2215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31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0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2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23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15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889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12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0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1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873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09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62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94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0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35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84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2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990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22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51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95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15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8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1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15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36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60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68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4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22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405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50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4602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9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92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89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01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0985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20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92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33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6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4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902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043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7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3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176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1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2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6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62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44983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1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80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62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25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83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97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70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67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25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181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77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48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81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6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476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86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92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66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53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8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98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2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570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75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0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544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05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724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9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9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64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98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51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56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142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5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38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455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17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772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1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629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08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09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87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212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41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54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2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82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528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7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84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05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4010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23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2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8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23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7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6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46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1761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80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29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21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2692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8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77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0623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95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8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322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79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0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0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8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98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3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2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3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752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35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59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82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414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36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53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96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65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04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4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972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8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47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03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132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6861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7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0135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90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68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82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724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46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28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19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570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8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0948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89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49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1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368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44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45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39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87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3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95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92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32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1888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25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98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03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176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3095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2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40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3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8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5651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3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11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179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9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86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5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4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02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89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2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30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032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3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4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53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243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20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7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779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2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62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1446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87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7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40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12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24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0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979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1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48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14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136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67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32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01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07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65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25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856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77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36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63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8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36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7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78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71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86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1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7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79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24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97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25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3119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17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3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7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25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146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573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2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06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7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956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21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35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78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7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4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3051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8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6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26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57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1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72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1842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93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70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1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3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230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82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900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8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7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606134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7" w:color="F1F3F5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714052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7" w:color="F1F3F5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197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39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585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9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7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37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269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52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2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21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02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4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6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192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06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3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45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30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9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3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630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08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43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74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59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67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2765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09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5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65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519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5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9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327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69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2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16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96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20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77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9029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718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4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81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2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0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94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405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73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46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69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67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1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1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3794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31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5812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44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1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96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2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531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4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1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78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0531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2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0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2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00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23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63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1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690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781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04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52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01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2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684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434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7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4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5648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14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92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07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15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10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4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14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04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52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08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65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40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198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474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02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382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5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63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98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9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79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45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03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3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14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3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25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9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472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71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4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995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81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559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7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71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2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727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0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59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789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119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4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096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18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58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05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4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51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9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49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0370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07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69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02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5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9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89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978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24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285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3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049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6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20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8132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737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190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14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09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11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251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2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0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47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22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4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67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4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70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9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7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66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53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4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7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689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23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38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68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14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66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6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5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58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9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1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92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89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1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02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504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115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2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76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4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67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027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5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5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87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96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4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0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7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15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79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4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3787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0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6420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22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402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1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81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604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67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86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84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3804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528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4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80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75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0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116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758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86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46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905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09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8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00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176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9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8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511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05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82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18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68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8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94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95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91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47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026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0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14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75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9367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90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2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21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6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0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5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31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7027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498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4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63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726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8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34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7712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22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9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6092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68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0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95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1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41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25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7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8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81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0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26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56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9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65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9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481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3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65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74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083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04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83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05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98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67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6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35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16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3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8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4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9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18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26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133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549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163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03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3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8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1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521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50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59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7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20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0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782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77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5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8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21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62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0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24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92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9830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06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64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40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99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8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5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3850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8143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84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3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1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8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1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862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6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4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2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27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84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1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938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71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92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7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00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3108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4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61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9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690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207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87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928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92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78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4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2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3434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00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2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9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008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95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1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052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36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3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3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6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0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951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95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251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7716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1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28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2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33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7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895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02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39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68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415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48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33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90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24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54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8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15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6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2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329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7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0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9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1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577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6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1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9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53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6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0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4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8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35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808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0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82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2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6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17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1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1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40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52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92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140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2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6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6847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0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0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413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2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5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0222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6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29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0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60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3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129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5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96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17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6329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88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866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49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77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9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5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1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8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14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18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2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9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94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4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4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5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418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8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0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1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9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92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5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7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0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99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35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827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2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2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11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975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307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39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9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356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72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7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10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9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11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4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37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5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1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81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1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6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1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26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3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69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8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98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59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2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16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46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2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4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47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33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95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05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5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18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8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3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1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65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3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6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72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165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73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315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0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0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7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6603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2720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1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95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8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70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8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50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6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1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1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89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1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8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1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2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6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75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0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3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4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102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0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41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776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0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9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5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4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195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856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8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7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3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137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8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91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3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77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8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92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07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0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27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81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98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1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7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6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637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021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9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6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80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282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1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661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2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07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67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997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1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2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08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9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4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8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3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39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1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78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1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88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62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236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9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0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0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940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5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4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9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02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2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706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53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50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1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42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60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64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4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82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398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0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6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0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56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03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7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85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94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0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5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5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06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9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5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49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8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46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4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2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051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2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9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2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6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3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59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4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19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1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3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6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42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4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8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547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59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2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3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61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93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34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1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4422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41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9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904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06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4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0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2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9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8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42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06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4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0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4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6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8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3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2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66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9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26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5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8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2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8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5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1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0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055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0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443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0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6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91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47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83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2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24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75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81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31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8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32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025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622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88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3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0128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2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5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3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07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632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27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5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8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26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512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7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9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42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25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9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4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744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3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18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730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424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4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4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18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9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17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91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9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7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46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9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004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0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463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51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6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79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02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2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90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52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9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7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26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871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34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7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82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72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138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4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1912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49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03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5330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2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3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3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5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1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9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850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7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3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1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1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3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896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7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12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3968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8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1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5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171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16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1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0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6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7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9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769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1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8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7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87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9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2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2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4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6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77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92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8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5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91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72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14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006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6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2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24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35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37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1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5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2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4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1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7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7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15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3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26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67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0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9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3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311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8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3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93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0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27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7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2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43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35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6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6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8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2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98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4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565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6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0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9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7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9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2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69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7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8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95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250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0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2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1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4639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2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3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19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3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3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16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34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6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209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8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6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7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3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09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83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65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51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91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828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3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27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224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685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3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58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7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955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8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86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5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0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2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71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5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1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6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04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68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0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1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8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3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83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62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8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27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23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3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2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0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0661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8357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10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18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0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270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9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7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3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2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90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62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54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9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808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06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22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7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3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06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91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91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03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3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7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5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2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49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7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6252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99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6151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35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7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0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091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5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5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19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6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28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8632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1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88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41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33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940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2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42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97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214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88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02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64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62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3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36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2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40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96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13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5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83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5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28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6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2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56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8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06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91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0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57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638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85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2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37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07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38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9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496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6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6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05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4266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80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4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30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811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3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624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905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7556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11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3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185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20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75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6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6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500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58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87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19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9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25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8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7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4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5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0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94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92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8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12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3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81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50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69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930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2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16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2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01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962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83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2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52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7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1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8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4817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774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5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70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7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9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40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77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34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832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22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54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2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1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2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20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41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2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6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95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57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30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43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037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6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4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1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2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2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09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246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88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110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219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83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45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51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9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5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602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28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66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07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481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2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6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4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4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4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9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5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0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975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1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57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6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4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9153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3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86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10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1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58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0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4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3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7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08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0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3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6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05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2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16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3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00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18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78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5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5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651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52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79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0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13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0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3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618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7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3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957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84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5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75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24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10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601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4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27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20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80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96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9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541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1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34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5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389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4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51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37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28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69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49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2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894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8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82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8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26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1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96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11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634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9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80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5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85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1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352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828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42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9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5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951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32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38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1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4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8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38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40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0681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40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9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6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03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08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64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1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6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7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78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35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53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935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3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78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8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4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1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7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1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6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72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770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59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18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4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649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1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8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35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91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8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8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013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359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56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99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0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1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6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69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5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8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3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27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6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3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5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7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990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84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1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6502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0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77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8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9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3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9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7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06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6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4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8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52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251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7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86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79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05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8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77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5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3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01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962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06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92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1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899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92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38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514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535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3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854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6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91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4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0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54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77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89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6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68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6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54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4083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74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2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1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8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9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4833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84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4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9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1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721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98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0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22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5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52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942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81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8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76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89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4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8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73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598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34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57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2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0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08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52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90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01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157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3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489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51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90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7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171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5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4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98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207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8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8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75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71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77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9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2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108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33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21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810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7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7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974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36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95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53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3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637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1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4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19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8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93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98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21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01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329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3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5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3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1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0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87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92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7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372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9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4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58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07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1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7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7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4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396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25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407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9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0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30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7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0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48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3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482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30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02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4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51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56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16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1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72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01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91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1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8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40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0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0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8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702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4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84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172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24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0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0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8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0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6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6750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91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8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6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9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81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012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60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8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65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4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1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38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46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76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146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9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4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9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91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17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08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49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82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3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491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1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14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334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6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0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00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25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7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790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9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39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9634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5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95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70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1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415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2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67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99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4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5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30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61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0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5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9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85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66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70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1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0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35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98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438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83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85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6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024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30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7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46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6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28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95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93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845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0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67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26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192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33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4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7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226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2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05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1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2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33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89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17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0925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55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55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42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92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9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28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373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15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7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1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54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0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658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3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70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9890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09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61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8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6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113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08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1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3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34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7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6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88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4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26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59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12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3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6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10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3801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3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979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31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47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238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1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9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42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6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7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18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9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2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152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1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0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3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772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3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4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09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4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57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6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38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34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0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11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282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5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298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68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9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96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66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7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65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06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2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24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36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68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8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407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29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7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7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4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2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3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5165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66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62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7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647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3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2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792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5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539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55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560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5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9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23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36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774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54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7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9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67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56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36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4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5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36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42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9424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4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621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1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29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3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8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026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5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35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491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79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2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42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24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8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350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1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8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55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768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8420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2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35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06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5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13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9487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2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5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25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66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75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260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85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70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5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86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3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946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45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8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59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94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65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6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9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86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1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3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0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7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016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128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6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6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75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8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5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76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58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90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56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32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6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47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46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51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5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376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33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61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5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83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46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3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89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3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9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66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475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6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08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07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1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9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233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83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85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79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09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9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63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8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0108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11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8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4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31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5182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08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131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4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4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6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4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3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5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241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5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47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86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183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2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14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36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6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957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70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0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24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10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89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3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6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05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0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2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84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86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818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66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7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80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84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24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1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4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7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8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297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6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9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0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7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86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296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4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16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77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1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6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70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4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47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76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2401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19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297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970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897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85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11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97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1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74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358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8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43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26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50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6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64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32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1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347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5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19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838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23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9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28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6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548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98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66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2095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3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76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1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707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5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5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899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4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85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20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14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99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9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828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47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98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32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008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556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9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98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34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67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03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449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2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6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57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337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1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41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12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95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40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34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82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9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21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9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8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56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645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51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99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58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79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0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5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135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7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7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77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773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3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5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6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57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7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3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008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6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0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39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584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5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10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1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798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83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29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50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5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1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19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7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523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2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7293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0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9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1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6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87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2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337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4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7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462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28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59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7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4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2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46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16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9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948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2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00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0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359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5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2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170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9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515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2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18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749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9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13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57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7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2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9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16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83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15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09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3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8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45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5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2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5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3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6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36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65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45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1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40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01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27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59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6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0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5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77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64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478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544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4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69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691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17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5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10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4365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51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153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7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6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57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2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4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97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82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8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7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611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8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7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7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72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86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0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370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7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66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12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77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3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54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9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2506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97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37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186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76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73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08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9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52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5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8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45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0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4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87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658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69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102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3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8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41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75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9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51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1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003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58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79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8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8060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02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184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4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71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38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52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8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060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01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9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14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786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57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5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1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6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9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5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1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77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2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71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7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497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82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15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15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83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09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29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744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78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69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15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9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476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16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00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8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937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86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1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4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42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4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8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2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83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82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46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70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95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2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4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0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2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9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114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5276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5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55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41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5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9494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838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2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7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8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3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0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01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98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141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20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5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35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06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3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07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38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8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7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0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16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93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990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99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6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95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4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30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76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1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9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1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554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50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220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43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7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7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5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27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5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9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848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0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79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75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34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5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4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1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3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38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1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3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3885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9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5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88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90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38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72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43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4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59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64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7568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08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90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06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2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571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1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88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297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93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04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69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03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8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4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69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17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0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877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36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36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84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5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1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3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58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6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6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5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88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0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9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2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9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19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52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9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3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0871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2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6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2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99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5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86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8930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481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2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48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2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137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5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31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1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0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81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21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159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65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53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75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639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4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04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8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751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0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10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4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46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5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70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12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94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880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55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1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1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4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24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5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7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9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978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17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24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48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926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4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03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037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97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48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8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3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66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2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881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50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1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9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3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1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5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8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0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7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9321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93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416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4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58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26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75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7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68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9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26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53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00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3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0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15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09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84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7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5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09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65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5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36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1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55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5346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34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14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06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5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85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7229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14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5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6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29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9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25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52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40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19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72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1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34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259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73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2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3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809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82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59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8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5832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278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6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823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36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18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9937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13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56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7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7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4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698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1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349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4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07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69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99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8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64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44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9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032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65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0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2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217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2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02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5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13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4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822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37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60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90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3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4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7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31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9734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56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1513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970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9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07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22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1703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3262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5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2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76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24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783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0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8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48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56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83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8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40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50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23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94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347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74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4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15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94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78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6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680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53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23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101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4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13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25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17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9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94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7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72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4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6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43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13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56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2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9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6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41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62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52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412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7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54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9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8361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16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6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68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1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0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569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403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0569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70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74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05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87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59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8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1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082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8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74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08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312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0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471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8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68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7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544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3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62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53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48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3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078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38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31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7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7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93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1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34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62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933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91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9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46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4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2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6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23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79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581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1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82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4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9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0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41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70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37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64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6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0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2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4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8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17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6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8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2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0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2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214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7483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9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66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077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4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814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6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4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5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120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9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8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69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8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79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21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244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1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93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433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53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0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86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67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5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4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76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46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84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4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4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25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33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9008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74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04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39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734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4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53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86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15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3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7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5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26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53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085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47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00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6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73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8730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106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7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313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9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8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1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448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17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09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7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64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0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0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16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1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0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9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56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66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71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7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678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0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84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9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9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361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7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38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38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50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97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19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6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98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2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4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25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9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9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77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9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73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2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7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8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345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3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6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8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6474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42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4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39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46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6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5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3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70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00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213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52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9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4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2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99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5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04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20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8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8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3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53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01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51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6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35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70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5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735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32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79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1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2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8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00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20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8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438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0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2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36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812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005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5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26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20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21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2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19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897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31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5896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3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8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46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9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76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35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6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8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24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45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02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317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71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6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9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27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79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6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4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51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206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909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5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3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5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3985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07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074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44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7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8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32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1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2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7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95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1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42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9601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8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93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88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2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361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1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1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38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58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34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8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35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5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9342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5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93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16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003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2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9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18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8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4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70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77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91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49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7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3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38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68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7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74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010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0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33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1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0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1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7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3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74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5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941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05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91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2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82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48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6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9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26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18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74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1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0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2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1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06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0804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9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14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9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514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14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6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960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8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5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0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04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50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5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5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2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58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7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735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19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3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8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69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53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36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7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0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4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82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64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3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06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891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5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22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89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2672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9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9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68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60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2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96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3572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71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72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6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1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17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46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634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6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8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7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96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35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2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05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63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6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22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46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9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72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14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745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6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87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4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544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2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20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9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89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2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1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791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0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9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47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23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79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2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0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1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5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93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3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35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2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04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83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67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8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4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2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9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7903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78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48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6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0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17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34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8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2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5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33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56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432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80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0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88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39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2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86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2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172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8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92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20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2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95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173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63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4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9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9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45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45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166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8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19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7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6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1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658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3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0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677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226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29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88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9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9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080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3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8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69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097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366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61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7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3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26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429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222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3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5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9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877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043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16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1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1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9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28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0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9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55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22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56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91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3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67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78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45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384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81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7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543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630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02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21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49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7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04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2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311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17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5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61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1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9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799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53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9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95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302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43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9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72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56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53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49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2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5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242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43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7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66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852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494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5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9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0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7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784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233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2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4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80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8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11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4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23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7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8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66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509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59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22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8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18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59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5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7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8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9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92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552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87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58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5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1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625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8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7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489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60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3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33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81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5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7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858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79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40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59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421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18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52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772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00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19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239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18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13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2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19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589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8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1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8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1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4350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9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53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01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15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05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106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1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5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14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118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8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20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83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33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9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1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63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35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5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80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04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4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000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4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0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66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92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5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336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8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23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5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17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1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2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6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9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03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41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06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58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33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6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9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1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7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49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5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767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0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23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9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64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771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7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3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4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0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0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841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9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287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9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201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71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360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0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84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07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2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45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0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656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4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476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7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6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9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56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86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0983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9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60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1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037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6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42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57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8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4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53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53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90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45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39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73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59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11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1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08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15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70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4708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2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44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6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68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74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31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7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5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3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0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04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82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9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934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48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9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11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2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20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95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33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73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6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34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022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9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7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20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6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223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3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69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6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714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7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8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92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50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4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9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64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2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71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2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3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9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87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0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3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22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23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51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1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29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77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0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20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054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1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58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75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92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62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4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95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8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1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2512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3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6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44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42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9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96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97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5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548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6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9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5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9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1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66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528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4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7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06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3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7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54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9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05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qconcursos.com/questoes-de-concursos/questoes/9ed866d4-60" TargetMode="External"/><Relationship Id="rId117" Type="http://schemas.openxmlformats.org/officeDocument/2006/relationships/hyperlink" Target="https://www.qconcursos.com/questoes-de-concursos/institutos/tce-es" TargetMode="External"/><Relationship Id="rId21" Type="http://schemas.openxmlformats.org/officeDocument/2006/relationships/hyperlink" Target="https://www.qconcursos.com/questoes-de-concursos/disciplinas/tecnologia-da-informacao-banco-de-dados/banco-de-dados" TargetMode="External"/><Relationship Id="rId42" Type="http://schemas.openxmlformats.org/officeDocument/2006/relationships/hyperlink" Target="https://www.qconcursos.com/questoes-de-concursos/questoes/9457b6b5-60" TargetMode="External"/><Relationship Id="rId47" Type="http://schemas.openxmlformats.org/officeDocument/2006/relationships/hyperlink" Target="https://www.qconcursos.com/questoes-de-concursos/questoes/930c76f4-60" TargetMode="External"/><Relationship Id="rId63" Type="http://schemas.openxmlformats.org/officeDocument/2006/relationships/hyperlink" Target="https://www.qconcursos.com/questoes-de-concursos/bancas/cespe-cebraspe" TargetMode="External"/><Relationship Id="rId68" Type="http://schemas.openxmlformats.org/officeDocument/2006/relationships/hyperlink" Target="https://www.qconcursos.com/questoes-de-concursos/disciplinas/tecnologia-da-informacao-programacao/linguagens-de-programacao" TargetMode="External"/><Relationship Id="rId84" Type="http://schemas.openxmlformats.org/officeDocument/2006/relationships/hyperlink" Target="https://www.qconcursos.com/questoes-de-concursos/questoes/6b0fb9ba-60" TargetMode="External"/><Relationship Id="rId89" Type="http://schemas.openxmlformats.org/officeDocument/2006/relationships/hyperlink" Target="https://www.qconcursos.com/questoes-de-concursos/questoes/674dc352-60" TargetMode="External"/><Relationship Id="rId112" Type="http://schemas.openxmlformats.org/officeDocument/2006/relationships/hyperlink" Target="https://www.qconcursos.com/questoes-de-concursos/provas/cespe-2012-tce-es-auditor-de-controle-externo-tecnologia-da-informacao" TargetMode="External"/><Relationship Id="rId16" Type="http://schemas.openxmlformats.org/officeDocument/2006/relationships/hyperlink" Target="https://www.qconcursos.com/questoes-de-concursos/bancas/cespe-cebraspe" TargetMode="External"/><Relationship Id="rId107" Type="http://schemas.openxmlformats.org/officeDocument/2006/relationships/hyperlink" Target="https://www.qconcursos.com/questoes-de-concursos/questoes/2b6d6179-55" TargetMode="External"/><Relationship Id="rId11" Type="http://schemas.openxmlformats.org/officeDocument/2006/relationships/hyperlink" Target="https://www.qconcursos.com/questoes-de-concursos/institutos/pefoce" TargetMode="External"/><Relationship Id="rId32" Type="http://schemas.openxmlformats.org/officeDocument/2006/relationships/hyperlink" Target="https://www.qconcursos.com/questoes-de-concursos/disciplinas/tecnologia-da-informacao-banco-de-dados/modelagem-de-dados" TargetMode="External"/><Relationship Id="rId37" Type="http://schemas.openxmlformats.org/officeDocument/2006/relationships/hyperlink" Target="https://www.qconcursos.com/questoes-de-concursos/questoes/9c44512b-60" TargetMode="External"/><Relationship Id="rId53" Type="http://schemas.openxmlformats.org/officeDocument/2006/relationships/hyperlink" Target="https://www.qconcursos.com/questoes-de-concursos/questoes/816d80ca-60" TargetMode="External"/><Relationship Id="rId58" Type="http://schemas.openxmlformats.org/officeDocument/2006/relationships/hyperlink" Target="https://www.qconcursos.com/questoes-de-concursos/provas/cespe-2012-tj-ac-analista-judiciario-analise-de-sistemas" TargetMode="External"/><Relationship Id="rId74" Type="http://schemas.openxmlformats.org/officeDocument/2006/relationships/hyperlink" Target="https://www.qconcursos.com/questoes-de-concursos/disciplinas/tecnologia-da-informacao-programacao/linguagens-de-programacao" TargetMode="External"/><Relationship Id="rId79" Type="http://schemas.openxmlformats.org/officeDocument/2006/relationships/hyperlink" Target="https://www.qconcursos.com/questoes-de-concursos/disciplinas/tecnologia-da-informacao-programacao/java" TargetMode="External"/><Relationship Id="rId102" Type="http://schemas.openxmlformats.org/officeDocument/2006/relationships/hyperlink" Target="https://www.qconcursos.com/questoes-de-concursos/disciplinas/tecnologia-da-informacao-programacao/jsf-java-server-faces" TargetMode="External"/><Relationship Id="rId123" Type="http://schemas.openxmlformats.org/officeDocument/2006/relationships/hyperlink" Target="https://www.qconcursos.com/questoes-de-concursos/institutos/anac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qconcursos.com/questoes-de-concursos/disciplinas/tecnologia-da-informacao-programacao/javascript" TargetMode="External"/><Relationship Id="rId95" Type="http://schemas.openxmlformats.org/officeDocument/2006/relationships/hyperlink" Target="https://www.qconcursos.com/questoes-de-concursos/questoes/64d7977d-60" TargetMode="External"/><Relationship Id="rId19" Type="http://schemas.openxmlformats.org/officeDocument/2006/relationships/image" Target="media/image1.jpeg"/><Relationship Id="rId14" Type="http://schemas.openxmlformats.org/officeDocument/2006/relationships/hyperlink" Target="https://www.qconcursos.com/questoes-de-concursos/disciplinas/tecnologia-da-informacao-banco-de-dados/modelagem-de-dados" TargetMode="External"/><Relationship Id="rId22" Type="http://schemas.openxmlformats.org/officeDocument/2006/relationships/hyperlink" Target="https://www.qconcursos.com/questoes-de-concursos/disciplinas/tecnologia-da-informacao-banco-de-dados/sql" TargetMode="External"/><Relationship Id="rId27" Type="http://schemas.openxmlformats.org/officeDocument/2006/relationships/hyperlink" Target="https://www.qconcursos.com/questoes-de-concursos/disciplinas/tecnologia-da-informacao-banco-de-dados/modelagem-de-dados" TargetMode="External"/><Relationship Id="rId30" Type="http://schemas.openxmlformats.org/officeDocument/2006/relationships/hyperlink" Target="https://www.qconcursos.com/questoes-de-concursos/provas/cespe-2012-tj-ac-analista-judiciario-analise-de-sistemas" TargetMode="External"/><Relationship Id="rId35" Type="http://schemas.openxmlformats.org/officeDocument/2006/relationships/hyperlink" Target="https://www.qconcursos.com/questoes-de-concursos/institutos/tj-ac" TargetMode="External"/><Relationship Id="rId43" Type="http://schemas.openxmlformats.org/officeDocument/2006/relationships/hyperlink" Target="https://www.qconcursos.com/questoes-de-concursos/disciplinas/tecnologia-da-informacao-banco-de-dados/banco-de-dados" TargetMode="External"/><Relationship Id="rId48" Type="http://schemas.openxmlformats.org/officeDocument/2006/relationships/hyperlink" Target="https://www.qconcursos.com/questoes-de-concursos/disciplinas/tecnologia-da-informacao-banco-de-dados/banco-de-dados" TargetMode="External"/><Relationship Id="rId56" Type="http://schemas.openxmlformats.org/officeDocument/2006/relationships/hyperlink" Target="https://www.qconcursos.com/questoes-de-concursos/bancas/cespe-cebraspe" TargetMode="External"/><Relationship Id="rId64" Type="http://schemas.openxmlformats.org/officeDocument/2006/relationships/hyperlink" Target="https://www.qconcursos.com/questoes-de-concursos/institutos/tj-ac" TargetMode="External"/><Relationship Id="rId69" Type="http://schemas.openxmlformats.org/officeDocument/2006/relationships/hyperlink" Target="https://www.qconcursos.com/questoes-de-concursos/bancas/cespe-cebraspe" TargetMode="External"/><Relationship Id="rId77" Type="http://schemas.openxmlformats.org/officeDocument/2006/relationships/hyperlink" Target="https://www.qconcursos.com/questoes-de-concursos/provas/cespe-2012-tj-ac-analista-judiciario-analise-de-sistemas" TargetMode="External"/><Relationship Id="rId100" Type="http://schemas.openxmlformats.org/officeDocument/2006/relationships/hyperlink" Target="https://www.qconcursos.com/questoes-de-concursos/provas/cespe-2012-tj-ac-analista-judiciario-analise-de-sistemas" TargetMode="External"/><Relationship Id="rId105" Type="http://schemas.openxmlformats.org/officeDocument/2006/relationships/hyperlink" Target="https://www.qconcursos.com/questoes-de-concursos/institutos/tj-ac" TargetMode="External"/><Relationship Id="rId113" Type="http://schemas.openxmlformats.org/officeDocument/2006/relationships/hyperlink" Target="https://www.qconcursos.com/questoes-de-concursos/questoes/2a84d441-55" TargetMode="External"/><Relationship Id="rId118" Type="http://schemas.openxmlformats.org/officeDocument/2006/relationships/hyperlink" Target="https://www.qconcursos.com/questoes-de-concursos/provas/cespe-2012-tce-es-auditor-de-controle-externo-tecnologia-da-informacao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www.qconcursos.com/questoes-de-concursos/disciplinas/tecnologia-da-informacao-programacao/jsf-java-server-faces" TargetMode="External"/><Relationship Id="rId51" Type="http://schemas.openxmlformats.org/officeDocument/2006/relationships/hyperlink" Target="https://www.qconcursos.com/questoes-de-concursos/institutos/tj-ac" TargetMode="External"/><Relationship Id="rId72" Type="http://schemas.openxmlformats.org/officeDocument/2006/relationships/hyperlink" Target="https://www.qconcursos.com/questoes-de-concursos/questoes/7db6cbc2-60" TargetMode="External"/><Relationship Id="rId80" Type="http://schemas.openxmlformats.org/officeDocument/2006/relationships/hyperlink" Target="https://www.qconcursos.com/questoes-de-concursos/disciplinas/tecnologia-da-informacao-programacao/linguagens-de-programacao" TargetMode="External"/><Relationship Id="rId85" Type="http://schemas.openxmlformats.org/officeDocument/2006/relationships/hyperlink" Target="https://www.qconcursos.com/questoes-de-concursos/disciplinas/tecnologia-da-informacao-banco-de-dados/banco-de-dados" TargetMode="External"/><Relationship Id="rId93" Type="http://schemas.openxmlformats.org/officeDocument/2006/relationships/hyperlink" Target="https://www.qconcursos.com/questoes-de-concursos/institutos/tj-ac" TargetMode="External"/><Relationship Id="rId98" Type="http://schemas.openxmlformats.org/officeDocument/2006/relationships/hyperlink" Target="https://www.qconcursos.com/questoes-de-concursos/bancas/cespe-cebraspe" TargetMode="External"/><Relationship Id="rId121" Type="http://schemas.openxmlformats.org/officeDocument/2006/relationships/hyperlink" Target="https://www.qconcursos.com/questoes-de-concursos/disciplinas/tecnologia-da-informacao-banco-de-dados/banco-de-dado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provas/cespe-2012-pefoce-perito-criminal-analise-de-sistemas" TargetMode="External"/><Relationship Id="rId17" Type="http://schemas.openxmlformats.org/officeDocument/2006/relationships/hyperlink" Target="https://www.qconcursos.com/questoes-de-concursos/institutos/pefoce" TargetMode="External"/><Relationship Id="rId25" Type="http://schemas.openxmlformats.org/officeDocument/2006/relationships/hyperlink" Target="https://www.qconcursos.com/questoes-de-concursos/provas/cespe-2012-pefoce-perito-criminal-ciencias-da-computacao" TargetMode="External"/><Relationship Id="rId33" Type="http://schemas.openxmlformats.org/officeDocument/2006/relationships/hyperlink" Target="https://www.qconcursos.com/questoes-de-concursos/disciplinas/tecnologia-da-informacao-banco-de-dados/sgbd-sistema-de-gerenciamento-de-banco-de-dados" TargetMode="External"/><Relationship Id="rId38" Type="http://schemas.openxmlformats.org/officeDocument/2006/relationships/hyperlink" Target="https://www.qconcursos.com/questoes-de-concursos/disciplinas/tecnologia-da-informacao-banco-de-dados/modelagem-de-dados" TargetMode="External"/><Relationship Id="rId46" Type="http://schemas.openxmlformats.org/officeDocument/2006/relationships/hyperlink" Target="https://www.qconcursos.com/questoes-de-concursos/provas/cespe-2012-tj-ac-analista-judiciario-analise-de-sistemas" TargetMode="External"/><Relationship Id="rId59" Type="http://schemas.openxmlformats.org/officeDocument/2006/relationships/hyperlink" Target="http://www.devmedia.com.br/artigo-java-magazine-72-boas-praticas-com-jboss-seam/14294" TargetMode="External"/><Relationship Id="rId67" Type="http://schemas.openxmlformats.org/officeDocument/2006/relationships/hyperlink" Target="https://www.qconcursos.com/questoes-de-concursos/disciplinas/tecnologia-da-informacao-programacao/java" TargetMode="External"/><Relationship Id="rId103" Type="http://schemas.openxmlformats.org/officeDocument/2006/relationships/hyperlink" Target="https://www.qconcursos.com/questoes-de-concursos/disciplinas/tecnologia-da-informacao-programacao/frameworks-java" TargetMode="External"/><Relationship Id="rId108" Type="http://schemas.openxmlformats.org/officeDocument/2006/relationships/hyperlink" Target="https://www.qconcursos.com/questoes-de-concursos/disciplinas/tecnologia-da-informacao-programacao/javascript" TargetMode="External"/><Relationship Id="rId116" Type="http://schemas.openxmlformats.org/officeDocument/2006/relationships/hyperlink" Target="https://www.qconcursos.com/questoes-de-concursos/bancas/cespe-cebraspe" TargetMode="External"/><Relationship Id="rId124" Type="http://schemas.openxmlformats.org/officeDocument/2006/relationships/hyperlink" Target="https://www.qconcursos.com/questoes-de-concursos/provas/cespe-2012-anac-analista-administrativo-area-5" TargetMode="External"/><Relationship Id="rId20" Type="http://schemas.openxmlformats.org/officeDocument/2006/relationships/hyperlink" Target="https://www.qconcursos.com/questoes-de-concursos/questoes/b839b8ce-2e" TargetMode="External"/><Relationship Id="rId41" Type="http://schemas.openxmlformats.org/officeDocument/2006/relationships/hyperlink" Target="https://www.qconcursos.com/questoes-de-concursos/provas/cespe-2012-tj-ac-analista-judiciario-analise-de-sistemas" TargetMode="External"/><Relationship Id="rId54" Type="http://schemas.openxmlformats.org/officeDocument/2006/relationships/hyperlink" Target="https://www.qconcursos.com/questoes-de-concursos/disciplinas/tecnologia-da-informacao-programacao/jboss-seam" TargetMode="External"/><Relationship Id="rId62" Type="http://schemas.openxmlformats.org/officeDocument/2006/relationships/hyperlink" Target="https://www.qconcursos.com/questoes-de-concursos/disciplinas/tecnologia-da-informacao-programacao/linguagens-de-programacao" TargetMode="External"/><Relationship Id="rId70" Type="http://schemas.openxmlformats.org/officeDocument/2006/relationships/hyperlink" Target="https://www.qconcursos.com/questoes-de-concursos/institutos/tj-ac" TargetMode="External"/><Relationship Id="rId75" Type="http://schemas.openxmlformats.org/officeDocument/2006/relationships/hyperlink" Target="https://www.qconcursos.com/questoes-de-concursos/bancas/cespe-cebraspe" TargetMode="External"/><Relationship Id="rId83" Type="http://schemas.openxmlformats.org/officeDocument/2006/relationships/hyperlink" Target="https://www.qconcursos.com/questoes-de-concursos/provas/cespe-2012-tj-ac-analista-judiciario-analise-de-sistemas" TargetMode="External"/><Relationship Id="rId88" Type="http://schemas.openxmlformats.org/officeDocument/2006/relationships/hyperlink" Target="https://www.qconcursos.com/questoes-de-concursos/provas/cespe-2012-tj-ac-analista-judiciario-analise-de-sistemas" TargetMode="External"/><Relationship Id="rId91" Type="http://schemas.openxmlformats.org/officeDocument/2006/relationships/hyperlink" Target="https://www.qconcursos.com/questoes-de-concursos/disciplinas/tecnologia-da-informacao-programacao/linguagens-de-programacao" TargetMode="External"/><Relationship Id="rId96" Type="http://schemas.openxmlformats.org/officeDocument/2006/relationships/hyperlink" Target="https://www.qconcursos.com/questoes-de-concursos/disciplinas/tecnologia-da-informacao-programacao/jsf-java-server-faces" TargetMode="External"/><Relationship Id="rId111" Type="http://schemas.openxmlformats.org/officeDocument/2006/relationships/hyperlink" Target="https://www.qconcursos.com/questoes-de-concursos/institutos/tce-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banco-de-dados/sql" TargetMode="External"/><Relationship Id="rId23" Type="http://schemas.openxmlformats.org/officeDocument/2006/relationships/hyperlink" Target="https://www.qconcursos.com/questoes-de-concursos/bancas/cespe-cebraspe" TargetMode="External"/><Relationship Id="rId28" Type="http://schemas.openxmlformats.org/officeDocument/2006/relationships/hyperlink" Target="https://www.qconcursos.com/questoes-de-concursos/bancas/cespe-cebraspe" TargetMode="External"/><Relationship Id="rId36" Type="http://schemas.openxmlformats.org/officeDocument/2006/relationships/hyperlink" Target="https://www.qconcursos.com/questoes-de-concursos/provas/cespe-2012-tj-ac-analista-judiciario-analise-de-sistemas" TargetMode="External"/><Relationship Id="rId49" Type="http://schemas.openxmlformats.org/officeDocument/2006/relationships/hyperlink" Target="https://www.qconcursos.com/questoes-de-concursos/disciplinas/tecnologia-da-informacao-banco-de-dados/indices" TargetMode="External"/><Relationship Id="rId57" Type="http://schemas.openxmlformats.org/officeDocument/2006/relationships/hyperlink" Target="https://www.qconcursos.com/questoes-de-concursos/institutos/tj-ac" TargetMode="External"/><Relationship Id="rId106" Type="http://schemas.openxmlformats.org/officeDocument/2006/relationships/hyperlink" Target="https://www.qconcursos.com/questoes-de-concursos/provas/cespe-2012-tj-ac-analista-judiciario-analise-de-sistemas" TargetMode="External"/><Relationship Id="rId114" Type="http://schemas.openxmlformats.org/officeDocument/2006/relationships/hyperlink" Target="https://www.qconcursos.com/questoes-de-concursos/disciplinas/tecnologia-da-informacao-programacao/javascript" TargetMode="External"/><Relationship Id="rId119" Type="http://schemas.openxmlformats.org/officeDocument/2006/relationships/hyperlink" Target="https://www.qconcursos.com/questoes-de-concursos/questoes/81d22b65-40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www.qconcursos.com/questoes-de-concursos/bancas/cespe-cebraspe" TargetMode="External"/><Relationship Id="rId31" Type="http://schemas.openxmlformats.org/officeDocument/2006/relationships/hyperlink" Target="https://www.qconcursos.com/questoes-de-concursos/questoes/9d8d373c-60" TargetMode="External"/><Relationship Id="rId44" Type="http://schemas.openxmlformats.org/officeDocument/2006/relationships/hyperlink" Target="https://www.qconcursos.com/questoes-de-concursos/bancas/cespe-cebraspe" TargetMode="External"/><Relationship Id="rId52" Type="http://schemas.openxmlformats.org/officeDocument/2006/relationships/hyperlink" Target="https://www.qconcursos.com/questoes-de-concursos/provas/cespe-2012-tj-ac-analista-judiciario-analise-de-sistemas" TargetMode="External"/><Relationship Id="rId60" Type="http://schemas.openxmlformats.org/officeDocument/2006/relationships/hyperlink" Target="https://www.qconcursos.com/questoes-de-concursos/questoes/802e2c33-60" TargetMode="External"/><Relationship Id="rId65" Type="http://schemas.openxmlformats.org/officeDocument/2006/relationships/hyperlink" Target="https://www.qconcursos.com/questoes-de-concursos/provas/cespe-2012-tj-ac-analista-judiciario-analise-de-sistemas" TargetMode="External"/><Relationship Id="rId73" Type="http://schemas.openxmlformats.org/officeDocument/2006/relationships/hyperlink" Target="https://www.qconcursos.com/questoes-de-concursos/disciplinas/tecnologia-da-informacao-programacao/java" TargetMode="External"/><Relationship Id="rId78" Type="http://schemas.openxmlformats.org/officeDocument/2006/relationships/hyperlink" Target="https://www.qconcursos.com/questoes-de-concursos/questoes/7c7326e1-60" TargetMode="External"/><Relationship Id="rId81" Type="http://schemas.openxmlformats.org/officeDocument/2006/relationships/hyperlink" Target="https://www.qconcursos.com/questoes-de-concursos/bancas/cespe-cebraspe" TargetMode="External"/><Relationship Id="rId86" Type="http://schemas.openxmlformats.org/officeDocument/2006/relationships/hyperlink" Target="https://www.qconcursos.com/questoes-de-concursos/bancas/cespe-cebraspe" TargetMode="External"/><Relationship Id="rId94" Type="http://schemas.openxmlformats.org/officeDocument/2006/relationships/hyperlink" Target="https://www.qconcursos.com/questoes-de-concursos/provas/cespe-2012-tj-ac-analista-judiciario-analise-de-sistemas" TargetMode="External"/><Relationship Id="rId99" Type="http://schemas.openxmlformats.org/officeDocument/2006/relationships/hyperlink" Target="https://www.qconcursos.com/questoes-de-concursos/institutos/tj-ac" TargetMode="External"/><Relationship Id="rId101" Type="http://schemas.openxmlformats.org/officeDocument/2006/relationships/hyperlink" Target="https://www.qconcursos.com/questoes-de-concursos/questoes/6389ed32-60" TargetMode="External"/><Relationship Id="rId122" Type="http://schemas.openxmlformats.org/officeDocument/2006/relationships/hyperlink" Target="https://www.qconcursos.com/questoes-de-concursos/bancas/cespe-cebras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programacao/frameworks-java" TargetMode="External"/><Relationship Id="rId13" Type="http://schemas.openxmlformats.org/officeDocument/2006/relationships/hyperlink" Target="https://www.qconcursos.com/questoes-de-concursos/questoes/b8c040e8-2e" TargetMode="External"/><Relationship Id="rId18" Type="http://schemas.openxmlformats.org/officeDocument/2006/relationships/hyperlink" Target="https://www.qconcursos.com/questoes-de-concursos/provas/cespe-2012-pefoce-perito-criminal-ciencias-da-computacao" TargetMode="External"/><Relationship Id="rId39" Type="http://schemas.openxmlformats.org/officeDocument/2006/relationships/hyperlink" Target="https://www.qconcursos.com/questoes-de-concursos/bancas/cespe-cebraspe" TargetMode="External"/><Relationship Id="rId109" Type="http://schemas.openxmlformats.org/officeDocument/2006/relationships/hyperlink" Target="https://www.qconcursos.com/questoes-de-concursos/disciplinas/tecnologia-da-informacao-programacao/linguagens-de-programacao" TargetMode="External"/><Relationship Id="rId34" Type="http://schemas.openxmlformats.org/officeDocument/2006/relationships/hyperlink" Target="https://www.qconcursos.com/questoes-de-concursos/bancas/cespe-cebraspe" TargetMode="External"/><Relationship Id="rId50" Type="http://schemas.openxmlformats.org/officeDocument/2006/relationships/hyperlink" Target="https://www.qconcursos.com/questoes-de-concursos/bancas/cespe-cebraspe" TargetMode="External"/><Relationship Id="rId55" Type="http://schemas.openxmlformats.org/officeDocument/2006/relationships/hyperlink" Target="https://www.qconcursos.com/questoes-de-concursos/disciplinas/tecnologia-da-informacao-programacao/frameworks-java" TargetMode="External"/><Relationship Id="rId76" Type="http://schemas.openxmlformats.org/officeDocument/2006/relationships/hyperlink" Target="https://www.qconcursos.com/questoes-de-concursos/institutos/tj-ac" TargetMode="External"/><Relationship Id="rId97" Type="http://schemas.openxmlformats.org/officeDocument/2006/relationships/hyperlink" Target="https://www.qconcursos.com/questoes-de-concursos/disciplinas/tecnologia-da-informacao-programacao/frameworks-java" TargetMode="External"/><Relationship Id="rId104" Type="http://schemas.openxmlformats.org/officeDocument/2006/relationships/hyperlink" Target="https://www.qconcursos.com/questoes-de-concursos/bancas/cespe-cebraspe" TargetMode="External"/><Relationship Id="rId120" Type="http://schemas.openxmlformats.org/officeDocument/2006/relationships/hyperlink" Target="https://www.qconcursos.com/questoes-de-concursos/disciplinas/tecnologia-da-informacao-banco-de-dados/backup-em-banco-de-dados" TargetMode="External"/><Relationship Id="rId125" Type="http://schemas.openxmlformats.org/officeDocument/2006/relationships/footer" Target="footer1.xml"/><Relationship Id="rId7" Type="http://schemas.openxmlformats.org/officeDocument/2006/relationships/hyperlink" Target="https://www.qconcursos.com/questoes-de-concursos/questoes/4462189c-2e" TargetMode="External"/><Relationship Id="rId71" Type="http://schemas.openxmlformats.org/officeDocument/2006/relationships/hyperlink" Target="https://www.qconcursos.com/questoes-de-concursos/provas/cespe-2012-tj-ac-analista-judiciario-analise-de-sistemas" TargetMode="External"/><Relationship Id="rId92" Type="http://schemas.openxmlformats.org/officeDocument/2006/relationships/hyperlink" Target="https://www.qconcursos.com/questoes-de-concursos/bancas/cespe-cebrasp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qconcursos.com/questoes-de-concursos/institutos/tj-ac" TargetMode="External"/><Relationship Id="rId24" Type="http://schemas.openxmlformats.org/officeDocument/2006/relationships/hyperlink" Target="https://www.qconcursos.com/questoes-de-concursos/institutos/pefoce" TargetMode="External"/><Relationship Id="rId40" Type="http://schemas.openxmlformats.org/officeDocument/2006/relationships/hyperlink" Target="https://www.qconcursos.com/questoes-de-concursos/institutos/tj-ac" TargetMode="External"/><Relationship Id="rId45" Type="http://schemas.openxmlformats.org/officeDocument/2006/relationships/hyperlink" Target="https://www.qconcursos.com/questoes-de-concursos/institutos/tj-ac" TargetMode="External"/><Relationship Id="rId66" Type="http://schemas.openxmlformats.org/officeDocument/2006/relationships/hyperlink" Target="https://www.qconcursos.com/questoes-de-concursos/questoes/7ef19ef4-60" TargetMode="External"/><Relationship Id="rId87" Type="http://schemas.openxmlformats.org/officeDocument/2006/relationships/hyperlink" Target="https://www.qconcursos.com/questoes-de-concursos/institutos/tj-ac" TargetMode="External"/><Relationship Id="rId110" Type="http://schemas.openxmlformats.org/officeDocument/2006/relationships/hyperlink" Target="https://www.qconcursos.com/questoes-de-concursos/bancas/cespe-cebraspe" TargetMode="External"/><Relationship Id="rId115" Type="http://schemas.openxmlformats.org/officeDocument/2006/relationships/hyperlink" Target="https://www.qconcursos.com/questoes-de-concursos/disciplinas/tecnologia-da-informacao-programacao/linguagens-de-programacao" TargetMode="External"/><Relationship Id="rId61" Type="http://schemas.openxmlformats.org/officeDocument/2006/relationships/hyperlink" Target="https://www.qconcursos.com/questoes-de-concursos/disciplinas/tecnologia-da-informacao-programacao/java" TargetMode="External"/><Relationship Id="rId82" Type="http://schemas.openxmlformats.org/officeDocument/2006/relationships/hyperlink" Target="https://www.qconcursos.com/questoes-de-concursos/institutos/tj-a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7488</Words>
  <Characters>40440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5</cp:revision>
  <dcterms:created xsi:type="dcterms:W3CDTF">2023-05-13T09:12:00Z</dcterms:created>
  <dcterms:modified xsi:type="dcterms:W3CDTF">2023-05-20T13:30:00Z</dcterms:modified>
</cp:coreProperties>
</file>