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BC38" w14:textId="3338FAA0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741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Q278848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0" w:history="1">
        <w:r w:rsidRPr="00271BAA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Pr="00271BAA">
        <w:rPr>
          <w:rFonts w:ascii="Arial Nova Cond" w:hAnsi="Arial Nova Cond" w:cs="Open Sans"/>
          <w:color w:val="343A40"/>
        </w:rPr>
        <w:t>( assuntos)</w:t>
      </w:r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1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2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66E5F678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Julgue os próximos itens, acerca de jQuery, HTML, XML e XLST.</w:t>
      </w:r>
    </w:p>
    <w:p w14:paraId="1F2D37C8" w14:textId="3F79DD5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B5AE078" wp14:editId="6AD2CE06">
            <wp:extent cx="2898475" cy="484267"/>
            <wp:effectExtent l="0" t="0" r="0" b="0"/>
            <wp:docPr id="1286609851" name="Imagem 36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9851" name="Imagem 369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70" cy="4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FC28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Daniel Andrade</w:t>
      </w:r>
    </w:p>
    <w:p w14:paraId="6F50633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03 de Janeiro de 2013 às 14:58</w:t>
      </w:r>
    </w:p>
    <w:p w14:paraId="79FC441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Errado, pois o jQuery não interpreta &lt; &gt; como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html, tão pouco permite caracteres HTML na passagem de parâmetros.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O correto seria: $("p"</w:t>
      </w:r>
      <w:proofErr w:type="gram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).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hide</w:t>
      </w:r>
      <w:proofErr w:type="spellEnd"/>
      <w:proofErr w:type="gram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();</w:t>
      </w:r>
    </w:p>
    <w:p w14:paraId="294DEC46" w14:textId="7591E149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742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15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Q278847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16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17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8" w:history="1">
        <w:r w:rsidRPr="00271BAA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Pr="00271BAA">
        <w:rPr>
          <w:rFonts w:ascii="Arial Nova Cond" w:hAnsi="Arial Nova Cond" w:cs="Open Sans"/>
          <w:color w:val="343A40"/>
        </w:rPr>
        <w:t>( assuntos)</w:t>
      </w:r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9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20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21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731F8D2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Julgue os próximos itens, acerca de jQuery, HTML, XML e XLST.</w:t>
      </w:r>
    </w:p>
    <w:p w14:paraId="0ED94324" w14:textId="2BF3A032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 partir do código fonte apresentado abaixo, é correto afirmar que, ao se clicar, com o botão esquerdo do mouse, o botão btn3, na linha correspondente à sua descrição, “Ok” será substituído por “ANAC”.</w:t>
      </w:r>
    </w:p>
    <w:p w14:paraId="1C76E4DE" w14:textId="279B60B2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1D941373" wp14:editId="219B6EFF">
            <wp:extent cx="3079750" cy="2760345"/>
            <wp:effectExtent l="0" t="0" r="6350" b="1905"/>
            <wp:docPr id="655543164" name="Imagem 36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43164" name="Imagem 368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2552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Daniel Andrade</w:t>
      </w:r>
    </w:p>
    <w:p w14:paraId="2744A2B7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03 de Janeiro de 2013 às 14:51</w:t>
      </w:r>
    </w:p>
    <w:p w14:paraId="0F231DE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Errado. O que será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substituido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é o valor do input[id=test3]</w:t>
      </w:r>
    </w:p>
    <w:p w14:paraId="2EC3F820" w14:textId="30696127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743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Q278835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271BAA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25" w:history="1">
        <w:r w:rsidRPr="00271BAA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26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27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28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7C54976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Com relação ao desenvolvimento Java, julgue os itens a seguir.</w:t>
      </w:r>
    </w:p>
    <w:p w14:paraId="0AE7DD35" w14:textId="1603639F" w:rsidR="00271BAA" w:rsidRPr="00271BAA" w:rsidRDefault="00271BAA" w:rsidP="00594DB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A validação de dados de um componente pode ser uma das funções de um </w:t>
      </w:r>
      <w:proofErr w:type="spellStart"/>
      <w:r w:rsidRPr="00271BAA">
        <w:rPr>
          <w:rFonts w:ascii="Arial Nova Cond" w:hAnsi="Arial Nova Cond" w:cs="Open Sans"/>
          <w:color w:val="343A40"/>
        </w:rPr>
        <w:t>backing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</w:rPr>
        <w:t>, em uma aplicação JSF.</w:t>
      </w:r>
    </w:p>
    <w:p w14:paraId="0E8E342A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Sergio Maia Raulino</w:t>
      </w:r>
    </w:p>
    <w:p w14:paraId="0073E1B0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14 de Fevereiro de 2014 às 15:13</w:t>
      </w:r>
    </w:p>
    <w:p w14:paraId="78A5D9C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A questão aborda corretamente a uma das funções do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Backing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Beans (que são os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Managed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Beans), que é a validação dos componentes de uma página JSP. Genericamente, eles agem como “Page Controllers”, gerenciando 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</w:rPr>
        <w:t>eventos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</w:rPr>
        <w:t>comportamentos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validações dos componentes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da página JSP.</w:t>
      </w:r>
    </w:p>
    <w:p w14:paraId="0DA0940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Sobre o comentário do Paulo O., é importante observar que um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backing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não é "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um componente que corresponde a uma página JSP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". O JSF é um framework que implementa a arquitetura MVC, onde os JSP correspondem a </w:t>
      </w:r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View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 enquanto os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Managed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Beans correspondem ao </w:t>
      </w:r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Controller,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juntamente com 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ServletFaces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 arquivos de configuração (faces-config.xml).</w:t>
      </w:r>
    </w:p>
    <w:p w14:paraId="645B320C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Bons estudos!</w:t>
      </w:r>
    </w:p>
    <w:p w14:paraId="6BF2D3C1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Paulo Ç.</w:t>
      </w:r>
    </w:p>
    <w:p w14:paraId="5DB292F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lastRenderedPageBreak/>
        <w:t>12 de Fevereiro de 2013 às 12:32</w:t>
      </w:r>
    </w:p>
    <w:p w14:paraId="26BBFCE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Backing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é um componente que corresponde a uma página JSP que inclui componentes JSF. Ele define propriedades para os componentes nas páginas e métodos que realizam processamento para o componente. Esse processamento inclui manipulação de eventos,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validação de dados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e processamento associado com navegação.</w:t>
      </w:r>
    </w:p>
    <w:p w14:paraId="456761BE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2A1D9F39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Maio de 2015 às 21:16</w:t>
      </w:r>
    </w:p>
    <w:p w14:paraId="4D722872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Primeiro temos que saber o que é um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BackingBean</w:t>
      </w:r>
      <w:proofErr w:type="spellEnd"/>
    </w:p>
    <w:p w14:paraId="5468EC7C" w14:textId="4C75F635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 há um artigo do @balusc que define bem as possibilidades de nome para este componente</w:t>
      </w:r>
    </w:p>
    <w:p w14:paraId="6F7A046C" w14:textId="64731F20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http://balusc.blogspot.com.br/2011/09/communication-in-jsf-20.html</w:t>
      </w:r>
    </w:p>
    <w:p w14:paraId="3708847E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Os componentes do JSF possuem um atributo chamado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validator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, e é possível fazer 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binding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 um método no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BackingBean</w:t>
      </w:r>
      <w:proofErr w:type="spellEnd"/>
    </w:p>
    <w:p w14:paraId="39F88435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Professor Almeida</w:t>
      </w:r>
    </w:p>
    <w:p w14:paraId="0DF4C3B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16 de Julho de 2015 às 17:22</w:t>
      </w:r>
    </w:p>
    <w:p w14:paraId="02060560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Um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backing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é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um  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managed</w:t>
      </w:r>
      <w:proofErr w:type="spellEnd"/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associado um componente UI.</w:t>
      </w:r>
    </w:p>
    <w:p w14:paraId="0C4C51DC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Scrum Master Concurseiro de TI</w:t>
      </w:r>
    </w:p>
    <w:p w14:paraId="66ED204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07 de Fevereiro de 2022 às 23:09</w:t>
      </w:r>
    </w:p>
    <w:p w14:paraId="31FBA52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ciclo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vida</w:t>
      </w:r>
      <w:proofErr w:type="spellEnd"/>
    </w:p>
    <w:p w14:paraId="1DFB717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Restore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view</w:t>
      </w:r>
      <w:proofErr w:type="gramEnd"/>
    </w:p>
    <w:p w14:paraId="523D4AE2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apply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request</w:t>
      </w:r>
      <w:proofErr w:type="gramEnd"/>
    </w:p>
    <w:p w14:paraId="146E99B8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process validation</w:t>
      </w:r>
    </w:p>
    <w:p w14:paraId="720BE49C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update model</w:t>
      </w:r>
    </w:p>
    <w:p w14:paraId="4D4E1A6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invoke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app</w:t>
      </w:r>
    </w:p>
    <w:p w14:paraId="485894D9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render response</w:t>
      </w:r>
    </w:p>
    <w:p w14:paraId="09532D1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Itens{</w:t>
      </w:r>
      <w:proofErr w:type="gramEnd"/>
    </w:p>
    <w:p w14:paraId="56F5802E" w14:textId="77777777" w:rsidR="00271BAA" w:rsidRPr="00271BAA" w:rsidRDefault="00271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Componentes</w:t>
      </w:r>
    </w:p>
    <w:p w14:paraId="234340BA" w14:textId="77777777" w:rsidR="00271BAA" w:rsidRPr="00271BAA" w:rsidRDefault="00271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Eventos</w:t>
      </w:r>
    </w:p>
    <w:p w14:paraId="6616D524" w14:textId="77777777" w:rsidR="00271BAA" w:rsidRPr="00271BAA" w:rsidRDefault="00271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271BAA">
        <w:rPr>
          <w:rFonts w:ascii="Arial Nova Cond" w:hAnsi="Arial Nova Cond" w:cs="Open Sans"/>
          <w:color w:val="343A40"/>
        </w:rPr>
        <w:t>Valiação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e conversões</w:t>
      </w:r>
    </w:p>
    <w:p w14:paraId="14FBC16A" w14:textId="77777777" w:rsidR="00271BAA" w:rsidRPr="00271BAA" w:rsidRDefault="00271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Navegabilidade</w:t>
      </w:r>
    </w:p>
    <w:p w14:paraId="1937B23D" w14:textId="77777777" w:rsidR="00271BAA" w:rsidRPr="00271BAA" w:rsidRDefault="00271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271BAA">
        <w:rPr>
          <w:rFonts w:ascii="Arial Nova Cond" w:hAnsi="Arial Nova Cond" w:cs="Open Sans"/>
          <w:color w:val="343A40"/>
        </w:rPr>
        <w:t>Backing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</w:rPr>
        <w:t>beans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(</w:t>
      </w:r>
      <w:proofErr w:type="spellStart"/>
      <w:r w:rsidRPr="00271BAA">
        <w:rPr>
          <w:rFonts w:ascii="Arial Nova Cond" w:hAnsi="Arial Nova Cond" w:cs="Open Sans"/>
          <w:color w:val="343A40"/>
        </w:rPr>
        <w:t>Managed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Bean</w:t>
      </w:r>
    </w:p>
    <w:p w14:paraId="08BD808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6289BFC6" w14:textId="5CCEBB55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744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29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Q278834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30" w:history="1">
        <w:r w:rsidRPr="00271BAA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31" w:history="1">
        <w:r w:rsidRPr="00271BAA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32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33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5F6CC6B9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Com relação ao desenvolvimento Java, julgue os itens a seguir.</w:t>
      </w:r>
    </w:p>
    <w:p w14:paraId="6B1082C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Em uma página JSF, há a possibilidade de se criar vários </w:t>
      </w:r>
      <w:proofErr w:type="spellStart"/>
      <w:r w:rsidRPr="00271BAA">
        <w:rPr>
          <w:rFonts w:ascii="Arial Nova Cond" w:hAnsi="Arial Nova Cond" w:cs="Open Sans"/>
          <w:color w:val="343A40"/>
        </w:rPr>
        <w:t>tag´s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h:form, mas apenas os dados do único </w:t>
      </w:r>
      <w:proofErr w:type="spellStart"/>
      <w:r w:rsidRPr="00271BAA">
        <w:rPr>
          <w:rFonts w:ascii="Arial Nova Cond" w:hAnsi="Arial Nova Cond" w:cs="Open Sans"/>
          <w:color w:val="343A40"/>
        </w:rPr>
        <w:t>form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que contém o botão SUBMIT serão submetidos.</w:t>
      </w:r>
    </w:p>
    <w:p w14:paraId="707CBC6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Sergio Maia Raulino</w:t>
      </w:r>
    </w:p>
    <w:p w14:paraId="7C54076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09 de Abril de 2014 às 14:02</w:t>
      </w:r>
    </w:p>
    <w:p w14:paraId="3EAD6B9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Questão correta! Não há como enviar para o servidor os dados de um formulário sem que ele possua uma forma de submetê-los. Segue uma referência: "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 xml:space="preserve">O botão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submit</w:t>
      </w:r>
      <w:proofErr w:type="spellEnd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: Quando ativado, envia o formulário. Um formulário pode conter 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 xml:space="preserve">mais de um botão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submit</w:t>
      </w:r>
      <w:proofErr w:type="spellEnd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  <w:u w:val="single"/>
        </w:rPr>
        <w:t>" (http://www.maujor.com/blog/2006/05/28/botao-enviar-do-formulario/)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Porém, cada formulário deve ter pelo menos um botão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submit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, caso deseje os dados nele contidos sejam enviados!</w:t>
      </w:r>
    </w:p>
    <w:p w14:paraId="4CAF7DD8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Professor Almeida</w:t>
      </w:r>
    </w:p>
    <w:p w14:paraId="037BB5F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lastRenderedPageBreak/>
        <w:t>16 de Julho de 2015 às 17:03</w:t>
      </w:r>
    </w:p>
    <w:p w14:paraId="3C0181A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Questão feita pelo estagiário. Retira de um contexto qualquer. A frase sem contexto é sem lógica. As ideias não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tem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conexão. Mas esse é jeito que o CESPE seleciona os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cadidatos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n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é teste de conhecimento...rs..). Bem dá para entender o que ele quis dizer. O botão está associado a um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form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 envia os dados desse form. E o cagaço de marcar na hora da prova!!?!? Deveria ser anulada.</w:t>
      </w:r>
    </w:p>
    <w:p w14:paraId="054238AB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Paulo Eduardo Lobo Damaso de Oliveira Filho</w:t>
      </w:r>
    </w:p>
    <w:p w14:paraId="58849F4F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23 de Junho de 2015 às 11:13</w:t>
      </w:r>
    </w:p>
    <w:p w14:paraId="72E0737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Enunciado confuso... A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palavra único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está totalmente fora de contexto.</w:t>
      </w:r>
    </w:p>
    <w:p w14:paraId="4BDC87F0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Marcos Osorio</w:t>
      </w:r>
    </w:p>
    <w:p w14:paraId="6657D3B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02 de Setembro de 2014 às 00:29</w:t>
      </w:r>
    </w:p>
    <w:p w14:paraId="5261B892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Isso nem é questão de JSF.... Qualquer linguagem que utiliza HTML é dessa forma,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uilizando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essa regra.</w:t>
      </w:r>
    </w:p>
    <w:p w14:paraId="72BF688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Luiz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Picolo</w:t>
      </w:r>
      <w:proofErr w:type="spellEnd"/>
    </w:p>
    <w:p w14:paraId="3419694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26 de Novembro de 2015 às 21:19</w:t>
      </w:r>
    </w:p>
    <w:p w14:paraId="359BF10E" w14:textId="0B7BF79C" w:rsidR="00271BAA" w:rsidRPr="00271BAA" w:rsidRDefault="00271BAA" w:rsidP="00594DB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Mas está bem associada a questões puras de html. 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form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que é submetido é o único que tem seus dados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também submetidos, independente se houver mais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forms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nesta páginas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Porém a questão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confusa mesmo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EE123B" w14:textId="2E3073BE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745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Q278833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36" w:history="1"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37" w:history="1">
        <w:r w:rsidRPr="00271BAA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38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39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40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4148C69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Com relação ao desenvolvimento Java, julgue os itens a seguir.</w:t>
      </w:r>
    </w:p>
    <w:p w14:paraId="1FF681B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Em uma associação muito-para-muitos, no </w:t>
      </w:r>
      <w:proofErr w:type="spellStart"/>
      <w:r w:rsidRPr="00271BAA">
        <w:rPr>
          <w:rFonts w:ascii="Arial Nova Cond" w:hAnsi="Arial Nova Cond" w:cs="Open Sans"/>
          <w:color w:val="343A40"/>
        </w:rPr>
        <w:t>Hibernate</w:t>
      </w:r>
      <w:proofErr w:type="spellEnd"/>
      <w:r w:rsidRPr="00271BAA">
        <w:rPr>
          <w:rFonts w:ascii="Arial Nova Cond" w:hAnsi="Arial Nova Cond" w:cs="Open Sans"/>
          <w:color w:val="343A40"/>
        </w:rPr>
        <w:t>, ao se alterar um dado de um dos lados da associação, ambas as associações serão persistidas.</w:t>
      </w:r>
    </w:p>
    <w:p w14:paraId="2C9EF3F7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Beatriz</w:t>
      </w:r>
    </w:p>
    <w:p w14:paraId="690225F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17 de Maio de 2013 às 15:09</w:t>
      </w:r>
    </w:p>
    <w:p w14:paraId="12786442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Não é preciso persistir outras tabelas ao se modificar uma tabela em uma relação muito para muitos. Imagine o relacionamento Autor x Livro seja N:N. Ao mudarmos o nome de um livro na tabela livro não precisaremos persistir na tabela Autor, pois o id que identifica este atributo não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mudou .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5D9010EB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Tomahawk</w:t>
      </w:r>
    </w:p>
    <w:p w14:paraId="7AE6026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06 de Março de 2013 às 10:43</w:t>
      </w:r>
    </w:p>
    <w:p w14:paraId="64F70CFF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Tahoma"/>
          <w:color w:val="000000"/>
        </w:rPr>
        <w:t xml:space="preserve">Pelo que pude entender, numa associação bidirecional (no caso, muito-para-muitos), ambos os lados </w:t>
      </w:r>
      <w:proofErr w:type="gramStart"/>
      <w:r w:rsidRPr="00271BAA">
        <w:rPr>
          <w:rFonts w:ascii="Arial Nova Cond" w:hAnsi="Arial Nova Cond" w:cs="Tahoma"/>
          <w:color w:val="000000"/>
        </w:rPr>
        <w:t>tem</w:t>
      </w:r>
      <w:proofErr w:type="gramEnd"/>
      <w:r w:rsidRPr="00271BAA">
        <w:rPr>
          <w:rFonts w:ascii="Arial Nova Cond" w:hAnsi="Arial Nova Cond" w:cs="Tahoma"/>
          <w:color w:val="000000"/>
        </w:rPr>
        <w:t xml:space="preserve"> que ser notificados, quando de uma alteração.</w:t>
      </w:r>
    </w:p>
    <w:p w14:paraId="77EE9295" w14:textId="49F60EEE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746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41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Q278832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42" w:history="1">
        <w:r w:rsidRPr="00271BAA">
          <w:rPr>
            <w:rStyle w:val="Hyperlink"/>
            <w:rFonts w:ascii="Arial Nova Cond" w:hAnsi="Arial Nova Cond" w:cs="Open Sans"/>
            <w:color w:val="495057"/>
          </w:rPr>
          <w:t>JSF (Java Server Faces) ,</w:t>
        </w:r>
      </w:hyperlink>
      <w:hyperlink r:id="rId43" w:history="1">
        <w:r w:rsidRPr="00271BAA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44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45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6F34180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Com relação ao desenvolvimento Java, julgue os itens a seguir.</w:t>
      </w:r>
    </w:p>
    <w:p w14:paraId="3C8B339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Na fase de submissão de valores via request do JSF, caso a conversão de um valor falhe, uma mensagem de erro associado com o componente é gerada, devolvida para </w:t>
      </w:r>
      <w:proofErr w:type="spellStart"/>
      <w:r w:rsidRPr="00271BAA">
        <w:rPr>
          <w:rFonts w:ascii="Arial Nova Cond" w:hAnsi="Arial Nova Cond" w:cs="Open Sans"/>
          <w:color w:val="343A40"/>
        </w:rPr>
        <w:t>FacesContext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e exibida para o usuário, parando-se imediatamente o processamento a partir desse ponto.</w:t>
      </w:r>
    </w:p>
    <w:p w14:paraId="0E68B930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JORGE AUGUSTO DE ARAUJO MOREIRA</w:t>
      </w:r>
    </w:p>
    <w:p w14:paraId="2C9F08C4" w14:textId="6F912038" w:rsidR="00271BAA" w:rsidRDefault="00271BAA" w:rsidP="00594DB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14 de Junho de 2013 às 20:58</w:t>
      </w:r>
    </w:p>
    <w:p w14:paraId="656CF0C1" w14:textId="1EC5B4D2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Arial"/>
          <w:color w:val="343A40"/>
          <w:sz w:val="22"/>
          <w:szCs w:val="22"/>
        </w:rPr>
        <w:t>Na verdade o processamento não é parado imediatamente, de acordo com o ciclo de vida do JSF (</w:t>
      </w:r>
      <w:hyperlink r:id="rId47" w:history="1">
        <w:r w:rsidRPr="00271BAA">
          <w:rPr>
            <w:rStyle w:val="Hyperlink"/>
            <w:rFonts w:ascii="Arial Nova Cond" w:hAnsi="Arial Nova Cond" w:cs="Arial"/>
            <w:color w:val="EE8523"/>
            <w:sz w:val="22"/>
            <w:szCs w:val="22"/>
          </w:rPr>
          <w:t>http://javafree.uol.com.br/artigo/886703/Trabalhando-com-componentes-do-Framework-JSF-20-e-RICHFACES-4.html</w:t>
        </w:r>
      </w:hyperlink>
      <w:r w:rsidRPr="00271BAA">
        <w:rPr>
          <w:rFonts w:ascii="Arial Nova Cond" w:hAnsi="Arial Nova Cond" w:cs="Arial"/>
          <w:color w:val="343A40"/>
          <w:sz w:val="22"/>
          <w:szCs w:val="22"/>
        </w:rPr>
        <w:t>), ao </w:t>
      </w:r>
      <w:r w:rsidRPr="00271BAA">
        <w:rPr>
          <w:rStyle w:val="Forte"/>
          <w:rFonts w:ascii="Arial Nova Cond" w:hAnsi="Arial Nova Cond" w:cs="Arial"/>
          <w:color w:val="343A40"/>
          <w:sz w:val="22"/>
          <w:szCs w:val="22"/>
        </w:rPr>
        <w:t>processar as validações</w:t>
      </w:r>
      <w:r w:rsidRPr="00271BAA">
        <w:rPr>
          <w:rFonts w:ascii="Arial Nova Cond" w:hAnsi="Arial Nova Cond" w:cs="Arial"/>
          <w:color w:val="343A40"/>
          <w:sz w:val="22"/>
          <w:szCs w:val="22"/>
        </w:rPr>
        <w:t> a</w:t>
      </w:r>
      <w:r w:rsidRPr="00271BAA">
        <w:rPr>
          <w:rFonts w:ascii="Arial Nova Cond" w:hAnsi="Arial Nova Cond" w:cs="Arial"/>
          <w:color w:val="000000"/>
          <w:sz w:val="22"/>
          <w:szCs w:val="22"/>
        </w:rPr>
        <w:t xml:space="preserve"> String com o valor enviado é convertida para </w:t>
      </w:r>
      <w:r w:rsidRPr="00271BAA">
        <w:rPr>
          <w:rFonts w:ascii="Arial Nova Cond" w:hAnsi="Arial Nova Cond" w:cs="Arial"/>
          <w:color w:val="000000"/>
          <w:sz w:val="22"/>
          <w:szCs w:val="22"/>
        </w:rPr>
        <w:lastRenderedPageBreak/>
        <w:t>o tipo correto do objeto.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</w:rPr>
        <w:t> Caso ocorra algum erro</w:t>
      </w:r>
      <w:r w:rsidRPr="00271BAA">
        <w:rPr>
          <w:rFonts w:ascii="Arial Nova Cond" w:hAnsi="Arial Nova Cond" w:cs="Arial"/>
          <w:color w:val="000000"/>
          <w:sz w:val="22"/>
          <w:szCs w:val="22"/>
        </w:rPr>
        <w:t> de validação 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</w:rPr>
        <w:t xml:space="preserve">uma mensagem de erro é adicionada no </w:t>
      </w:r>
      <w:proofErr w:type="spellStart"/>
      <w:r w:rsidRPr="00271BAA">
        <w:rPr>
          <w:rStyle w:val="Forte"/>
          <w:rFonts w:ascii="Arial Nova Cond" w:hAnsi="Arial Nova Cond" w:cs="Arial"/>
          <w:color w:val="000000"/>
          <w:sz w:val="22"/>
          <w:szCs w:val="22"/>
        </w:rPr>
        <w:t>FacesContext</w:t>
      </w:r>
      <w:proofErr w:type="spellEnd"/>
      <w:r w:rsidRPr="00271BAA">
        <w:rPr>
          <w:rFonts w:ascii="Arial Nova Cond" w:hAnsi="Arial Nova Cond" w:cs="Arial"/>
          <w:color w:val="000000"/>
          <w:sz w:val="22"/>
          <w:szCs w:val="22"/>
        </w:rPr>
        <w:t>, 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</w:rPr>
        <w:t>o componente é marcado como inválido</w:t>
      </w:r>
      <w:r w:rsidRPr="00271BAA">
        <w:rPr>
          <w:rFonts w:ascii="Arial Nova Cond" w:hAnsi="Arial Nova Cond" w:cs="Arial"/>
          <w:color w:val="000000"/>
          <w:sz w:val="22"/>
          <w:szCs w:val="22"/>
        </w:rPr>
        <w:t> e a implementação 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</w:rPr>
        <w:t>JSF invoca a fase Render Response</w:t>
      </w:r>
      <w:r w:rsidRPr="00271BAA">
        <w:rPr>
          <w:rFonts w:ascii="Arial Nova Cond" w:hAnsi="Arial Nova Cond" w:cs="Arial"/>
          <w:color w:val="000000"/>
          <w:sz w:val="22"/>
          <w:szCs w:val="22"/>
        </w:rPr>
        <w:t>,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</w:rPr>
        <w:t> Renderizando a visão ao usuário levando a(s) mensagem(s) de erro(s)</w:t>
      </w:r>
      <w:r w:rsidRPr="00271BAA">
        <w:rPr>
          <w:rFonts w:ascii="Arial Nova Cond" w:hAnsi="Arial Nova Cond" w:cs="Arial"/>
          <w:color w:val="000000"/>
          <w:sz w:val="22"/>
          <w:szCs w:val="22"/>
        </w:rPr>
        <w:t xml:space="preserve">. No caso de erro o fluxo normal do JSF é </w:t>
      </w:r>
      <w:proofErr w:type="gramStart"/>
      <w:r w:rsidRPr="00271BAA">
        <w:rPr>
          <w:rFonts w:ascii="Arial Nova Cond" w:hAnsi="Arial Nova Cond" w:cs="Arial"/>
          <w:color w:val="000000"/>
          <w:sz w:val="22"/>
          <w:szCs w:val="22"/>
        </w:rPr>
        <w:t>alterado</w:t>
      </w:r>
      <w:proofErr w:type="gramEnd"/>
      <w:r w:rsidRPr="00271BAA">
        <w:rPr>
          <w:rFonts w:ascii="Arial Nova Cond" w:hAnsi="Arial Nova Cond" w:cs="Arial"/>
          <w:color w:val="000000"/>
          <w:sz w:val="22"/>
          <w:szCs w:val="22"/>
        </w:rPr>
        <w:t xml:space="preserve"> mas não para imediatamente como diz na questão.</w:t>
      </w:r>
    </w:p>
    <w:p w14:paraId="0E26CB23" w14:textId="4817C140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Fonte: </w:t>
      </w:r>
      <w:hyperlink r:id="rId48" w:history="1">
        <w:r w:rsidRPr="00271BAA">
          <w:rPr>
            <w:rStyle w:val="Hyperlink"/>
            <w:rFonts w:ascii="Arial Nova Cond" w:hAnsi="Arial Nova Cond" w:cs="Arial"/>
            <w:i/>
            <w:iCs/>
            <w:color w:val="EE8523"/>
            <w:sz w:val="22"/>
            <w:szCs w:val="22"/>
          </w:rPr>
          <w:t>http://javafree.uol.com.br/artigo/886703/Trabalhando-com-componentes-do-Framework-JSF-20-e-RICHFACES-4.html</w:t>
        </w:r>
      </w:hyperlink>
      <w:r w:rsidRPr="00271B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3B30526A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Professor Almeida</w:t>
      </w:r>
    </w:p>
    <w:p w14:paraId="47D68200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16 de Julho de 2015 às 16:45</w:t>
      </w:r>
    </w:p>
    <w:p w14:paraId="0B461D82" w14:textId="77777777" w:rsidR="00271BAA" w:rsidRPr="00271BAA" w:rsidRDefault="00271BAA" w:rsidP="00271BAA">
      <w:pPr>
        <w:pStyle w:val="Ttulo3"/>
        <w:shd w:val="clear" w:color="auto" w:fill="FFFFFF"/>
        <w:spacing w:before="330" w:beforeAutospacing="0" w:after="165" w:afterAutospacing="0" w:line="360" w:lineRule="auto"/>
        <w:jc w:val="both"/>
        <w:rPr>
          <w:rFonts w:ascii="Arial Nova Cond" w:hAnsi="Arial Nova Cond" w:cs="Open Sans"/>
          <w:color w:val="212529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212529"/>
          <w:sz w:val="22"/>
          <w:szCs w:val="22"/>
          <w:lang w:val="en-US"/>
        </w:rPr>
        <w:t>Apply Request Values Phase</w:t>
      </w:r>
    </w:p>
    <w:p w14:paraId="1BE6C019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If some components on the page have their immediate attributes set to true, then the validations, conversions, and events associated with these components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 will be processed during this phase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. If any conversion fails, 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an error message associated with the component is generated and queued on 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FacesCon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text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.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  <w:lang w:val="en-US"/>
        </w:rPr>
        <w:t>This message will be displayed during the </w:t>
      </w:r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  <w:lang w:val="en-US"/>
        </w:rPr>
        <w:t>Render Response phase,</w:t>
      </w:r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 along with any validation errors resulting from the Process Validations phase. </w:t>
      </w:r>
    </w:p>
    <w:p w14:paraId="7E64379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Então é o seguinte:</w:t>
      </w:r>
    </w:p>
    <w:p w14:paraId="65B500F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Tudo certinho, exceto pelo "e exibida para o usuário, parando-se imediatamente o processamento a partir desse ponto"</w:t>
      </w:r>
    </w:p>
    <w:p w14:paraId="6BF288E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 exibição é feita pela fase de renderização da resposta.</w:t>
      </w:r>
    </w:p>
    <w:p w14:paraId="35D31CF8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Gláucio Gonçalves</w:t>
      </w:r>
    </w:p>
    <w:p w14:paraId="7F0B1D4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29 de Janeiro de 2013 às 01:09</w:t>
      </w:r>
    </w:p>
    <w:p w14:paraId="686EF5B2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Não tenho certeza, mas acredito que o erro tenha sido a frase: "</w:t>
      </w:r>
      <w:r w:rsidRPr="00271BAA">
        <w:rPr>
          <w:rStyle w:val="Forte"/>
          <w:rFonts w:ascii="Arial Nova Cond" w:hAnsi="Arial Nova Cond" w:cs="Open Sans"/>
          <w:color w:val="5A5A5A"/>
          <w:sz w:val="22"/>
          <w:szCs w:val="22"/>
        </w:rPr>
        <w:t>parando-se imediatamente o processamento a partir desse ponto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".</w:t>
      </w:r>
    </w:p>
    <w:p w14:paraId="3E4CEE11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2855CE3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Maio de 2015 às 21:12</w:t>
      </w:r>
    </w:p>
    <w:p w14:paraId="7ED56EE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não é na fase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apply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request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values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que há conversão e validação, mas sim na fase de process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validations</w:t>
      </w:r>
      <w:proofErr w:type="spellEnd"/>
    </w:p>
    <w:p w14:paraId="613D0340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Diego Serpa</w:t>
      </w:r>
    </w:p>
    <w:p w14:paraId="7CB29B0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20 de Janeiro de 2013 às 21:09</w:t>
      </w:r>
    </w:p>
    <w:p w14:paraId="4CD6440B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Alguém poderia dizer o erro dessa questão?</w:t>
      </w:r>
    </w:p>
    <w:p w14:paraId="54CC00A8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Quando um request falha na fase de conversão este request é abortado e uma mensagem é adicionado no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FacesContext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AF2EB4E" w14:textId="52FD26F2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Marquei como certo</w:t>
      </w:r>
    </w:p>
    <w:p w14:paraId="177707E0" w14:textId="21FD6DFC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747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49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Q278831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50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1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52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53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60DA2719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Acerca da execução dos trechos de códigos referentes à linguagem de programação Java, julgue os itens seguintes.</w:t>
      </w:r>
    </w:p>
    <w:p w14:paraId="10952638" w14:textId="53B1BDF5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O seguinte código gerará, no console, um erro.</w:t>
      </w:r>
    </w:p>
    <w:p w14:paraId="2C1AE710" w14:textId="429606F1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40D56CB" wp14:editId="6E26705E">
            <wp:extent cx="2622430" cy="539866"/>
            <wp:effectExtent l="0" t="0" r="6985" b="0"/>
            <wp:docPr id="1641572466" name="Imagem 35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2466" name="Imagem 35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43" cy="54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9DE7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Tiago Melquiades</w:t>
      </w:r>
    </w:p>
    <w:p w14:paraId="2D096DCD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02 de Julho de 2013 às 16:26</w:t>
      </w:r>
    </w:p>
    <w:p w14:paraId="5DC624DE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Apenas uma observação quanto ao uso da expressão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 String </w:t>
      </w:r>
      <w:proofErr w:type="gram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argv[ ]</w:t>
      </w:r>
      <w:proofErr w:type="gram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.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O uso de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argv[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] é completamente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valido, assim como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argx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argy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argQualquerCoisa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. Digo isso pois algumas pessoas poderiam achar que o correto seria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String </w:t>
      </w:r>
      <w:proofErr w:type="gram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args[ ]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, já que é o padrão (porém não é regra). </w:t>
      </w:r>
    </w:p>
    <w:p w14:paraId="3EF5B5C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Antonyonne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Soares Bessa</w:t>
      </w:r>
    </w:p>
    <w:p w14:paraId="734B539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24 de Janeiro de 2013 às 18:10</w:t>
      </w:r>
    </w:p>
    <w:p w14:paraId="0E2C4931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Afirmação ERRADA.</w:t>
      </w:r>
    </w:p>
    <w:p w14:paraId="338C5266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O código compila e retorna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na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console a expressão "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nulla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". Isso ocorre pela explicação de que o tratamento do null é como se fosse a string "null".</w:t>
      </w:r>
    </w:p>
    <w:p w14:paraId="2BD24F20" w14:textId="540088C8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Declaração da função System.out.println se encontra em http://docs.oracle.com/javase/1.4.2/docs/api/java/lang/System.html.</w:t>
      </w:r>
    </w:p>
    <w:p w14:paraId="65528B52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Jose</w:t>
      </w:r>
    </w:p>
    <w:p w14:paraId="2AB7BDE7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11 de Janeiro de 2013 às 17:07</w:t>
      </w:r>
    </w:p>
    <w:p w14:paraId="5F9D30B5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Uma armadilha... a expressão não faz sentido, mas compila e executa!</w:t>
      </w:r>
    </w:p>
    <w:p w14:paraId="1AE25FEC" w14:textId="62DE35DB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Há uma inferência de tipos na chamada implícita ao método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String.valueOf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(Object).</w:t>
      </w:r>
    </w:p>
    <w:p w14:paraId="3D800FCE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Encontrei esta explicação, com alguns outros exemplos:</w:t>
      </w:r>
    </w:p>
    <w:p w14:paraId="7A177EA0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[http://stackoverflow.com/questions/4260723/concatenating-null-strings-in-java]</w:t>
      </w:r>
    </w:p>
    <w:p w14:paraId="2830C9E4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This is behavior specified in the Java API's </w:t>
      </w:r>
      <w:proofErr w:type="spellStart"/>
      <w:r>
        <w:fldChar w:fldCharType="begin"/>
      </w:r>
      <w:r w:rsidRPr="00594DB6">
        <w:rPr>
          <w:lang w:val="en-US"/>
        </w:rPr>
        <w:instrText>HYPERLINK "http://download.oracle.com/javase/1.5.0/docs/api/java/lang/String.html" \l "valueOf%28java.lang.Object%29"</w:instrText>
      </w:r>
      <w:r>
        <w:fldChar w:fldCharType="separate"/>
      </w:r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String.valueOf</w:t>
      </w:r>
      <w:proofErr w:type="spellEnd"/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(Object)</w:t>
      </w:r>
      <w:r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fldChar w:fldCharType="end"/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 method. When you do concatenation, </w:t>
      </w:r>
      <w:proofErr w:type="spellStart"/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valueOf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 is used to get the </w:t>
      </w:r>
      <w:proofErr w:type="gramStart"/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String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  representation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. There is a special case if the Object is </w:t>
      </w:r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null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, in which case the string </w:t>
      </w:r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  <w:lang w:val="en-US"/>
        </w:rPr>
        <w:t>"null"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 is used.</w:t>
      </w:r>
    </w:p>
    <w:p w14:paraId="7A5B7248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Eis uma variação, também válida:</w:t>
      </w:r>
    </w:p>
    <w:p w14:paraId="1A47A67D" w14:textId="77777777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          </w:t>
      </w: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if ((</w:t>
      </w:r>
      <w:proofErr w:type="spell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null+"ola</w:t>
      </w:r>
      <w:proofErr w:type="spellEnd"/>
      <w:proofErr w:type="gram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")  !</w:t>
      </w:r>
      <w:proofErr w:type="gram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=  null) {</w:t>
      </w:r>
    </w:p>
    <w:p w14:paraId="00BD4DA7" w14:textId="77777777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      System.out.println("Ola"</w:t>
      </w:r>
      <w:proofErr w:type="gram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65FD1D15" w14:textId="49CAB638" w:rsidR="00271BAA" w:rsidRPr="00ED52EE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       </w:t>
      </w:r>
      <w:r w:rsidRPr="00ED52EE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206EC717" w14:textId="4B08160F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748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56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Q278830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57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58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59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60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61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118C891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Acerca da execução dos trechos de códigos referentes à linguagem de programação Java, julgue os itens seguintes.</w:t>
      </w:r>
    </w:p>
    <w:p w14:paraId="6C3DD070" w14:textId="7D263A45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O resultado da classe </w:t>
      </w:r>
      <w:proofErr w:type="spellStart"/>
      <w:r w:rsidRPr="00271BAA">
        <w:rPr>
          <w:rFonts w:ascii="Arial Nova Cond" w:hAnsi="Arial Nova Cond" w:cs="Open Sans"/>
          <w:color w:val="343A40"/>
        </w:rPr>
        <w:t>TestaOut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abaixo será 300.</w:t>
      </w:r>
    </w:p>
    <w:p w14:paraId="2B1D2A60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E4776C1" wp14:editId="264D4AD1">
            <wp:extent cx="2752078" cy="1996033"/>
            <wp:effectExtent l="0" t="0" r="0" b="4445"/>
            <wp:docPr id="837659773" name="Imagem 3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9773" name="Imagem 35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11" cy="20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2B7" w14:textId="1A7239B9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72A3D6A9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Carlos Thiago Silva Gomes</w:t>
      </w:r>
    </w:p>
    <w:p w14:paraId="126F0E6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15 de Janeiro de 2013 às 00:10</w:t>
      </w:r>
    </w:p>
    <w:p w14:paraId="360B2D98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Na minha opinião esta questão deveria ser marcada com "Errado", pois não é possível existir duas classes públicas no mesmo arquivo (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public class </w:t>
      </w:r>
      <w:proofErr w:type="spell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OutTest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public class </w:t>
      </w:r>
      <w:proofErr w:type="spell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TestaOut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), pois ocorre erro de compilação.</w:t>
      </w:r>
    </w:p>
    <w:p w14:paraId="465B9441" w14:textId="2D5C8D35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lastRenderedPageBreak/>
        <w:t>Para que a questão fosse considerada certa, o avaliador deveria especificar que as classes estão em arquivos diferentes.</w:t>
      </w:r>
    </w:p>
    <w:p w14:paraId="5558CA4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Antonyonne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Soares Bessa</w:t>
      </w:r>
    </w:p>
    <w:p w14:paraId="4A545457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24 de Janeiro de 2013 às 18:02</w:t>
      </w:r>
    </w:p>
    <w:p w14:paraId="142A3455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Afirmação CORRETA.</w:t>
      </w:r>
    </w:p>
    <w:p w14:paraId="033FBB94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Porém tem uma ressalva, as duas classes devem estar em arquivos .JAVA diferentes.</w:t>
      </w:r>
    </w:p>
    <w:p w14:paraId="20346BF1" w14:textId="322652B5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Acredito que a omissão dessa informação seria passível de anulação desta questão, ou mudança do gabarito para ERRADO.</w:t>
      </w:r>
    </w:p>
    <w:p w14:paraId="5414CBA5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Edson Mattos</w:t>
      </w:r>
    </w:p>
    <w:p w14:paraId="3CD55F2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18 de Fevereiro de 2013 às 12:30</w:t>
      </w:r>
    </w:p>
    <w:p w14:paraId="60AFDEF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Com certeza, não foram especificados arquivos nem pacotes... muito mal formulada essa questão aí.</w:t>
      </w:r>
    </w:p>
    <w:p w14:paraId="7916241F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Silvio Amorim de Assis</w:t>
      </w:r>
    </w:p>
    <w:p w14:paraId="6174B0D8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08 de Janeiro de 2015 às 17:11</w:t>
      </w:r>
    </w:p>
    <w:p w14:paraId="308E74E2" w14:textId="4165ED23" w:rsidR="00271BAA" w:rsidRPr="00271BAA" w:rsidRDefault="00271BAA" w:rsidP="00594DB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Comentários sobre essa questão.</w:t>
      </w:r>
    </w:p>
    <w:p w14:paraId="3F5DDA6B" w14:textId="7E47385E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http://www.itnerante.com.br/profiles/blogs/coment-rios-das-quest-es-de-java-do-concurso-da-anac?id=1867568%3ABlogPost%3A189689&amp;page=3</w:t>
      </w:r>
    </w:p>
    <w:p w14:paraId="236F9FB4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0C4E7929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Maio de 2015 às 21:05</w:t>
      </w:r>
    </w:p>
    <w:p w14:paraId="1EBE92A0" w14:textId="0D4A7A7E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é..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tem que dar uma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relevada..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provavelmente nem o examinador sabe que só pode existir uma classe publica no mesmo arquivo</w:t>
      </w:r>
    </w:p>
    <w:p w14:paraId="100BB41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Uma coisa que eu aprendi depois de levar muita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porrada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foi: "não tente saber mais que o examinador"</w:t>
      </w:r>
    </w:p>
    <w:p w14:paraId="557DE64B" w14:textId="4BAA4417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749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63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Q278829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64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5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66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67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68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356311D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Acerca da execução dos trechos de códigos referentes à linguagem de programação Java, julgue os itens seguintes.</w:t>
      </w:r>
    </w:p>
    <w:p w14:paraId="454614EB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O seguinte código irá compilar, mas nenhum resultado será mostrado no console.</w:t>
      </w:r>
    </w:p>
    <w:p w14:paraId="2C4D999C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0CC87FD1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3104EC72" wp14:editId="2C2D6D81">
            <wp:extent cx="2846717" cy="1011752"/>
            <wp:effectExtent l="0" t="0" r="0" b="0"/>
            <wp:docPr id="685618371" name="Imagem 3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8371" name="Imagem 34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6" cy="101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A6C4" w14:textId="380AAE2B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3EC1E7CB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Yuri Maia</w:t>
      </w:r>
    </w:p>
    <w:p w14:paraId="2FE63DA0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08 de Janeiro de 2013 às 15:28</w:t>
      </w:r>
    </w:p>
    <w:p w14:paraId="2ED6E5AA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Compila, tudo certo. A classe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OutTeste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herda da Thread. Ao instanciar o objeto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teste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, é possível invocar o método </w:t>
      </w:r>
      <w:proofErr w:type="gram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start(</w:t>
      </w:r>
      <w:proofErr w:type="gram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)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da classe Thread. Isso fará com que uma nova thread inicie e chame o método </w:t>
      </w:r>
      <w:proofErr w:type="spellStart"/>
      <w:proofErr w:type="gram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run</w:t>
      </w:r>
      <w:proofErr w:type="spell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)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da classe. Então, o objeto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teste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invocará o método </w:t>
      </w:r>
      <w:proofErr w:type="spellStart"/>
      <w:proofErr w:type="gram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run</w:t>
      </w:r>
      <w:proofErr w:type="spell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)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e escreverá "ANAC" no console.</w:t>
      </w:r>
    </w:p>
    <w:p w14:paraId="14BE6639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676463C8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Maio de 2015 às 21:02</w:t>
      </w:r>
    </w:p>
    <w:p w14:paraId="1154F003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compila e mostra ANAC em uma Thread separada</w:t>
      </w:r>
    </w:p>
    <w:p w14:paraId="01E7B17A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Daniel</w:t>
      </w:r>
    </w:p>
    <w:p w14:paraId="3090468D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03 de Janeiro de 2013 às 17:56</w:t>
      </w:r>
    </w:p>
    <w:p w14:paraId="29EF4FAA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Ele compilava e mostra o resultado ANAC</w:t>
      </w:r>
    </w:p>
    <w:p w14:paraId="750912B9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Otavio Vasconcelos.</w:t>
      </w:r>
    </w:p>
    <w:p w14:paraId="78202E3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lastRenderedPageBreak/>
        <w:t>05 de Março de 2017 às 23:12</w:t>
      </w:r>
    </w:p>
    <w:p w14:paraId="0599696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de onde saiu essa classe thread? </w:t>
      </w:r>
    </w:p>
    <w:p w14:paraId="7CF535AF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f@bio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bot</w:t>
      </w:r>
    </w:p>
    <w:p w14:paraId="661978D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09 de Março de 2018 às 08:55</w:t>
      </w:r>
    </w:p>
    <w:p w14:paraId="7A3D396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Essa questão pede o conhecimento do método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run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) dessa classe Thread.</w:t>
      </w:r>
    </w:p>
    <w:p w14:paraId="5B235E1B" w14:textId="57A60244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https://www.tutorialspoint.com/java/lang/java_lang_thread.htm </w:t>
      </w:r>
    </w:p>
    <w:p w14:paraId="3F9CCF09" w14:textId="16B1D39B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Quando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teste.start</w:t>
      </w:r>
      <w:proofErr w:type="spellEnd"/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() é chamado,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run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() também. </w:t>
      </w:r>
    </w:p>
    <w:p w14:paraId="7DBF74A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void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start(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)</w:t>
      </w:r>
    </w:p>
    <w:p w14:paraId="34EAB8C1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This method causes this thread to begin execution; the Java Virtual Machine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calls the run method of this thread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2CCF2D0B" w14:textId="76C32D1D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750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Q278828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2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73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74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49A4B8A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Acerca da execução dos trechos de códigos referentes à linguagem de programação Java, julgue os itens seguintes.</w:t>
      </w:r>
    </w:p>
    <w:p w14:paraId="240A0EEC" w14:textId="166C80EF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 seguinte classe Java irá gerar um erro de compilação.</w:t>
      </w:r>
    </w:p>
    <w:p w14:paraId="498E05CE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4B8DFD0" wp14:editId="33D53C06">
            <wp:extent cx="3240332" cy="2311879"/>
            <wp:effectExtent l="0" t="0" r="0" b="0"/>
            <wp:docPr id="827255237" name="Imagem 34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5237" name="Imagem 34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18" cy="23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20CC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Yuri Maia</w:t>
      </w:r>
    </w:p>
    <w:p w14:paraId="725FD28D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08 de Janeiro de 2013 às 15:25</w:t>
      </w:r>
    </w:p>
    <w:p w14:paraId="4C4C465D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Dentro de uma mesma classe, dois métodos não podem ter a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mesma assinatura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 e mudar apenas o tipo do retorno. Portanto,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getNomePais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) vai gerar um erro de compilação dizendo que o método já foi definido anteriormente.</w:t>
      </w:r>
    </w:p>
    <w:p w14:paraId="611D5E03" w14:textId="68818806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Lembrando apenas que a assinatura de um método é composta pelo nome do método e os tipos dos parâmetros, sem o retorno. Por exemplo: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String[]) é a assinatura do método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960242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Paulo Diogo Rodrigues Leao</w:t>
      </w:r>
    </w:p>
    <w:p w14:paraId="1857076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13 de Junho de 2013 às 19:31</w:t>
      </w:r>
    </w:p>
    <w:p w14:paraId="062FB63A" w14:textId="40B2CA59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Você pode ter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metodos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 o mesmo nome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porem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o que deve variar são os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parametros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Ex:</w:t>
      </w:r>
    </w:p>
    <w:p w14:paraId="3B6E7382" w14:textId="260985E2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//OK</w:t>
      </w:r>
    </w:p>
    <w:p w14:paraId="4D2547C4" w14:textId="566208DD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public int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calculatePrice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double desc){}</w:t>
      </w:r>
    </w:p>
    <w:p w14:paraId="22C0D7ED" w14:textId="446A601B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public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BigDecimal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calculatePrice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double desc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, Boolean 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isVIP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){}</w:t>
      </w:r>
    </w:p>
    <w:p w14:paraId="481D22C7" w14:textId="3FF5BB28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//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Não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OK</w:t>
      </w:r>
    </w:p>
    <w:p w14:paraId="7B403251" w14:textId="5119D515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public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int 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calculatePrice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double desc){}</w:t>
      </w:r>
    </w:p>
    <w:p w14:paraId="7056C912" w14:textId="324AAD90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public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double 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calculatePrice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double desc){}</w:t>
      </w:r>
    </w:p>
    <w:p w14:paraId="5DC35567" w14:textId="529D1C62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eu não posso ter dois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metodos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os mesmos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 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parametros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, independente do retorno.</w:t>
      </w:r>
    </w:p>
    <w:p w14:paraId="56779D45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Antonyonne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Soares Bessa</w:t>
      </w:r>
    </w:p>
    <w:p w14:paraId="45D93DE0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lastRenderedPageBreak/>
        <w:t>24 de Janeiro de 2013 às 17:50</w:t>
      </w:r>
    </w:p>
    <w:p w14:paraId="1DCF383D" w14:textId="4351FFB4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Afirmação CERTA. </w:t>
      </w:r>
    </w:p>
    <w:p w14:paraId="31AD37E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O erro de compilação ocorre com a duplicidade do método </w:t>
      </w:r>
      <w:proofErr w:type="spellStart"/>
      <w:r w:rsidRPr="00271BAA">
        <w:rPr>
          <w:rFonts w:ascii="Arial Nova Cond" w:hAnsi="Arial Nova Cond" w:cs="Open Sans"/>
          <w:color w:val="343A40"/>
        </w:rPr>
        <w:t>getNomePais</w:t>
      </w:r>
      <w:proofErr w:type="spellEnd"/>
      <w:r w:rsidRPr="00271BAA">
        <w:rPr>
          <w:rFonts w:ascii="Arial Nova Cond" w:hAnsi="Arial Nova Cond" w:cs="Open Sans"/>
          <w:color w:val="343A40"/>
        </w:rPr>
        <w:t>.</w:t>
      </w:r>
    </w:p>
    <w:p w14:paraId="4ED8CAD4" w14:textId="5B9B00A1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Os dois </w:t>
      </w:r>
      <w:proofErr w:type="spellStart"/>
      <w:r w:rsidRPr="00271BAA">
        <w:rPr>
          <w:rFonts w:ascii="Arial Nova Cond" w:hAnsi="Arial Nova Cond" w:cs="Open Sans"/>
          <w:color w:val="343A40"/>
        </w:rPr>
        <w:t>metodos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estão dentro da mesma classe </w:t>
      </w:r>
      <w:proofErr w:type="spellStart"/>
      <w:r w:rsidRPr="00271BAA">
        <w:rPr>
          <w:rFonts w:ascii="Arial Nova Cond" w:hAnsi="Arial Nova Cond" w:cs="Open Sans"/>
          <w:color w:val="343A40"/>
        </w:rPr>
        <w:t>OutTeste</w:t>
      </w:r>
      <w:proofErr w:type="spellEnd"/>
      <w:r w:rsidRPr="00271BAA">
        <w:rPr>
          <w:rFonts w:ascii="Arial Nova Cond" w:hAnsi="Arial Nova Cond" w:cs="Open Sans"/>
          <w:color w:val="343A40"/>
        </w:rPr>
        <w:t>. </w:t>
      </w:r>
    </w:p>
    <w:p w14:paraId="6DE9F81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Erro de compilação ocorrido:</w:t>
      </w:r>
    </w:p>
    <w:p w14:paraId="43DF525D" w14:textId="77777777" w:rsidR="00271BAA" w:rsidRPr="006F647D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6F647D">
        <w:rPr>
          <w:rFonts w:ascii="Arial Nova Cond" w:hAnsi="Arial Nova Cond" w:cs="Open Sans"/>
          <w:color w:val="343A40"/>
          <w:lang w:val="en-US"/>
        </w:rPr>
        <w:t xml:space="preserve">Duplicate method </w:t>
      </w:r>
      <w:proofErr w:type="spellStart"/>
      <w:proofErr w:type="gramStart"/>
      <w:r w:rsidRPr="006F647D">
        <w:rPr>
          <w:rFonts w:ascii="Arial Nova Cond" w:hAnsi="Arial Nova Cond" w:cs="Open Sans"/>
          <w:color w:val="343A40"/>
          <w:lang w:val="en-US"/>
        </w:rPr>
        <w:t>getNomePais</w:t>
      </w:r>
      <w:proofErr w:type="spellEnd"/>
      <w:r w:rsidRPr="006F647D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6F647D">
        <w:rPr>
          <w:rFonts w:ascii="Arial Nova Cond" w:hAnsi="Arial Nova Cond" w:cs="Open Sans"/>
          <w:color w:val="343A40"/>
          <w:lang w:val="en-US"/>
        </w:rPr>
        <w:t xml:space="preserve">) in type </w:t>
      </w:r>
      <w:proofErr w:type="spellStart"/>
      <w:r w:rsidRPr="006F647D">
        <w:rPr>
          <w:rFonts w:ascii="Arial Nova Cond" w:hAnsi="Arial Nova Cond" w:cs="Open Sans"/>
          <w:color w:val="343A40"/>
          <w:lang w:val="en-US"/>
        </w:rPr>
        <w:t>OutTeste</w:t>
      </w:r>
      <w:proofErr w:type="spellEnd"/>
    </w:p>
    <w:p w14:paraId="0F27CF05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Klebber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Araújo</w:t>
      </w:r>
    </w:p>
    <w:p w14:paraId="053DA3C0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16 de Novembro de 2013 às 11:48</w:t>
      </w:r>
    </w:p>
    <w:p w14:paraId="015B51C8" w14:textId="3BCB76D4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u w:val="single"/>
        </w:rPr>
        <w:t>Resumindo:</w:t>
      </w:r>
    </w:p>
    <w:p w14:paraId="28BFA151" w14:textId="7DDC23EE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Polimorfismo estático / sobrecarga / 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overload</w:t>
      </w:r>
      <w:proofErr w:type="spell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</w:p>
    <w:p w14:paraId="5A9C6C7A" w14:textId="77777777" w:rsidR="00271BAA" w:rsidRPr="00271BAA" w:rsidRDefault="00271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Decisão em tempo de compilação;</w:t>
      </w:r>
    </w:p>
    <w:p w14:paraId="3DFA6C2C" w14:textId="77777777" w:rsidR="00271BAA" w:rsidRPr="00271BAA" w:rsidRDefault="00271B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271BAA">
        <w:rPr>
          <w:rFonts w:ascii="Arial Nova Cond" w:hAnsi="Arial Nova Cond" w:cs="Open Sans"/>
          <w:color w:val="343A40"/>
        </w:rPr>
        <w:t>Ocorrre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quando existem dois ou mais métodos de mesmo nome (na mesma classe) com assinaturas diferentes.</w:t>
      </w:r>
    </w:p>
    <w:p w14:paraId="1383512D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Túlio Gomes Barbosa</w:t>
      </w:r>
    </w:p>
    <w:p w14:paraId="2FCDEE5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12 de Outubro de 2014 às 10:52</w:t>
      </w:r>
    </w:p>
    <w:p w14:paraId="3B37EC67" w14:textId="4E163F53" w:rsidR="00271BAA" w:rsidRDefault="00271BAA" w:rsidP="00594DB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Regras para definição de métodos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sobrecarregados :</w:t>
      </w:r>
      <w:proofErr w:type="gramEnd"/>
    </w:p>
    <w:p w14:paraId="6556E6E8" w14:textId="275D23EC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1. Devem possuir diferentes parâmetros de método através das seguintes regras:</w:t>
      </w:r>
    </w:p>
    <w:p w14:paraId="51E547B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1.1. Mudança no número de parâmetros de um método para outro;</w:t>
      </w:r>
    </w:p>
    <w:p w14:paraId="63FC4357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1.2. Mudança nos tipos dos parâmetros;    </w:t>
      </w:r>
    </w:p>
    <w:p w14:paraId="5FB04BF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1.3. Mudança na posição dos parâmetros: baseada nos tipos dos parâmetros e não nos nomes </w:t>
      </w:r>
      <w:proofErr w:type="gramStart"/>
      <w:r w:rsidRPr="00271BAA">
        <w:rPr>
          <w:rFonts w:ascii="Arial Nova Cond" w:hAnsi="Arial Nova Cond" w:cs="Open Sans"/>
          <w:color w:val="343A40"/>
        </w:rPr>
        <w:t>dos mesmos</w:t>
      </w:r>
      <w:proofErr w:type="gramEnd"/>
      <w:r w:rsidRPr="00271BAA">
        <w:rPr>
          <w:rFonts w:ascii="Arial Nova Cond" w:hAnsi="Arial Nova Cond" w:cs="Open Sans"/>
          <w:color w:val="343A40"/>
        </w:rPr>
        <w:t>;</w:t>
      </w:r>
    </w:p>
    <w:p w14:paraId="095F9AD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2. Podem ou </w:t>
      </w:r>
      <w:r w:rsidRPr="00271BAA">
        <w:rPr>
          <w:rFonts w:ascii="Arial Nova Cond" w:hAnsi="Arial Nova Cond" w:cs="Open Sans"/>
          <w:b/>
          <w:bCs/>
          <w:color w:val="343A40"/>
        </w:rPr>
        <w:t>não </w:t>
      </w:r>
      <w:r w:rsidRPr="00271BAA">
        <w:rPr>
          <w:rFonts w:ascii="Arial Nova Cond" w:hAnsi="Arial Nova Cond" w:cs="Open Sans"/>
          <w:color w:val="343A40"/>
        </w:rPr>
        <w:t>definir tipos de retorno diferentes;</w:t>
      </w:r>
    </w:p>
    <w:p w14:paraId="33C364CC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3. Podem ou </w:t>
      </w:r>
      <w:r w:rsidRPr="00271BAA">
        <w:rPr>
          <w:rFonts w:ascii="Arial Nova Cond" w:hAnsi="Arial Nova Cond" w:cs="Open Sans"/>
          <w:b/>
          <w:bCs/>
          <w:color w:val="343A40"/>
        </w:rPr>
        <w:t>não </w:t>
      </w:r>
      <w:r w:rsidRPr="00271BAA">
        <w:rPr>
          <w:rFonts w:ascii="Arial Nova Cond" w:hAnsi="Arial Nova Cond" w:cs="Open Sans"/>
          <w:color w:val="343A40"/>
        </w:rPr>
        <w:t>definir diferentes modificadores de acesso;</w:t>
      </w:r>
    </w:p>
    <w:p w14:paraId="69FEBF4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4.</w:t>
      </w:r>
      <w:r w:rsidRPr="00271BAA">
        <w:rPr>
          <w:rFonts w:ascii="Arial Nova Cond" w:hAnsi="Arial Nova Cond" w:cs="Open Sans"/>
          <w:b/>
          <w:bCs/>
          <w:color w:val="343A40"/>
        </w:rPr>
        <w:t>Não</w:t>
      </w:r>
      <w:r w:rsidRPr="00271BAA">
        <w:rPr>
          <w:rFonts w:ascii="Arial Nova Cond" w:hAnsi="Arial Nova Cond" w:cs="Open Sans"/>
          <w:color w:val="343A40"/>
        </w:rPr>
        <w:t> podem ser definidos apenas com a definição de tipo de retorno ou modificadores de acesso diferentes;</w:t>
      </w:r>
    </w:p>
    <w:p w14:paraId="13B29E94" w14:textId="117DFC25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751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77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Q278827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78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79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80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81" w:history="1">
        <w:r w:rsidRPr="00271BAA">
          <w:rPr>
            <w:rStyle w:val="Hyperlink"/>
            <w:rFonts w:ascii="Arial Nova Cond" w:hAnsi="Arial Nova Cond" w:cs="Open Sans"/>
            <w:color w:val="EE8523"/>
          </w:rPr>
          <w:t>ANAC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82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ANAC - Analista Administrativo - Área 4</w:t>
        </w:r>
      </w:hyperlink>
    </w:p>
    <w:p w14:paraId="5FBD9CA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Acerca da execução dos trechos de códigos referentes à linguagem de programação Java, julgue os itens seguintes.</w:t>
      </w:r>
    </w:p>
    <w:p w14:paraId="024DA2A7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O código abaixo irá compilar e retornar o número 70.</w:t>
      </w:r>
    </w:p>
    <w:p w14:paraId="0F082016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082F5896" w14:textId="776594B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6755E3A0" wp14:editId="60442A69">
            <wp:extent cx="2924163" cy="1024022"/>
            <wp:effectExtent l="0" t="0" r="0" b="5080"/>
            <wp:docPr id="1145982136" name="Imagem 34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82136" name="Imagem 340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82" cy="10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8760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Antonyonne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Soares Bessa</w:t>
      </w:r>
    </w:p>
    <w:p w14:paraId="4E6946BD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24 de Janeiro de 2013 às 17:41</w:t>
      </w:r>
    </w:p>
    <w:p w14:paraId="1B6595FB" w14:textId="6473F5FB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Afirmação ERRADA. </w:t>
      </w:r>
    </w:p>
    <w:p w14:paraId="2337878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O código não gera erro de compilação. O erro que segue é de execução, causado por uma exceção:</w:t>
      </w:r>
    </w:p>
    <w:p w14:paraId="24578C4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71BAA">
        <w:rPr>
          <w:rFonts w:ascii="Arial Nova Cond" w:hAnsi="Arial Nova Cond" w:cs="Open Sans"/>
          <w:color w:val="343A40"/>
          <w:lang w:val="en-US"/>
        </w:rPr>
        <w:t xml:space="preserve">Exception in thread "main"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lang w:val="en-US"/>
        </w:rPr>
        <w:t>java.lang</w:t>
      </w:r>
      <w:proofErr w:type="gramEnd"/>
      <w:r w:rsidRPr="00271BAA">
        <w:rPr>
          <w:rFonts w:ascii="Arial Nova Cond" w:hAnsi="Arial Nova Cond" w:cs="Open Sans"/>
          <w:color w:val="343A40"/>
          <w:lang w:val="en-US"/>
        </w:rPr>
        <w:t>.IndexOutOfBoundsException</w:t>
      </w:r>
      <w:proofErr w:type="spellEnd"/>
      <w:r w:rsidRPr="00271BAA">
        <w:rPr>
          <w:rFonts w:ascii="Arial Nova Cond" w:hAnsi="Arial Nova Cond" w:cs="Open Sans"/>
          <w:color w:val="343A40"/>
          <w:lang w:val="en-US"/>
        </w:rPr>
        <w:t>: Index: 1, Size: 1</w:t>
      </w:r>
    </w:p>
    <w:p w14:paraId="4DAE57A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71BAA">
        <w:rPr>
          <w:rFonts w:ascii="Arial Nova Cond" w:hAnsi="Arial Nova Cond" w:cs="Open Sans"/>
          <w:color w:val="343A40"/>
          <w:lang w:val="en-US"/>
        </w:rPr>
        <w:t xml:space="preserve">at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lang w:val="en-US"/>
        </w:rPr>
        <w:t>java.util</w:t>
      </w:r>
      <w:proofErr w:type="gramEnd"/>
      <w:r w:rsidRPr="00271BAA">
        <w:rPr>
          <w:rFonts w:ascii="Arial Nova Cond" w:hAnsi="Arial Nova Cond" w:cs="Open Sans"/>
          <w:color w:val="343A40"/>
          <w:lang w:val="en-US"/>
        </w:rPr>
        <w:t>.ArrayList.rangeCheck</w:t>
      </w:r>
      <w:proofErr w:type="spellEnd"/>
      <w:r w:rsidRPr="00271BAA">
        <w:rPr>
          <w:rFonts w:ascii="Arial Nova Cond" w:hAnsi="Arial Nova Cond" w:cs="Open Sans"/>
          <w:color w:val="343A40"/>
          <w:lang w:val="en-US"/>
        </w:rPr>
        <w:t>(Unknown Source)</w:t>
      </w:r>
    </w:p>
    <w:p w14:paraId="3464F71C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71BAA">
        <w:rPr>
          <w:rFonts w:ascii="Arial Nova Cond" w:hAnsi="Arial Nova Cond" w:cs="Open Sans"/>
          <w:color w:val="343A40"/>
          <w:lang w:val="en-US"/>
        </w:rPr>
        <w:t xml:space="preserve">at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lang w:val="en-US"/>
        </w:rPr>
        <w:t>java.util.ArrayList.get</w:t>
      </w:r>
      <w:proofErr w:type="spellEnd"/>
      <w:r w:rsidRPr="00271BAA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lang w:val="en-US"/>
        </w:rPr>
        <w:t>Unknown Source)</w:t>
      </w:r>
    </w:p>
    <w:p w14:paraId="2068C06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71BAA">
        <w:rPr>
          <w:rFonts w:ascii="Arial Nova Cond" w:hAnsi="Arial Nova Cond" w:cs="Open Sans"/>
          <w:color w:val="343A40"/>
          <w:lang w:val="en-US"/>
        </w:rPr>
        <w:t xml:space="preserve">at </w:t>
      </w:r>
      <w:proofErr w:type="spellStart"/>
      <w:r w:rsidRPr="00271BAA">
        <w:rPr>
          <w:rFonts w:ascii="Arial Nova Cond" w:hAnsi="Arial Nova Cond" w:cs="Open Sans"/>
          <w:color w:val="343A40"/>
          <w:lang w:val="en-US"/>
        </w:rPr>
        <w:t>classPublica.main</w:t>
      </w:r>
      <w:proofErr w:type="spellEnd"/>
      <w:r w:rsidRPr="00271BAA">
        <w:rPr>
          <w:rFonts w:ascii="Arial Nova Cond" w:hAnsi="Arial Nova Cond" w:cs="Open Sans"/>
          <w:color w:val="343A40"/>
          <w:lang w:val="en-US"/>
        </w:rPr>
        <w:t>(classPublica.java:13)</w:t>
      </w:r>
    </w:p>
    <w:p w14:paraId="6DAA9B2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271BAA">
        <w:rPr>
          <w:rFonts w:ascii="Arial Nova Cond" w:hAnsi="Arial Nova Cond" w:cs="Open Sans"/>
          <w:color w:val="343A40"/>
          <w:lang w:val="en-US"/>
        </w:rPr>
        <w:t> </w:t>
      </w:r>
    </w:p>
    <w:p w14:paraId="450E9ED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O erro de execução na linha:</w:t>
      </w:r>
    </w:p>
    <w:p w14:paraId="5CF0E4E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int total =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</w:rPr>
        <w:t>list.get</w:t>
      </w:r>
      <w:proofErr w:type="spellEnd"/>
      <w:r w:rsidRPr="00271BAA">
        <w:rPr>
          <w:rFonts w:ascii="Arial Nova Cond" w:hAnsi="Arial Nova Cond" w:cs="Open Sans"/>
          <w:color w:val="343A40"/>
        </w:rPr>
        <w:t>(</w:t>
      </w:r>
      <w:proofErr w:type="gramEnd"/>
      <w:r w:rsidRPr="00271BAA">
        <w:rPr>
          <w:rFonts w:ascii="Arial Nova Cond" w:hAnsi="Arial Nova Cond" w:cs="Open Sans"/>
          <w:color w:val="343A40"/>
        </w:rPr>
        <w:t>1);</w:t>
      </w:r>
    </w:p>
    <w:p w14:paraId="2089D48C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lastRenderedPageBreak/>
        <w:t> </w:t>
      </w:r>
    </w:p>
    <w:p w14:paraId="62ABD0E7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O erro </w:t>
      </w:r>
      <w:proofErr w:type="gramStart"/>
      <w:r w:rsidRPr="00271BAA">
        <w:rPr>
          <w:rFonts w:ascii="Arial Nova Cond" w:hAnsi="Arial Nova Cond" w:cs="Open Sans"/>
          <w:color w:val="343A40"/>
        </w:rPr>
        <w:t>ocorre pois</w:t>
      </w:r>
      <w:proofErr w:type="gramEnd"/>
      <w:r w:rsidRPr="00271BAA">
        <w:rPr>
          <w:rFonts w:ascii="Arial Nova Cond" w:hAnsi="Arial Nova Cond" w:cs="Open Sans"/>
          <w:color w:val="343A40"/>
        </w:rPr>
        <w:t xml:space="preserve"> a Lista de Array só possui um elemento no índice 0 com valor 70.</w:t>
      </w:r>
    </w:p>
    <w:p w14:paraId="747A2A2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O código executaria com sucesso e retornaria 70 se a linha fosse </w:t>
      </w:r>
      <w:proofErr w:type="spellStart"/>
      <w:r w:rsidRPr="00271BAA">
        <w:rPr>
          <w:rFonts w:ascii="Arial Nova Cond" w:hAnsi="Arial Nova Cond" w:cs="Open Sans"/>
          <w:color w:val="343A40"/>
        </w:rPr>
        <w:t>substituida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por:</w:t>
      </w:r>
    </w:p>
    <w:p w14:paraId="0DAFD3C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int total =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</w:rPr>
        <w:t>list.get</w:t>
      </w:r>
      <w:proofErr w:type="spellEnd"/>
      <w:r w:rsidRPr="00271BAA">
        <w:rPr>
          <w:rFonts w:ascii="Arial Nova Cond" w:hAnsi="Arial Nova Cond" w:cs="Open Sans"/>
          <w:color w:val="343A40"/>
        </w:rPr>
        <w:t>(</w:t>
      </w:r>
      <w:proofErr w:type="gramEnd"/>
      <w:r w:rsidRPr="00271BAA">
        <w:rPr>
          <w:rFonts w:ascii="Arial Nova Cond" w:hAnsi="Arial Nova Cond" w:cs="Open Sans"/>
          <w:color w:val="343A40"/>
        </w:rPr>
        <w:t>0);</w:t>
      </w:r>
    </w:p>
    <w:p w14:paraId="60D8FCEE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Lucio Camilo Oliva Pereira</w:t>
      </w:r>
    </w:p>
    <w:p w14:paraId="7F6C1AC9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Janeiro de 2013 às 10:12</w:t>
      </w:r>
    </w:p>
    <w:p w14:paraId="5059DD09" w14:textId="1C0E8565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Irá gerar um erro pois o método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add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recebendo dois valores, um é o índice e o outro o valor, portanto quando for recuperar o 1, este não irá existir e ocorrerá o erro abaixo:</w:t>
      </w:r>
    </w:p>
    <w:p w14:paraId="5F490FE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Exception in thread "main"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java.lang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.IndexOutOfBoundsException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: Index: 1, Size: 1</w:t>
      </w:r>
    </w:p>
    <w:p w14:paraId="755FEA3A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  at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java.util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.ArrayList.RangeCheck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(ArrayList.java:547)</w:t>
      </w:r>
    </w:p>
    <w:p w14:paraId="3812F8F8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  at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java.util.ArrayList.get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ArrayList.java:322)</w:t>
      </w:r>
    </w:p>
    <w:p w14:paraId="714C9989" w14:textId="7BA9B1B2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  at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Teste.main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(Teste.java:9)</w:t>
      </w:r>
    </w:p>
    <w:p w14:paraId="4655352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Priscila da Silva Moreira</w:t>
      </w:r>
    </w:p>
    <w:p w14:paraId="4DE46BC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11 de Novembro de 2014 às 17:14</w:t>
      </w:r>
    </w:p>
    <w:p w14:paraId="38DCD6CA" w14:textId="13B8E9B2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Lembrando que sempre a</w:t>
      </w:r>
      <w:r w:rsidRPr="00271BAA">
        <w:rPr>
          <w:rFonts w:ascii="Arial Nova Cond" w:hAnsi="Arial Nova Cond" w:cs="Open Sans"/>
          <w:color w:val="343A40"/>
          <w:sz w:val="22"/>
          <w:szCs w:val="22"/>
          <w:u w:val="single"/>
        </w:rPr>
        <w:t> numeração do array começa em 0</w:t>
      </w:r>
    </w:p>
    <w:p w14:paraId="4F06EED5" w14:textId="626E3464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Leia mais em: Trabalhando com arrays em Java http://www.devmedia.com.br/trabalhando-com-arrays-em-java/25530#ixzz3ImxTobMk</w:t>
      </w:r>
    </w:p>
    <w:p w14:paraId="7A2F7C5D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EDUARDO LIMA RIBEIRO</w:t>
      </w:r>
    </w:p>
    <w:p w14:paraId="0AC3079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10 de Agosto de 2015 às 09:41</w:t>
      </w:r>
    </w:p>
    <w:p w14:paraId="3ABB79DF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Para imprimir 70 ele precisaria acessar o índice 0 e não 1. </w:t>
      </w:r>
    </w:p>
    <w:p w14:paraId="2250F7C3" w14:textId="77777777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o código certo seria:</w:t>
      </w:r>
    </w:p>
    <w:p w14:paraId="770776AF" w14:textId="453F23E6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"int total =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list.get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0);"</w:t>
      </w:r>
    </w:p>
    <w:p w14:paraId="64671E7D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Daniel</w:t>
      </w:r>
    </w:p>
    <w:p w14:paraId="6309903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03 de Janeiro de 2013 às 17:46</w:t>
      </w:r>
    </w:p>
    <w:p w14:paraId="00EEF3B7" w14:textId="77777777" w:rsidR="00271BAA" w:rsidRPr="00ED52EE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D52EE">
        <w:rPr>
          <w:rFonts w:ascii="Arial Nova Cond" w:hAnsi="Arial Nova Cond" w:cs="Open Sans"/>
          <w:color w:val="343A40"/>
          <w:sz w:val="22"/>
          <w:szCs w:val="22"/>
        </w:rPr>
        <w:t xml:space="preserve">Vai gerar um erro de exceção: </w:t>
      </w:r>
      <w:proofErr w:type="spellStart"/>
      <w:r w:rsidRPr="00ED52EE">
        <w:rPr>
          <w:rFonts w:ascii="Arial Nova Cond" w:hAnsi="Arial Nova Cond" w:cs="Open Sans"/>
          <w:color w:val="343A40"/>
          <w:sz w:val="22"/>
          <w:szCs w:val="22"/>
        </w:rPr>
        <w:t>Exception</w:t>
      </w:r>
      <w:proofErr w:type="spellEnd"/>
      <w:r w:rsidRPr="00ED52EE">
        <w:rPr>
          <w:rFonts w:ascii="Arial Nova Cond" w:hAnsi="Arial Nova Cond" w:cs="Open Sans"/>
          <w:color w:val="343A40"/>
          <w:sz w:val="22"/>
          <w:szCs w:val="22"/>
        </w:rPr>
        <w:t xml:space="preserve"> in thread "</w:t>
      </w:r>
      <w:proofErr w:type="spellStart"/>
      <w:r w:rsidRPr="00ED52EE">
        <w:rPr>
          <w:rFonts w:ascii="Arial Nova Cond" w:hAnsi="Arial Nova Cond" w:cs="Open Sans"/>
          <w:color w:val="343A40"/>
          <w:sz w:val="22"/>
          <w:szCs w:val="22"/>
        </w:rPr>
        <w:t>main</w:t>
      </w:r>
      <w:proofErr w:type="spellEnd"/>
      <w:r w:rsidRPr="00ED52EE">
        <w:rPr>
          <w:rFonts w:ascii="Arial Nova Cond" w:hAnsi="Arial Nova Cond" w:cs="Open Sans"/>
          <w:color w:val="343A40"/>
          <w:sz w:val="22"/>
          <w:szCs w:val="22"/>
        </w:rPr>
        <w:t xml:space="preserve">" </w:t>
      </w:r>
      <w:proofErr w:type="spellStart"/>
      <w:proofErr w:type="gramStart"/>
      <w:r w:rsidRPr="00ED52EE">
        <w:rPr>
          <w:rFonts w:ascii="Arial Nova Cond" w:hAnsi="Arial Nova Cond" w:cs="Open Sans"/>
          <w:color w:val="343A40"/>
          <w:sz w:val="22"/>
          <w:szCs w:val="22"/>
        </w:rPr>
        <w:t>java.lang</w:t>
      </w:r>
      <w:proofErr w:type="gramEnd"/>
      <w:r w:rsidRPr="00ED52EE">
        <w:rPr>
          <w:rFonts w:ascii="Arial Nova Cond" w:hAnsi="Arial Nova Cond" w:cs="Open Sans"/>
          <w:color w:val="343A40"/>
          <w:sz w:val="22"/>
          <w:szCs w:val="22"/>
        </w:rPr>
        <w:t>.RuntimeException</w:t>
      </w:r>
      <w:proofErr w:type="spellEnd"/>
      <w:r w:rsidRPr="00ED52EE">
        <w:rPr>
          <w:rFonts w:ascii="Arial Nova Cond" w:hAnsi="Arial Nova Cond" w:cs="Open Sans"/>
          <w:color w:val="343A40"/>
          <w:sz w:val="22"/>
          <w:szCs w:val="22"/>
        </w:rPr>
        <w:t>:</w:t>
      </w:r>
    </w:p>
    <w:p w14:paraId="2E0FA414" w14:textId="6002FF3D" w:rsidR="00271BAA" w:rsidRPr="00ED52EE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D52E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752</w:t>
      </w:r>
      <w:r w:rsidR="00ED52EE" w:rsidRPr="00ED52EE">
        <w:rPr>
          <w:rFonts w:ascii="Arial Nova Cond" w:hAnsi="Arial Nova Cond" w:cs="Open Sans"/>
          <w:color w:val="343A40"/>
        </w:rPr>
        <w:t xml:space="preserve"> </w:t>
      </w:r>
      <w:hyperlink r:id="rId84" w:tgtFrame="_blank" w:history="1">
        <w:r w:rsidRPr="00ED52EE">
          <w:rPr>
            <w:rStyle w:val="Hyperlink"/>
            <w:rFonts w:ascii="Arial Nova Cond" w:hAnsi="Arial Nova Cond" w:cs="Open Sans"/>
            <w:b/>
            <w:bCs/>
          </w:rPr>
          <w:t>Q275986</w:t>
        </w:r>
      </w:hyperlink>
      <w:r w:rsidR="00ED52EE" w:rsidRPr="00ED52EE">
        <w:rPr>
          <w:rFonts w:ascii="Arial Nova Cond" w:hAnsi="Arial Nova Cond" w:cs="Open Sans"/>
          <w:color w:val="343A40"/>
        </w:rPr>
        <w:t xml:space="preserve"> </w:t>
      </w:r>
      <w:hyperlink r:id="rId85" w:history="1">
        <w:r w:rsidRPr="00ED52EE">
          <w:rPr>
            <w:rStyle w:val="Hyperlink"/>
            <w:rFonts w:ascii="Arial Nova Cond" w:hAnsi="Arial Nova Cond" w:cs="Open Sans"/>
            <w:color w:val="495057"/>
          </w:rPr>
          <w:t>JDBC ,</w:t>
        </w:r>
      </w:hyperlink>
      <w:hyperlink r:id="rId86" w:history="1">
        <w:r w:rsidRPr="00ED52EE">
          <w:rPr>
            <w:rStyle w:val="Hyperlink"/>
            <w:rFonts w:ascii="Arial Nova Cond" w:hAnsi="Arial Nova Cond" w:cs="Open Sans"/>
            <w:color w:val="495057"/>
          </w:rPr>
          <w:t xml:space="preserve">JBoss </w:t>
        </w:r>
        <w:proofErr w:type="spellStart"/>
        <w:r w:rsidRPr="00ED52EE">
          <w:rPr>
            <w:rStyle w:val="Hyperlink"/>
            <w:rFonts w:ascii="Arial Nova Cond" w:hAnsi="Arial Nova Cond" w:cs="Open Sans"/>
            <w:color w:val="495057"/>
          </w:rPr>
          <w:t>Seam</w:t>
        </w:r>
        <w:proofErr w:type="spellEnd"/>
        <w:r w:rsidRPr="00ED52EE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87" w:history="1">
        <w:r w:rsidRPr="00ED52EE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ED52EE" w:rsidRP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88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89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</w:t>
        </w:r>
        <w:r w:rsidRPr="00271BAA">
          <w:rPr>
            <w:rStyle w:val="Hyperlink"/>
            <w:rFonts w:ascii="Arial Nova Cond" w:hAnsi="Arial Nova Cond" w:cs="Open Sans"/>
            <w:color w:val="EE8523"/>
          </w:rPr>
          <w:t>RO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90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TJ-RO - Analista Judiciário - Análise de Sistemas - Desenvolvimento</w:t>
        </w:r>
      </w:hyperlink>
    </w:p>
    <w:p w14:paraId="29165F78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Acerca de JBoss </w:t>
      </w:r>
      <w:proofErr w:type="spellStart"/>
      <w:r w:rsidRPr="00271BAA">
        <w:rPr>
          <w:rFonts w:ascii="Arial Nova Cond" w:hAnsi="Arial Nova Cond" w:cs="Open Sans"/>
          <w:color w:val="343A40"/>
        </w:rPr>
        <w:t>Seam</w:t>
      </w:r>
      <w:proofErr w:type="spellEnd"/>
      <w:r w:rsidRPr="00271BAA">
        <w:rPr>
          <w:rFonts w:ascii="Arial Nova Cond" w:hAnsi="Arial Nova Cond" w:cs="Open Sans"/>
          <w:color w:val="343A40"/>
        </w:rPr>
        <w:t>, JPA,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facelets</w:t>
      </w:r>
      <w:proofErr w:type="spellEnd"/>
      <w:r w:rsidRPr="00271BAA">
        <w:rPr>
          <w:rFonts w:ascii="Arial Nova Cond" w:hAnsi="Arial Nova Cond" w:cs="Open Sans"/>
          <w:color w:val="343A40"/>
        </w:rPr>
        <w:t>, JNDI e JDBC, assinale a opção correta.</w:t>
      </w:r>
    </w:p>
    <w:p w14:paraId="01DA703A" w14:textId="56B20E86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JPA, um </w:t>
      </w:r>
      <w:r w:rsidRPr="00271BAA">
        <w:rPr>
          <w:rFonts w:ascii="Arial Nova Cond" w:hAnsi="Arial Nova Cond" w:cs="Open Sans"/>
          <w:i/>
          <w:iCs/>
          <w:color w:val="343A40"/>
        </w:rPr>
        <w:t>framework </w:t>
      </w:r>
      <w:r w:rsidRPr="00271BAA">
        <w:rPr>
          <w:rFonts w:ascii="Arial Nova Cond" w:hAnsi="Arial Nova Cond" w:cs="Open Sans"/>
          <w:color w:val="343A40"/>
        </w:rPr>
        <w:t>utilizado na camada de persistência, define uma forma para mapear POJO (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plain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old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 </w:t>
      </w:r>
      <w:r w:rsidRPr="00271BAA">
        <w:rPr>
          <w:rFonts w:ascii="Arial Nova Cond" w:hAnsi="Arial Nova Cond" w:cs="Open Sans"/>
          <w:color w:val="343A40"/>
        </w:rPr>
        <w:t>Java </w:t>
      </w:r>
      <w:r w:rsidRPr="00271BAA">
        <w:rPr>
          <w:rFonts w:ascii="Arial Nova Cond" w:hAnsi="Arial Nova Cond" w:cs="Open Sans"/>
          <w:i/>
          <w:iCs/>
          <w:color w:val="343A40"/>
        </w:rPr>
        <w:t>objects</w:t>
      </w:r>
      <w:r w:rsidRPr="00271BAA">
        <w:rPr>
          <w:rFonts w:ascii="Arial Nova Cond" w:hAnsi="Arial Nova Cond" w:cs="Open Sans"/>
          <w:color w:val="343A40"/>
        </w:rPr>
        <w:t>) para um banco de dados.</w:t>
      </w:r>
    </w:p>
    <w:p w14:paraId="69E53A07" w14:textId="54097768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JDBC, uma biblioteca vinculada a API da arquitetura JEE, define como um cliente pode acessar bancos de dados OO exclusivamente.</w:t>
      </w:r>
    </w:p>
    <w:p w14:paraId="2B3FFDEA" w14:textId="6FA97702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JBoss </w:t>
      </w:r>
      <w:proofErr w:type="spellStart"/>
      <w:r w:rsidRPr="00271BAA">
        <w:rPr>
          <w:rFonts w:ascii="Arial Nova Cond" w:hAnsi="Arial Nova Cond" w:cs="Open Sans"/>
          <w:color w:val="343A40"/>
        </w:rPr>
        <w:t>Seam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é um</w:t>
      </w:r>
      <w:r w:rsidRPr="00271BAA">
        <w:rPr>
          <w:rFonts w:ascii="Arial Nova Cond" w:hAnsi="Arial Nova Cond" w:cs="Open Sans"/>
          <w:i/>
          <w:iCs/>
          <w:color w:val="343A40"/>
        </w:rPr>
        <w:t> framework </w:t>
      </w:r>
      <w:r w:rsidRPr="00271BAA">
        <w:rPr>
          <w:rFonts w:ascii="Arial Nova Cond" w:hAnsi="Arial Nova Cond" w:cs="Open Sans"/>
          <w:color w:val="343A40"/>
        </w:rPr>
        <w:t>ORM (</w:t>
      </w:r>
      <w:r w:rsidRPr="00271BAA">
        <w:rPr>
          <w:rFonts w:ascii="Arial Nova Cond" w:hAnsi="Arial Nova Cond" w:cs="Open Sans"/>
          <w:i/>
          <w:iCs/>
          <w:color w:val="343A40"/>
        </w:rPr>
        <w:t>object-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relational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 xml:space="preserve"> mapping</w:t>
      </w:r>
      <w:r w:rsidRPr="00271BAA">
        <w:rPr>
          <w:rFonts w:ascii="Arial Nova Cond" w:hAnsi="Arial Nova Cond" w:cs="Open Sans"/>
          <w:color w:val="343A40"/>
        </w:rPr>
        <w:t>) utilizado em aplicações que facilitem as operações de persistência de objetos em bancos de dados relacionais por meio de uma conexão JDBC.</w:t>
      </w:r>
    </w:p>
    <w:p w14:paraId="0C837296" w14:textId="76739274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94DB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Facelets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,</w:t>
      </w:r>
      <w:r w:rsidRPr="00271BAA">
        <w:rPr>
          <w:rFonts w:ascii="Arial Nova Cond" w:hAnsi="Arial Nova Cond" w:cs="Open Sans"/>
          <w:color w:val="343A40"/>
        </w:rPr>
        <w:t> componentes da arquitetura J2EE, permitem localizar objetos, distribuí-los e integrá-los por meio dos mecanismos integração e localização de serviços de nome.</w:t>
      </w:r>
    </w:p>
    <w:p w14:paraId="1EE2D5CA" w14:textId="3911DF79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JNDI, parte do projeto de JSF, utiliza XHTML como tecnologia de apresentação dos dados, possibilitando a separação entre as camadas de negócio e de controle.</w:t>
      </w:r>
    </w:p>
    <w:p w14:paraId="6612BBEF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lastRenderedPageBreak/>
        <w:t>Amílcar de Abreu Netto</w:t>
      </w:r>
    </w:p>
    <w:p w14:paraId="77C0BCF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14 de Setembro de 2016 às 08:57</w:t>
      </w:r>
    </w:p>
    <w:p w14:paraId="381DC38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JPA é, por definição, uma API, mas por eliminação, como disseram os colegas, a resposta correta.</w:t>
      </w:r>
    </w:p>
    <w:p w14:paraId="68E287E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JDBC, uma biblioteca vinculada a API da arquitetura JEE, define como um cliente pode acessar bancos de dados, sem necessariamente ser OO exclusivamente.</w:t>
      </w:r>
    </w:p>
    <w:p w14:paraId="55857B4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O [errado] JBoss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Seam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[/errado]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Hibernate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é um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 framework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ORM (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object-</w:t>
      </w:r>
      <w:proofErr w:type="spell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relational</w:t>
      </w:r>
      <w:proofErr w:type="spell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mapping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) utilizado em aplicações que facilitem as operações de persistência de objetos em bancos de dados relacionais por meio de uma conexão JDBC.</w:t>
      </w:r>
    </w:p>
    <w:p w14:paraId="7CD7D12C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 [errado]</w:t>
      </w:r>
      <w:proofErr w:type="spell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Facelets</w:t>
      </w:r>
      <w:proofErr w:type="spell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[/errado],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Web Services (?) componentes da arquitetura J2EE, permitem localizar objetos, distribuí-los e integrá-los por meio dos mecanismos integração e localização de serviços de nome.</w:t>
      </w:r>
    </w:p>
    <w:p w14:paraId="7E80788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 [errado]JNDI[/errado]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Facelets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, parte do projeto de JSF, utiliza XHTML como tecnologia de apresentação dos dados, possibilitando a separação entre as camadas de negócio e de controle. (uma espécie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template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engine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3B446CF5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Murilo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Colzani</w:t>
      </w:r>
      <w:proofErr w:type="spellEnd"/>
    </w:p>
    <w:p w14:paraId="4B14CF5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24 de Janeiro de 2016 às 10:10</w:t>
      </w:r>
    </w:p>
    <w:p w14:paraId="786227D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Fui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no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mesmo passo do Maurício, inicialmente tomei a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como errada por falar em framework, porém após ler todas as alternativas, fui obrigado a ficar com a "A". Até fui confirmar se não era prova da FCC.</w:t>
      </w:r>
    </w:p>
    <w:p w14:paraId="08B24FFB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Maurício Rocha Bastos</w:t>
      </w:r>
    </w:p>
    <w:p w14:paraId="3BB307B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10 de Dezembro de 2015 às 17:08</w:t>
      </w:r>
    </w:p>
    <w:p w14:paraId="5E3B751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OK, é possível acertar por eliminatória, mas JPA é 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ou é uma 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API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que faz parte da especificação JEE? Ou, ainda, nesse contexto, aceita-se caracterizar JPA como framework?</w:t>
      </w:r>
    </w:p>
    <w:p w14:paraId="2A0787AA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Em princípio, entendo que existem frameworks que implementam a especificação JPA.</w:t>
      </w:r>
    </w:p>
    <w:p w14:paraId="6B80B898" w14:textId="2A820B60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Para contribuições...</w:t>
      </w:r>
    </w:p>
    <w:p w14:paraId="54BD16C2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751EFFF8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09 de Junho de 2018 às 00:33</w:t>
      </w:r>
    </w:p>
    <w:p w14:paraId="414EB1B9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a-</w:t>
      </w:r>
    </w:p>
    <w:p w14:paraId="0304DDF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O JPA fornece um conjunto de interfaces e classes para aplicações Java, fazendo parte da especificação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JEE desde a versão 5.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0.Permite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a persistência do estado de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qualquer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classe Java, por anotações obrigatórias. Cria tabelas no banco de dados e operações de mapeamento objeto relacional,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alem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de criar as tabelas no banco de dados, ele automaticamente cria também os relacionamentos entre elas 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FK's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de acordo com as anotações de associação e navegabilidade</w:t>
      </w:r>
    </w:p>
    <w:p w14:paraId="33D00451" w14:textId="55E9E82A" w:rsidR="00271BAA" w:rsidRPr="00ED52EE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D52E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753</w:t>
      </w:r>
      <w:r w:rsidR="00ED52EE" w:rsidRPr="00ED52EE">
        <w:rPr>
          <w:rFonts w:ascii="Arial Nova Cond" w:hAnsi="Arial Nova Cond" w:cs="Open Sans"/>
          <w:color w:val="343A40"/>
        </w:rPr>
        <w:t xml:space="preserve"> </w:t>
      </w:r>
      <w:hyperlink r:id="rId91" w:tgtFrame="_blank" w:history="1">
        <w:r w:rsidRPr="00ED52EE">
          <w:rPr>
            <w:rStyle w:val="Hyperlink"/>
            <w:rFonts w:ascii="Arial Nova Cond" w:hAnsi="Arial Nova Cond" w:cs="Open Sans"/>
            <w:b/>
            <w:bCs/>
          </w:rPr>
          <w:t>Q275985</w:t>
        </w:r>
      </w:hyperlink>
      <w:r w:rsidR="00ED52EE" w:rsidRPr="00ED52EE">
        <w:rPr>
          <w:rFonts w:ascii="Arial Nova Cond" w:hAnsi="Arial Nova Cond" w:cs="Open Sans"/>
          <w:color w:val="343A40"/>
        </w:rPr>
        <w:t xml:space="preserve"> </w:t>
      </w:r>
      <w:hyperlink r:id="rId92" w:history="1">
        <w:r w:rsidRPr="00ED52EE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  <w:r w:rsidR="00ED52EE" w:rsidRP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93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94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TJ-RO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95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TJ-RO - Analista Judiciário - Análise de Sistemas - Desenvolvimento</w:t>
        </w:r>
      </w:hyperlink>
    </w:p>
    <w:p w14:paraId="4E4257A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Com relação aos elementos de CSS e suas funções, assinale a opção correta.</w:t>
      </w:r>
    </w:p>
    <w:p w14:paraId="690F6C94" w14:textId="30B4FF56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text-transform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permite mudar a cor de um texto por meio de valores em hexadecimal (#ff0000), RGB (</w:t>
      </w:r>
      <w:proofErr w:type="gramStart"/>
      <w:r w:rsidRPr="00271BAA">
        <w:rPr>
          <w:rFonts w:ascii="Arial Nova Cond" w:hAnsi="Arial Nova Cond" w:cs="Open Sans"/>
          <w:color w:val="343A40"/>
        </w:rPr>
        <w:t>rgb(</w:t>
      </w:r>
      <w:proofErr w:type="gramEnd"/>
      <w:r w:rsidRPr="00271BAA">
        <w:rPr>
          <w:rFonts w:ascii="Arial Nova Cond" w:hAnsi="Arial Nova Cond" w:cs="Open Sans"/>
          <w:color w:val="343A40"/>
        </w:rPr>
        <w:t>255,0,0)) ou nome da cor (</w:t>
      </w:r>
      <w:r w:rsidRPr="00271BAA">
        <w:rPr>
          <w:rFonts w:ascii="Arial Nova Cond" w:hAnsi="Arial Nova Cond" w:cs="Open Sans"/>
          <w:i/>
          <w:iCs/>
          <w:color w:val="343A40"/>
        </w:rPr>
        <w:t>red</w:t>
      </w:r>
      <w:r w:rsidRPr="00271BAA">
        <w:rPr>
          <w:rFonts w:ascii="Arial Nova Cond" w:hAnsi="Arial Nova Cond" w:cs="Open Sans"/>
          <w:color w:val="343A40"/>
        </w:rPr>
        <w:t>).</w:t>
      </w:r>
    </w:p>
    <w:p w14:paraId="23A75EF5" w14:textId="63E84208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float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aplicado a um </w:t>
      </w:r>
      <w:proofErr w:type="spellStart"/>
      <w:r w:rsidRPr="00271BAA">
        <w:rPr>
          <w:rFonts w:ascii="Arial Nova Cond" w:hAnsi="Arial Nova Cond" w:cs="Open Sans"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&lt;</w:t>
      </w:r>
      <w:proofErr w:type="spellStart"/>
      <w:r w:rsidRPr="00271BAA">
        <w:rPr>
          <w:rFonts w:ascii="Arial Nova Cond" w:hAnsi="Arial Nova Cond" w:cs="Open Sans"/>
          <w:color w:val="343A40"/>
        </w:rPr>
        <w:t>img</w:t>
      </w:r>
      <w:proofErr w:type="spellEnd"/>
      <w:r w:rsidRPr="00271BAA">
        <w:rPr>
          <w:rFonts w:ascii="Arial Nova Cond" w:hAnsi="Arial Nova Cond" w:cs="Open Sans"/>
          <w:color w:val="343A40"/>
        </w:rPr>
        <w:t>&gt; permite mudar o grau de transparência ou opacidade da imagem.</w:t>
      </w:r>
    </w:p>
    <w:p w14:paraId="05667049" w14:textId="3254832F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hidden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permite modificar o tipo de borda da célula de uma tabela na </w:t>
      </w:r>
      <w:proofErr w:type="spellStart"/>
      <w:r w:rsidRPr="00271BAA">
        <w:rPr>
          <w:rFonts w:ascii="Arial Nova Cond" w:hAnsi="Arial Nova Cond" w:cs="Open Sans"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&lt;</w:t>
      </w:r>
      <w:proofErr w:type="spellStart"/>
      <w:r w:rsidRPr="00271BAA">
        <w:rPr>
          <w:rFonts w:ascii="Arial Nova Cond" w:hAnsi="Arial Nova Cond" w:cs="Open Sans"/>
          <w:color w:val="343A40"/>
        </w:rPr>
        <w:t>td</w:t>
      </w:r>
      <w:proofErr w:type="spellEnd"/>
      <w:r w:rsidRPr="00271BAA">
        <w:rPr>
          <w:rFonts w:ascii="Arial Nova Cond" w:hAnsi="Arial Nova Cond" w:cs="Open Sans"/>
          <w:color w:val="343A40"/>
        </w:rPr>
        <w:t>&gt;.</w:t>
      </w:r>
    </w:p>
    <w:p w14:paraId="6518D849" w14:textId="0706A33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text-align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permite alinhar um texto na vertical, no topo, no centro ou no rodapé de uma &lt;</w:t>
      </w:r>
      <w:proofErr w:type="spellStart"/>
      <w:r w:rsidRPr="00271BAA">
        <w:rPr>
          <w:rFonts w:ascii="Arial Nova Cond" w:hAnsi="Arial Nova Cond" w:cs="Open Sans"/>
          <w:color w:val="343A40"/>
        </w:rPr>
        <w:t>div</w:t>
      </w:r>
      <w:proofErr w:type="spellEnd"/>
      <w:proofErr w:type="gramStart"/>
      <w:r w:rsidRPr="00271BAA">
        <w:rPr>
          <w:rFonts w:ascii="Arial Nova Cond" w:hAnsi="Arial Nova Cond" w:cs="Open Sans"/>
          <w:color w:val="343A40"/>
        </w:rPr>
        <w:t>&gt; .</w:t>
      </w:r>
      <w:proofErr w:type="gramEnd"/>
    </w:p>
    <w:p w14:paraId="5FB0DBAC" w14:textId="15D05962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text-decoration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permite remover decorações do texto, como o sublinhado de </w:t>
      </w:r>
      <w:r w:rsidRPr="00271BAA">
        <w:rPr>
          <w:rFonts w:ascii="Arial Nova Cond" w:hAnsi="Arial Nova Cond" w:cs="Open Sans"/>
          <w:i/>
          <w:iCs/>
          <w:color w:val="343A40"/>
        </w:rPr>
        <w:t>links.</w:t>
      </w:r>
    </w:p>
    <w:p w14:paraId="1CC5F047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Priscila da Silva Moreira</w:t>
      </w:r>
    </w:p>
    <w:p w14:paraId="709F8F82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Janeiro de 2015 às 16:22</w:t>
      </w:r>
    </w:p>
    <w:p w14:paraId="34516583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text-transform</w:t>
      </w:r>
      <w:proofErr w:type="spellEnd"/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:</w:t>
      </w:r>
    </w:p>
    <w:p w14:paraId="31B0330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none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texto normal</w:t>
      </w:r>
    </w:p>
    <w:p w14:paraId="4FA23E40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capitalize: todas as primeiras letras do texto em maiúsculas</w:t>
      </w:r>
    </w:p>
    <w:p w14:paraId="1E3B0B9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uppercase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todas as letras do texto em maiúsculas</w:t>
      </w:r>
    </w:p>
    <w:p w14:paraId="5A399B9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lowercase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todas as letras do texto em minúsculas</w:t>
      </w:r>
    </w:p>
    <w:p w14:paraId="6F12DEF9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text-align</w:t>
      </w:r>
      <w:proofErr w:type="spellEnd"/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:</w:t>
      </w:r>
    </w:p>
    <w:p w14:paraId="4200DE9C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left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alinha o texto a esquerda</w:t>
      </w:r>
    </w:p>
    <w:p w14:paraId="3668CCB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right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alinha o texto a direita</w:t>
      </w:r>
    </w:p>
    <w:p w14:paraId="6D82F56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center: alinha o texto no centro</w:t>
      </w:r>
    </w:p>
    <w:p w14:paraId="540D5798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justify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: força o texto a ocupar toda a extensão da linha da esquerda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direita</w:t>
      </w:r>
    </w:p>
    <w:p w14:paraId="1EE640B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text-decoration</w:t>
      </w:r>
      <w:proofErr w:type="spellEnd"/>
      <w:r w:rsidRPr="00271BAA">
        <w:rPr>
          <w:rFonts w:ascii="Arial Nova Cond" w:hAnsi="Arial Nova Cond" w:cs="Open Sans"/>
          <w:b/>
          <w:bCs/>
          <w:color w:val="343A40"/>
          <w:sz w:val="22"/>
          <w:szCs w:val="22"/>
        </w:rPr>
        <w:t>:</w:t>
      </w:r>
    </w:p>
    <w:p w14:paraId="024D151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none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nenhuma decoração</w:t>
      </w:r>
    </w:p>
    <w:p w14:paraId="622F6CD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underline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coloca sublinhado no texto</w:t>
      </w:r>
    </w:p>
    <w:p w14:paraId="50708C7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overline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: coloca um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sobrelinhado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no texto</w:t>
      </w:r>
    </w:p>
    <w:p w14:paraId="08C99FD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line-through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coloca uma linha em cima do texto</w:t>
      </w:r>
    </w:p>
    <w:p w14:paraId="765D9BB8" w14:textId="61EDBBAC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blink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: faz o texto piscar</w:t>
      </w:r>
    </w:p>
    <w:p w14:paraId="002BCB1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  <w:u w:val="single"/>
        </w:rPr>
        <w:t>Fonte: </w:t>
      </w:r>
      <w:hyperlink r:id="rId96" w:history="1">
        <w:r w:rsidRPr="00271BAA">
          <w:rPr>
            <w:rStyle w:val="Hyperlink"/>
            <w:rFonts w:ascii="Arial Nova Cond" w:hAnsi="Arial Nova Cond" w:cs="Open Sans"/>
            <w:color w:val="EE8523"/>
            <w:sz w:val="22"/>
            <w:szCs w:val="22"/>
          </w:rPr>
          <w:t>http://www.maujor.com/tutorial/texttut.php</w:t>
        </w:r>
      </w:hyperlink>
    </w:p>
    <w:p w14:paraId="691FDFD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flavioluizx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.</w:t>
      </w:r>
      <w:proofErr w:type="gramEnd"/>
    </w:p>
    <w:p w14:paraId="06DA9AE4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25 de Julho de 2017 às 13:17</w:t>
      </w:r>
    </w:p>
    <w:p w14:paraId="0B74CC43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Quanto à opção C, a propriedade "border" é que permite modificar o tipo de bordas em tabelas. Exemplo:</w:t>
      </w:r>
    </w:p>
    <w:p w14:paraId="3682083D" w14:textId="21D71AF6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th</w:t>
      </w:r>
      <w:proofErr w:type="spell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, 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td</w:t>
      </w:r>
      <w:proofErr w:type="spell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{</w:t>
      </w:r>
    </w:p>
    <w:p w14:paraId="67A3FCF9" w14:textId="54321653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    border: 5px </w:t>
      </w:r>
      <w:proofErr w:type="spell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groove</w:t>
      </w:r>
      <w:proofErr w:type="spell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red;</w:t>
      </w:r>
    </w:p>
    <w:p w14:paraId="1ACCD8FE" w14:textId="741513C2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    }</w:t>
      </w:r>
    </w:p>
    <w:p w14:paraId="3FAD5A05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No exemplo, a borda da tabela terá 5 pixels de espessura, no estilo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groove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(um estilo de borda em 3D) e na cor vermelha.</w:t>
      </w:r>
    </w:p>
    <w:p w14:paraId="3AC699E2" w14:textId="33DDCC0B" w:rsidR="00271BAA" w:rsidRPr="00271BAA" w:rsidRDefault="00271BAA" w:rsidP="00594DB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Na questão C, o elemento "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hidden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" é um dos vários valores que podem ser atribuídos à propriedade "border", se substituirmos o valor "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groove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" por "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hidden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" no exemplo acima, o resultado seria o desaparecimento das bordas da tabela.</w:t>
      </w:r>
    </w:p>
    <w:p w14:paraId="1BC1F1EA" w14:textId="68D050FD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754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97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Q275984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98" w:history="1">
        <w:r w:rsidRPr="00271BAA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99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00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01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TJ-RO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02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TJ-RO - Analista Judiciário - Análise de Sistemas - Desenvolvimento</w:t>
        </w:r>
      </w:hyperlink>
    </w:p>
    <w:p w14:paraId="7A6A52F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No que concerne aos elementos da HTML5 e suas funções, assinale a opção correta.</w:t>
      </w:r>
    </w:p>
    <w:p w14:paraId="0519B6D3" w14:textId="586B2AA6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wbr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permite representar um grupo de introdução ou elementos de navegação, o que possibilita agrupar índices de </w:t>
      </w:r>
      <w:proofErr w:type="spellStart"/>
      <w:r w:rsidRPr="00271BAA">
        <w:rPr>
          <w:rFonts w:ascii="Arial Nova Cond" w:hAnsi="Arial Nova Cond" w:cs="Open Sans"/>
          <w:color w:val="343A40"/>
        </w:rPr>
        <w:t>conteúdos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ou campos de formulários.</w:t>
      </w:r>
    </w:p>
    <w:p w14:paraId="527E4F56" w14:textId="70D6B121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datalist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representa uma parte da página que pode ser distribuída e reutilizada em serviços de RSS.</w:t>
      </w:r>
    </w:p>
    <w:p w14:paraId="3BD428DA" w14:textId="40BDA3D4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aside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é um bloco de conteúdo que pode ser representado em textos impressos, em anúncios de publicidade ou mesmo na criação de um grupo de elementos </w:t>
      </w:r>
      <w:proofErr w:type="spellStart"/>
      <w:r w:rsidRPr="00271BAA">
        <w:rPr>
          <w:rFonts w:ascii="Arial Nova Cond" w:hAnsi="Arial Nova Cond" w:cs="Open Sans"/>
          <w:color w:val="343A40"/>
        </w:rPr>
        <w:t>nav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e outras informações separadas do conteúdo principal do</w:t>
      </w:r>
      <w:r w:rsidRPr="00271BAA">
        <w:rPr>
          <w:rFonts w:ascii="Arial Nova Cond" w:hAnsi="Arial Nova Cond" w:cs="Open Sans"/>
          <w:i/>
          <w:iCs/>
          <w:color w:val="343A40"/>
        </w:rPr>
        <w:t> website</w:t>
      </w:r>
      <w:r w:rsidRPr="00271BAA">
        <w:rPr>
          <w:rFonts w:ascii="Arial Nova Cond" w:hAnsi="Arial Nova Cond" w:cs="Open Sans"/>
          <w:color w:val="343A40"/>
        </w:rPr>
        <w:t>.</w:t>
      </w:r>
    </w:p>
    <w:p w14:paraId="31091194" w14:textId="0A3EA4D3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271BAA">
        <w:rPr>
          <w:rFonts w:ascii="Arial Nova Cond" w:hAnsi="Arial Nova Cond" w:cs="Open Sans"/>
          <w:color w:val="343A40"/>
        </w:rPr>
        <w:t>summary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define uma nova seção genérica no documento, possibilitado a divisão da página em várias seções, como introdução, destaque, novidades, informação de contato ou chamadas para conteúdo interno.</w:t>
      </w:r>
    </w:p>
    <w:p w14:paraId="090C0193" w14:textId="34F08DC8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O elemento track consiste em um grupo de títulos, que permite agrupar elementos de título de H1 a H6 em múltiplos níveis, como título e subtítulos.</w:t>
      </w:r>
    </w:p>
    <w:p w14:paraId="1C382ECA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Wagner</w:t>
      </w:r>
    </w:p>
    <w:p w14:paraId="3267B3C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18 de Janeiro de 2015 às 11:03</w:t>
      </w:r>
    </w:p>
    <w:p w14:paraId="4F69B70F" w14:textId="77777777" w:rsidR="00271BAA" w:rsidRPr="00594DB6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94DB6">
        <w:rPr>
          <w:rFonts w:ascii="Arial Nova Cond" w:hAnsi="Arial Nova Cond" w:cs="Open Sans"/>
          <w:color w:val="343A40"/>
          <w:lang w:val="en-US"/>
        </w:rPr>
        <w:t>Item A - The &lt;</w:t>
      </w:r>
      <w:proofErr w:type="spellStart"/>
      <w:r w:rsidRPr="00594DB6">
        <w:rPr>
          <w:rFonts w:ascii="Arial Nova Cond" w:hAnsi="Arial Nova Cond" w:cs="Open Sans"/>
          <w:color w:val="343A40"/>
          <w:lang w:val="en-US"/>
        </w:rPr>
        <w:t>wbr</w:t>
      </w:r>
      <w:proofErr w:type="spellEnd"/>
      <w:r w:rsidRPr="00594DB6">
        <w:rPr>
          <w:rFonts w:ascii="Arial Nova Cond" w:hAnsi="Arial Nova Cond" w:cs="Open Sans"/>
          <w:color w:val="343A40"/>
          <w:lang w:val="en-US"/>
        </w:rPr>
        <w:t>&gt; (Word Break Opportunity) tag specifies where in a text it would be ok to add a line-break.</w:t>
      </w:r>
    </w:p>
    <w:p w14:paraId="25A09065" w14:textId="77777777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Tip:When</w:t>
      </w:r>
      <w:proofErr w:type="spellEnd"/>
      <w:proofErr w:type="gram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 word is too long, or you are afraid that the browser will break your lines at the wrong place, you can use the &lt;</w:t>
      </w:r>
      <w:proofErr w:type="spell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wbr</w:t>
      </w:r>
      <w:proofErr w:type="spell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&gt; element to add word break opportunities.</w:t>
      </w:r>
    </w:p>
    <w:p w14:paraId="1BD03348" w14:textId="77777777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Item B - The &lt;</w:t>
      </w:r>
      <w:proofErr w:type="spell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datalist</w:t>
      </w:r>
      <w:proofErr w:type="spell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&gt; tag specifies a </w:t>
      </w:r>
      <w:r w:rsidRPr="00594DB6">
        <w:rPr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list of pre-defined options for an &lt;input&gt; element</w:t>
      </w: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1D4C1AAA" w14:textId="77777777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The &lt;</w:t>
      </w:r>
      <w:proofErr w:type="spell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datalist</w:t>
      </w:r>
      <w:proofErr w:type="spell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&gt; tag is used to provide an "autocomplete" feature on &lt;input&gt; elements. Users will see a drop-down list of pre-defined options as they input data.</w:t>
      </w:r>
    </w:p>
    <w:p w14:paraId="67D81F8C" w14:textId="2F78E854" w:rsidR="00271BAA" w:rsidRPr="00594DB6" w:rsidRDefault="00271BAA" w:rsidP="00594DB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Item C -OK</w:t>
      </w:r>
    </w:p>
    <w:p w14:paraId="39AB65ED" w14:textId="192CD445" w:rsidR="00271BAA" w:rsidRPr="00594DB6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94DB6">
        <w:rPr>
          <w:rFonts w:ascii="Arial Nova Cond" w:hAnsi="Arial Nova Cond" w:cs="Open Sans"/>
          <w:color w:val="343A40"/>
          <w:lang w:val="en-US"/>
        </w:rPr>
        <w:t>Item D - The &lt;summary&gt; tag defines a visible heading for the &lt;details&gt; element. The heading can be clicked to view/hide the details. http://www.w3schools.com/tags/tryit.asp?filename=tryhtml5_summary</w:t>
      </w:r>
    </w:p>
    <w:p w14:paraId="53389B71" w14:textId="6534D61A" w:rsidR="00271BAA" w:rsidRPr="00594DB6" w:rsidRDefault="00271BAA" w:rsidP="00594DB6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Item E - The &lt;track&gt; tag specifies text tracks for media elements (&lt;audio&gt; and &lt;video&gt;</w:t>
      </w:r>
      <w:proofErr w:type="gram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).This</w:t>
      </w:r>
      <w:proofErr w:type="gram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element is used to specify subtitles, caption files or other files containing text, that should be visible when the media is playing.</w:t>
      </w:r>
    </w:p>
    <w:p w14:paraId="3FA0DD4B" w14:textId="0C5E970B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755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103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Q275983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104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105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06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07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TJ-RO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08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TJ-RO - Analista Judiciário - Análise de Sistemas - Desenvolvimento</w:t>
        </w:r>
      </w:hyperlink>
    </w:p>
    <w:p w14:paraId="1956684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Assinale a opção correta no que se refere aos operadores da linguagem Java.</w:t>
      </w:r>
    </w:p>
    <w:p w14:paraId="718E7221" w14:textId="0F88451E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% é um operador do tipo bit a bit e funciona como o operador lógico AND.</w:t>
      </w:r>
    </w:p>
    <w:p w14:paraId="79618E2C" w14:textId="455C6F8E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?</w:t>
      </w:r>
      <w:proofErr w:type="gramEnd"/>
      <w:r w:rsidRPr="00271BAA">
        <w:rPr>
          <w:rFonts w:ascii="Arial Nova Cond" w:hAnsi="Arial Nova Cond" w:cs="Open Sans"/>
          <w:color w:val="343A40"/>
        </w:rPr>
        <w:t>: é um operador de condição com três operandos, semelhante ao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if-then-else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.</w:t>
      </w:r>
    </w:p>
    <w:p w14:paraId="1C59855F" w14:textId="0DC6B610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!</w:t>
      </w:r>
      <w:proofErr w:type="gramEnd"/>
      <w:r w:rsidRPr="00271BAA">
        <w:rPr>
          <w:rFonts w:ascii="Arial Nova Cond" w:hAnsi="Arial Nova Cond" w:cs="Open Sans"/>
          <w:color w:val="343A40"/>
        </w:rPr>
        <w:t>= é um operador de atribuição e resulta em TRUE no caso de valores diferentes.</w:t>
      </w:r>
    </w:p>
    <w:p w14:paraId="08BC1267" w14:textId="7ECF0AFB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= é um operador do tipo unário e compara a igualdade entre dois valores.</w:t>
      </w:r>
    </w:p>
    <w:p w14:paraId="467B66F0" w14:textId="5E50A6A5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6ABD144E" wp14:editId="6EE4BF5E">
            <wp:extent cx="207010" cy="103505"/>
            <wp:effectExtent l="0" t="0" r="2540" b="0"/>
            <wp:docPr id="161728268" name="Imagem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BAA">
        <w:rPr>
          <w:rFonts w:ascii="Arial Nova Cond" w:hAnsi="Arial Nova Cond" w:cs="Open Sans"/>
          <w:color w:val="343A40"/>
        </w:rPr>
        <w:t> é um operador do tipo comparação e avalia se um valor é maior do que outro.</w:t>
      </w:r>
    </w:p>
    <w:p w14:paraId="7D9EE248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Tatiana Moura</w:t>
      </w:r>
    </w:p>
    <w:p w14:paraId="048E6F0B" w14:textId="00747C07" w:rsidR="00271BAA" w:rsidRPr="00271BAA" w:rsidRDefault="00271BAA" w:rsidP="00594DB6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25 de Agosto de 2016 às 11:00</w:t>
      </w:r>
      <w:r w:rsidRPr="00271BAA">
        <w:rPr>
          <w:rFonts w:ascii="Arial Nova Cond" w:hAnsi="Arial Nova Cond" w:cs="Open Sans"/>
          <w:color w:val="343A40"/>
        </w:rPr>
        <w:t> </w:t>
      </w:r>
    </w:p>
    <w:p w14:paraId="67469A1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?: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é um operador de condição com três operandos, semelhante ao </w:t>
      </w:r>
      <w:proofErr w:type="spell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if-then-else</w:t>
      </w:r>
      <w:proofErr w:type="spell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.</w:t>
      </w:r>
    </w:p>
    <w:p w14:paraId="1A932F51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Neste </w:t>
      </w:r>
      <w:proofErr w:type="gramStart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caso ,sendo</w:t>
      </w:r>
      <w:proofErr w:type="gramEnd"/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a resposta a letra ' b '</w:t>
      </w:r>
    </w:p>
    <w:p w14:paraId="2DC67CF6" w14:textId="51971CA7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756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110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Q275974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111" w:history="1"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112" w:history="1">
        <w:r w:rsidRPr="00271BAA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13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14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</w:t>
        </w:r>
        <w:r w:rsidRPr="00271BAA">
          <w:rPr>
            <w:rStyle w:val="Hyperlink"/>
            <w:rFonts w:ascii="Arial Nova Cond" w:hAnsi="Arial Nova Cond" w:cs="Open Sans"/>
            <w:color w:val="EE8523"/>
          </w:rPr>
          <w:lastRenderedPageBreak/>
          <w:t>RO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15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TJ-RO - Analista Judiciário - Análise de Sistemas - Desenvolvimento</w:t>
        </w:r>
      </w:hyperlink>
    </w:p>
    <w:p w14:paraId="551113F0" w14:textId="77777777" w:rsid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6D081F9B" wp14:editId="27318460">
            <wp:extent cx="2918781" cy="983412"/>
            <wp:effectExtent l="0" t="0" r="0" b="7620"/>
            <wp:docPr id="977851363" name="Imagem 32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51363" name="Imagem 329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42" cy="98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C1EF" w14:textId="0B36D374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Considerando a figura acima, assinale a opção correta acerca de</w:t>
      </w:r>
      <w:r w:rsidRPr="00271BAA">
        <w:rPr>
          <w:rFonts w:ascii="Arial Nova Cond" w:hAnsi="Arial Nova Cond" w:cs="Open Sans"/>
          <w:i/>
          <w:iCs/>
          <w:color w:val="343A40"/>
        </w:rPr>
        <w:t> frameworks </w:t>
      </w:r>
      <w:r w:rsidRPr="00271BAA">
        <w:rPr>
          <w:rFonts w:ascii="Arial Nova Cond" w:hAnsi="Arial Nova Cond" w:cs="Open Sans"/>
          <w:color w:val="343A40"/>
        </w:rPr>
        <w:t xml:space="preserve">JSF e </w:t>
      </w:r>
      <w:proofErr w:type="spellStart"/>
      <w:r w:rsidRPr="00271BAA">
        <w:rPr>
          <w:rFonts w:ascii="Arial Nova Cond" w:hAnsi="Arial Nova Cond" w:cs="Open Sans"/>
          <w:color w:val="343A40"/>
        </w:rPr>
        <w:t>Hibernate</w:t>
      </w:r>
      <w:proofErr w:type="spellEnd"/>
      <w:r w:rsidRPr="00271BAA">
        <w:rPr>
          <w:rFonts w:ascii="Arial Nova Cond" w:hAnsi="Arial Nova Cond" w:cs="Open Sans"/>
          <w:color w:val="343A40"/>
        </w:rPr>
        <w:t>.</w:t>
      </w:r>
    </w:p>
    <w:p w14:paraId="34D42030" w14:textId="77852E76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O ORM 4.1 (</w:t>
      </w:r>
      <w:proofErr w:type="spellStart"/>
      <w:r w:rsidRPr="00271BAA">
        <w:rPr>
          <w:rFonts w:ascii="Arial Nova Cond" w:hAnsi="Arial Nova Cond" w:cs="Open Sans"/>
          <w:color w:val="343A40"/>
        </w:rPr>
        <w:t>Hibernate</w:t>
      </w:r>
      <w:proofErr w:type="spellEnd"/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Fonts w:ascii="Arial Nova Cond" w:hAnsi="Arial Nova Cond" w:cs="Open Sans"/>
          <w:i/>
          <w:iCs/>
          <w:color w:val="343A40"/>
        </w:rPr>
        <w:t xml:space="preserve">object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relational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 xml:space="preserve"> mapping</w:t>
      </w:r>
      <w:r w:rsidRPr="00271BAA">
        <w:rPr>
          <w:rFonts w:ascii="Arial Nova Cond" w:hAnsi="Arial Nova Cond" w:cs="Open Sans"/>
          <w:color w:val="343A40"/>
        </w:rPr>
        <w:t>) permite realizar o mapeamento de classes Java em tabelas de banco de dados. Como não é possível efetuar mapeamento de dados Java em dados SQL, é necessário inserir, antes de executar a aplicação, os tipos de dados e os locais de origem, banco de dados e tabelas, no arquivo de configuração hibernate.cfg.xml.</w:t>
      </w:r>
    </w:p>
    <w:p w14:paraId="624E0788" w14:textId="7E8B42BB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O HAS (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Hibernate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application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 xml:space="preserve"> server</w:t>
      </w:r>
      <w:r w:rsidRPr="00271BAA">
        <w:rPr>
          <w:rFonts w:ascii="Arial Nova Cond" w:hAnsi="Arial Nova Cond" w:cs="Open Sans"/>
          <w:color w:val="343A40"/>
        </w:rPr>
        <w:t xml:space="preserve">) atua como </w:t>
      </w:r>
      <w:proofErr w:type="gramStart"/>
      <w:r w:rsidRPr="00271BAA">
        <w:rPr>
          <w:rFonts w:ascii="Arial Nova Cond" w:hAnsi="Arial Nova Cond" w:cs="Open Sans"/>
          <w:color w:val="343A40"/>
        </w:rPr>
        <w:t>um</w:t>
      </w:r>
      <w:r w:rsidRPr="00271BAA">
        <w:rPr>
          <w:rFonts w:ascii="Arial Nova Cond" w:hAnsi="Arial Nova Cond" w:cs="Open Sans"/>
          <w:i/>
          <w:iCs/>
          <w:color w:val="343A40"/>
        </w:rPr>
        <w:t> web</w:t>
      </w:r>
      <w:proofErr w:type="gramEnd"/>
      <w:r w:rsidRPr="00271BAA">
        <w:rPr>
          <w:rFonts w:ascii="Arial Nova Cond" w:hAnsi="Arial Nova Cond" w:cs="Open Sans"/>
          <w:i/>
          <w:iCs/>
          <w:color w:val="343A40"/>
        </w:rPr>
        <w:t xml:space="preserve"> container </w:t>
      </w:r>
      <w:r w:rsidRPr="00271BAA">
        <w:rPr>
          <w:rFonts w:ascii="Arial Nova Cond" w:hAnsi="Arial Nova Cond" w:cs="Open Sans"/>
          <w:color w:val="343A40"/>
        </w:rPr>
        <w:t>e, assim como o JBoss, funciona como um servidor de aplicação, voltado especialmente, mas não exclusivamente, para prover serviços de persistência em banco de dados.</w:t>
      </w:r>
    </w:p>
    <w:p w14:paraId="69C36043" w14:textId="7AE519E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A JSF 2.0 agrega inúmeros recursos de renderização de páginas Java, incluindo o processamento de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servlets</w:t>
      </w:r>
      <w:proofErr w:type="spellEnd"/>
      <w:r w:rsidRPr="00271BAA">
        <w:rPr>
          <w:rFonts w:ascii="Arial Nova Cond" w:hAnsi="Arial Nova Cond" w:cs="Open Sans"/>
          <w:color w:val="343A40"/>
        </w:rPr>
        <w:t> </w:t>
      </w:r>
      <w:proofErr w:type="gramStart"/>
      <w:r w:rsidRPr="00271BAA">
        <w:rPr>
          <w:rFonts w:ascii="Arial Nova Cond" w:hAnsi="Arial Nova Cond" w:cs="Open Sans"/>
          <w:color w:val="343A40"/>
        </w:rPr>
        <w:t>no </w:t>
      </w:r>
      <w:r w:rsidRPr="00271BAA">
        <w:rPr>
          <w:rFonts w:ascii="Arial Nova Cond" w:hAnsi="Arial Nova Cond" w:cs="Open Sans"/>
          <w:i/>
          <w:iCs/>
          <w:color w:val="343A40"/>
        </w:rPr>
        <w:t>web</w:t>
      </w:r>
      <w:proofErr w:type="gramEnd"/>
      <w:r w:rsidRPr="00271BAA">
        <w:rPr>
          <w:rFonts w:ascii="Arial Nova Cond" w:hAnsi="Arial Nova Cond" w:cs="Open Sans"/>
          <w:i/>
          <w:iCs/>
          <w:color w:val="343A40"/>
        </w:rPr>
        <w:t xml:space="preserve"> container</w:t>
      </w:r>
      <w:r w:rsidRPr="00271BAA">
        <w:rPr>
          <w:rFonts w:ascii="Arial Nova Cond" w:hAnsi="Arial Nova Cond" w:cs="Open Sans"/>
          <w:color w:val="343A40"/>
        </w:rPr>
        <w:t xml:space="preserve">. Devido à compatibilidade e à segurança, o uso de </w:t>
      </w:r>
      <w:proofErr w:type="spellStart"/>
      <w:r w:rsidRPr="00271BAA">
        <w:rPr>
          <w:rFonts w:ascii="Arial Nova Cond" w:hAnsi="Arial Nova Cond" w:cs="Open Sans"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</w:rPr>
        <w:t>JavaServer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Faces restringe-se à linguagem JSP.</w:t>
      </w:r>
    </w:p>
    <w:p w14:paraId="431DCC61" w14:textId="52953BB3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A utilização da página JSP (</w:t>
      </w:r>
      <w:proofErr w:type="spellStart"/>
      <w:r w:rsidRPr="00271BAA">
        <w:rPr>
          <w:rFonts w:ascii="Arial Nova Cond" w:hAnsi="Arial Nova Cond" w:cs="Open Sans"/>
          <w:color w:val="343A40"/>
        </w:rPr>
        <w:t>myform.jsp</w:t>
      </w:r>
      <w:proofErr w:type="spellEnd"/>
      <w:r w:rsidRPr="00271BAA">
        <w:rPr>
          <w:rFonts w:ascii="Arial Nova Cond" w:hAnsi="Arial Nova Cond" w:cs="Open Sans"/>
          <w:color w:val="343A40"/>
        </w:rPr>
        <w:t>), que pode conter</w:t>
      </w:r>
      <w:r w:rsidRPr="00271BAA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tags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271BAA">
        <w:rPr>
          <w:rFonts w:ascii="Arial Nova Cond" w:hAnsi="Arial Nova Cond" w:cs="Open Sans"/>
          <w:color w:val="343A40"/>
        </w:rPr>
        <w:t>JavaServer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Faces, permite gerenciar, com maior número de recursos, a separação entre regras de negócio e de apresentação, se comparada ao simples uso de código JSP.</w:t>
      </w:r>
    </w:p>
    <w:p w14:paraId="6B17AF8A" w14:textId="6492088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94DB6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O principal objetivo do OGM (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Hibernate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 xml:space="preserve"> object grid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mapper</w:t>
      </w:r>
      <w:proofErr w:type="spellEnd"/>
      <w:r w:rsidRPr="00271BAA">
        <w:rPr>
          <w:rFonts w:ascii="Arial Nova Cond" w:hAnsi="Arial Nova Cond" w:cs="Open Sans"/>
          <w:color w:val="343A40"/>
        </w:rPr>
        <w:t>) é realizar o mapeamento entre aplicações na arquitetura JEE e SGBD relacionais, a partir da linguagem SQL.</w:t>
      </w:r>
    </w:p>
    <w:p w14:paraId="1E083BFD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Fábio Campos</w:t>
      </w:r>
    </w:p>
    <w:p w14:paraId="3CF20FAF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19 de Outubro de 2015 às 10:24</w:t>
      </w:r>
    </w:p>
    <w:p w14:paraId="2D507DF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a. </w:t>
      </w:r>
      <w:r w:rsidRPr="00271BAA">
        <w:rPr>
          <w:rFonts w:ascii="Arial Nova Cond" w:hAnsi="Arial Nova Cond" w:cs="Open Sans"/>
          <w:i/>
          <w:iCs/>
          <w:color w:val="343A40"/>
          <w:u w:val="single"/>
        </w:rPr>
        <w:t>Não é possível efetuar mapeamento de dados Java em dados SQL</w:t>
      </w:r>
      <w:r w:rsidRPr="00271BAA">
        <w:rPr>
          <w:rFonts w:ascii="Arial Nova Cond" w:hAnsi="Arial Nova Cond" w:cs="Open Sans"/>
          <w:i/>
          <w:iCs/>
          <w:color w:val="343A40"/>
        </w:rPr>
        <w:t>. </w:t>
      </w:r>
      <w:r w:rsidRPr="00271BAA">
        <w:rPr>
          <w:rFonts w:ascii="Arial Nova Cond" w:hAnsi="Arial Nova Cond" w:cs="Open Sans"/>
          <w:color w:val="343A40"/>
        </w:rPr>
        <w:t>Pelo contrário. </w:t>
      </w:r>
    </w:p>
    <w:p w14:paraId="03FC90CC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b</w:t>
      </w:r>
      <w:r w:rsidRPr="00271BAA">
        <w:rPr>
          <w:rFonts w:ascii="Arial Nova Cond" w:hAnsi="Arial Nova Cond" w:cs="Open Sans"/>
          <w:i/>
          <w:iCs/>
          <w:color w:val="343A40"/>
        </w:rPr>
        <w:t>. </w:t>
      </w:r>
      <w:r w:rsidRPr="00271BAA">
        <w:rPr>
          <w:rFonts w:ascii="Arial Nova Cond" w:hAnsi="Arial Nova Cond" w:cs="Open Sans"/>
          <w:i/>
          <w:iCs/>
          <w:color w:val="343A40"/>
          <w:u w:val="single"/>
        </w:rPr>
        <w:t>Assim como o JBoss, funciona como um servidor de aplicação</w:t>
      </w:r>
      <w:r w:rsidRPr="00271BAA">
        <w:rPr>
          <w:rFonts w:ascii="Arial Nova Cond" w:hAnsi="Arial Nova Cond" w:cs="Open Sans"/>
          <w:i/>
          <w:iCs/>
          <w:color w:val="343A40"/>
        </w:rPr>
        <w:t>. </w:t>
      </w:r>
      <w:r w:rsidRPr="00271BAA">
        <w:rPr>
          <w:rFonts w:ascii="Arial Nova Cond" w:hAnsi="Arial Nova Cond" w:cs="Open Sans"/>
          <w:color w:val="343A40"/>
        </w:rPr>
        <w:t>Não até onde eu saiba. </w:t>
      </w:r>
    </w:p>
    <w:p w14:paraId="0B4B9A7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c. </w:t>
      </w:r>
      <w:r w:rsidRPr="00271BAA">
        <w:rPr>
          <w:rFonts w:ascii="Arial Nova Cond" w:hAnsi="Arial Nova Cond" w:cs="Open Sans"/>
          <w:i/>
          <w:iCs/>
          <w:color w:val="343A40"/>
          <w:u w:val="single"/>
        </w:rPr>
        <w:t>Restringe-se à linguagem JSP</w:t>
      </w:r>
      <w:r w:rsidRPr="00271BAA">
        <w:rPr>
          <w:rFonts w:ascii="Arial Nova Cond" w:hAnsi="Arial Nova Cond" w:cs="Open Sans"/>
          <w:i/>
          <w:iCs/>
          <w:color w:val="343A40"/>
        </w:rPr>
        <w:t>. </w:t>
      </w:r>
      <w:r w:rsidRPr="00271BAA">
        <w:rPr>
          <w:rFonts w:ascii="Arial Nova Cond" w:hAnsi="Arial Nova Cond" w:cs="Open Sans"/>
          <w:color w:val="343A40"/>
        </w:rPr>
        <w:t>Não, eu, por exemplo, uso a XHTML. </w:t>
      </w:r>
    </w:p>
    <w:p w14:paraId="6E7144C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d. Correta, descreve o objetivo do JSF como framework MVC. </w:t>
      </w:r>
    </w:p>
    <w:p w14:paraId="0A67A08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e. Achei bem </w:t>
      </w:r>
      <w:r w:rsidRPr="00271BAA">
        <w:rPr>
          <w:rFonts w:ascii="Arial Nova Cond" w:hAnsi="Arial Nova Cond" w:cs="Open Sans"/>
          <w:i/>
          <w:iCs/>
          <w:color w:val="343A40"/>
        </w:rPr>
        <w:t>non-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sense</w:t>
      </w:r>
      <w:proofErr w:type="spellEnd"/>
      <w:r w:rsidRPr="00271BAA">
        <w:rPr>
          <w:rFonts w:ascii="Arial Nova Cond" w:hAnsi="Arial Nova Cond" w:cs="Open Sans"/>
          <w:color w:val="343A40"/>
        </w:rPr>
        <w:t> essa alternativa. </w:t>
      </w:r>
    </w:p>
    <w:p w14:paraId="4486B4DC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[]'s</w:t>
      </w:r>
    </w:p>
    <w:p w14:paraId="2B0E2A55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Lucas Alves de Jesus</w:t>
      </w:r>
    </w:p>
    <w:p w14:paraId="597AD1F9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04 de Março de 2016 às 19:04</w:t>
      </w:r>
    </w:p>
    <w:p w14:paraId="57D6282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Não concordo com comentário da letra B. JBoss é sim um servidor de aplicação escrito em Java.</w:t>
      </w:r>
    </w:p>
    <w:p w14:paraId="0A61F180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noções de direito administrativo</w:t>
      </w:r>
    </w:p>
    <w:p w14:paraId="6A7A6635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21 de Fevereiro de 2020 às 19:32</w:t>
      </w:r>
    </w:p>
    <w:p w14:paraId="74AFED9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Aparentemente não existe esse tal HAS</w:t>
      </w:r>
    </w:p>
    <w:p w14:paraId="06D4609B" w14:textId="74C2B8E0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757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117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Q275972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118" w:history="1">
        <w:r w:rsidRPr="00271BAA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119" w:history="1">
        <w:r w:rsidRPr="00271BAA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20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21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TJ-RO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22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TJ-RO - Analista Judiciário - Análise de Sistemas - Desenvolvimento</w:t>
        </w:r>
      </w:hyperlink>
    </w:p>
    <w:p w14:paraId="1C8ACA9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O padrão de projeto JEE que encapsula a complexidade das interações entre os objetos de negócios participantes de um fluxo de trabalho, ou seja, que esconde do cliente a complexidade de interação entre </w:t>
      </w:r>
      <w:r w:rsidRPr="00271BAA">
        <w:rPr>
          <w:rFonts w:ascii="Arial Nova Cond" w:hAnsi="Arial Nova Cond" w:cs="Open Sans"/>
          <w:color w:val="343A40"/>
        </w:rPr>
        <w:lastRenderedPageBreak/>
        <w:t>os participantes, encapsulando a lógica de negócios associada aos requisitos, é denominado</w:t>
      </w:r>
    </w:p>
    <w:p w14:paraId="5081CFCE" w14:textId="57A4158A" w:rsidR="00271BAA" w:rsidRPr="00ED52EE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D52E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594DB6" w:rsidRPr="00ED52EE">
        <w:rPr>
          <w:rFonts w:ascii="Arial Nova Cond" w:hAnsi="Arial Nova Cond" w:cs="Open Sans"/>
          <w:color w:val="343A40"/>
          <w:lang w:val="en-US"/>
        </w:rPr>
        <w:t xml:space="preserve"> </w:t>
      </w:r>
      <w:r w:rsidRPr="00ED52EE">
        <w:rPr>
          <w:rFonts w:ascii="Arial Nova Cond" w:hAnsi="Arial Nova Cond" w:cs="Open Sans"/>
          <w:i/>
          <w:iCs/>
          <w:color w:val="343A40"/>
          <w:lang w:val="en-US"/>
        </w:rPr>
        <w:t>service activator.</w:t>
      </w:r>
    </w:p>
    <w:p w14:paraId="776CD71B" w14:textId="0EEAC831" w:rsidR="00271BAA" w:rsidRPr="00ED52EE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D52E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594DB6" w:rsidRPr="00ED52EE">
        <w:rPr>
          <w:rFonts w:ascii="Arial Nova Cond" w:hAnsi="Arial Nova Cond" w:cs="Open Sans"/>
          <w:color w:val="343A40"/>
          <w:lang w:val="en-US"/>
        </w:rPr>
        <w:t xml:space="preserve"> </w:t>
      </w:r>
      <w:r w:rsidRPr="00ED52EE">
        <w:rPr>
          <w:rFonts w:ascii="Arial Nova Cond" w:hAnsi="Arial Nova Cond" w:cs="Open Sans"/>
          <w:i/>
          <w:iCs/>
          <w:color w:val="343A40"/>
          <w:lang w:val="en-US"/>
        </w:rPr>
        <w:t>session facade.</w:t>
      </w:r>
    </w:p>
    <w:p w14:paraId="00B20A5B" w14:textId="312B4382" w:rsidR="00271BAA" w:rsidRPr="00ED52EE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D52E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594DB6" w:rsidRPr="00ED52EE">
        <w:rPr>
          <w:rFonts w:ascii="Arial Nova Cond" w:hAnsi="Arial Nova Cond" w:cs="Open Sans"/>
          <w:color w:val="343A40"/>
          <w:lang w:val="en-US"/>
        </w:rPr>
        <w:t xml:space="preserve"> </w:t>
      </w:r>
      <w:r w:rsidRPr="00ED52EE">
        <w:rPr>
          <w:rFonts w:ascii="Arial Nova Cond" w:hAnsi="Arial Nova Cond" w:cs="Open Sans"/>
          <w:color w:val="343A40"/>
          <w:lang w:val="en-US"/>
        </w:rPr>
        <w:t>Ajax.</w:t>
      </w:r>
    </w:p>
    <w:p w14:paraId="4E18A329" w14:textId="4693AB1F" w:rsidR="00271BAA" w:rsidRPr="00ED52EE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D52E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594DB6" w:rsidRPr="00ED52EE">
        <w:rPr>
          <w:rFonts w:ascii="Arial Nova Cond" w:hAnsi="Arial Nova Cond" w:cs="Open Sans"/>
          <w:color w:val="343A40"/>
          <w:lang w:val="en-US"/>
        </w:rPr>
        <w:t xml:space="preserve"> </w:t>
      </w:r>
      <w:r w:rsidRPr="00ED52EE">
        <w:rPr>
          <w:rFonts w:ascii="Arial Nova Cond" w:hAnsi="Arial Nova Cond" w:cs="Open Sans"/>
          <w:i/>
          <w:iCs/>
          <w:color w:val="343A40"/>
          <w:lang w:val="en-US"/>
        </w:rPr>
        <w:t>intercepting filter.</w:t>
      </w:r>
    </w:p>
    <w:p w14:paraId="6177FEB5" w14:textId="0CFA82AE" w:rsidR="00271BAA" w:rsidRPr="00ED52EE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D52E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594DB6" w:rsidRPr="00ED52EE">
        <w:rPr>
          <w:rFonts w:ascii="Arial Nova Cond" w:hAnsi="Arial Nova Cond" w:cs="Open Sans"/>
          <w:color w:val="343A40"/>
          <w:lang w:val="en-US"/>
        </w:rPr>
        <w:t xml:space="preserve"> </w:t>
      </w:r>
      <w:r w:rsidRPr="00ED52EE">
        <w:rPr>
          <w:rFonts w:ascii="Arial Nova Cond" w:hAnsi="Arial Nova Cond" w:cs="Open Sans"/>
          <w:i/>
          <w:iCs/>
          <w:color w:val="343A40"/>
          <w:lang w:val="en-US"/>
        </w:rPr>
        <w:t>front controller.</w:t>
      </w:r>
    </w:p>
    <w:p w14:paraId="134E42F1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Carlos Nunes</w:t>
      </w:r>
    </w:p>
    <w:p w14:paraId="3C6ADFEF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29 de Julho de 2015 às 15:13</w:t>
      </w:r>
    </w:p>
    <w:p w14:paraId="6B1D9921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Em padrões de projeto de software, um </w:t>
      </w:r>
      <w:proofErr w:type="spellStart"/>
      <w:r w:rsidRPr="00271BAA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façade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("fachada" em inglês, palavra de origem francesa; comumente escrito em inglês sem o cedilha, mas ainda com som de /s/: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facade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) é um objeto que disponibiliza uma interface simplificada para uma das funcionalidades de uma API, por exemplo. Um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façade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pode:</w:t>
      </w:r>
    </w:p>
    <w:p w14:paraId="698887DD" w14:textId="77777777" w:rsidR="00271BAA" w:rsidRPr="00271BAA" w:rsidRDefault="00271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tornar uma biblioteca de software mais fácil de entender e usar;</w:t>
      </w:r>
    </w:p>
    <w:p w14:paraId="35D1134F" w14:textId="77777777" w:rsidR="00271BAA" w:rsidRPr="00271BAA" w:rsidRDefault="00271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tornar o código que utiliza esta biblioteca mais fácil de entender;</w:t>
      </w:r>
    </w:p>
    <w:p w14:paraId="30DE985D" w14:textId="77777777" w:rsidR="00271BAA" w:rsidRPr="00271BAA" w:rsidRDefault="00271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reduzir as dependências em relação às características internas de uma biblioteca, trazendo flexibilidade no desenvolvimento do sistema;</w:t>
      </w:r>
    </w:p>
    <w:p w14:paraId="6687F961" w14:textId="77777777" w:rsidR="00271BAA" w:rsidRPr="00271BAA" w:rsidRDefault="00271B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envolver uma interface mal desenhada, com uma interface </w:t>
      </w:r>
      <w:proofErr w:type="gramStart"/>
      <w:r w:rsidRPr="00271BAA">
        <w:rPr>
          <w:rFonts w:ascii="Arial Nova Cond" w:hAnsi="Arial Nova Cond" w:cs="Open Sans"/>
          <w:color w:val="343A40"/>
        </w:rPr>
        <w:t>melhor</w:t>
      </w:r>
      <w:proofErr w:type="gramEnd"/>
      <w:r w:rsidRPr="00271BAA">
        <w:rPr>
          <w:rFonts w:ascii="Arial Nova Cond" w:hAnsi="Arial Nova Cond" w:cs="Open Sans"/>
          <w:color w:val="343A40"/>
        </w:rPr>
        <w:t xml:space="preserve"> definida.</w:t>
      </w:r>
    </w:p>
    <w:p w14:paraId="0976F70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Um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façade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é um padrão de projeto (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design pattern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) do tipo estrutural. Os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façades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 são muito comuns em projeto orientados a objeto. Por exemplo, a biblioteca padrão da linguagem Java contém dúzias de classes para processamento do arquivo fonte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umcaractere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, geração do seu desenho geométrico e dos </w:t>
      </w:r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pixels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 que formam este caractere. Entretanto, a maioria dos programadores Java não se preocupam com esses detalhes, pois a biblioteca contém as classes do tipo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  <w:sz w:val="22"/>
          <w:szCs w:val="22"/>
        </w:rPr>
        <w:t>façade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(</w:t>
      </w:r>
      <w:proofErr w:type="spellStart"/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Font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e </w:t>
      </w:r>
      <w:proofErr w:type="spellStart"/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Graphics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) que oferecem métodos simples para as operações relacionadas com fontes.</w:t>
      </w:r>
    </w:p>
    <w:p w14:paraId="33EF738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https://pt.wikipedia.org/wiki/Fa%C3%A7ade</w:t>
      </w:r>
    </w:p>
    <w:p w14:paraId="23A80C4A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00EC439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15 de Junho de 2018 às 14:18</w:t>
      </w:r>
    </w:p>
    <w:p w14:paraId="02E976A9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 'e':</w:t>
      </w:r>
    </w:p>
    <w:p w14:paraId="5179E878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4CD815FA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O Front Controller é um padrão de projeto para aplicações web:1 ponto central que gerencia requisições de usuários, como o JSF.</w:t>
      </w:r>
    </w:p>
    <w:p w14:paraId="1001AA96" w14:textId="12C933C9" w:rsidR="00271BAA" w:rsidRPr="00ED52EE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D52E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758</w:t>
      </w:r>
      <w:r w:rsidR="00ED52EE" w:rsidRPr="00ED52EE">
        <w:rPr>
          <w:rFonts w:ascii="Arial Nova Cond" w:hAnsi="Arial Nova Cond" w:cs="Open Sans"/>
          <w:color w:val="343A40"/>
        </w:rPr>
        <w:t xml:space="preserve"> </w:t>
      </w:r>
      <w:hyperlink r:id="rId123" w:tgtFrame="_blank" w:history="1">
        <w:r w:rsidRPr="00ED52EE">
          <w:rPr>
            <w:rStyle w:val="Hyperlink"/>
            <w:rFonts w:ascii="Arial Nova Cond" w:hAnsi="Arial Nova Cond" w:cs="Open Sans"/>
            <w:b/>
            <w:bCs/>
          </w:rPr>
          <w:t>Q260524</w:t>
        </w:r>
      </w:hyperlink>
      <w:r w:rsidR="00ED52EE" w:rsidRPr="00ED52EE">
        <w:rPr>
          <w:rFonts w:ascii="Arial Nova Cond" w:hAnsi="Arial Nova Cond" w:cs="Open Sans"/>
          <w:color w:val="343A40"/>
        </w:rPr>
        <w:t xml:space="preserve"> </w:t>
      </w:r>
      <w:hyperlink r:id="rId124" w:history="1">
        <w:r w:rsidRPr="00ED52EE">
          <w:rPr>
            <w:rStyle w:val="Hyperlink"/>
            <w:rFonts w:ascii="Arial Nova Cond" w:hAnsi="Arial Nova Cond" w:cs="Open Sans"/>
            <w:color w:val="495057"/>
          </w:rPr>
          <w:t>CSS (Cascading Style Sheets) ,</w:t>
        </w:r>
      </w:hyperlink>
      <w:hyperlink r:id="rId125" w:history="1">
        <w:r w:rsidRPr="00ED52E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ED52E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ED52E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126" w:history="1">
        <w:r w:rsidRPr="00ED52E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  <w:r w:rsidR="00ED52EE" w:rsidRP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27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28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TJ-AL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29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TJ-AL - Analista Judiciário - Análise de Sistemas</w:t>
        </w:r>
      </w:hyperlink>
    </w:p>
    <w:p w14:paraId="2AF9F85D" w14:textId="72DC1620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Para os desenvolvedores de conteúdo em DHTML é importante entender como funcionam os atributos de estilo de CSS. A respeito desse assunto, assinale a opção correta.</w:t>
      </w:r>
    </w:p>
    <w:p w14:paraId="4B53C227" w14:textId="2ED12484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Entre as regras CSS estabelecidas pelo desenvolvedor da página web, as de maior prioridade nas resoluções de conflitos são as regras CSS externa.</w:t>
      </w:r>
    </w:p>
    <w:p w14:paraId="7246831E" w14:textId="52D1E8A2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O valor padrão do atributo position de CSS para um dado elemento é </w:t>
      </w:r>
      <w:proofErr w:type="spellStart"/>
      <w:r w:rsidRPr="00271BAA">
        <w:rPr>
          <w:rFonts w:ascii="Arial Nova Cond" w:hAnsi="Arial Nova Cond" w:cs="Open Sans"/>
          <w:color w:val="343A40"/>
        </w:rPr>
        <w:t>relative</w:t>
      </w:r>
      <w:proofErr w:type="spellEnd"/>
      <w:r w:rsidRPr="00271BAA">
        <w:rPr>
          <w:rFonts w:ascii="Arial Nova Cond" w:hAnsi="Arial Nova Cond" w:cs="Open Sans"/>
          <w:color w:val="343A40"/>
        </w:rPr>
        <w:t>, o qual especifica que o elemento está posicionado de acordo com o fluxo normal de conteúdo do documento.</w:t>
      </w:r>
    </w:p>
    <w:p w14:paraId="0C5A0C37" w14:textId="1435A08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Elementos de DHTML são estaticamente posicionados, podendo ser posicionados com atributos top e </w:t>
      </w:r>
      <w:proofErr w:type="spellStart"/>
      <w:r w:rsidRPr="00271BAA">
        <w:rPr>
          <w:rFonts w:ascii="Arial Nova Cond" w:hAnsi="Arial Nova Cond" w:cs="Open Sans"/>
          <w:color w:val="343A40"/>
        </w:rPr>
        <w:t>left</w:t>
      </w:r>
      <w:proofErr w:type="spellEnd"/>
      <w:r w:rsidRPr="00271BAA">
        <w:rPr>
          <w:rFonts w:ascii="Arial Nova Cond" w:hAnsi="Arial Nova Cond" w:cs="Open Sans"/>
          <w:color w:val="343A40"/>
        </w:rPr>
        <w:t>.</w:t>
      </w:r>
    </w:p>
    <w:p w14:paraId="30BB9FE8" w14:textId="507AB054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CSS declaradas dentro das </w:t>
      </w:r>
      <w:proofErr w:type="spellStart"/>
      <w:r w:rsidRPr="00271BAA">
        <w:rPr>
          <w:rFonts w:ascii="Arial Nova Cond" w:hAnsi="Arial Nova Cond" w:cs="Open Sans"/>
          <w:color w:val="343A40"/>
        </w:rPr>
        <w:t>tags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HTML aplicam regras a todos os elementos da página, pois o conteúdo é misturado com a apresentação.</w:t>
      </w:r>
    </w:p>
    <w:p w14:paraId="756DB4F7" w14:textId="501C5F22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As regras CSS internas deverão ser declaradas na seção </w:t>
      </w: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66402BC" wp14:editId="585BAD5C">
            <wp:extent cx="431165" cy="172720"/>
            <wp:effectExtent l="0" t="0" r="6985" b="0"/>
            <wp:docPr id="91890860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BAA">
        <w:rPr>
          <w:rFonts w:ascii="Arial Nova Cond" w:hAnsi="Arial Nova Cond" w:cs="Open Sans"/>
          <w:color w:val="343A40"/>
        </w:rPr>
        <w:t xml:space="preserve"> do documento com a </w:t>
      </w:r>
      <w:proofErr w:type="spellStart"/>
      <w:r w:rsidRPr="00271BAA">
        <w:rPr>
          <w:rFonts w:ascii="Arial Nova Cond" w:hAnsi="Arial Nova Cond" w:cs="Open Sans"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de estilo </w:t>
      </w:r>
      <w:r w:rsidRPr="00271BAA">
        <w:rPr>
          <w:rFonts w:ascii="Arial Nova Cond" w:hAnsi="Arial Nova Cond" w:cs="Open Sans"/>
          <w:noProof/>
          <w:color w:val="343A40"/>
        </w:rPr>
        <w:drawing>
          <wp:inline distT="0" distB="0" distL="0" distR="0" wp14:anchorId="75C9DB1B" wp14:editId="4931418B">
            <wp:extent cx="483235" cy="172720"/>
            <wp:effectExtent l="0" t="0" r="0" b="0"/>
            <wp:docPr id="394576539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BAA">
        <w:rPr>
          <w:rFonts w:ascii="Arial Nova Cond" w:hAnsi="Arial Nova Cond" w:cs="Open Sans"/>
          <w:color w:val="343A40"/>
        </w:rPr>
        <w:t>.</w:t>
      </w:r>
    </w:p>
    <w:p w14:paraId="5884EBC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JORGE AUGUSTO DE ARAUJO MOREIRA</w:t>
      </w:r>
    </w:p>
    <w:p w14:paraId="7E55ED3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13 de Setembro de 2013 às 16:48</w:t>
      </w:r>
    </w:p>
    <w:p w14:paraId="417AFCA0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Style w:val="Forte"/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EXTERNA:</w:t>
      </w:r>
      <w:r w:rsidRPr="00271BAA">
        <w:rPr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 O arquivo </w:t>
      </w:r>
      <w:r w:rsidRPr="00271BAA">
        <w:rPr>
          <w:rStyle w:val="dest"/>
          <w:rFonts w:ascii="Arial Nova Cond" w:hAnsi="Arial Nova Cond" w:cs="Open Sans"/>
          <w:b/>
          <w:bCs/>
          <w:color w:val="CC3300"/>
          <w:sz w:val="22"/>
          <w:szCs w:val="22"/>
          <w:shd w:val="clear" w:color="auto" w:fill="F5F5DC"/>
        </w:rPr>
        <w:t>css</w:t>
      </w:r>
      <w:r w:rsidRPr="00271BAA">
        <w:rPr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 da folha de estilo </w:t>
      </w:r>
      <w:r w:rsidRPr="00271BAA">
        <w:rPr>
          <w:rStyle w:val="Forte"/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externa</w:t>
      </w:r>
      <w:r w:rsidRPr="00271BAA">
        <w:rPr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 deverá ser linkado ou importado ao documento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HTML</w:t>
      </w:r>
      <w:r w:rsidRPr="00271BAA">
        <w:rPr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, dentro da seção </w:t>
      </w:r>
      <w:r w:rsidRPr="00271BAA">
        <w:rPr>
          <w:rStyle w:val="CdigoHTML"/>
          <w:rFonts w:ascii="Arial Nova Cond" w:hAnsi="Arial Nova Cond"/>
          <w:color w:val="FF6600"/>
          <w:sz w:val="22"/>
          <w:szCs w:val="22"/>
          <w:shd w:val="clear" w:color="auto" w:fill="F5F5DC"/>
        </w:rPr>
        <w:t>head</w:t>
      </w:r>
      <w:r w:rsidRPr="00271BAA">
        <w:rPr>
          <w:rFonts w:ascii="Arial Nova Cond" w:hAnsi="Arial Nova Cond" w:cs="Open Sans"/>
          <w:color w:val="333333"/>
          <w:sz w:val="22"/>
          <w:szCs w:val="22"/>
          <w:shd w:val="clear" w:color="auto" w:fill="F5F5DC"/>
        </w:rPr>
        <w:t> do documento.</w:t>
      </w:r>
    </w:p>
    <w:p w14:paraId="65E5AE18" w14:textId="77777777" w:rsidR="00271BAA" w:rsidRDefault="00271BAA" w:rsidP="00271BAA">
      <w:pPr>
        <w:pStyle w:val="NormalWeb"/>
        <w:shd w:val="clear" w:color="auto" w:fill="F5F5DC"/>
        <w:spacing w:before="0" w:beforeAutospacing="0" w:after="0" w:afterAutospacing="0" w:line="360" w:lineRule="auto"/>
        <w:jc w:val="both"/>
        <w:rPr>
          <w:rFonts w:ascii="Arial Nova Cond" w:hAnsi="Arial Nova Cond" w:cs="Courier New"/>
          <w:color w:val="FF6600"/>
          <w:sz w:val="22"/>
          <w:szCs w:val="22"/>
          <w:shd w:val="clear" w:color="auto" w:fill="F9F2F4"/>
        </w:rPr>
      </w:pPr>
      <w:r w:rsidRPr="00271BAA">
        <w:rPr>
          <w:rStyle w:val="Forte"/>
          <w:rFonts w:ascii="Arial Nova Cond" w:hAnsi="Arial Nova Cond" w:cs="Open Sans"/>
          <w:color w:val="333333"/>
          <w:sz w:val="22"/>
          <w:szCs w:val="22"/>
        </w:rPr>
        <w:t>INTERNA:</w:t>
      </w:r>
      <w:r w:rsidRPr="00271BAA">
        <w:rPr>
          <w:rFonts w:ascii="Arial Nova Cond" w:hAnsi="Arial Nova Cond" w:cs="Open Sans"/>
          <w:color w:val="333333"/>
          <w:sz w:val="22"/>
          <w:szCs w:val="22"/>
        </w:rPr>
        <w:t> As regras de estilo incorporadas e válidas para o documento, são declaradas na seção </w:t>
      </w:r>
      <w:r w:rsidRPr="00271BAA">
        <w:rPr>
          <w:rStyle w:val="CdigoHTML"/>
          <w:rFonts w:ascii="Arial Nova Cond" w:hAnsi="Arial Nova Cond"/>
          <w:color w:val="FF6600"/>
          <w:sz w:val="22"/>
          <w:szCs w:val="22"/>
          <w:shd w:val="clear" w:color="auto" w:fill="F9F2F4"/>
        </w:rPr>
        <w:t>head </w:t>
      </w:r>
      <w:r w:rsidRPr="00271BAA">
        <w:rPr>
          <w:rFonts w:ascii="Arial Nova Cond" w:hAnsi="Arial Nova Cond" w:cs="Open Sans"/>
          <w:color w:val="333333"/>
          <w:sz w:val="22"/>
          <w:szCs w:val="22"/>
        </w:rPr>
        <w:t xml:space="preserve">do documento com a </w:t>
      </w:r>
      <w:proofErr w:type="spellStart"/>
      <w:r w:rsidRPr="00271BAA">
        <w:rPr>
          <w:rFonts w:ascii="Arial Nova Cond" w:hAnsi="Arial Nova Cond" w:cs="Open Sans"/>
          <w:color w:val="333333"/>
          <w:sz w:val="22"/>
          <w:szCs w:val="22"/>
        </w:rPr>
        <w:t>tag</w:t>
      </w:r>
      <w:proofErr w:type="spellEnd"/>
      <w:r w:rsidRPr="00271BAA">
        <w:rPr>
          <w:rFonts w:ascii="Arial Nova Cond" w:hAnsi="Arial Nova Cond" w:cs="Open Sans"/>
          <w:color w:val="333333"/>
          <w:sz w:val="22"/>
          <w:szCs w:val="22"/>
        </w:rPr>
        <w:t xml:space="preserve"> de estilo </w:t>
      </w:r>
      <w:r w:rsidRPr="00271BAA">
        <w:rPr>
          <w:rStyle w:val="CdigoHTML"/>
          <w:rFonts w:ascii="Arial Nova Cond" w:hAnsi="Arial Nova Cond"/>
          <w:color w:val="FF6600"/>
          <w:sz w:val="22"/>
          <w:szCs w:val="22"/>
          <w:shd w:val="clear" w:color="auto" w:fill="F9F2F4"/>
        </w:rPr>
        <w:t>&lt;style&gt;.</w:t>
      </w:r>
    </w:p>
    <w:p w14:paraId="462F437C" w14:textId="77777777" w:rsidR="00271BAA" w:rsidRDefault="00271BAA" w:rsidP="00271BAA">
      <w:pPr>
        <w:pStyle w:val="NormalWeb"/>
        <w:shd w:val="clear" w:color="auto" w:fill="F5F5DC"/>
        <w:spacing w:before="0" w:beforeAutospacing="0" w:after="0" w:afterAutospacing="0" w:line="360" w:lineRule="auto"/>
        <w:jc w:val="both"/>
        <w:rPr>
          <w:rFonts w:ascii="Arial Nova Cond" w:hAnsi="Arial Nova Cond" w:cs="Courier New"/>
          <w:color w:val="FF6600"/>
          <w:sz w:val="22"/>
          <w:szCs w:val="22"/>
          <w:shd w:val="clear" w:color="auto" w:fill="F9F2F4"/>
        </w:rPr>
      </w:pPr>
    </w:p>
    <w:p w14:paraId="19EB44E2" w14:textId="77777777" w:rsidR="00271BAA" w:rsidRDefault="00271BAA" w:rsidP="00271BAA">
      <w:pPr>
        <w:pStyle w:val="NormalWeb"/>
        <w:shd w:val="clear" w:color="auto" w:fill="F5F5DC"/>
        <w:spacing w:before="0" w:beforeAutospacing="0" w:after="0" w:afterAutospacing="0" w:line="360" w:lineRule="auto"/>
        <w:jc w:val="both"/>
        <w:rPr>
          <w:rFonts w:ascii="Arial Nova Cond" w:hAnsi="Arial Nova Cond" w:cs="Courier New"/>
          <w:color w:val="333333"/>
          <w:sz w:val="22"/>
          <w:szCs w:val="22"/>
          <w:shd w:val="clear" w:color="auto" w:fill="F9F2F4"/>
        </w:rPr>
      </w:pPr>
      <w:r w:rsidRPr="00271BAA">
        <w:rPr>
          <w:rStyle w:val="Forte"/>
          <w:rFonts w:ascii="Arial Nova Cond" w:hAnsi="Arial Nova Cond" w:cs="Courier New"/>
          <w:color w:val="333333"/>
          <w:sz w:val="22"/>
          <w:szCs w:val="22"/>
          <w:shd w:val="clear" w:color="auto" w:fill="F9F2F4"/>
        </w:rPr>
        <w:t>INLINE:</w:t>
      </w:r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 xml:space="preserve"> Uma folha de estilo é dita </w:t>
      </w:r>
      <w:proofErr w:type="spellStart"/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>inline</w:t>
      </w:r>
      <w:proofErr w:type="spellEnd"/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>, quando as regras </w:t>
      </w:r>
      <w:r w:rsidRPr="00271BAA">
        <w:rPr>
          <w:rStyle w:val="CdigoHTML"/>
          <w:rFonts w:ascii="Arial Nova Cond" w:hAnsi="Arial Nova Cond"/>
          <w:color w:val="FF6600"/>
          <w:sz w:val="22"/>
          <w:szCs w:val="22"/>
          <w:shd w:val="clear" w:color="auto" w:fill="F9F2F4"/>
        </w:rPr>
        <w:t>CSS</w:t>
      </w:r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 xml:space="preserve"> estão declaradas dentro da </w:t>
      </w:r>
      <w:proofErr w:type="spellStart"/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>tag</w:t>
      </w:r>
      <w:proofErr w:type="spellEnd"/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 xml:space="preserve"> do elemento </w:t>
      </w:r>
      <w:r w:rsidRPr="00271BAA">
        <w:rPr>
          <w:rStyle w:val="CdigoHTML"/>
          <w:rFonts w:ascii="Arial Nova Cond" w:hAnsi="Arial Nova Cond"/>
          <w:color w:val="FF6600"/>
          <w:sz w:val="22"/>
          <w:szCs w:val="22"/>
          <w:shd w:val="clear" w:color="auto" w:fill="F9F2F4"/>
        </w:rPr>
        <w:t>HTML</w:t>
      </w:r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> com uso do atributo </w:t>
      </w:r>
      <w:r w:rsidRPr="00271BAA">
        <w:rPr>
          <w:rStyle w:val="CdigoHTML"/>
          <w:rFonts w:ascii="Arial Nova Cond" w:hAnsi="Arial Nova Cond"/>
          <w:color w:val="C7254E"/>
          <w:sz w:val="22"/>
          <w:szCs w:val="22"/>
          <w:shd w:val="clear" w:color="auto" w:fill="F9F2F4"/>
        </w:rPr>
        <w:t>style</w:t>
      </w:r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>.</w:t>
      </w:r>
    </w:p>
    <w:p w14:paraId="2F7F6266" w14:textId="77777777" w:rsidR="00271BAA" w:rsidRDefault="00271BAA" w:rsidP="00271BAA">
      <w:pPr>
        <w:pStyle w:val="NormalWeb"/>
        <w:shd w:val="clear" w:color="auto" w:fill="F5F5DC"/>
        <w:spacing w:before="0" w:beforeAutospacing="0" w:after="0" w:afterAutospacing="0" w:line="360" w:lineRule="auto"/>
        <w:jc w:val="both"/>
        <w:rPr>
          <w:rFonts w:ascii="Arial Nova Cond" w:hAnsi="Arial Nova Cond" w:cs="Courier New"/>
          <w:color w:val="333333"/>
          <w:sz w:val="22"/>
          <w:szCs w:val="22"/>
          <w:shd w:val="clear" w:color="auto" w:fill="F9F2F4"/>
        </w:rPr>
      </w:pPr>
    </w:p>
    <w:p w14:paraId="263A5A45" w14:textId="71BE6040" w:rsidR="00271BAA" w:rsidRPr="00271BAA" w:rsidRDefault="00271BAA" w:rsidP="00271BAA">
      <w:pPr>
        <w:pStyle w:val="NormalWeb"/>
        <w:shd w:val="clear" w:color="auto" w:fill="F5F5DC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33333"/>
          <w:sz w:val="22"/>
          <w:szCs w:val="22"/>
        </w:rPr>
      </w:pPr>
      <w:r w:rsidRPr="00271BAA">
        <w:rPr>
          <w:rStyle w:val="CdigoHTML"/>
          <w:rFonts w:ascii="Arial Nova Cond" w:hAnsi="Arial Nova Cond"/>
          <w:color w:val="333333"/>
          <w:sz w:val="22"/>
          <w:szCs w:val="22"/>
          <w:shd w:val="clear" w:color="auto" w:fill="F9F2F4"/>
        </w:rPr>
        <w:t>Fonte: </w:t>
      </w:r>
      <w:hyperlink r:id="rId132" w:history="1">
        <w:r w:rsidRPr="00271BAA">
          <w:rPr>
            <w:rStyle w:val="Hyperlink"/>
            <w:rFonts w:ascii="Arial Nova Cond" w:hAnsi="Arial Nova Cond" w:cs="Arial"/>
            <w:color w:val="EE8523"/>
            <w:sz w:val="22"/>
            <w:szCs w:val="22"/>
          </w:rPr>
          <w:t>http://maujor.com/tutorial/insetut.php</w:t>
        </w:r>
      </w:hyperlink>
    </w:p>
    <w:p w14:paraId="7AA90BC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Luis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Fernando Lopes</w:t>
      </w:r>
    </w:p>
    <w:p w14:paraId="4235AF41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24 de Fevereiro de 2014 às 21:06</w:t>
      </w:r>
    </w:p>
    <w:p w14:paraId="20912210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WELITON:</w:t>
      </w:r>
    </w:p>
    <w:p w14:paraId="7AD4844B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B) Se é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relative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então não segue o fluxo normal e sim uma posição relativa a outro elemento.</w:t>
      </w:r>
    </w:p>
    <w:p w14:paraId="5E66993B" w14:textId="5436873D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E) Você está confundindo CSS interno (declarada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no )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 CSS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(declarada nas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usando style).</w:t>
      </w:r>
    </w:p>
    <w:p w14:paraId="0F1F1A19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VIANA</w:t>
      </w:r>
    </w:p>
    <w:p w14:paraId="3738F68B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14 de Julho de 2015 às 19:17</w:t>
      </w:r>
    </w:p>
    <w:p w14:paraId="1F56F49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Exatamente Weliton, a questão está errada, pois o &lt;style&gt; pode estar também no body, não é necessário estar no head, isso deveria ser algum padrão adotado no passado, me lembro disso que usavam no head, mas hoje pode-se usar no body sem problemas, e não será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inline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, pois pode-se usar &lt;style&gt;css&lt;/style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&gt;  no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body.</w:t>
      </w:r>
    </w:p>
    <w:p w14:paraId="7D552BAD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477999D6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29 de Agosto de 2018 às 16:42</w:t>
      </w:r>
    </w:p>
    <w:p w14:paraId="1F0F88A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Entre as regras CSS estabelecidas pelo desenvolvedor da página web, as de maior prioridade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nas resoluções de conflitos são as regras CSS interna.</w:t>
      </w:r>
    </w:p>
    <w:p w14:paraId="31FB17D6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b)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O valor padrão do atributo position de CSS para um dado elemento é static, e não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relative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como afirmou a alternativa.</w:t>
      </w:r>
    </w:p>
    <w:p w14:paraId="08CE2F0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Elementos de DHTML são dinamicamente posicionados, podendo ser posicionados com atributos top 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left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8EFFC68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CSS declaradas dentro das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HTML aplicam regras apenas dentro dessas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</w:p>
    <w:p w14:paraId="50E9D8C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Danilo Alencar da Costa</w:t>
      </w:r>
    </w:p>
    <w:p w14:paraId="362E0F1E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11 de Junho de 2015 às 13:46</w:t>
      </w:r>
    </w:p>
    <w:p w14:paraId="7900BA1E" w14:textId="7961483B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Weliton,</w:t>
      </w:r>
    </w:p>
    <w:p w14:paraId="2006B257" w14:textId="7B61FBAB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O valor padrão do atributo position de CSS para um dado elemento é static, e não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relative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como afirmou a alternativa.</w:t>
      </w:r>
    </w:p>
    <w:p w14:paraId="077FB933" w14:textId="22C67096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759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133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Q260523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134" w:history="1">
        <w:r w:rsidRPr="00271BAA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135" w:history="1">
        <w:r w:rsidRPr="00271BAA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36" w:history="1">
        <w:r w:rsidRPr="00271BAA">
          <w:rPr>
            <w:rStyle w:val="Hyperlink"/>
            <w:rFonts w:ascii="Arial Nova Cond" w:hAnsi="Arial Nova Cond" w:cs="Open Sans"/>
            <w:color w:val="495057"/>
          </w:rPr>
          <w:t>JSF (Java Server Faces)</w:t>
        </w:r>
      </w:hyperlink>
      <w:r w:rsidRPr="00271BAA">
        <w:rPr>
          <w:rFonts w:ascii="Arial Nova Cond" w:hAnsi="Arial Nova Cond" w:cs="Open Sans"/>
          <w:color w:val="343A40"/>
        </w:rPr>
        <w:t>( assuntos)</w:t>
      </w:r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37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38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</w:t>
        </w:r>
        <w:r w:rsidRPr="00271BAA">
          <w:rPr>
            <w:rStyle w:val="Hyperlink"/>
            <w:rFonts w:ascii="Arial Nova Cond" w:hAnsi="Arial Nova Cond" w:cs="Open Sans"/>
            <w:color w:val="EE8523"/>
          </w:rPr>
          <w:lastRenderedPageBreak/>
          <w:t>AL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39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TJ-AL - Analista Judiciário - Análise de Sistemas</w:t>
        </w:r>
      </w:hyperlink>
    </w:p>
    <w:p w14:paraId="49F09F0F" w14:textId="03940F7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 xml:space="preserve">Acerca de </w:t>
      </w:r>
      <w:proofErr w:type="spellStart"/>
      <w:r w:rsidRPr="00271BAA">
        <w:rPr>
          <w:rFonts w:ascii="Arial Nova Cond" w:hAnsi="Arial Nova Cond" w:cs="Open Sans"/>
          <w:color w:val="343A40"/>
        </w:rPr>
        <w:t>JavaServer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Faces, AJAX e JNDI, assinale a opção correta.</w:t>
      </w:r>
    </w:p>
    <w:p w14:paraId="14B3457D" w14:textId="6F26B44C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As diretivas de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namespace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 </w:t>
      </w:r>
      <w:r w:rsidRPr="00271BAA">
        <w:rPr>
          <w:rFonts w:ascii="Arial Nova Cond" w:hAnsi="Arial Nova Cond" w:cs="Open Sans"/>
          <w:color w:val="343A40"/>
        </w:rPr>
        <w:t xml:space="preserve">XML nas aplicações </w:t>
      </w:r>
      <w:proofErr w:type="spellStart"/>
      <w:r w:rsidRPr="00271BAA">
        <w:rPr>
          <w:rFonts w:ascii="Arial Nova Cond" w:hAnsi="Arial Nova Cond" w:cs="Open Sans"/>
          <w:color w:val="343A40"/>
        </w:rPr>
        <w:t>Facelets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não possibilitam a identificação sem ambiguidades da URI da biblioteca de</w:t>
      </w:r>
      <w:r w:rsidRPr="00271BAA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tags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 </w:t>
      </w:r>
      <w:r w:rsidRPr="00271BAA">
        <w:rPr>
          <w:rFonts w:ascii="Arial Nova Cond" w:hAnsi="Arial Nova Cond" w:cs="Open Sans"/>
          <w:color w:val="343A40"/>
        </w:rPr>
        <w:t>e da</w:t>
      </w:r>
      <w:r w:rsidRPr="00271BAA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 </w:t>
      </w:r>
      <w:r w:rsidRPr="00271BAA">
        <w:rPr>
          <w:rFonts w:ascii="Arial Nova Cond" w:hAnsi="Arial Nova Cond" w:cs="Open Sans"/>
          <w:color w:val="343A40"/>
        </w:rPr>
        <w:t>de prefixo.</w:t>
      </w:r>
    </w:p>
    <w:p w14:paraId="388E3762" w14:textId="35BF2B36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O uso do objeto XMLHttpRequest em AJAX faz com que seja necessário recarregar a página inteira, impossibilitando que atualizações de partes específicas sejam realizadas separadamente.</w:t>
      </w:r>
    </w:p>
    <w:p w14:paraId="7970D7F4" w14:textId="753B6DFF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No ambiente de nomeação JNDI, sempre que um componente é personalizado, é necessário acessar ou alterar o código-fonte do componente.</w:t>
      </w:r>
    </w:p>
    <w:p w14:paraId="670244BC" w14:textId="5374C4CC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Em &lt; h:inputText id="</w:t>
      </w:r>
      <w:proofErr w:type="spellStart"/>
      <w:r w:rsidRPr="00271BAA">
        <w:rPr>
          <w:rFonts w:ascii="Arial Nova Cond" w:hAnsi="Arial Nova Cond" w:cs="Open Sans"/>
          <w:color w:val="343A40"/>
        </w:rPr>
        <w:t>name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" </w:t>
      </w:r>
      <w:proofErr w:type="spellStart"/>
      <w:r w:rsidRPr="00271BAA">
        <w:rPr>
          <w:rFonts w:ascii="Arial Nova Cond" w:hAnsi="Arial Nova Cond" w:cs="Open Sans"/>
          <w:color w:val="343A40"/>
        </w:rPr>
        <w:t>value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= "#{customer.name}" /&gt; o atributo </w:t>
      </w:r>
      <w:proofErr w:type="spellStart"/>
      <w:r w:rsidRPr="00271BAA">
        <w:rPr>
          <w:rFonts w:ascii="Arial Nova Cond" w:hAnsi="Arial Nova Cond" w:cs="Open Sans"/>
          <w:color w:val="343A40"/>
        </w:rPr>
        <w:t>value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da </w:t>
      </w:r>
      <w:proofErr w:type="spellStart"/>
      <w:r w:rsidRPr="00271BAA">
        <w:rPr>
          <w:rFonts w:ascii="Arial Nova Cond" w:hAnsi="Arial Nova Cond" w:cs="Open Sans"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h:inputText faz referência a uma expressão de avaliação tardia que aponta para a propriedade </w:t>
      </w:r>
      <w:proofErr w:type="spellStart"/>
      <w:r w:rsidRPr="00271BAA">
        <w:rPr>
          <w:rFonts w:ascii="Arial Nova Cond" w:hAnsi="Arial Nova Cond" w:cs="Open Sans"/>
          <w:color w:val="343A40"/>
        </w:rPr>
        <w:t>name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do </w:t>
      </w:r>
      <w:proofErr w:type="spellStart"/>
      <w:r w:rsidRPr="00271BAA">
        <w:rPr>
          <w:rFonts w:ascii="Arial Nova Cond" w:hAnsi="Arial Nova Cond" w:cs="Open Sans"/>
          <w:color w:val="343A40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</w:rPr>
        <w:t>customer</w:t>
      </w:r>
      <w:proofErr w:type="spellEnd"/>
      <w:r w:rsidRPr="00271BAA">
        <w:rPr>
          <w:rFonts w:ascii="Arial Nova Cond" w:hAnsi="Arial Nova Cond" w:cs="Open Sans"/>
          <w:color w:val="343A40"/>
        </w:rPr>
        <w:t>.</w:t>
      </w:r>
    </w:p>
    <w:p w14:paraId="5E30E4D3" w14:textId="63439E8F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As expressões que são avaliadas imediatamente pelo compilador podem atuar como expressões rvalue e lvalue.</w:t>
      </w:r>
    </w:p>
    <w:p w14:paraId="230938F7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Daniel Ferreira de Souza</w:t>
      </w:r>
    </w:p>
    <w:p w14:paraId="33DB183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24 de Abril de 2016 às 16:33</w:t>
      </w:r>
    </w:p>
    <w:p w14:paraId="773C266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Em relação a E:</w:t>
      </w:r>
    </w:p>
    <w:p w14:paraId="599A415E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As expressões podem ser classificadas em rvalue e lvalue. Rvalues podem ser apenas lidas, lvalues podem ser lidas e escritas.</w:t>
      </w:r>
    </w:p>
    <w:p w14:paraId="2DD1E01E" w14:textId="4EBA23F4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594DB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All expressions that are evaluated immediately use the ${} delimiters and are always rvalue expressions. Expressions whose evaluation can be deferred use the </w:t>
      </w:r>
      <w:proofErr w:type="gramStart"/>
      <w:r w:rsidRPr="00594DB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#{</w:t>
      </w:r>
      <w:proofErr w:type="gramEnd"/>
      <w:r w:rsidRPr="00594DB6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  <w:lang w:val="en-US"/>
        </w:rPr>
        <w:t>} delimiters and can act as both rvalue and lvalue expressions. </w:t>
      </w:r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 </w:t>
      </w:r>
    </w:p>
    <w:p w14:paraId="678FBBBC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Todas as expressões que podem ser avaliadas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imediatamente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usam o delimitador ${} e são sempre expressões rvalue.</w:t>
      </w:r>
    </w:p>
    <w:p w14:paraId="0213ADE6" w14:textId="56022F31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As expressões que podem ser avaliadas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tardiamente (delimitador </w:t>
      </w:r>
      <w:proofErr w:type="gramStart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#{</w:t>
      </w:r>
      <w:proofErr w:type="gramEnd"/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}) 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pelo compilador podem atuar como expressões rvalue e lvalue. </w:t>
      </w:r>
    </w:p>
    <w:p w14:paraId="48030767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Fonte: https://docs.oracle.com/cd/E19798-01/821-1841/bnahv/index.html</w:t>
      </w:r>
    </w:p>
    <w:p w14:paraId="3514FA43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00D19BE2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25 de Setembro de 2012 às 13:39</w:t>
      </w:r>
    </w:p>
    <w:p w14:paraId="33C04AED" w14:textId="77777777" w:rsidR="00271BAA" w:rsidRPr="00594DB6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Em</w:t>
      </w:r>
      <w:proofErr w:type="spell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....... &lt; </w:t>
      </w:r>
      <w:proofErr w:type="gramStart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>h:inputText</w:t>
      </w:r>
      <w:proofErr w:type="gramEnd"/>
      <w:r w:rsidRPr="00594DB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id="name" value= "#{customer.name}" /&gt;.......</w:t>
      </w:r>
    </w:p>
    <w:p w14:paraId="67053745" w14:textId="26535771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# faz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refer~encia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para o método (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validateName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), no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bean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, é "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customer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". Fonte (da resposta e da questão):</w:t>
      </w:r>
    </w:p>
    <w:p w14:paraId="0455E1C8" w14:textId="37D44FC6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http://docs.oracle.com/javaee/6/tutorial/doc/bnahu.html</w:t>
      </w:r>
    </w:p>
    <w:p w14:paraId="707FE227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Mr.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Robot</w:t>
      </w:r>
      <w:proofErr w:type="spellEnd"/>
    </w:p>
    <w:p w14:paraId="7513F8E3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30 de Janeiro de 2018 às 19:18</w:t>
      </w:r>
    </w:p>
    <w:p w14:paraId="2642B8C5" w14:textId="656415A4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época em que até concurso cobrava JSF </w:t>
      </w:r>
    </w:p>
    <w:p w14:paraId="68B724B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RiP</w:t>
      </w:r>
      <w:proofErr w:type="spellEnd"/>
    </w:p>
    <w:p w14:paraId="22DB74D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581DEF4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16 de Outubro de 2018 às 20:38</w:t>
      </w:r>
    </w:p>
    <w:p w14:paraId="0F71BC0C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As diretivas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namespace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XML nas aplicações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Facelets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possibilitam a identificação sem ambiguidades da URI da biblioteca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 da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de prefixo.</w:t>
      </w:r>
    </w:p>
    <w:p w14:paraId="1947BF2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b)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O uso do objeto XMLHttpRequest em AJAX faz com que seja necessário recarregar partes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lastRenderedPageBreak/>
        <w:t>da página, possibilitando que atualizações de partes específicas sejam realizadas separadamente.</w:t>
      </w:r>
    </w:p>
    <w:p w14:paraId="707DD84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. No ambiente de nomeação JNDI, sempre que um componente é personalizado, não é necessário acessar ou alterar o código-fonte do componente.</w:t>
      </w:r>
    </w:p>
    <w:p w14:paraId="43FDA4B6" w14:textId="623869DB" w:rsidR="00271BAA" w:rsidRPr="00271BAA" w:rsidRDefault="00271BAA" w:rsidP="00ED52E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760</w:t>
      </w:r>
      <w:r w:rsidR="00ED52EE">
        <w:rPr>
          <w:rFonts w:ascii="Arial Nova Cond" w:hAnsi="Arial Nova Cond" w:cs="Open Sans"/>
          <w:color w:val="343A40"/>
        </w:rPr>
        <w:t xml:space="preserve"> </w:t>
      </w:r>
      <w:hyperlink r:id="rId140" w:tgtFrame="_blank" w:history="1">
        <w:r w:rsidRPr="00271BAA">
          <w:rPr>
            <w:rStyle w:val="Hyperlink"/>
            <w:rFonts w:ascii="Arial Nova Cond" w:hAnsi="Arial Nova Cond" w:cs="Open Sans"/>
            <w:b/>
            <w:bCs/>
          </w:rPr>
          <w:t>Q260521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hyperlink r:id="rId141" w:history="1">
        <w:r w:rsidRPr="00271BAA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271BAA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271BAA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142" w:history="1">
        <w:r w:rsidRPr="00271BAA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  <w:r w:rsidR="00ED52EE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Style w:val="Forte"/>
          <w:rFonts w:ascii="Arial Nova Cond" w:hAnsi="Arial Nova Cond" w:cs="Open Sans"/>
          <w:color w:val="343A40"/>
        </w:rPr>
        <w:t>Ano: </w:t>
      </w:r>
      <w:r w:rsidRPr="00271BAA">
        <w:rPr>
          <w:rFonts w:ascii="Arial Nova Cond" w:hAnsi="Arial Nova Cond" w:cs="Open Sans"/>
          <w:color w:val="343A40"/>
        </w:rPr>
        <w:t>2012 </w:t>
      </w:r>
      <w:r w:rsidRPr="00271BAA">
        <w:rPr>
          <w:rStyle w:val="Forte"/>
          <w:rFonts w:ascii="Arial Nova Cond" w:hAnsi="Arial Nova Cond" w:cs="Open Sans"/>
          <w:color w:val="343A40"/>
        </w:rPr>
        <w:t>Banca: </w:t>
      </w:r>
      <w:hyperlink r:id="rId143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/ CEBRASPE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Órgão: </w:t>
      </w:r>
      <w:hyperlink r:id="rId144" w:history="1">
        <w:r w:rsidRPr="00271BAA">
          <w:rPr>
            <w:rStyle w:val="Hyperlink"/>
            <w:rFonts w:ascii="Arial Nova Cond" w:hAnsi="Arial Nova Cond" w:cs="Open Sans"/>
            <w:color w:val="EE8523"/>
          </w:rPr>
          <w:t>TJ-AL</w:t>
        </w:r>
      </w:hyperlink>
      <w:r w:rsidRPr="00271BAA">
        <w:rPr>
          <w:rFonts w:ascii="Arial Nova Cond" w:hAnsi="Arial Nova Cond" w:cs="Open Sans"/>
          <w:color w:val="343A40"/>
        </w:rPr>
        <w:t> </w:t>
      </w:r>
      <w:r w:rsidRPr="00271BAA">
        <w:rPr>
          <w:rStyle w:val="Forte"/>
          <w:rFonts w:ascii="Arial Nova Cond" w:hAnsi="Arial Nova Cond" w:cs="Open Sans"/>
          <w:color w:val="343A40"/>
        </w:rPr>
        <w:t>Prova: </w:t>
      </w:r>
      <w:hyperlink r:id="rId145" w:history="1">
        <w:r w:rsidRPr="00271BAA">
          <w:rPr>
            <w:rStyle w:val="Hyperlink"/>
            <w:rFonts w:ascii="Arial Nova Cond" w:hAnsi="Arial Nova Cond" w:cs="Open Sans"/>
            <w:color w:val="EE8523"/>
          </w:rPr>
          <w:t>CESPE - 2012 - TJ-AL - Analista Judiciário - Análise de Sistemas</w:t>
        </w:r>
      </w:hyperlink>
    </w:p>
    <w:p w14:paraId="74A4B77A" w14:textId="29267E6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Fonts w:ascii="Arial Nova Cond" w:hAnsi="Arial Nova Cond" w:cs="Open Sans"/>
          <w:color w:val="343A40"/>
        </w:rPr>
        <w:t>Acerca de padrões JEE 6 e serviços web, assinale a opção correta.</w:t>
      </w:r>
    </w:p>
    <w:p w14:paraId="33F0C0DD" w14:textId="02B1E0BD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Um arquivo EAR (</w:t>
      </w:r>
      <w:r w:rsidRPr="00271BAA">
        <w:rPr>
          <w:rFonts w:ascii="Arial Nova Cond" w:hAnsi="Arial Nova Cond" w:cs="Open Sans"/>
          <w:i/>
          <w:iCs/>
          <w:color w:val="343A40"/>
        </w:rPr>
        <w:t xml:space="preserve">Enterprise 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Archive</w:t>
      </w:r>
      <w:proofErr w:type="spellEnd"/>
      <w:r w:rsidRPr="00271BAA">
        <w:rPr>
          <w:rFonts w:ascii="Arial Nova Cond" w:hAnsi="Arial Nova Cond" w:cs="Open Sans"/>
          <w:color w:val="343A40"/>
        </w:rPr>
        <w:t>) contém módulos Java EE e, opcionalmente, os descritores de implantação.</w:t>
      </w:r>
    </w:p>
    <w:p w14:paraId="0FDD7D85" w14:textId="2016FC31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 xml:space="preserve">Em um aplicativo </w:t>
      </w:r>
      <w:proofErr w:type="spellStart"/>
      <w:r w:rsidRPr="00271BAA">
        <w:rPr>
          <w:rFonts w:ascii="Arial Nova Cond" w:hAnsi="Arial Nova Cond" w:cs="Open Sans"/>
          <w:color w:val="343A40"/>
        </w:rPr>
        <w:t>Facelets</w:t>
      </w:r>
      <w:proofErr w:type="spellEnd"/>
      <w:r w:rsidRPr="00271BAA">
        <w:rPr>
          <w:rFonts w:ascii="Arial Nova Cond" w:hAnsi="Arial Nova Cond" w:cs="Open Sans"/>
          <w:color w:val="343A40"/>
        </w:rPr>
        <w:t>, a </w:t>
      </w:r>
      <w:proofErr w:type="spellStart"/>
      <w:r w:rsidRPr="00271BAA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271BAA">
        <w:rPr>
          <w:rFonts w:ascii="Arial Nova Cond" w:hAnsi="Arial Nova Cond" w:cs="Open Sans"/>
          <w:i/>
          <w:iCs/>
          <w:color w:val="343A40"/>
        </w:rPr>
        <w:t> </w:t>
      </w:r>
      <w:r w:rsidRPr="00271BAA">
        <w:rPr>
          <w:rFonts w:ascii="Arial Nova Cond" w:hAnsi="Arial Nova Cond" w:cs="Open Sans"/>
          <w:color w:val="343A40"/>
        </w:rPr>
        <w:t>f:ajax adiciona funcionalidades Ajax que necessitam de adicionais de codificação e configuração para as componentes de interface do usuário.</w:t>
      </w:r>
    </w:p>
    <w:p w14:paraId="0D63652B" w14:textId="1D7A5E08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SOAP, que segue o modelo de solicitação e resposta HTTP, é um protocolo com base em HTML.</w:t>
      </w:r>
    </w:p>
    <w:p w14:paraId="0929A2BB" w14:textId="1E4FD711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A descrição de serviços </w:t>
      </w:r>
      <w:r w:rsidRPr="00271BAA">
        <w:rPr>
          <w:rFonts w:ascii="Arial Nova Cond" w:hAnsi="Arial Nova Cond" w:cs="Open Sans"/>
          <w:i/>
          <w:iCs/>
          <w:color w:val="343A40"/>
        </w:rPr>
        <w:t>web </w:t>
      </w:r>
      <w:r w:rsidRPr="00271BAA">
        <w:rPr>
          <w:rFonts w:ascii="Arial Nova Cond" w:hAnsi="Arial Nova Cond" w:cs="Open Sans"/>
          <w:color w:val="343A40"/>
        </w:rPr>
        <w:t>utilizando-se WSDL inclui o nome do serviço e o local do serviço, mas não inclui as formas de se comunicar com o serviço.</w:t>
      </w:r>
    </w:p>
    <w:p w14:paraId="50A514F2" w14:textId="100667C1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312AF7">
        <w:rPr>
          <w:rFonts w:ascii="Arial Nova Cond" w:hAnsi="Arial Nova Cond" w:cs="Open Sans"/>
          <w:color w:val="343A40"/>
        </w:rPr>
        <w:t xml:space="preserve"> </w:t>
      </w:r>
      <w:r w:rsidRPr="00271BAA">
        <w:rPr>
          <w:rFonts w:ascii="Arial Nova Cond" w:hAnsi="Arial Nova Cond" w:cs="Open Sans"/>
          <w:color w:val="343A40"/>
        </w:rPr>
        <w:t>Em um aplicativo Java EE, é necessário que cada unidade empacotada contenha um descritor de implantação que descreva o seu conteúdo.</w:t>
      </w:r>
    </w:p>
    <w:p w14:paraId="0C6363E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M-Borges TI</w:t>
      </w:r>
    </w:p>
    <w:p w14:paraId="5BFC300A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14 de Fevereiro de 2013 às 18:20</w:t>
      </w:r>
    </w:p>
    <w:p w14:paraId="562FA065" w14:textId="0AED6040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CORRETO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Um aplicativo Java EE é entregue em arquivos Java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Archive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(JAR), arquivos Web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Archive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(WAR), ou arquivos Enterprise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Archive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(EAR). Um arquivo WAR ou EAR é um arquivo JAR padrão (. JAR) com uma extensão .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war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ou .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ear</w:t>
      </w:r>
      <w:proofErr w:type="spellEnd"/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Usando arquivos e módulo JAR, WAR, e EAR é possível reunir um número de diferentes aplicações Java EE utilizando alguns dos mesmos componentes. Nenhuma codificação extra é necessária, é apenas uma questão de empacotar vários módulos Java EE em arquivos JAR,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WAR, e EAR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>. Um arquivo EAR contém módulos Java EE e, opcionalmente, descritores de implantação. Fonte: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http://docs.oracle.com/javaee/6/tutorial/doc/bnaby.html</w:t>
      </w:r>
    </w:p>
    <w:p w14:paraId="0AA27E64" w14:textId="4F922614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b) 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  Ao usar a </w:t>
      </w: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  f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:ajax em um aplicativo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Facelets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ele irá adicionar funcionalidades Ajax a qualquer componente de interface de usuário sem qualquer codificação ou configuração adicional. Fonte: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http://docs.oracle.com/javaee/6/tutorial/doc/gkabr.html</w:t>
      </w:r>
    </w:p>
    <w:p w14:paraId="35CCEEDB" w14:textId="34CBBB43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. SOAP é um protocolo baseado em XML simples para permitir que os aplicativos troquem informações sobre HTTP. Não é baseado em HTML. Fonte: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http://www.w3schools.com/soap/default.asp</w:t>
      </w:r>
    </w:p>
    <w:p w14:paraId="355A4325" w14:textId="06DBC5B2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>. WSDL é um formato XML para descrever serviços de rede como um conjunto de terminais que operam em mensagens que contêm informações ou orientado a documentos ou orientado a procedimentos. WSDL prevê a descrição do formato de comunicação com o serviço. Fonte: 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http://www.w3.org/TR/wsdl</w:t>
      </w:r>
    </w:p>
    <w:p w14:paraId="74CBE664" w14:textId="47E8498B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e) </w:t>
      </w:r>
      <w:r w:rsidRPr="00271BAA">
        <w:rPr>
          <w:rStyle w:val="Forte"/>
          <w:rFonts w:ascii="Arial Nova Cond" w:hAnsi="Arial Nova Cond" w:cs="Open Sans"/>
          <w:color w:val="343A40"/>
          <w:sz w:val="22"/>
          <w:szCs w:val="22"/>
        </w:rPr>
        <w:t>ERRADO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A plataforma Java EE simplifica a implantação removendo a necessidade de descritores de implantação, exceto do descritor de implantação de que a especificação do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servlet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necessita, o arquivo web.xml. Outros descritores de implantação, como o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ejb-jar.xml e entradas relacionadas aos Web services no web.xml, estão obsoletos. Os descritores de implantação do J2EE 1.4 eram, em geral, complexos e era fácil cometer erros ao preenchê-los. Em vez disso, a plataforma Java EE usa “anotações”. Anotações são modificadores Java, semelhantes a público e privado que você </w:t>
      </w:r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</w:rPr>
        <w:t>especifica</w:t>
      </w:r>
      <w:proofErr w:type="gram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no código. Fonte:</w:t>
      </w:r>
      <w:r w:rsidRPr="00271BAA">
        <w:rPr>
          <w:rStyle w:val="nfase"/>
          <w:rFonts w:ascii="Arial Nova Cond" w:hAnsi="Arial Nova Cond" w:cs="Open Sans"/>
          <w:color w:val="343A40"/>
          <w:sz w:val="22"/>
          <w:szCs w:val="22"/>
        </w:rPr>
        <w:t> http://netbeans.org/kb/docs/javaee/javaee-intro_pt_BR.html?print=yes#annotations</w:t>
      </w:r>
    </w:p>
    <w:p w14:paraId="311F9477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apg-bh</w:t>
      </w:r>
      <w:proofErr w:type="spellEnd"/>
    </w:p>
    <w:p w14:paraId="238F6822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13 de Janeiro de 2013 às 10:53</w:t>
      </w:r>
    </w:p>
    <w:p w14:paraId="15F154C5" w14:textId="6F25DDAB" w:rsid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271BAA">
        <w:rPr>
          <w:rFonts w:ascii="Arial Nova Cond" w:hAnsi="Arial Nova Cond" w:cs="Arial"/>
          <w:color w:val="000000"/>
          <w:sz w:val="22"/>
          <w:szCs w:val="22"/>
          <w:lang w:val="en-US"/>
        </w:rPr>
        <w:t>An EAR file (see </w:t>
      </w:r>
      <w:hyperlink r:id="rId146" w:anchor="bnabz" w:history="1">
        <w:r w:rsidRPr="00271BAA">
          <w:rPr>
            <w:rStyle w:val="Hyperlink"/>
            <w:rFonts w:ascii="Arial Nova Cond" w:hAnsi="Arial Nova Cond" w:cs="Arial"/>
            <w:color w:val="3E6B8A"/>
            <w:sz w:val="22"/>
            <w:szCs w:val="22"/>
            <w:lang w:val="en-US"/>
          </w:rPr>
          <w:t>Figure 1-6</w:t>
        </w:r>
      </w:hyperlink>
      <w:r w:rsidRPr="00271BAA">
        <w:rPr>
          <w:rFonts w:ascii="Arial Nova Cond" w:hAnsi="Arial Nova Cond" w:cs="Arial"/>
          <w:color w:val="000000"/>
          <w:sz w:val="22"/>
          <w:szCs w:val="22"/>
          <w:lang w:val="en-US"/>
        </w:rPr>
        <w:t>) contains Java EE modules and, 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  <w:lang w:val="en-US"/>
        </w:rPr>
        <w:t>optionally</w:t>
      </w:r>
      <w:r w:rsidRPr="00271BAA">
        <w:rPr>
          <w:rFonts w:ascii="Arial Nova Cond" w:hAnsi="Arial Nova Cond" w:cs="Arial"/>
          <w:color w:val="000000"/>
          <w:sz w:val="22"/>
          <w:szCs w:val="22"/>
          <w:lang w:val="en-US"/>
        </w:rPr>
        <w:t>, </w:t>
      </w:r>
      <w:r w:rsidRPr="00271BAA">
        <w:rPr>
          <w:rStyle w:val="Forte"/>
          <w:rFonts w:ascii="Arial Nova Cond" w:hAnsi="Arial Nova Cond" w:cs="Arial"/>
          <w:color w:val="000000"/>
          <w:sz w:val="22"/>
          <w:szCs w:val="22"/>
          <w:lang w:val="en-US"/>
        </w:rPr>
        <w:t>deployment descriptors</w:t>
      </w:r>
      <w:r w:rsidRPr="00271BAA">
        <w:rPr>
          <w:rFonts w:ascii="Arial Nova Cond" w:hAnsi="Arial Nova Cond" w:cs="Arial"/>
          <w:color w:val="000000"/>
          <w:sz w:val="22"/>
          <w:szCs w:val="22"/>
          <w:lang w:val="en-US"/>
        </w:rPr>
        <w:t>....</w:t>
      </w:r>
    </w:p>
    <w:p w14:paraId="4F9A9E18" w14:textId="68D38710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Fonte:http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://docs.oracle.com/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javaee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  <w:lang w:val="en-US"/>
        </w:rPr>
        <w:t>/6/tutorial/doc/bnaby.html</w:t>
      </w:r>
      <w:proofErr w:type="gramEnd"/>
    </w:p>
    <w:p w14:paraId="2BDF2D84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2BE1F300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14 de Junho de 2018 às 21:48</w:t>
      </w:r>
    </w:p>
    <w:p w14:paraId="16341CDF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a-</w:t>
      </w:r>
    </w:p>
    <w:p w14:paraId="684450A1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De acordo com ORACLE (2013), o modelo simplificado JEE faz com que os descritores de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deployment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em XML sejam opcionais. O desenvolvedor pode colocar uma informação diretamente no código fonte através das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annotations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 o servidor configura o componente em tempo de execução. Estas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annotations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embuti no programa dados que seriam fornecidos em um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deployment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descriptor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 xml:space="preserve">. Com as </w:t>
      </w:r>
      <w:proofErr w:type="spellStart"/>
      <w:r w:rsidRPr="00271BAA">
        <w:rPr>
          <w:rFonts w:ascii="Arial Nova Cond" w:hAnsi="Arial Nova Cond" w:cs="Open Sans"/>
          <w:color w:val="343A40"/>
          <w:sz w:val="22"/>
          <w:szCs w:val="22"/>
        </w:rPr>
        <w:t>annotations</w:t>
      </w:r>
      <w:proofErr w:type="spellEnd"/>
      <w:r w:rsidRPr="00271BAA">
        <w:rPr>
          <w:rFonts w:ascii="Arial Nova Cond" w:hAnsi="Arial Nova Cond" w:cs="Open Sans"/>
          <w:color w:val="343A40"/>
          <w:sz w:val="22"/>
          <w:szCs w:val="22"/>
        </w:rPr>
        <w:t>, especificação do serviço do servidor ficam ao lado do código afetado por ele.</w:t>
      </w:r>
    </w:p>
    <w:p w14:paraId="6F273EE6" w14:textId="77777777" w:rsidR="00271BAA" w:rsidRPr="00271BAA" w:rsidRDefault="00271BAA" w:rsidP="00271BAA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noções de direito administrativo</w:t>
      </w:r>
    </w:p>
    <w:p w14:paraId="4FA4E0C2" w14:textId="77777777" w:rsidR="00271BAA" w:rsidRPr="00271BAA" w:rsidRDefault="00271BAA" w:rsidP="00271BAA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271BAA">
        <w:rPr>
          <w:rStyle w:val="q-question-comment-date"/>
          <w:rFonts w:ascii="Arial Nova Cond" w:hAnsi="Arial Nova Cond" w:cs="Open Sans"/>
          <w:color w:val="6D767E"/>
        </w:rPr>
        <w:t>21 de Fevereiro de 2020 às 19:34</w:t>
      </w:r>
    </w:p>
    <w:p w14:paraId="034F5F34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b) não sei o que o examinador quis dizer com adicionais, mas até onde eu sei não precisa de nada</w:t>
      </w:r>
    </w:p>
    <w:p w14:paraId="1703F083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c) SOAP é baseado em XML</w:t>
      </w:r>
    </w:p>
    <w:p w14:paraId="0D2E81ED" w14:textId="77777777" w:rsidR="00271BAA" w:rsidRPr="00271BAA" w:rsidRDefault="00271BAA" w:rsidP="00271B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d) claro que inclui</w:t>
      </w:r>
    </w:p>
    <w:p w14:paraId="33D8066B" w14:textId="472EEBEF" w:rsidR="000A744C" w:rsidRPr="00271BAA" w:rsidRDefault="00271BAA" w:rsidP="00312AF7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</w:rPr>
      </w:pPr>
      <w:r w:rsidRPr="00271BAA">
        <w:rPr>
          <w:rFonts w:ascii="Arial Nova Cond" w:hAnsi="Arial Nova Cond" w:cs="Open Sans"/>
          <w:color w:val="343A40"/>
          <w:sz w:val="22"/>
          <w:szCs w:val="22"/>
        </w:rPr>
        <w:t>e) ???</w:t>
      </w:r>
    </w:p>
    <w:sectPr w:rsidR="000A744C" w:rsidRPr="00271BAA" w:rsidSect="00ED52EE">
      <w:footerReference w:type="default" r:id="rId14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B2D7E" w14:textId="77777777" w:rsidR="004D28A9" w:rsidRDefault="004D28A9" w:rsidP="00744782">
      <w:pPr>
        <w:spacing w:after="0" w:line="240" w:lineRule="auto"/>
      </w:pPr>
      <w:r>
        <w:separator/>
      </w:r>
    </w:p>
  </w:endnote>
  <w:endnote w:type="continuationSeparator" w:id="0">
    <w:p w14:paraId="60AD65B4" w14:textId="77777777" w:rsidR="004D28A9" w:rsidRDefault="004D28A9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34A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0C58" w14:textId="77777777" w:rsidR="004D28A9" w:rsidRDefault="004D28A9" w:rsidP="00744782">
      <w:pPr>
        <w:spacing w:after="0" w:line="240" w:lineRule="auto"/>
      </w:pPr>
      <w:r>
        <w:separator/>
      </w:r>
    </w:p>
  </w:footnote>
  <w:footnote w:type="continuationSeparator" w:id="0">
    <w:p w14:paraId="34E84FD5" w14:textId="77777777" w:rsidR="004D28A9" w:rsidRDefault="004D28A9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C1A"/>
    <w:multiLevelType w:val="multilevel"/>
    <w:tmpl w:val="901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6757C"/>
    <w:multiLevelType w:val="multilevel"/>
    <w:tmpl w:val="AEB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A5C17"/>
    <w:multiLevelType w:val="multilevel"/>
    <w:tmpl w:val="315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123666">
    <w:abstractNumId w:val="0"/>
  </w:num>
  <w:num w:numId="2" w16cid:durableId="1616793554">
    <w:abstractNumId w:val="1"/>
  </w:num>
  <w:num w:numId="3" w16cid:durableId="146704368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12B7B"/>
    <w:rsid w:val="00061F69"/>
    <w:rsid w:val="000813F1"/>
    <w:rsid w:val="00084141"/>
    <w:rsid w:val="000A19E1"/>
    <w:rsid w:val="000A744C"/>
    <w:rsid w:val="000B3D5A"/>
    <w:rsid w:val="000E3910"/>
    <w:rsid w:val="001032C2"/>
    <w:rsid w:val="00114439"/>
    <w:rsid w:val="00123E0B"/>
    <w:rsid w:val="00136905"/>
    <w:rsid w:val="0014385F"/>
    <w:rsid w:val="001460F8"/>
    <w:rsid w:val="0017578D"/>
    <w:rsid w:val="00184C50"/>
    <w:rsid w:val="001951C9"/>
    <w:rsid w:val="001A508F"/>
    <w:rsid w:val="00200745"/>
    <w:rsid w:val="00204F39"/>
    <w:rsid w:val="00217C79"/>
    <w:rsid w:val="00256FF7"/>
    <w:rsid w:val="00271BAA"/>
    <w:rsid w:val="0028702A"/>
    <w:rsid w:val="002928CF"/>
    <w:rsid w:val="002A046B"/>
    <w:rsid w:val="002F7DFA"/>
    <w:rsid w:val="00310B36"/>
    <w:rsid w:val="00312AF7"/>
    <w:rsid w:val="00315472"/>
    <w:rsid w:val="00324BAD"/>
    <w:rsid w:val="003322FC"/>
    <w:rsid w:val="003421A7"/>
    <w:rsid w:val="00342660"/>
    <w:rsid w:val="0036214D"/>
    <w:rsid w:val="00385CE0"/>
    <w:rsid w:val="00397CBE"/>
    <w:rsid w:val="003D598F"/>
    <w:rsid w:val="003F4728"/>
    <w:rsid w:val="0041024D"/>
    <w:rsid w:val="00411636"/>
    <w:rsid w:val="00482522"/>
    <w:rsid w:val="00483E9B"/>
    <w:rsid w:val="00493F31"/>
    <w:rsid w:val="004D28A9"/>
    <w:rsid w:val="0050356E"/>
    <w:rsid w:val="00561980"/>
    <w:rsid w:val="005627D4"/>
    <w:rsid w:val="0057072E"/>
    <w:rsid w:val="00574AB6"/>
    <w:rsid w:val="00594DB6"/>
    <w:rsid w:val="005C2059"/>
    <w:rsid w:val="005F7F41"/>
    <w:rsid w:val="006008EC"/>
    <w:rsid w:val="00615FEC"/>
    <w:rsid w:val="0062199E"/>
    <w:rsid w:val="0063475C"/>
    <w:rsid w:val="0068239C"/>
    <w:rsid w:val="006A3189"/>
    <w:rsid w:val="006E5249"/>
    <w:rsid w:val="006F647D"/>
    <w:rsid w:val="00731455"/>
    <w:rsid w:val="00744782"/>
    <w:rsid w:val="007652E5"/>
    <w:rsid w:val="007A6679"/>
    <w:rsid w:val="007B1DEA"/>
    <w:rsid w:val="007B2CDC"/>
    <w:rsid w:val="007B7516"/>
    <w:rsid w:val="007F1A4A"/>
    <w:rsid w:val="008100ED"/>
    <w:rsid w:val="00811D6D"/>
    <w:rsid w:val="00820DF3"/>
    <w:rsid w:val="00825F68"/>
    <w:rsid w:val="00866934"/>
    <w:rsid w:val="008705B8"/>
    <w:rsid w:val="0089233F"/>
    <w:rsid w:val="00893BEA"/>
    <w:rsid w:val="008D78A3"/>
    <w:rsid w:val="008E5881"/>
    <w:rsid w:val="00945840"/>
    <w:rsid w:val="00974BB2"/>
    <w:rsid w:val="00981BB3"/>
    <w:rsid w:val="00993A28"/>
    <w:rsid w:val="009B111A"/>
    <w:rsid w:val="009C1618"/>
    <w:rsid w:val="009C21A6"/>
    <w:rsid w:val="009C37B2"/>
    <w:rsid w:val="009E4858"/>
    <w:rsid w:val="009E7A81"/>
    <w:rsid w:val="009F3C07"/>
    <w:rsid w:val="00A10934"/>
    <w:rsid w:val="00A206C4"/>
    <w:rsid w:val="00A30061"/>
    <w:rsid w:val="00A37150"/>
    <w:rsid w:val="00A46C71"/>
    <w:rsid w:val="00A638FE"/>
    <w:rsid w:val="00A90FC9"/>
    <w:rsid w:val="00AA64E4"/>
    <w:rsid w:val="00AB684F"/>
    <w:rsid w:val="00AE019C"/>
    <w:rsid w:val="00AE0F39"/>
    <w:rsid w:val="00B057D0"/>
    <w:rsid w:val="00B17C9E"/>
    <w:rsid w:val="00B25989"/>
    <w:rsid w:val="00B50B3E"/>
    <w:rsid w:val="00B55963"/>
    <w:rsid w:val="00B74974"/>
    <w:rsid w:val="00B76BFE"/>
    <w:rsid w:val="00B92D97"/>
    <w:rsid w:val="00B93000"/>
    <w:rsid w:val="00BB47DD"/>
    <w:rsid w:val="00BE3678"/>
    <w:rsid w:val="00C041E8"/>
    <w:rsid w:val="00C25706"/>
    <w:rsid w:val="00C3417E"/>
    <w:rsid w:val="00C54DF5"/>
    <w:rsid w:val="00CC541C"/>
    <w:rsid w:val="00CE1143"/>
    <w:rsid w:val="00D14B52"/>
    <w:rsid w:val="00D45B2B"/>
    <w:rsid w:val="00D774E7"/>
    <w:rsid w:val="00DA22E9"/>
    <w:rsid w:val="00DC2F40"/>
    <w:rsid w:val="00DC437E"/>
    <w:rsid w:val="00DC630F"/>
    <w:rsid w:val="00DD4894"/>
    <w:rsid w:val="00DF5C62"/>
    <w:rsid w:val="00E014AC"/>
    <w:rsid w:val="00E2055B"/>
    <w:rsid w:val="00E35D75"/>
    <w:rsid w:val="00E573AD"/>
    <w:rsid w:val="00E745AD"/>
    <w:rsid w:val="00E86F5F"/>
    <w:rsid w:val="00E934A1"/>
    <w:rsid w:val="00E96EFB"/>
    <w:rsid w:val="00ED52EE"/>
    <w:rsid w:val="00ED59F4"/>
    <w:rsid w:val="00EE26AD"/>
    <w:rsid w:val="00EE283A"/>
    <w:rsid w:val="00F21513"/>
    <w:rsid w:val="00F46A24"/>
    <w:rsid w:val="00F47631"/>
    <w:rsid w:val="00F573BD"/>
    <w:rsid w:val="00F7314E"/>
    <w:rsid w:val="00FA1CAE"/>
    <w:rsid w:val="00FA7A18"/>
    <w:rsid w:val="00FB4F68"/>
    <w:rsid w:val="00FC0A69"/>
    <w:rsid w:val="00FD1F2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6D82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5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symbol">
    <w:name w:val="q-symbol"/>
    <w:basedOn w:val="Fontepargpadro"/>
    <w:rsid w:val="00D45B2B"/>
  </w:style>
  <w:style w:type="character" w:customStyle="1" w:styleId="Ttulo1Char">
    <w:name w:val="Título 1 Char"/>
    <w:basedOn w:val="Fontepargpadro"/>
    <w:link w:val="Ttulo1"/>
    <w:uiPriority w:val="9"/>
    <w:rsid w:val="00B5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5596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35D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F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76BF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AE01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mw-headline">
    <w:name w:val="mw-headline"/>
    <w:basedOn w:val="Fontepargpadro"/>
    <w:rsid w:val="00AE019C"/>
  </w:style>
  <w:style w:type="character" w:customStyle="1" w:styleId="spanconteudopost">
    <w:name w:val="span_conteudo_post"/>
    <w:basedOn w:val="Fontepargpadro"/>
    <w:rsid w:val="00324BAD"/>
  </w:style>
  <w:style w:type="character" w:styleId="VarivelHTML">
    <w:name w:val="HTML Variable"/>
    <w:basedOn w:val="Fontepargpadro"/>
    <w:uiPriority w:val="99"/>
    <w:semiHidden/>
    <w:unhideWhenUsed/>
    <w:rsid w:val="00324BAD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0A744C"/>
    <w:rPr>
      <w:rFonts w:ascii="Courier New" w:eastAsia="Times New Roman" w:hAnsi="Courier New" w:cs="Courier New"/>
      <w:sz w:val="20"/>
      <w:szCs w:val="20"/>
    </w:rPr>
  </w:style>
  <w:style w:type="character" w:customStyle="1" w:styleId="tgtsentence">
    <w:name w:val="tgtsentence"/>
    <w:basedOn w:val="Fontepargpadro"/>
    <w:rsid w:val="00A638FE"/>
  </w:style>
  <w:style w:type="character" w:customStyle="1" w:styleId="parameter">
    <w:name w:val="parameter"/>
    <w:basedOn w:val="Fontepargpadro"/>
    <w:rsid w:val="00A638FE"/>
  </w:style>
  <w:style w:type="character" w:customStyle="1" w:styleId="dest">
    <w:name w:val="dest"/>
    <w:basedOn w:val="Fontepargpadro"/>
    <w:rsid w:val="0027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6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07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944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47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3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6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015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4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8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3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3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40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1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34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9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2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932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73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59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3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35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24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4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5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8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90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5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21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88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09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49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55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6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8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43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7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09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2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9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424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4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7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51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555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535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5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3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21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5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9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2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34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9747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4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9614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5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27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5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1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11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4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3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6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4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60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0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07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20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412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07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0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595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2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3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241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4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76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85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2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4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76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3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6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9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0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1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678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4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95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2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3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804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109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6139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6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5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56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1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56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4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169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8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9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12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623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8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224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90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7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4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89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2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6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2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07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1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95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49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9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30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85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9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1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22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52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6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16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504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1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928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0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6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9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47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4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9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8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99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8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6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0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3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56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5295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5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57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8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6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4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0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51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36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13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7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6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42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4636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2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2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03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51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4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4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06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4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8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5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8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28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197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6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9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02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4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737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9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1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4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84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79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3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61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28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9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044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11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1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851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11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0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989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59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6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3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1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90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3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2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6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4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89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9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93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052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9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491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40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8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1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828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8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89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1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0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0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5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331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5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54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159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613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0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5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6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57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5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3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0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42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4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30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5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89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1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9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1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0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85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7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0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51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6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38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4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7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0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2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8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87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8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2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6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5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30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083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97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7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6323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02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3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0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4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095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5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2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85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0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4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58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178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2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3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46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22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39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2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5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25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5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930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4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8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6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8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5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1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0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7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25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81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59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7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4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4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9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9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08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2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53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00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9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99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9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0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7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074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5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54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8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4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8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4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1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0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7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4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7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453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3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91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8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075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0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6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9131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2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94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7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2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3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6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72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31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6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130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7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6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1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2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0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7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7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82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3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33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4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4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9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88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1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2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6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24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1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7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742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2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4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3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1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8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19408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1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0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5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3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7634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0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36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5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15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3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6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4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8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3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46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321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21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8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96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07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06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695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8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5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69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76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750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805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84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128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8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23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60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239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8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5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242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7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39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78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6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6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9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8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44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0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1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8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82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1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3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3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72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0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00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03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0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81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52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0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560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3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2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16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9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5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9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1434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1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31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6854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595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7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7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1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11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9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34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8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6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819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552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1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3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110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1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0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1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1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01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062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96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7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1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2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88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0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8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08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58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1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77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1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66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1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7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53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91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26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1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3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38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32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4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6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45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18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89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253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0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872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7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71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3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58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6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82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7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889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7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6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0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1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89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62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1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7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3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89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1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16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56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06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7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0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110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6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295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7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05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63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4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9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0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63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5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3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7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06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8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89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4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9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68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91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9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8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7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96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3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790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09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4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8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30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0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7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31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929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2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95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74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9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7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2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1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8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3377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22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56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9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99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8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5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470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4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6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1069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9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8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12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2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4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23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51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9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0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733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5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574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17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8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7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87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6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8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81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0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03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40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86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0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3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30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5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5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3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5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2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8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08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1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98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7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04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9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5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86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7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595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92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3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1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9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24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18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49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36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5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4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6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38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4398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3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7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202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0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7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10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5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9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5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7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1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4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8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2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25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8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39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4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1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70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07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92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0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5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75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5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00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9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2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491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0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76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738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8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5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3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2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796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9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75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8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3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0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561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9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3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3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9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2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61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83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1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6244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9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7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3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2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326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5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8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11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4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013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1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3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7238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96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0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2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3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1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21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8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439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696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74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9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8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60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6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714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9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3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0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52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1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9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6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8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6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1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39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5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33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50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0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7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7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5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29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43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20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8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2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5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5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1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9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5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5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51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11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0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8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117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3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79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1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799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6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78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2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4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4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8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9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6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0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4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4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2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79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12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36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26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9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1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36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66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7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9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949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9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47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7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42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1980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8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4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4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60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94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2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432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8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9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3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7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09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8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8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680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7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2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0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29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7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7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639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6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32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65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2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6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36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2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14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8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6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2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0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9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4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38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1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493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8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37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5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3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6094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4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32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2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9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30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0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6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3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3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24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5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6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9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99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9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4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85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4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1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8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8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57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88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2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19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56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4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519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4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99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7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8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8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69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17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1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71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7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34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883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1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8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998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7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241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0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9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6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9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2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6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9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76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2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7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9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8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3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4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1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526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5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8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5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9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4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6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9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3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5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0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5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861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4235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0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909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7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8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925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7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8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3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26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816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5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3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3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33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26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80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99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0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6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97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7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9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8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7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03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1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96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90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83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6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38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6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8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5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4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89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0373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8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884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3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4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574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4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210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0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41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6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47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16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85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59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80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0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6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7302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990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6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68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5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4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9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920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3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31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37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42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5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65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4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2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52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082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8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0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5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46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1129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885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2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732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9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9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69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49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17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831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98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3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2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4382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0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619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8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74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8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1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1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9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5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0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967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358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629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07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6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807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7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72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5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0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431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58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04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38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803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3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3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6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053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76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1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1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7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1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1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38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4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9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0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9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4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58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282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07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9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4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40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8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37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666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9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842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0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75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28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01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6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4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8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7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4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2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8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5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7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24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5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46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38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8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8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7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20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52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6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69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4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4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1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69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77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52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55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6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60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48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9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9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7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0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2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42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825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1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3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56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2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0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14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5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164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0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1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6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467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0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37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5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7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2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608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3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1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33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3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5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7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103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83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6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8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7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44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25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073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405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50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6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5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81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4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92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07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4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7670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03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465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49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7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33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1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78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5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82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6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53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9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16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403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4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43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74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056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04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96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6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6681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2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34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22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97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40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4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5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3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5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43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350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0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26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28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20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76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8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861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4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7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34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7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6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95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7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53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9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1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27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65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45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9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86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6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3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69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552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42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0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31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62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3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2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315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49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9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09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6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907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09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31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7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4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3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505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7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1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2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3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33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722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1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8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0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3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0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477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0156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60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6538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1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712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4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67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447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2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6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7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0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0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5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20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4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4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389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6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787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1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98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95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2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16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32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5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775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5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2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1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06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02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65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56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6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4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2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05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4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276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5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0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34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6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0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1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2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9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770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36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4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0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7006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58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2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5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3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4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6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76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6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86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9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80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0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51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2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943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2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7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6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1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0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3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709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1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39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47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5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53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5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4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9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11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12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2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385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42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7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4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3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58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5877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8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7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5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197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70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94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31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7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84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12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9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90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4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8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4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716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62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75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83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8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576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564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7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28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10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7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63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4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83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8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6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5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596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2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8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5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31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0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2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2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418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7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8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9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1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8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172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6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50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2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4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4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245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8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0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405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6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12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82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9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1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04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8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49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0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2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8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6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6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95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4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5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02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1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7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7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4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7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45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9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523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0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98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94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8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8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551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1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7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016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89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34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7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7223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6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65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6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283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424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8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29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815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68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23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566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41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19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10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034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7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14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548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0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9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16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874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76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0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49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396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4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1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2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5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50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81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9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6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09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33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3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4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9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864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6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92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51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3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478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2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2533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1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8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4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3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79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5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8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6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6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0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3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0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6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5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4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657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6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2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4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947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3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1186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6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856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4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595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00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6122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4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96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870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2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1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0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0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9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13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49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92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4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24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46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1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4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26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13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130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79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686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0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7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63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50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0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71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3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0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703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2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199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1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16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02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66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6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83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04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3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34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6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128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8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2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0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6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2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995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512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4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7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7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5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86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5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6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8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2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4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74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696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246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3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8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9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455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6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3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4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3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8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49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71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7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6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02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09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4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2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707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3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8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90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117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26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2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1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4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8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967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7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13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4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15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3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1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23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6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1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8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5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0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9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6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35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5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3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2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5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5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553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212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9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1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0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0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307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10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3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81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5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20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8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295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2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7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7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665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2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8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178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3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9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84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3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874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9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2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7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96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21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4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0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30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8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6327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7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14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167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2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0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7912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77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2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4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0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45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435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7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4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9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1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8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4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0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8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12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25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1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812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7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49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647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8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15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8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8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074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7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8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4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4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4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9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621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1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0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00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0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666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72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9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3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12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2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095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5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4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7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0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3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8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6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24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7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6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8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8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23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85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66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3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8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1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764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8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21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8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224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6789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8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42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78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6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00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4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43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0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0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0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82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00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2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7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0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66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6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5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0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9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87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6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43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7721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8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1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5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5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0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5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24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5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5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7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8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5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29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03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4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5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648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03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88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39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7121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70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8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4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21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7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2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67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8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0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2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7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4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2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69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66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687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97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4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09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3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4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1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1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6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855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7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42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46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95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1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3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9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7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1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36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3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6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44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98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42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37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51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0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2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3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324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227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37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47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5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6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5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7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17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414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2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3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53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30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78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29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7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27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40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0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094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3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82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5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0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4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1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2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46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38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1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1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76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3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4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3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36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3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485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0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4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84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1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1949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4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9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419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60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6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19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0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0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0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60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3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11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70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9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643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3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7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86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2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971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4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08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0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30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1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7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5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13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8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5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83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332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43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9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569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0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4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4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96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4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6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8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0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4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4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92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4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0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0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565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4912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7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6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0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0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2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85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76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263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17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7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80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7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9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027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5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133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6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2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78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524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95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8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2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1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1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62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4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510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2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4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621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2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7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03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8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1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79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1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9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4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1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0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96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6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1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892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7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6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5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2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8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927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68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2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55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016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11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31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5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8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5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0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23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39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3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8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101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1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0279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7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2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6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5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7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6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68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157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7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3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76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14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3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10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3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6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9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37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6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60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298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4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1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050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2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57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9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4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04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07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46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0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6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17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3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5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78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6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9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5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5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964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3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3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7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32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6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4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3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4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20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1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5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4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7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2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076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8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6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841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91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79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74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3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4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40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71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7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9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9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32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2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04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27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8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4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699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59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0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4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08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594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5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0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0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3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9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5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43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8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238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03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9770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50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20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574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7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1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366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40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017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737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28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6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3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3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38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6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8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704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7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7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2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240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6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6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2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9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6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34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7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81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3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2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6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50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94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7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7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3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5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06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218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70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2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26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1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7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83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17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83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6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07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930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48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1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1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23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20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8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39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82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32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8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7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43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18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64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694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20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944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47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0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05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58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6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61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47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7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6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761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13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8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1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9528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6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592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039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9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2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9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41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8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160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4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8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0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399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7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1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5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487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0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4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6065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3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2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11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29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9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261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9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1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7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3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9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34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6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674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0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463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1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4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0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89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399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359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8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9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5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54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0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0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7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31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67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60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7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7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4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63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9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0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13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84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14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46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6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60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549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5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4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37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69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3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20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7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7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22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249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3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0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919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528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5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3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0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5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0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1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54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54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29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08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3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1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36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1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66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1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00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23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3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7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1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8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62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0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61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20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6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62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954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7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3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6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0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5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415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912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7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7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75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3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813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98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7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2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4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76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4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24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1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425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6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27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8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335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4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65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5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208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8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8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1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87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1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3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0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84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02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9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00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6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95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46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1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173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2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80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7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6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03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7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9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8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0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7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8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34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29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2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7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06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052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9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4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64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9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4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7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7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2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7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46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67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88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40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2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5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2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2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7793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40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0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04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02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92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11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4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7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29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8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255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54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63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7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8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89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64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5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50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37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0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7638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7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3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840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9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96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0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85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52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1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68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33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6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5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628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66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6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1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78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284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49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7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922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8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8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44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7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6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06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6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69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5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9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1893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9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03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6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1520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9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98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8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6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90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2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5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83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2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69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9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7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875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6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45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7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12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735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72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47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135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5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5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3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7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3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6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34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3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0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9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0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2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34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5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0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09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4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2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590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2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2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0273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30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9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5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6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7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7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12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11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3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97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8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1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5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78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864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6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64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8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33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2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187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5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3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6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0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292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9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4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2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0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9391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0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6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7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0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3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28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4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7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9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14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25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4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4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0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101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9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9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4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01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90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52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45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769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0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7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62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4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87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43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42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8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9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1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3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8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0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43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2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3922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8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0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6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8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33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6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38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21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01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6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4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7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8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8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9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15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01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20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4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023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31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2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0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00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1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6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0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5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2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5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2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5372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2473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4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62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5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54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1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1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4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8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5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55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18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66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417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1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4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438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78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2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9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8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2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5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5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6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9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41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3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504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77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02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7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9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40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17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6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5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0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5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3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41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912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6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1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413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3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1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451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51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7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7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2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68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59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82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9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5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0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6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88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42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590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22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588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7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5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4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57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7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1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435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4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83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511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91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661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8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1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5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4439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26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8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2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7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77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39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16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346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36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248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73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2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4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0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0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3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1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4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6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273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8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83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4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5037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306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6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34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3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1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3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1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00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77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61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97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63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1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7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95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1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5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9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7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0731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6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770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3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7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8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9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690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7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5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37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21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09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87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046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176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562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37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030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8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50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8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6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0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75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43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919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4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445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1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5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74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2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1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0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70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3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75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8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8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0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5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0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9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9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7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9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12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5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603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0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8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2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91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5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1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48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3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4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4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94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6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532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9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8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64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76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4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1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2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30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0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74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9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93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1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27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94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3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7506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26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2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89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2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3489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3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8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0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57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24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046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5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90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49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39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7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995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903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0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5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9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91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2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681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5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1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8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31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2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9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8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9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1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6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89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37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72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60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6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93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1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9911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523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7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81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1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342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4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9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76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88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4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28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93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39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5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7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09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2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9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94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39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1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78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85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17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7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02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0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4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6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06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5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6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5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2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28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6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0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87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2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74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12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0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8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28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0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11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9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21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22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4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28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9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02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4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83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640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0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6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3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726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22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6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79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61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6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985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55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5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4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1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7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5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7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39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54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3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25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01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630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342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3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0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45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831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2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22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7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3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215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3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6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8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8999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180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25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2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22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0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7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76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265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1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70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14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2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5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3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6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1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28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4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34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056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7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48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9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7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2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9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46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6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6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84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6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55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7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81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1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27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1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2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400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3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74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11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30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6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47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14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94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5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6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7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13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66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55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99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07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7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5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7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3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268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7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737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0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4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779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6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3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38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9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8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15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782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1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1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3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12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2699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93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040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9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4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3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230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1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3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6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0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4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07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292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93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3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09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1698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40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3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9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7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4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395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288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51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1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4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03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1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3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3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140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4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7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170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3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1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7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214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9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5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108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17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1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17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9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5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2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691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14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8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35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720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76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64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5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2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05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3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53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1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68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3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55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11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96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44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1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5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36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06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5422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67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4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3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0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98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3616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2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0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5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710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8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79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45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2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7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6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4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9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7193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86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7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461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9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58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4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8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24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41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85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2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1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85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7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059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38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39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598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43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80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8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0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529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13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1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45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2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9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53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4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8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6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35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7172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4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4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4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4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728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74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21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9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0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8396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668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5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28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1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48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9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722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9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11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2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60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70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0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25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80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68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31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0765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02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9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8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63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077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5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47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1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077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8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8352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99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2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18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09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9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04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21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1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632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7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59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0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18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25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40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9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86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72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00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5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86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333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6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4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70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0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62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6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1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7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4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72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053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87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8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1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6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675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7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74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6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20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2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70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65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8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369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62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57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094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4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563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4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5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75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2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10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7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560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5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2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06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34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75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6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88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20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791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2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322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52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8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12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7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2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27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1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2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06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47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0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9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90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7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19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5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5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58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5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3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0721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335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6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7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066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084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4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78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65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55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83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77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56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36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20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6521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8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8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2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1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4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89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892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83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33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1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12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029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7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49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1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098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94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2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0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61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5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03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67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66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771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6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18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84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6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4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68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084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041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25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654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42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54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0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0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3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9128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4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3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9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78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6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546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4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6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112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7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09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9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93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61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1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1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5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394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0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9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4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90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9005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8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86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80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9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3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057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0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8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5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091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42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3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02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6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44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0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9033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76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755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09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2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46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04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32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3958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842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4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52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3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2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6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7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90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7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7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5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78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16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25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6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41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78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349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7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2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20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96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37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91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2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2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10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42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5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4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77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2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4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23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5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5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61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61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9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46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11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43678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1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3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4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13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82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94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756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0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10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3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04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13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28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06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63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04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9193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67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02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95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3466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69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08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9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84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712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032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3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032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1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97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46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39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5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7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18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63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7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05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82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05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6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95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05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15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5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5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00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97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3016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79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70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944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7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2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5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81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7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19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68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56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0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7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4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8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565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5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1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88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396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2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8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5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489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2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3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81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141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0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5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99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9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7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90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203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6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03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25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7622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0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7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88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3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93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938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2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0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2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79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3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981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10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4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5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0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317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85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75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16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856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1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7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38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698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7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04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0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020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6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7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1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06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1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6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58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9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4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68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0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664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28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1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6437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2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48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2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6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8073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6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82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4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1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6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51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4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69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2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6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47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4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59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2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460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97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76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8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55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97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3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40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0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570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6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13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55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41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51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5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3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32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4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83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7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4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3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0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130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8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0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3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54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11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1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8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897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05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1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77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6699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19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8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25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4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62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8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0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7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0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818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5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901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53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5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0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2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2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4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26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3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8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2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4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1889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241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8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2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6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5036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1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44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7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4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3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2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0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36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2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8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09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41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203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4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1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434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2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5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145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82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68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61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99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14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91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6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4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68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99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4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5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46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45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274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6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0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07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609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196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9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7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502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194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299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3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10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65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83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44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63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4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19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20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1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1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1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25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456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22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10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31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735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81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63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5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8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69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8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80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8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4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6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9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66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2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890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2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02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30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544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68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4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4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4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1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9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375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4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48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83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3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4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050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6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21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0572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00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4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9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6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25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10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8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2439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96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9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174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961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7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53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4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4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959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72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4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751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1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09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441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8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49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388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7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898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2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55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6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2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8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1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97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07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502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23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55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7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9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84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2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85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348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1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15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34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3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7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442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5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31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89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1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54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52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05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58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47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72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83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6333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59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9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2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8495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762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9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3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8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3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8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1592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48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43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28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54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42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6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996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9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1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8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317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91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58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93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5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339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86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80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416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6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13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22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46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466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64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4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2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6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0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3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03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8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43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7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042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4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903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7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0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3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1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9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0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9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58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33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00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11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6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9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0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4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4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39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8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7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951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44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3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60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89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47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4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4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735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2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5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6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19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19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331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2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7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2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71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60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4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1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516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5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7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4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7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0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8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7317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15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8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45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7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3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0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7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0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4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646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2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46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7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06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290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14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1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47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5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7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2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4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4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60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90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4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1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2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7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3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76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4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12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113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4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81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6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98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90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8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69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9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3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9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027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2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71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90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4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06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743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10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38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5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8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56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47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2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785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89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2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92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131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3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6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7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89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231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7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9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2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22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0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9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17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7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21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7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497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1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1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84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9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30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8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8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7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2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9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5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5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1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01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22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73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6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8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8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37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137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1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71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8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2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0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15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6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941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631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2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7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36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748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11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5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3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2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6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2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13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13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5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4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61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86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5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78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94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687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4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0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2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9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1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85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9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6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1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0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6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6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1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4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5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9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921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19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0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36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9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1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7032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1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21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1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148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19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4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4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5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491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6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5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47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77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8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3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414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4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9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2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7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640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59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188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92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8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97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76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1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56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624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8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032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8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77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7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39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4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365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03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3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5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0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1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8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1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2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8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1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3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362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2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5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3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7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8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643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2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98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5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00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71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0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912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39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7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1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0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68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7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2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43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6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5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2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7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54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1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9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2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876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0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9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19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9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4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1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1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6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32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7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2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52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8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1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9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1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93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9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2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84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32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7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6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04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23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54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37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9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039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91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8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73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0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9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8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3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4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0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23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38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5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81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86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4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0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0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5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1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32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60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32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2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63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1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8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7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2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4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1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85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7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1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9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7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5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3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0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2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86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5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3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1584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81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8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1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38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4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429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7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1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2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0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39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77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185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4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21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3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5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8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1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4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5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0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5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555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9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40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3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28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46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333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0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7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02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1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1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6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03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84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5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1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19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05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70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5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7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0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948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88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561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895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6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2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7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2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782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0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23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8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7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3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5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0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9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493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4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11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2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6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3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1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5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8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9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98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8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72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951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3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657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0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8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4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81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152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9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3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06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72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35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26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5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7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4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23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810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488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24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0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80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5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4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915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4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0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3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88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2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1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0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6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962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39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6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43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479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2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5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09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86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80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7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8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8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37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1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1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9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1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4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7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8830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1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2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05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14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1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72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88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2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57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2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24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2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059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0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941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6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8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3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86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03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00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2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9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7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42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4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6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052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8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945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2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4372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3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6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0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88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5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5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5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6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8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3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4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322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7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0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157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5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6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1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6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8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88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552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5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8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142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3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15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2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3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32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09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0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8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07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0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47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1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869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8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3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4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94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1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15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85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0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2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1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8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1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7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96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98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77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4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0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9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1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1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41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2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51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0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5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9322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91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103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1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97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6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81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3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2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79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53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49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85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5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63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3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5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3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0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5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37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9155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05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9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14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4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0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45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9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9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1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55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7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6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796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5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35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17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81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3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40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7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6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5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0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12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901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2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0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668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81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15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8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8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5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07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9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94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16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892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24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40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4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548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90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6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3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4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22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50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67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5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1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7728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85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05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3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778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82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4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0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771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2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131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6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194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38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4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5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6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9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590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5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10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45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7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55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1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4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0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5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137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1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3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29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9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2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9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8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47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85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5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5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77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5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736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7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2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1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9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4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1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8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806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72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3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7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6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152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86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8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69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06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9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0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3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8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22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032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66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3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63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47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4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2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7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7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4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0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1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0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8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1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737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9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92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88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7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4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6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71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6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16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57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2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30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81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4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80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7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175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52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08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40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7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69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7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34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2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70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61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39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84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83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2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4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969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92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7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8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5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7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8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74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48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91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759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9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117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9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9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656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43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18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7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1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3777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8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7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37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797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17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5969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6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4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91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2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6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6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0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07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0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4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5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01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4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26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9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5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4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70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19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1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51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327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2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61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1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6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731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4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1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4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1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3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5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7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33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8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93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5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03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88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2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7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37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193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9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5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273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8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21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5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259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8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0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7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2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0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82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4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90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67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23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2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650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4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21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5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5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0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4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9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15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4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3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1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70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5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018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18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2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6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117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6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42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1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1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0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583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426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0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4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6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49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5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2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2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57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33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5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5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8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86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1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01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0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74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62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5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3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90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32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6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29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6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23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5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5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85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1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1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0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6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05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3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3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7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23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73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06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982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89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4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0394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1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78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6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75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1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1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3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4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7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6047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10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87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72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6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98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4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5658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1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87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019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0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33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0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65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12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8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1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8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760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6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656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7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8977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1258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4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73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2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1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8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3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2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3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7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921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30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69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8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1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8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9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5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2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810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5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6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0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22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9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9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446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9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11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58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74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2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1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8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9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93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78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6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7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2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80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89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80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18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013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62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1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3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016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8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03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067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9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9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2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4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0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4259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0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9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1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4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2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83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08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0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6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1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6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8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96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59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3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87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8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8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3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58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6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56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35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75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8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124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2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0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46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4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08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53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64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1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7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80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0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5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8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8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880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8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7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33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8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1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3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1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28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5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995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0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66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63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9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5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800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9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2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726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88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9877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55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7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219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80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0998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85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7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4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165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2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55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59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198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86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82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59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72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044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0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733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2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3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3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2620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13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3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4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66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125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51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045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9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89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6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97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1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4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92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9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4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135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4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988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5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4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927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5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9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8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765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0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2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22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0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1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01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35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4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64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875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72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508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6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60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4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8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06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37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8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1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8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6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543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7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5290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2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11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5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32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7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1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25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2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32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1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56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7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9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2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1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13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5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81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7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5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3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78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7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28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1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9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083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8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16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09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4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95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5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5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22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3431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9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62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08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29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3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4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79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96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6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2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0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4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0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3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19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45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164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7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9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29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1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8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019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3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7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0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3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35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6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2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85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376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8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34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0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0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848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073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52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2377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574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51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3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08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3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4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75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9026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5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81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5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4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4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6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86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5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612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21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4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40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25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22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97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387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9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847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24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4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626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16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1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9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6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43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84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9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4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2816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4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5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8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77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4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4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0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7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7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4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4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3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5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75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0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4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55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91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70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7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0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1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588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6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316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2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83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40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59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2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9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8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31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9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9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3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4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1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7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69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3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7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4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2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368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43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69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69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758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7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9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2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183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5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61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1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2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2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7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71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2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5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545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438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96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0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17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8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83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33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24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2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1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1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1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6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5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4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6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2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48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77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8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7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0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6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6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39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601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4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3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63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5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3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2997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5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3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1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5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49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3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918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7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6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82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9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9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201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003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9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2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979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4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550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7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01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4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3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3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664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64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418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14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6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178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9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6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3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41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3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350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3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8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99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58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92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6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0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547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3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3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943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0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7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3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7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8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4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587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1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21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87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91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9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97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58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3852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59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3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0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5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7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1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15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8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0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4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6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8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2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5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327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9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08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194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8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6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42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87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7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3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820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9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532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20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15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1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1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206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76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4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0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1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7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08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3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6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975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1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569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7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9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771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9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31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8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7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14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12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83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8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5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47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97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9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9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1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8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7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291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40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94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0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8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7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064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8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7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6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6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1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1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7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5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3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34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71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98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78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7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2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4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0243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85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4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54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88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4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9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7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5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15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4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134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8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0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8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0520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1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8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6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3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81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9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8723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1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9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2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7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9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3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8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8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67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8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030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9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9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3000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71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6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2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4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435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71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8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95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9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3933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54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81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9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1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0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17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0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398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5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3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05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1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4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84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7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85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12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0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08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5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64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31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120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15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6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7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4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48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7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906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0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8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7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0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42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6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31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8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0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08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78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0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4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0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0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0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3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6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5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4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64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0950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6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8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6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80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38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3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7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8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7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84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51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9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86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4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75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1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2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5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222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2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44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8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16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7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7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2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53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04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9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3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8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3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867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742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53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6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3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591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53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1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18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97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8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0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53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9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4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3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4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11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21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2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1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1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3595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6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5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21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5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57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0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311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3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4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8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95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6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702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8680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5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0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4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0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39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2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9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0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6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4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99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4953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8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8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14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6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5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40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7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5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7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48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30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0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5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77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585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1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36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6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4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7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7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97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09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2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100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5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08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7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534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09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36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0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9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03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7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70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3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49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7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7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5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2683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4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5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68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9717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9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74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98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548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77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8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8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717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8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35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6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23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714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8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7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3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2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495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4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239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99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76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785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05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7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0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47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3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4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5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24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2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5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405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0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01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6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2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67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94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6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8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9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63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507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82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51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30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27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4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1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627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9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0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5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727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3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4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9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6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3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494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2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51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21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75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1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285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7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0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3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8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36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5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8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1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25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44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80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6458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7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5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1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804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04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3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224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91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7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9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4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30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715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9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23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8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7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70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16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8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09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3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9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1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26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4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0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6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75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8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530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7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3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3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8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5921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41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1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3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67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3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37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76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8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5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09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5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03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234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7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6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50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5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2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38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53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1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6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1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13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5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07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83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1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2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4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671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0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0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65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49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21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4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0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8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97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9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1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85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12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30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53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4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41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97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3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2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6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28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49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0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78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0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240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7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7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06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2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4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6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3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2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31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4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0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60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6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8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0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5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3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0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0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0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2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763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7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02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13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56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5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27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3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2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9231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2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7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0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672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61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4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6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3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8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62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46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23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3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88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2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03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6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59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3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88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644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84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29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4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3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69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5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4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1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22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89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3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4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68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95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18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99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1556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6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50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92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49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9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75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9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1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40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65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90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4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1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9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8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545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84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695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26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18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4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8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89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0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5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9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316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3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06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522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4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80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644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6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8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523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28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39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59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8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4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926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0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0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5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7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98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2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5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86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9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1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311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0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58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050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66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6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46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6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60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7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5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89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9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37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95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2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88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0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366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6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9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90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56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6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8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25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2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5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8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4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3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2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69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9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11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1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1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26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46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749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60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4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534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3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82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16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003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8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6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0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41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1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0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5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679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20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34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08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647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20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7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279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4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71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7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35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9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59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78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5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0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1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00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59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9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12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984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1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74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10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7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9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197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6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649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09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5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3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692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94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2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9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27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91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1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2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781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6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49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29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2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87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7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3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45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33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494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0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22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16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35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775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2422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81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5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3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41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56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55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8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6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5455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8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5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9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3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8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70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06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54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648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8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1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7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7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54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6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8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5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864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3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09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3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0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3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25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5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9013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60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7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9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4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40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46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2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1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2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89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75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8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3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6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480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6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0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0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73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401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470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6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37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2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24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62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86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90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83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141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0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264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18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9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7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16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5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5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0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0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2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0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54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749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4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9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68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922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6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113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8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7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2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145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4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7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6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8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9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3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3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70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8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23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2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2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1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1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6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5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1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3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1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3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1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45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26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6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1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1563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5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2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3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37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3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82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7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0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049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4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9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1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76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2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60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2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83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937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32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0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9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68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107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8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8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4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335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4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9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2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78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9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79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1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002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42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587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8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5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58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84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8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198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62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9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0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1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7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3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579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5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1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1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1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41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1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60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2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8416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7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0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05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72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95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060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88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5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7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6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48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9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90593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5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2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24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4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77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6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3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367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19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287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0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9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3491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1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7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14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525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89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4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2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1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855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9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3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64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4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8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0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9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14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7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950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32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02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9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5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2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0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19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4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10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24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6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424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996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7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03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7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6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1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743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3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903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1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4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7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11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07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9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54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9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8661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6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8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58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839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0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5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19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0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1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0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5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5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48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532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27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85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96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9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4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1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1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714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2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911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2962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2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8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3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410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0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1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2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6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790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7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53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31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6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8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1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1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1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072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2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714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6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1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7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9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4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2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8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54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268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4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00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49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1128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17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31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7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08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9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43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2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57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5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8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4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27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7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34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859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30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14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3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719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31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7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2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6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64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509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3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937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83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04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3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251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124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07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46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94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983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6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9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12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66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2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9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5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10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42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4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2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413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6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37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9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414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48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51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0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3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9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31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76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2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3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6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2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44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8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0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4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95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9225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7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7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4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58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7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91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7736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6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418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9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00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2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1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14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00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8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037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6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5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9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781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0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29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6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4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25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1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758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3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08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7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71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33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56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80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344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7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7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4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1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4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7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29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0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5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0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313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0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28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51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73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5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965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28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8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1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91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6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97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05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6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640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9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2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3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77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337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6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05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3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26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5749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7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5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7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41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0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2153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2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48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12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4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775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6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26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94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7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27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11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0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81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84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90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2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5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5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2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59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8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63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9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0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1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10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81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7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3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1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97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20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7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9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2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75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4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7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745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5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8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48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0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10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19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06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29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8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3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2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5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5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4472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04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39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7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7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7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128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0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8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2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7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7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7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5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7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2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3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6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040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3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63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4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1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0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78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6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4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2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5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356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1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40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4448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1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51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65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8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824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5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76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3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73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1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8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1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4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66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9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092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66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23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39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1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79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1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0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42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423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1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1916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00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8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03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05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25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4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705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2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7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1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57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02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6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6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6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0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8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06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4808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4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9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2725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1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45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4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66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83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59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8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4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446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3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5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7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22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64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588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9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7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4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8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8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872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301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8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94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7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1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41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8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9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91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7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07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5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7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9466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09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6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0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0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0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4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61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5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09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39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2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10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3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54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540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67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13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29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85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2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42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7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3688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2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3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8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8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3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4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5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66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5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7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61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1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12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9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35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59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42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80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0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0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7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14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9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86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07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038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03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652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0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72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8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9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9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963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2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0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5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18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65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6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01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3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485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2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3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55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721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48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1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10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2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333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0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96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4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9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2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87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6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194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93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0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0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99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606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6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64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2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58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280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2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1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2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1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4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96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2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8538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01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5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302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3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11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76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47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274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05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6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865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30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74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825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28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86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601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5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71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60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84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60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922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0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11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0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2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90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329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4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9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1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6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7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22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4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1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93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1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9301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897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64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57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24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57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69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04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2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96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0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047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884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36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0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734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722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747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8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1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39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98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156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3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09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18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832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9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10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00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8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5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44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2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1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0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9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2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60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59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649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79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88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95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1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0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2766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5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3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7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57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6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891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15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6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94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33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1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43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9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27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5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8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45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70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3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00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0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9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2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19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2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953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32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43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911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7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5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2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9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6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10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0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5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1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44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21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7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596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6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08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4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06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6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59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0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6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12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7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7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01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07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1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602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7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4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69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7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1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3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5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1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95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664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15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86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5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0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827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9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60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97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54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33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0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40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1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80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2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0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2456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77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7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93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0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9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3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9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37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142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2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8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1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84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4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2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0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1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641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1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1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7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415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424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909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6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17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33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8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40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3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0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9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16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967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7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46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2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0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0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94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1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8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508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52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96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8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957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678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55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12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7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7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550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79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77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0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6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813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9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7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6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4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55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97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44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4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7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60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4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7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08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64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3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7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4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932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7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3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51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21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7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7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666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1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4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44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8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18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7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8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193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5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02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5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3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8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1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9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80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88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6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5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8344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6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3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61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5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6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10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6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39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7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21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0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1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9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2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52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5105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5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7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0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613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6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3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4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8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6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1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00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4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1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0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6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806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8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384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5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720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02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392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8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9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58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9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88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41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6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7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28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0468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0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47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763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67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6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30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26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3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1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909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7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1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87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6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811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1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6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2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4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4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00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7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7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5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065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47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20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1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31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7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2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9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79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752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95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54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1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5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5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04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948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7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67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8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05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6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0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8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4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04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83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2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15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2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97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601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78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72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32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6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4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9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4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9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5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17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2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49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1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4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8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6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6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6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23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3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79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83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54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7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19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0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4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5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6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989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92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7118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84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572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0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7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6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5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73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8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2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701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63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2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42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3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2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8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9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2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6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3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2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68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48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04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1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5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6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4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8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25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46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92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947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52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01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93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01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33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8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768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5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2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06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9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60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3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8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2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5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3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08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01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99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33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568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8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93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95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1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95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2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28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7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2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026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5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5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26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4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3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3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3663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192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60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6580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98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3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5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627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7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7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5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5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5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5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55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8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76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3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8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704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37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9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8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0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0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7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4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0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2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1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84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4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6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79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94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70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6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0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05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98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2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1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7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67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3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5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36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37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8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3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6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402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0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55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21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6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819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92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3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3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9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0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34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331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1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4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3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6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72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143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720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57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100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19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6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0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5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42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27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6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2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90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2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84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4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87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25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254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43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9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4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17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41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4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3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1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95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4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531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1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8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6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2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293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46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92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50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2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9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7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72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1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32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4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55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9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87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60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205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5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8224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7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6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5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829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114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1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9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1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7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74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8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82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28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3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2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88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1590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9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7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1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081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1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28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23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86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6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5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2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2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5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519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81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1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8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5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69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01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7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12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036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5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995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822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4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51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42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61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8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14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745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6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51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30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357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519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5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5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2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6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6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4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2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2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47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428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34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991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48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8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9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24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3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9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267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735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81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2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8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1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5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659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31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3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0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0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95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68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480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80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53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1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567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0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186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5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7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165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94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59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968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2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35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9594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46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8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4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177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7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0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19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4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362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8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8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6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0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1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07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93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9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8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2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80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2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79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77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69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0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36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0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5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835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5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5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9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6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4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84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6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3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54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82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9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4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2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9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4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53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6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0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1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6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66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3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7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9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2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1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5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5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8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167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4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1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2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1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4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7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966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2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94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8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3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3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4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20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3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8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8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8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0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54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6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7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7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79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5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66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88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5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29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38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1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66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8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7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675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9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4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59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78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8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5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3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1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59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3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9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1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0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9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3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01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95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9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8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10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803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71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91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2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1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0821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49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5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05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031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2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4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3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8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76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2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23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0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675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5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4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4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526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91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40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8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0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69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5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16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263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12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0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0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583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3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61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454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72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2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8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13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1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64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492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11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9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2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7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52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5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97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363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5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47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1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0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9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5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38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6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5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3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56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2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98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71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3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8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3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0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056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2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8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64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21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8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2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214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9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4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5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01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2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9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2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4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866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13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39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8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48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7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28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7983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4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62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1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3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3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140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2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2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1356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33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8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764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4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5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94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29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704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40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8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6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0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2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1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8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5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3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6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5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5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7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757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18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1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6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5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9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5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4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3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0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02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127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2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0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4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9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76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20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105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4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8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2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20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7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573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93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119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65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99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11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850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83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09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35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6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106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1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5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6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045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03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3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1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9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75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08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7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334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4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5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49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47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9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4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4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31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13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9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9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1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675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9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3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9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6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7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312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7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69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9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0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9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9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8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3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42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4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259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88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0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850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2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88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2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2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04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17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3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75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237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889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0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40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82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181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3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3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1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26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90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5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0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07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010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92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9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765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8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43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56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8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1875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81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6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914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0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57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45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4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08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6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9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9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93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8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80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39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3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59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3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12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762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2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6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1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8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1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0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7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1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5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629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52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0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59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95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3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2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8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391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7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352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7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74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7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8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0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75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854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6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6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15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5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9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5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57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5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1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9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3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56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0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8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5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4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0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112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4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59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1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5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4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26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4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6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4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1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8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416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7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8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702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1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01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1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0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34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2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559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1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7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70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6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24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2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369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7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6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21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7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8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5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9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5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9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4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0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70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6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79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653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99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8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10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1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1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9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3110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3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57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51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48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9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2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554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7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5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312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5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21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7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8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93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4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8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82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2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5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5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3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5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871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81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3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6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116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83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6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92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068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9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8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7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5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19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79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37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9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2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0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72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4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02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673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9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3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7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35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5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88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3573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4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913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6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6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1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2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6383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1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74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969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74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0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8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28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2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6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732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2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2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511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92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3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982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4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36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0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09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0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18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586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41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03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6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4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5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45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6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9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38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5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8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59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8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22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8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997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4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3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9236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26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936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9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5636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4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34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0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8637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18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1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15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91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75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5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3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8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5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9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7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75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90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6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92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8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0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0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267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4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6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16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6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4074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8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1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38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01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7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58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49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5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00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2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88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07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88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5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5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9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2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9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4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189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4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64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6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77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85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92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10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9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5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4998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59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2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397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52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054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4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316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5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51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01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369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0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7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892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978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1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2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9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6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1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0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84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2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84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3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2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267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8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9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7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4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4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51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57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5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1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13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2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14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91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7042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7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9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5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6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54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55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49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22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2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8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9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9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1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3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771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8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47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047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14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2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3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129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3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33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288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0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8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6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5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8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9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66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08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3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5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7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6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5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576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28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6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8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842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5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76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5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92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4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6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4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5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9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4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0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6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2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1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31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9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902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45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5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6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313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97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68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867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2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24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32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8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4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7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2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97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0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3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9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89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72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49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5486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8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45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836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4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29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8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85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9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41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00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5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53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8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4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14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79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6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567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8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0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24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871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4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0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19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4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5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972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9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0262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7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143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71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78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8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6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37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0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58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7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1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6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5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8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7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2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94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9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2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5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620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05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4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4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9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5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19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0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7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575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0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69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4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94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49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5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06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547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4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3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39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074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588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17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41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9255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45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1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62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6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2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10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6460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3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6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7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9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50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69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097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1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3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3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837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85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2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10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3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03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2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06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28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9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1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86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0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4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6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16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608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31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83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2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2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2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7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3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640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1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2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36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3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9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0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52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4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7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1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9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3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521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4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6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3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3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26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29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87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8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93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3828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4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63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4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2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86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7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5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61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49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57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0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21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928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32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8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328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5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98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3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1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1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1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83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35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75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0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75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966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3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19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8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2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59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6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5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26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9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35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851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5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7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761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71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84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6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2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1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3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73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8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8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524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4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1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3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2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8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62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9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6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9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6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6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71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4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4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6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3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68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76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866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26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3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504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12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394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1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504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9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8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30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45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7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4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5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5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53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48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8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2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4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8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5943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4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8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42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176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392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7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81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4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1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1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9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7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068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27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86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16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6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4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29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758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82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1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170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9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00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25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232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8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3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5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812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5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2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6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80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3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4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49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4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9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59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5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1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91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493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6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04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93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38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64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3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70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1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6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1360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90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6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50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9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14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87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64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6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7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8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9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6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2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9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3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0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7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362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9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8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9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24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75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7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7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3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48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0300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35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484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67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71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6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919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56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08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0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0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4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4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58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056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7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9885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9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2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01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6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7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7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1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63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1932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5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6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43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6177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6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05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7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2460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6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84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88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03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53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20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422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0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23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08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28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2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0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46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44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5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59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23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7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8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41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52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56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19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28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26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7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19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7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2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9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088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4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9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093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87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3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400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7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4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826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31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8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41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8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2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73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4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67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7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7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3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3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5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45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41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7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40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62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63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5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6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0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31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8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4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60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9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5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0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60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27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1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23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6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0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65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8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8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4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396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23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0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4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6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5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7701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2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2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5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9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97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1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3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76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64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7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33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3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9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0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92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57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2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2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94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4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3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754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36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5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5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24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1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2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4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9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6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14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02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86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7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0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2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0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9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929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8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2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22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1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494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9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9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6392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5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1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186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75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312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8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763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8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4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155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81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3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263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6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859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91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769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08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7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211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51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57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83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6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05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16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0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0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8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6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7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7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7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1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3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3445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82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9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5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023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5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4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3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2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3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4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69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86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47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557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5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743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3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5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8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3580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4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8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812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77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920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2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2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0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7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7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9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79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9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69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64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4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1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3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0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9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458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2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2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5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1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8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10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4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1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30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9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05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6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854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7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4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6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951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0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0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318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52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92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9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5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944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866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35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27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24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6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9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9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855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059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8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23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96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4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0041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8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7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0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0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2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6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851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27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3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173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72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39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6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208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7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6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88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5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8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3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5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8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613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611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8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53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7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48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9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5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8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3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03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593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5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3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01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7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0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5398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1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2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26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59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9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6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18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6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1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976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2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7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73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422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15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1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4737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6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5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69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1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8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0604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14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47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4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9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7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92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34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8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7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39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60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66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79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993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61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59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70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8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8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11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8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95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79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7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486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65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8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2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8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3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8008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06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9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3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725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33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5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07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8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3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7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5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6609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1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6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8841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5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6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6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17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011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318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8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9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66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8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29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0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70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83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1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45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05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4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9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8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635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7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2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8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07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3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06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5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0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6614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67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21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993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8275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2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715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7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7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68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06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09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19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93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2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9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9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3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0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35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4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4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27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10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9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6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8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89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315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97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7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2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50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6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41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8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20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4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0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5095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4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8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3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6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26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3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7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640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62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7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922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2635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4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7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68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89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7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429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8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57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35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75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480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29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8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4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573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39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15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0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28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4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699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51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2317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0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887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2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8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80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44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2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8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0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5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363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5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54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40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727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2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56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845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57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65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3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5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906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6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038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43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9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9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2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312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0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366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84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1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13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0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2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5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39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1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700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81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23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06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0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16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8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3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3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2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4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4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372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36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0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1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105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89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0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9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30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7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8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6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83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7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1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86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8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35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64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9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4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51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8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6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96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06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3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1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46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52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86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13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7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74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8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87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5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9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1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4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263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35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6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4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7875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87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915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5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5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69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5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0469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3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331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7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8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3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3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5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43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5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7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07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95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6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93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8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0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4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0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1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4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1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1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802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89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989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4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68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2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487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8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8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1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97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17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6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4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0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2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2484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6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9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9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30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5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4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7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8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6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48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822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45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8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8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88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0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8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14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55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9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04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6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3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8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93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09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05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8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340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8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8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241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3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1258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797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0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79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6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6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9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7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50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47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1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983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1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26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48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75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26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7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15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2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3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2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18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1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7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025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42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9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023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31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5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1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5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1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3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4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955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5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0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6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40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218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3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69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93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76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0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18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5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69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2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051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71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6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30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12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5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5945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567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35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2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4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96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003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30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51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5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166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16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7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9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36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566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8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11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23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7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96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077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7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8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2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947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3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91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2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03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7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8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50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36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6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9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1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540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06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3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36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638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2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41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1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9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688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4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342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69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5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07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3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14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98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7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775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5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4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1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90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2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86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11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7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77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779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269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3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2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522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040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9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6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7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2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50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4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27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0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52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1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150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7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1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2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3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157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06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4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94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39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85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2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4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043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18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6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49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0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71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0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59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285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2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92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4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7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3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685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7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2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557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8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7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3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3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4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38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27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1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3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90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9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3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62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1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6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1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72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6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4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19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47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4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68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6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2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5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15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7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6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13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3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56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2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3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3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25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9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046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226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6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10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92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2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09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5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347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6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5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1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74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3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63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90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0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4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443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0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7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6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2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12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3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291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34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2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089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1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7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10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280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7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2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9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4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1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9012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5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40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036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3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7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7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64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2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89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2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0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8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82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06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5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56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71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94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3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4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7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915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4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9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3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0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9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38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6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16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407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174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7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540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2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52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326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41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8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37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202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054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1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8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85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243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3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9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67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44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42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238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9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523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75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6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7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33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7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328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39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80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71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490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2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771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63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4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1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3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48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3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0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7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1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369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14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0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5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05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64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2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2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7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296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9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5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67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30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88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30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9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8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30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2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6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76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9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8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64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94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97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2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12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6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0385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89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62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0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3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47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3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66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0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5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93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430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55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2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812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414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3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1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26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1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0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2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7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116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20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0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7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1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1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9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8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314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66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67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9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8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5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12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465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77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8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3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7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1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2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2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6161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1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6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0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85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55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4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4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5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4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24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8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0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7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62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80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9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7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80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69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5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766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50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625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9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5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4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2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7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0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270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77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4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836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8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2726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6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9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0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5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6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0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7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60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3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51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37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1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0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5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8953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79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4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4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0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4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04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54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761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3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4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8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942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0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3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37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16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8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56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5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10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0564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0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98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8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31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5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56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28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2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74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4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4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5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9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5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2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2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2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2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15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72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36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09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04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2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61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8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130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2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7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4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6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32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8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5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1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7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9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6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85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4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62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7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88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52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15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8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7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4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8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20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8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2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0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94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2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17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8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5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8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2847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85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3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77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51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45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9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26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67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5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2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0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95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9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806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2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7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2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5531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6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3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647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8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55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7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5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21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76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8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79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179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7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0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734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7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6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4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607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960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9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59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38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9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2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7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2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32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8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3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61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3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43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8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209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0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9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8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6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3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1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3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9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2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9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000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54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3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0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6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4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40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92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93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1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0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90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7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57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51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3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45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4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56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2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53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72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0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4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54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8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86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552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9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4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8554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02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577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00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08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7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55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54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9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070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1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62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224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43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49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7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6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452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4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3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3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73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13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7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7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9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9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9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4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6535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51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7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888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2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7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27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1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06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1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3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79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8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069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2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2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97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66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514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50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7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27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6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3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78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8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0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4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70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7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54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225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19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37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2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93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9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9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2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32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6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2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5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1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201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05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1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1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09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2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663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8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2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3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7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29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4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349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884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7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3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911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6325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789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733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2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80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65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91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1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9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83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90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397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7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1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05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590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83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6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9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2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6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609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2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6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7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4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40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57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513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81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5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4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2855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6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0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3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33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0789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1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5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2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29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1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5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325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1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8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89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51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7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29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7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901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8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2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541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4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8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1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5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9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37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4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2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45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76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661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2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11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776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50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3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2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1517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42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6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3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26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4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2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80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7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3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6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8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20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60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7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43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9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1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65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914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4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8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8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1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537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6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7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1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7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52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53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10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4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23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61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445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4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4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3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213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6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5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5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59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8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6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3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8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02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4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6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142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2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0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7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22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49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2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085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075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56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71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3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3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63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5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8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8553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0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2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9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69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8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1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9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91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15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7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648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694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8461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8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5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7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5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82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32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50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3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2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08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8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568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5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0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37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224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86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35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06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8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8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78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34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223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12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9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3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7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8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5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4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80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24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12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67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187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1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0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6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4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58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7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33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5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348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2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1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3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1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6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1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2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90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9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2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2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0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6340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7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2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219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80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52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1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7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8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7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8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8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740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2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4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4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84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40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4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20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5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9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2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5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45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7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9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4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87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3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35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483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28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9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21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4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0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3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7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8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967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7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7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170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7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4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7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963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319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94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8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4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63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1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676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897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13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2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4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70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8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99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0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5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37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31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60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7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685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7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3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0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8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589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973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142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78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5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8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27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7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8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67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661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86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8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5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863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01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2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967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1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3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4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86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2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7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8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03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36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606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1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2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9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7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3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34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00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8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3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551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71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264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1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7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3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8313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4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89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146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2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7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0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84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7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81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1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4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5434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5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0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7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4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184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7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7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19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2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0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1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4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68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2321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96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3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855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57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379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8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8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08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5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08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15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4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7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57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8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59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8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3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29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08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7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1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62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7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199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0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21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02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55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0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62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31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8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13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103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5180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9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7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703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5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10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9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5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8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811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4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79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1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809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9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6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0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3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2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34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9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196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16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0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580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231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59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767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2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8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4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3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7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8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0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4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0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27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6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196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79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8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72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87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7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7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0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578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76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89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2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1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7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559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6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11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5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1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84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1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17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5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37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6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3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2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76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85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97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83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1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91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7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9285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6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6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02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09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8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5418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38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36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8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11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9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9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5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5097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30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331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3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7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53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8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8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28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7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32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4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8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68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8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99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4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3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6792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7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4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9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4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6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0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0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3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9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96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5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5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49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4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65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2559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3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3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2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7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4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160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83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63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4357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7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0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5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8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9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137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44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8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3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8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0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51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1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2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776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86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9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1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1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8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0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6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64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5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9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3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335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5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2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0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2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5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860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7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33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4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6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1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07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330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81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15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0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22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5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961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1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0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965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8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08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2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8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62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68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7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3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1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7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6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7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3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70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26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8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4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462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2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84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125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2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7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2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1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1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9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7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7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4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2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9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03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45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810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604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7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5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661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9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4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4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5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3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0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7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948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8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3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3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51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17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7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5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84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0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8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0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1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1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2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835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2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19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28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2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6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7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5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5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355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5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5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5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6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4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66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19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1431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6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5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62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8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2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6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7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5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0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6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14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75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74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4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43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74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24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9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2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1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429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8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1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107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1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5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07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5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1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8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9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79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3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8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73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0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4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0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1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20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4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74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954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7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089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7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9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0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4744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55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91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0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4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3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4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975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70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6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91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5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0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1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4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86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30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8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05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2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4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2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04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1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26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8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4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5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53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22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3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405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6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2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3727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4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0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6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2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9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9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0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32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4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546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497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431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4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67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8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2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64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1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32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4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1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6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3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0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3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89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250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1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4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5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5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9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7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3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86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6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22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3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710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4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01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35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7331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5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19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9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0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4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8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3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8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0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373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86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1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6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639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46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6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2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79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0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9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436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44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11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1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9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06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0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79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284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5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725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3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5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23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60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7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4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3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7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9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3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49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1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4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5420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9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1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87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730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8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3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59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0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0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8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444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2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613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5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55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59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0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88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4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9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842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4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41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99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4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4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038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2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6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3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6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0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8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0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16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29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5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09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66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9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77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787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63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28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6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6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8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89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0597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40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5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4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30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5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0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2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73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7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67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2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2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3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3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9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60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38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78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57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30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44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8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5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13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1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92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0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4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7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2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8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9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897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469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9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6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08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72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4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5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8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6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2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775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6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13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8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9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3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4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481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5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32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38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657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31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4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14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6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125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2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2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1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5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43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6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615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36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4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5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95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7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6244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21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6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4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3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0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00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78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7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434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0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040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3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2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77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3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88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6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972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3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73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9734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8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74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62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414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75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9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13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340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2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46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53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0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3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982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4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93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7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4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6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74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814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7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47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4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8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22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9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8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0789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01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102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00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89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4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0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19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9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00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7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3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32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063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7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46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269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982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9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93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8433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34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2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4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196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8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6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1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1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5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3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6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1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969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5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87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760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6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70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5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0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9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8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034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4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72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287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9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179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4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1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2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1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4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48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6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1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2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9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3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3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6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43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7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4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8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01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67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2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53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1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5702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7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952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94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7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9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72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59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2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101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2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0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0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341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20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3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6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83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6348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91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0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44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5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127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4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43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7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5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31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941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36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9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2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9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8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4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05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86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1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6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90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77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90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48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57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7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5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7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9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70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04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507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61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8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94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85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0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8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57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2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0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9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09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3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9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4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78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7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7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37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97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74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25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184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13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2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384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13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51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1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233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3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86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2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91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86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9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1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16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034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0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512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1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75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0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64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26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24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06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0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3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6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80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5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5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7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17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2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79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065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72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6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44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68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0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13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1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62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09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5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5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859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55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2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6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3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1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0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64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30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65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30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8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1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4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33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1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2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0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7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1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8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8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09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5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8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80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9363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218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8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0542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026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0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8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3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2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7986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135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27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5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7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1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7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3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7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03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8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2032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2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32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78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4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91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00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33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590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44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87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3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45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1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82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93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20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760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8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29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0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52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2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5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59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3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00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8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72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1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37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9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098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898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9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3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4874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73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6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105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1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4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7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21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95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32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6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1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4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1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2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8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9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4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576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94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24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08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17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2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32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121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51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8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7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3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2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78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4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1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88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1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8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7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96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03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5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1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10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4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2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051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288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3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60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3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102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002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21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17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4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39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78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5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44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6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8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95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1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008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1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10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7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06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3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8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5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583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53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4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23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336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5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1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1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40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64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305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21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07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989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28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8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3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9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83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686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26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7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4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4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855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7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56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5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8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9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591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716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9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2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35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9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60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8670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88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7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5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5519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8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42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2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97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736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4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1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6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21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5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2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4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4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52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29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2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43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4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8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78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343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04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9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63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976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5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1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7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95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416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67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9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2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11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71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8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68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46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6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7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2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3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88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4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8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68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752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800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1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4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4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1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9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5901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39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909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8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8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26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2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6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3847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81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5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98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431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3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87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1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1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06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2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958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9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52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20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0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65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8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40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0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2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62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1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17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25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42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2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7560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89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7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80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0488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53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78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7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297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6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19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5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5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04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4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3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2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8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16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1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31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9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8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5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2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4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7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895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36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944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69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5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5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857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7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9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065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57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9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01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0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168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0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8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18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026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87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1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67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2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73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6600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08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15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790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18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8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9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8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3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1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02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2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33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2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8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5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111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44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8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45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891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68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28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26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6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7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262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52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63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883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2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78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4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8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353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7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9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27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5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9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84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5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3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8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47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2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98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730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924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7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3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1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4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78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9050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55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1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17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0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514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8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7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1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50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909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76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12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2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8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69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7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9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7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32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83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80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2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16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5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5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336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5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2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08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580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0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53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780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9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6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50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86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39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0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6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7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26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3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6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0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7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02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6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0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48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1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5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2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9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8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0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0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83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9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5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16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58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1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39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3680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2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5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234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82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95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34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43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2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82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8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0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4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542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27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539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1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8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5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771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5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47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79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3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050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3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681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1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3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3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58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14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66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63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345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16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84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09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956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495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94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1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1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618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4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602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7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05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08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4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7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52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59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72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6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8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6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914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7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5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03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02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8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6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7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54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26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47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0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9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2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3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7368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478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69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61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0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9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69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350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7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0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11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783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8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9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745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9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09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23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9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5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0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0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7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8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3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3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401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22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958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3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442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07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57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5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60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7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0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1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81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5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2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8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2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0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48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7158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772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7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1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799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95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60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49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959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17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71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9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51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9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36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7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11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43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8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326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91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1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661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820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0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5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32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4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741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06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865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4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09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80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7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7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76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42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3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611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8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6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0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1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673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273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56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4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4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29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928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9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7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3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7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5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3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2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3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61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45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0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9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0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0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4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54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87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50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175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0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701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82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97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19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503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1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673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2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79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5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29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0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37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15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30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9038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1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956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06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658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8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3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53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163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9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6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70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5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44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7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55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162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63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64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40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5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4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01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90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44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072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527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5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36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04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38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333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33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6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6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06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1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073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4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7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05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5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0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060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19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3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63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34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35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5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78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3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7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2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78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22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4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98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00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7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05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0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4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0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77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6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4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5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8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575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6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66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53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02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74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90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207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9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0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4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7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02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8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6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3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8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594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3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4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8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2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97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5811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0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9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826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96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6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14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51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60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76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71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95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133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6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75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087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7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63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19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4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3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5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258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34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86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12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1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11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5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229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9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46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14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664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1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4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029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5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1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398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7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7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15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5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340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3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003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87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3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1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89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15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4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5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679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89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86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771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0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85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2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0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542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86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0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3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21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8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4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75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59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1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1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77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76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9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45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5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0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544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35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729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3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6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881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46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81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66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14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8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6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5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513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73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8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4622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6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0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8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4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2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33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9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60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000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84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7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9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871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44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48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5719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20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8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67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555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9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4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0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40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72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1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4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3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3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01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1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9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0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67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2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772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3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621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5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66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34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3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94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8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5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3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3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92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6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8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261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0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0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659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27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5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934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1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7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3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2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82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09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5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5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3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78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9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2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1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6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53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07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2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0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332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3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423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4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3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6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18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664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8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88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03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2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63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6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3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03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90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1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31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0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68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0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139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0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67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9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908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2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8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2731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10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985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40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6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973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7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736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22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7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34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9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936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42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74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14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7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14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70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9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20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09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8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00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1165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1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0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1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3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3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0174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3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71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2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4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54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17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9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2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223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4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89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7448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7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5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20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0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81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29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079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3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1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41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7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4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9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42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71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8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0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87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5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20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9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00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82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87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0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5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176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65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5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213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7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8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9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37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0837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54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7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2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0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18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5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601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32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94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08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15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27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2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7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0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755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9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2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7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8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07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61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8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87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12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5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37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703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63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1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971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13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5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45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3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2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9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67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928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0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9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41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2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902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5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9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349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9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34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61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1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3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9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13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29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90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00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0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4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5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085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1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61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32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7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2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3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1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63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2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2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2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5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77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48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5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667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7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7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32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370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64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94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60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87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7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4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0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8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3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463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35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98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50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1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0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69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5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7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6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90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49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250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8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9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3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6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5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04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01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34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95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869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4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526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86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29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469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4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3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70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64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1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5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58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83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9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292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255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1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33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9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5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9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73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1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8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897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78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9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298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2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81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03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749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23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481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78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9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8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00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132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162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0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90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83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2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38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7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9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8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0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15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5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32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2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280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88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5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6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40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57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3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45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35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4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561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8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9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904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61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28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40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90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63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98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83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7634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9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232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200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2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193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0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6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90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65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0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17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39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72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77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4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7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0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4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7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9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37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6473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5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0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27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8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97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2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05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3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7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3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2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0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5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6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5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53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45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38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49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2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0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4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86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7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785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5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6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0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2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7009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893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7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48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0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510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4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478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39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7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25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9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6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839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4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3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45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0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1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5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9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62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85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015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6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4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94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7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14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7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62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4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33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946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3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4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67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2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6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5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3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0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2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06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8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754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3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5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4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0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055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4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2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5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8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45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4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4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0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55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7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52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0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36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80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2475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386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61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8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1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6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79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8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8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9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808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3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08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26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31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009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5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42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5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23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50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9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8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42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1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0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6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14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2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5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2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264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17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7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928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45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0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0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5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2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4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1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97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5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8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09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37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70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61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03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2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0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2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286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1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39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76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1969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8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8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96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5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1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564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6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5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89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0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855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4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31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949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88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6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39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91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1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210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3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8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0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1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9902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3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3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03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88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3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085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44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770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1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6615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9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256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79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43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42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7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513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73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1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93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9987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963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0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5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9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31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6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1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9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332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1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90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5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5275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2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3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8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70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8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70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5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2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02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1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4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6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78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6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855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5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07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77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5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29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07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0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03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6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06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51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4150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304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73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5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142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1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53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78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207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61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69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3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5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88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3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2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1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59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7093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05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5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2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7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4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5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4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05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0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3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82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5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9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8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166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64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874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9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3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6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02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75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73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668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1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56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6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9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62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049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2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15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3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7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363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83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76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4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4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88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07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5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91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95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8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1050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500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1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1557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9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6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17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20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3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9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72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3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2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19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6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86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19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1343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673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5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3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6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16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7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9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0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17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30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217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4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1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1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8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2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32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3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5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81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901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219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71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9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3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01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578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7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29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8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7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48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8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73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7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3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8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2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6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81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2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24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514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2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3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7257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5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5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21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8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77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6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9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7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43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81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0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54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0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31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8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465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527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803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3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8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2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75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920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6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31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4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82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33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7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06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5648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7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6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9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7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5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8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2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49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269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6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4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1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299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9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5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6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611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56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4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2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7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4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3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451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8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239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86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113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7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9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4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17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57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2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4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141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6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6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49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06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57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0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9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8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87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6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9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9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32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2413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68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276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2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57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82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9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22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04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69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43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60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787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8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7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982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1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547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24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9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5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74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9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60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3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91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4153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5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3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7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4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95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1832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65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3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34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7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96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0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29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3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5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08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1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978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8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8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660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7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2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67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554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0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258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2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39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8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73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2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2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230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3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64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133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6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991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3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2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0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3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6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24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37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0902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60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05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82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25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551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7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51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0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1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1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2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5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01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9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6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94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93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70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270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2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9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57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1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7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25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7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1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2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983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3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6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8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2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9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86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49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75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3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29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1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7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44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9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2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2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5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1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40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51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3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3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1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27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3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595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90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04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64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496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2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2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55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921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7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6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94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1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63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0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93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2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7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2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1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7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80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3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4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2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66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66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935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3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8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518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8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5574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1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15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014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5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4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6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2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5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7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9576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1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0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76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7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058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8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4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9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2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9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39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7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35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7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6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5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8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63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4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15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257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7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127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65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83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7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6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451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35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8388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2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9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2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35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7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1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8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97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5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9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2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4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6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88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68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93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2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00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0738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4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10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6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5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4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3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5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683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8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2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8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370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85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2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6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6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9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1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3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86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645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0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1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48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87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1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5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5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48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17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3333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51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4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058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2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83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010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6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65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4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5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031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0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79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0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77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6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08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7756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0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7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5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3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35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7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3880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4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3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3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057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76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75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266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3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7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39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3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22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05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76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9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45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4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7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06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49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86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5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8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97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453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86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1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08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7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1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32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4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3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12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300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2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0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1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65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56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51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724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6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9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3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5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24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3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2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74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1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9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0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465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65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3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7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6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605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39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2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3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57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5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81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1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63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3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34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73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998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1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9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24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3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3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5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7748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5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9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06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448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5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1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4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9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97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05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4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05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29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276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69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4235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5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67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3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24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2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4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335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76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7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25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0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5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8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357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25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2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5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7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054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313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2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8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9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2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6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5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0455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8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3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60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37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1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62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0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859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2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4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6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256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84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7510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09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9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2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0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0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4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79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967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75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7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5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35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20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15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2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4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3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1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58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66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32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657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8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2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0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0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7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9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52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49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10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0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4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205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7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8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34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63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44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5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5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5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7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0284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14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83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5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849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701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1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8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3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2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0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7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38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272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47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2915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88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28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0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1695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1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1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50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5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61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3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928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07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2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1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2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2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84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90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2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4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86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41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1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8411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020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084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511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68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2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27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303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8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8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3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58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4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3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2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2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3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12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0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2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0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6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4653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3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2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69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59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28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0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8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14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8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28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92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45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4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42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6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3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5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9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1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083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9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0248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46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39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531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51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36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8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51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3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9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4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8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2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70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4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96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1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807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76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33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067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42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88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98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90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498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5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3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438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8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4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7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54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02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4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977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34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668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0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702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9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3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62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49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43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3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7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2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643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97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4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009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7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47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39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18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4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5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7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9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7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8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2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0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6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7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8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0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9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5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876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4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0312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44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31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6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0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6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2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3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9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4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05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2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4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56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7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965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1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33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1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1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6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4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0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59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08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01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5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09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72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8569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5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5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25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12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9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31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46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7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686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3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997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73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9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6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0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9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6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46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770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09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90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36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2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6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433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6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40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28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016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632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50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9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5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74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9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84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861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0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5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86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5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9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8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7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7562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0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3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29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2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8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45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6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7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01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60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13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4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3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9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5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9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2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00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8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2987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36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47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25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98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29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8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729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1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0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502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2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48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64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981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37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9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81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6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0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1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89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12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6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62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61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1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80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765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0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6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8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9414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62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13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54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0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0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17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8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54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627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9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0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5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52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5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6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54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3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0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43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5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3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455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45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2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5696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4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4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807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0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6810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8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9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0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3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45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5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96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386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5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7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8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4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0583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583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0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57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1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546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740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7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7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0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7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99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8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2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89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5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5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38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5129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798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751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0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427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3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28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2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9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07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0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281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6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3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9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13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6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7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3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3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8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4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4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0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5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2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77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6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0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874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3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54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55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35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146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3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2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237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6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5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73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096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2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61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4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0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5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7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83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3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6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082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2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450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1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59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3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5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3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71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8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9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681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0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10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1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9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04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5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02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1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067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20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1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5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0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61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11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2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3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8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300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8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184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91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81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7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9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8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91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265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0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6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52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62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32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41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6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8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1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9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628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8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094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8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0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86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01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07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1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37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3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653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52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5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71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003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6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1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55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8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941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5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50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998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33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2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4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0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470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7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70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084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55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8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0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6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630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6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1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53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9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642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6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043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12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1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9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87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13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4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65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1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6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931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32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8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50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70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4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3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5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3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3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1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01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475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48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7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8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3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640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4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528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8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3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302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3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70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4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3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997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5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5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144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44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5341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65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386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40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4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45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71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90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5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163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290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42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15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85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9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9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2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80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85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2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7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31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30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74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5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49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27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0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3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02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8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88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0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16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4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1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883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09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160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6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7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1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1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1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25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563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0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0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07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5102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6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2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7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2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99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4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20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36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11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430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0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8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0118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5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72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28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1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341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6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1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931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86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4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35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2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3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1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03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618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3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9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20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75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123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2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67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06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838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6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6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76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4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5549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8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6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2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14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97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3001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80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5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0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3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5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6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2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30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47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5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2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2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618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1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8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5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1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02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0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795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4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265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546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9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728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75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99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975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3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6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59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4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9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5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7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1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9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1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57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4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6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9638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0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40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0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27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9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27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87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929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3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1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8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6689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67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7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92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3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117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9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7025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66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3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80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41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515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2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92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2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47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0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76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8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1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062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8533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00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6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0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41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47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70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5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255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9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5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258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40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8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5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6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7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7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9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4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1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169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7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2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0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74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17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5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89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78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914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880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8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5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724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7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27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679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7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0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143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5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3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055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5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9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66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9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9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4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56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6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6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24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8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3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5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25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2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171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7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3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5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82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28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1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3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0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1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3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2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4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0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4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3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3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32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10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6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52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405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0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0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4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82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9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9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68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3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9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1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3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3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3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3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8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1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1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9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2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71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1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1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0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3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0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2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231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6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6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18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3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0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9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4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27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46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7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74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4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777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3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01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9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1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7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42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768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7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9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6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35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5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3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224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99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3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6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5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35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6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93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455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3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1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5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743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96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6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592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466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6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76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4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2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78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234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11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2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34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468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19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90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6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7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779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16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81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5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9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5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1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68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8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56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134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5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47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4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0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1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3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0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649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41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9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0979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2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4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424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60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59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6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65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3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7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63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21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9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6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7719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9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66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155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9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4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38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86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4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6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3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7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3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562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31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5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4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7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13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2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4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10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08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5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6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13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3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1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22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12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752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62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925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5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6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10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88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44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978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3158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5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4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4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2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32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18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3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76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2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3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23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88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8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72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838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3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86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3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37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587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9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247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5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59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8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87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2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8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728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6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85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10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6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80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16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6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1706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22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83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37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7115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8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1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215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38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15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8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416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077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33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063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4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145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39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91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1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2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1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8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7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4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506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7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45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6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5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87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3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093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6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55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2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1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948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4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97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5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9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7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43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1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0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0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8788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0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32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4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80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76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11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2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085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5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4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2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3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3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450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8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68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4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6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1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29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8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59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85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27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5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446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55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24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1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53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63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4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4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83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3027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6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3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843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5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3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5337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49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61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0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64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1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73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5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45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4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427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552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5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063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20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8694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3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5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53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54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03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7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337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18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96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46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7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3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83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7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57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5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383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873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4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66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80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85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1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10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73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35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8365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8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8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77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1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70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83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95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50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3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316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2983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07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0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2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06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1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7371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59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9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7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6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46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5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3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1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65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18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8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59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3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9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3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3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32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0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1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8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2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944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4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9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8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3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1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0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839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6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6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680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63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5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0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13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4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4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1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75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7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2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60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67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4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0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1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72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76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7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83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5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5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4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6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85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9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6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402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9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92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945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1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563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3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3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86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071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7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6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6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6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1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8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4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94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5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38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1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1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6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0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9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9139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3740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59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3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72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6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5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9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0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44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4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7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632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5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1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07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1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0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9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4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8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7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6463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7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9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08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82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54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87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8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7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76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6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3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21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29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2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4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8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89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9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871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5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16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9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5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1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4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0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94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9215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4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0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8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2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56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807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95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8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46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4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86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1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3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35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65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20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6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155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0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8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99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3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6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1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3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38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6861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6691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3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5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0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1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8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3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9486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4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5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49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78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8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33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239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2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5858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61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9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9754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3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01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69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2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8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6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3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1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1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457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18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4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5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86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9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45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9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73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044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7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33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6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3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50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7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2316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017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7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3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94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60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059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4707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0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8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497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22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3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9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98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02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5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1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9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3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4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88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9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1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909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51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5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015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88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653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31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9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0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0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2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9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7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68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6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78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734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7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59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90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8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35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7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2817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44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64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4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9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62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1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5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11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0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263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5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08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19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0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8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0708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1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9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8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13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495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0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9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3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95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73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293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4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38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6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382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8548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00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8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9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76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17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0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5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9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9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6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07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6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3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1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991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6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02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2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6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43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72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33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952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5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141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11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66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304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7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05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1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9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0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50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356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61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20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0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666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14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0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81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58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4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270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3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7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7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1002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5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974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3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0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2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77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2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7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10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84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92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7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68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2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40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898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0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4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6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14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506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6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1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9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5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7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438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7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4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4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8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5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520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4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8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11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0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14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54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2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7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00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0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093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180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7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59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66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45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76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21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2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7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95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8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43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94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11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7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4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5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40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2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9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8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5816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775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02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99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1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1829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96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50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89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2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82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832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7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129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27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4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9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1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90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4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89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30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69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4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5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95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0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242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8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5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9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8282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2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2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0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5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26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93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70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31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2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1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41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5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17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164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504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96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4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19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0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357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5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51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9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9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683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53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9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64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82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61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3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0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5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04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7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65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6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6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9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4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40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432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06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50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1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2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25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2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57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5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22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2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60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128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91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8492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50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36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49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69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1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50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93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4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1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9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4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9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83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17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7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55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320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098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1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2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651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2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5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7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873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89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40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6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08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0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0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552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7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2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3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054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34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5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6122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5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6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2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26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3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72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9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0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80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9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7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85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714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61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9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3535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7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7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30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0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7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132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4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3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9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81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86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2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0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61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98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334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0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902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2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32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8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6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95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6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17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2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00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4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6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85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38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303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19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9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78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4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87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83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7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2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5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6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81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69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6821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66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158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50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37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641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4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46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1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8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9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6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6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764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81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0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0636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9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6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43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0083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75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6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5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4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5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0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5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41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597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0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3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58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0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0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79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119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6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1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2127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667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8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7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3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068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6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5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9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1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98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260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254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9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4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785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4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5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0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4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7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0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63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96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2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198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41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87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393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8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6783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8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9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56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13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9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74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766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277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1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4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4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213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12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99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91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2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1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6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3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96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75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823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6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7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93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3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03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51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3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80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6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41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14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4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1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2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5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65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1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9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23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064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0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7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7996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77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73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43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58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8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48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6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6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805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0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1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130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0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8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20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52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0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4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761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8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99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61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3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4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9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60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6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14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7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2673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3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10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6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917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2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74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42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490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99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9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4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620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90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56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10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8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17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66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9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8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04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5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3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7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987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78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3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108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6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99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20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752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5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54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9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6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4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4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960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3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7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15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600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9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74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4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9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2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4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39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5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3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1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56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1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2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670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4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98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8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94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39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6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7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5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327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3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16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432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4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033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80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67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179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31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6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31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62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8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4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30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37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5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5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6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6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4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46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71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24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6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41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6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0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2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1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1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12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099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4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7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9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0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7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0247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296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1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51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1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378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7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9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9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6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1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55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3333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4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4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0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96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27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40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7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05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79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6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6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3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0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059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3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1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0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9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0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79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9994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8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5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0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8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031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7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5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4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6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06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29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4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637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8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7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8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23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58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5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0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5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1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8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4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166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9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3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4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86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5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0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1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4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0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13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836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2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22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050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6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9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41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60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5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3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0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2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8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5003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88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7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0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9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05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317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39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32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862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87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17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61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8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1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23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0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2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8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402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5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4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3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369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0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2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26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09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594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96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1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0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7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174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6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7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2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37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31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303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6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50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3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5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31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2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73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45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5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348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7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509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6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3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55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0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08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08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4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6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12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012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6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4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9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1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1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49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90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47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1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3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9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7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463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25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5847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36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8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0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1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8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20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7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07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93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0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4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1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7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70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8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95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95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2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3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8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2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83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4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6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6956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97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3541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0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6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09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7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26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26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59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3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0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619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05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7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8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093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5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79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14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7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096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0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7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4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0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7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003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6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0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0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8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8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6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8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3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53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1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7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0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8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970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4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3961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8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28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799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35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47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14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9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23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47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909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4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6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06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8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5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59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1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05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4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71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1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4641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11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15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0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8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90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6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4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4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3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37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054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83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33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35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85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9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2897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99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081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1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0771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82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1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82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85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66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0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6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4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8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521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2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9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8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644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6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5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2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93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2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862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7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36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584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3893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8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39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9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97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3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62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02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2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2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53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540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10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16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3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48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73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037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96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1482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48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8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0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6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42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6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1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60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3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791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4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3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07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92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64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353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6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37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0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677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30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91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09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8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53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5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0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704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9909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0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94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92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2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6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37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75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3395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4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1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24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7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3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73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0905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6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2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10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5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41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19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3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0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2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5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7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5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4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5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23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02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439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419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0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9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9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6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19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2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01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49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58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47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6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28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59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6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5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9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4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3905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3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8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483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2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79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141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5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2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6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739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0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496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9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26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7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89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9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8069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8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5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57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99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1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2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39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7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5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10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2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81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0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9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5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726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7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149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6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4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391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3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2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3510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57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7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229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5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2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8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910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1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4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43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5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2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14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19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7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82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7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535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3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911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0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31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1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6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4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5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1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3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65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0093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8602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7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132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34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16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12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6760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11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80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6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3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17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8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7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107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97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3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4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30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953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2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349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6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17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6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41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0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00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8881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5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85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19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7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7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38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16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2616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8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8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0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3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6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11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335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2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1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49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9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5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29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00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3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8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0679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53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7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2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2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6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37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70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4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7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5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196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0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2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29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13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9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65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01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09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9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34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1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4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73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6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9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241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8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7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3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22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2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3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01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2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788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8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47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7754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67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3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00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8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1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3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1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63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559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17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6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79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50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9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1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90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3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15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2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4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8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5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89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7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414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44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2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547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90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86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41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42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0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96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33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62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24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16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65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1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8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86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6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6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7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6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4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6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54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9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7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2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6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74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38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9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176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80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5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9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142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2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9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4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204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59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5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97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8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71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75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4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326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7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2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6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6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29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84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3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2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0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321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5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4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579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8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74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75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5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34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5327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2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0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50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9936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7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8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7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955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86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8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672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2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9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724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27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12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8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783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5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66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8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5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50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7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9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7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9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1490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04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7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4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158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33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5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9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95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7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4645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4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5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7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1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56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3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27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1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9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7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7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6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1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5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5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332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4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7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3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7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969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09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4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7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6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7053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2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08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2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1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413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4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87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5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55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66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8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01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1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0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0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48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3800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1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0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6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2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45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5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5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02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194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0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4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45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1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1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4440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1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4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6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90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72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3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6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89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9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7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415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21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5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8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37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31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29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1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8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8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16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75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65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2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8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0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959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45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2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1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222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7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2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02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57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2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8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27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09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737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7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2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194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5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6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7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9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5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31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2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86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43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31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97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4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33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61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4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8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489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027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89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3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8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3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0643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74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7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3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6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3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8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1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96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8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1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082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09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6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4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9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73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392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7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7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9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6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75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8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76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5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6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52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86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7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8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30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33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0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521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1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2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37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01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06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64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49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4175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1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2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77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430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75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25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1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7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88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40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5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0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5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4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2388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3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7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8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4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5241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50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34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370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36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09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89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3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5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2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74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629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36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5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9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6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60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23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06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59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21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998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28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557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46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56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0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6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1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73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8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8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8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2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7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485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5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46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368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37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26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065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859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7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5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9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1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303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3624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2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7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809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5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19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91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42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341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2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79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0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26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4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2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606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9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69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3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8043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5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3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0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1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7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2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94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26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01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8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6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2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8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11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90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9406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8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23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6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15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4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5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1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19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5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9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2437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1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3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7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72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6455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10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2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201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3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1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1910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4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85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2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7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1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9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61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248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18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5208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12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06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57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0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2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6509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82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4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67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7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742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0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14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466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29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1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5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3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71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1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247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8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2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3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181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0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1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1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11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69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5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10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50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7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6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157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3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8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46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09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9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9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8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1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84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3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9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436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5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8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5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8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8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8147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87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5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00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79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3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0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22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50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595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72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49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499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39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7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3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6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463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01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417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7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19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3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39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4816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942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1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17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2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8412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154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3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7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10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4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5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7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0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2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9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7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0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273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2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7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835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09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2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7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5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20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76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50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5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298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28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9330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59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3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8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2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6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6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2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295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05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0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7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8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7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26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7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34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3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5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3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9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15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5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182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9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4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7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1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3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3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41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61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3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80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7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6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4567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66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1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2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4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7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64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8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588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37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23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45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4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68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4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7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9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4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83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849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1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0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9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4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509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91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6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1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7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7689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44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48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6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66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7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22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0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4783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3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2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9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2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1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3746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02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2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2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72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713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9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6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37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8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238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01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352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73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1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37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67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5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85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38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4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52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5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56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165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19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63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1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30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54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9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3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1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3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9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9579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0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26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05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743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14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9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5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6873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66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6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76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920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3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0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41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84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33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0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301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8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6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64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775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6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0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95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14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64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53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087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28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1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2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9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2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37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38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1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363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7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3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0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01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9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79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1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1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30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66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0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571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6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833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1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70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7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668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0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4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1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28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30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8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4550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61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0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9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23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6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6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2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6396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4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0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2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3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5778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50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101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17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5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8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14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7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90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2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274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2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01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937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53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4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41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23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7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09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7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2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4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0458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6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31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0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96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460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8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97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81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2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4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69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3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74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0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0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012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16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3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439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1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22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94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03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3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9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6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52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56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50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2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6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8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672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1593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40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3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6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524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5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250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2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51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059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1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1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7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747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9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46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64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1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28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2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80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4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7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95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0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6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9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2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9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71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4648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14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4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4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037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6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883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14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57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61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94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55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8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670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21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63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89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33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42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0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683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1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8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97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4536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3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2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88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37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4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6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1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0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90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83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48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8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0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07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5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84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7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3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78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2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36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8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24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05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68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13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5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5881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0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8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61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4959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28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8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13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6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2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20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49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75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4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469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9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92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69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6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54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2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27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46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19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7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3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52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120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3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58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054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5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91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59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31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0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0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0347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41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34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7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335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18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810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0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76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90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528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52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55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9250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900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89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10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7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23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66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636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0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4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46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0709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69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077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17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77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01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91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02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7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8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416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9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756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52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1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714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3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40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6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271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64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5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76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3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332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1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2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73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48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03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6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2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7549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89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74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6989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6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12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2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05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925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4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21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31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4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84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35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9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69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37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54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34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6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12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94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2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35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990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07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0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7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2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511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115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77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35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97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1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2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23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7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33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23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621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29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83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77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9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196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9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89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9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66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06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7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2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2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670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8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0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478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0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8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2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69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8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955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130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329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2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57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1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6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8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4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99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1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4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63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6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9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9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9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03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864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775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0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2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1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3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6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70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0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396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929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12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7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51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0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8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4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7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8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021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8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58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8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2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3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906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3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0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5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2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9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695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4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98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0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46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59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4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4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45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2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776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8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2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0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249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6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2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5408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92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2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769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0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71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66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4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7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27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83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2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35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6596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7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0040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170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2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39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6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1700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216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87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8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8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4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1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6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8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3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8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7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71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2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9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3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3860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4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196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388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7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33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8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60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4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98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5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6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6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98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15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6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2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54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8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8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471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0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8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88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8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71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6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2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9720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22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9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97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8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07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9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995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8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97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741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05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64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3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9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776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0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22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05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1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5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3488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10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4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0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3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934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2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0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2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37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77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4313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69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2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4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43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1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19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308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0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0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58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708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99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0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0964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429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1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4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16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5920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8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75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2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3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3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3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17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1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1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4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7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904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03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27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6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476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2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7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2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18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8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94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32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762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3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61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024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3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57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1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8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25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9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8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2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23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1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9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9084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22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4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5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14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8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4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2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6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5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66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155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61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89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98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62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9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6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251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7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8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8710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1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0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63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20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32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6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45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4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6528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0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6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1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8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7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2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64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5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1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7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4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4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57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9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87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5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0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4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9665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99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5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80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8961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9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24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04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9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3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8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7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000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6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18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6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0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04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0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2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7093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4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7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1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92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14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943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0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2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264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4656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3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27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5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229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5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3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7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45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17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7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2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1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273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811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9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04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3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37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5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44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66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49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2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7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83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357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08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209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050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7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5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4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533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7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38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3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0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5487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22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38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8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17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1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76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7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432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7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1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4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47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3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58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773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5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7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656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52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865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2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47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76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3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3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8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3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143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466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9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2394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8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275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1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1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7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068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0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7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6441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5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8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3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7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9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8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7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45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21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114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34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3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9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56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37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4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86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149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7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8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7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46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4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99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49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7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53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72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8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801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96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770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98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5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9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35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5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46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47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6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7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17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5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46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152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2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9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9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9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1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4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9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17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985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424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63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187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34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91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6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52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029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74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67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1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6998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95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3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8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04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92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6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5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6653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3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56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35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922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5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71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74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0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48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2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2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5334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86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1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5901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2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00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8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6213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5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7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593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9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9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9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008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6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0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8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5679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4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8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35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877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15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88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40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7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20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38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5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3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5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11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9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897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8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1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4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956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6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0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0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782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58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35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6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1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051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1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1535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5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5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5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6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1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7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6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0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47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916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77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19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868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0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55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14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818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5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3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5610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82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95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7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2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90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6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16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9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1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6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0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102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2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77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0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4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40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742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6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3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5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57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205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271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3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7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0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81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50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5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46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5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9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4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76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0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7637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9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9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63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1558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8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94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06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3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1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11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6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6643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02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05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75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4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9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7297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2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36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23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42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4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99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6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8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2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3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6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6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5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8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7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200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1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9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2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400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826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67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64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9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1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99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6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6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15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86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240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7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0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3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912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70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7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3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571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6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8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0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6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7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28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8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66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338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52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4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92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5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2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017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5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531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5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7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8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86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26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743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38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4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27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7668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4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9434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7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3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8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09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0684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5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04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9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1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47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80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5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6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12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1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243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7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5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309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3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7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5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8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8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99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52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3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75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24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1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3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944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69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9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1175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0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59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5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230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32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2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9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6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5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31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354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91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363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229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33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39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79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9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090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14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3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2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3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47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74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38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5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0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34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5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0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5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9955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2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79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1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1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44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8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7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744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0340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1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78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7621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48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31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99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77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23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8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07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30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8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5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1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8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3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92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16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24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2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4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47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3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989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2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8510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7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5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92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7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0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66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9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4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2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7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3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02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727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8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02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38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91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2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69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9272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8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85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1641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598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8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36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6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5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6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30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27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29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1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795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36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3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8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41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33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75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70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304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539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7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934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82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1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1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896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92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12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49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036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62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3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1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10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4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9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377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4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4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08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17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0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96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08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8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1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1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2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930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850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43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42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2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05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95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67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349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39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38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0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9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92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7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55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365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0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80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5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20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20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758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06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2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651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9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94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048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5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9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077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1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5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33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894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04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0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03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1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4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5911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0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6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03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5570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36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6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2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649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5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929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73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66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9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20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0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782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271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761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8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400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42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9978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1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9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0322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14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7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1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90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4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389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70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8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1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80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99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13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31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585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2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8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5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8620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1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4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48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2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65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54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4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090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7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3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3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50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42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005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8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9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2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8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32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635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3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8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5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0103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7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17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7218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41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73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61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9786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5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9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49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78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240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36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4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6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6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7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3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216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9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45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2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6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9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92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9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00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12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8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7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0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35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76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34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8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0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5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9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8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28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3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8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865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2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63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3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2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5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3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3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6468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82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25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2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6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8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4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437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92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5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0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0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904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43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115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4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1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02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5582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5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0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15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3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2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7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39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8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4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2640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4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6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88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06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75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16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0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96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49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3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49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613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25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97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9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9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154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232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834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1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42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9367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18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52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1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0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5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79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27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7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6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7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53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27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11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2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68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7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979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18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2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488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0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52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535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9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1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9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73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2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6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53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2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8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29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031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4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3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71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23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9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88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4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0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2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8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23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30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04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3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9278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54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88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7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7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96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6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523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4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11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4439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8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0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8679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7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3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46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195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9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211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7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31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67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7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8313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14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31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17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0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6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9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0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1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94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185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60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3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1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656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8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1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76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69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75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81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0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45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52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187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362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7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76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3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1270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32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04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2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40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2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9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8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50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51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23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4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68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5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16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991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70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3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5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8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5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91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9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8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3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29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62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80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79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6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7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59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11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65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0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62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5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4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9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2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53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5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88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21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8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40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5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01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76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780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43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8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6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1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90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8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16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1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6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2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41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0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85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43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5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826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0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0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1588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4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77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38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4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2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33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81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1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9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5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72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018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0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7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12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71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4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7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94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6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3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99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6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4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94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943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0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2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1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76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8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98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5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86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4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2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3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1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00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4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37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3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642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89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8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6936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12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8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6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648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9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88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0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2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45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4194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63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66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19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2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2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18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1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2660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97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4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0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94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28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532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4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5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6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3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9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9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19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4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48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90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9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31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186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39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5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06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9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3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567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1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4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12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61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035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83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54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5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4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4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701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82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629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2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0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870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93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43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6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29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3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1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825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90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9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050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42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45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7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8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3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43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756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2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7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4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69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4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7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8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2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4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49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0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6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9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11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5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78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4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8135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4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893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1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6988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463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87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9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4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635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320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41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59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0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5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12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2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860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7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8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07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5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1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60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0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7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6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9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5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8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8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069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1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9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2968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18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3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8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0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4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50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94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0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0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58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8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7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13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06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29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7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0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55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47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12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6111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2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8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905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1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9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62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79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6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09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3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7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5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8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64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20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89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3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6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282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35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2516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91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3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7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024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3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6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6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8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9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690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054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3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48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68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0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46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1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12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0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788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73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67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115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8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49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6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93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5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669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0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7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8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8086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2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79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47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9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4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760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31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906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0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792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31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9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0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8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94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302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2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7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1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04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9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09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9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357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29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5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6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5247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251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5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62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84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2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78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56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325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73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7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9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16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3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8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85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2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1765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4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5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9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61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4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5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5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85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9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088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188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7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8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2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8746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7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3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5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23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6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0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3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45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64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70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7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6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5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976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42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5182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54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1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8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85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5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391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2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95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768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6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3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27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6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9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24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6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7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07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05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7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78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67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5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27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4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2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3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74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579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6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4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3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2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0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1359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17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6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5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15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35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0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578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1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7001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1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7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765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0229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3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1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1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8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9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76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108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50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4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4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3883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5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51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70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66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480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3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5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7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220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97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49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73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6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0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069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1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5501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62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16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4400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9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82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4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0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976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59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3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1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0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559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89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4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2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8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6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811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2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97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6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9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1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598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9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74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0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8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09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1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367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82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4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28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0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0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0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36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3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2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10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9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7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34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7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2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7376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7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80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2614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7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7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9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07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2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4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99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79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8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8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61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72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8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7064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22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7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8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7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65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2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1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02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9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910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6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3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61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27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0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8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0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1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77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5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5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77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90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68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4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4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7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4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3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22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66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4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8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266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19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8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06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4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2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17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84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73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9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24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91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35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3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2312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3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9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463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23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95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3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4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592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63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6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83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465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81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8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333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301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2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96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5155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89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833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9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912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0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98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35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66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9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312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4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2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61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8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36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17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477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8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14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133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5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7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0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70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2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3928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5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87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1416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18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06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204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44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5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1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36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3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0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4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79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3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56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08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7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7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577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5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97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4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280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2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17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546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4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1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65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758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86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06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5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488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7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875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558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91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71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59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7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6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60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015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47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0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9402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4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5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5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91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592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88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80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7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8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1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8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2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8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9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316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8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9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04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23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8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80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406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2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9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68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3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2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76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24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4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5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0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5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9279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4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6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6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2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53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1091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99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06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768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4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2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2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2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1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13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80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0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1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4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16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943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9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1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8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3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5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522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8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97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3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5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1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57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8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5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79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23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45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0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9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86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4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6736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73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0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4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56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68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6885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5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6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55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7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6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143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8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682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3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9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12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9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7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3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7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8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26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6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24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1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1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05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53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28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75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7363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56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0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1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1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550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4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5175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6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3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9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9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2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10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0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759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09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59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725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8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5071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00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1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27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111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8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34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4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5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02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2689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1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00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9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3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3417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5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988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5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8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48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05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906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5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754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1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40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7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39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051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10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06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9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87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5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5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57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6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7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4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2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42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6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1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0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7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1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63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12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7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0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6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88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55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76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490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44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6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74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1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7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1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29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42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4460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4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9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4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1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2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373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25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8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645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87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3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31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9617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51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6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1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84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6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8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47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2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6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52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72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9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8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4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15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0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99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208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2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2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7358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5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3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57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0151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2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59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78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0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7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29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943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0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1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86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13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0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94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3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4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01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6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84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969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0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297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86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8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98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70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11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0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09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5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47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6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58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5870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55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61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9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23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6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3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72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49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0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4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83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0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0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47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6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90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4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4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38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0487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5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6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0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88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64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10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5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16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92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26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8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0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2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6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7462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6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2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9672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8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46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0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161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413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72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9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2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2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4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535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0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260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0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2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4576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0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93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6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6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5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13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2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0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14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1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1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202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3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64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30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71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6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466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2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60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110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44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2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7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29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92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4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4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9408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0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36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83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852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30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71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5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88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2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12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83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2586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18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52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65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6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3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132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4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67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9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7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0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71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10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0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06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5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8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81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7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6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519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32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26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7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978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8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42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3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58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3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15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9601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1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9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5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6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1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34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8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62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08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1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1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02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4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7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23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23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767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766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4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3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331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5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6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81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2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33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1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9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83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7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53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9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23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6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2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6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5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83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37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6484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0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1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91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73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87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18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6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32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42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742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63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9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6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6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86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5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678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7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4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30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02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9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7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715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3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9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5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4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91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01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0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5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90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4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95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312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1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6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51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44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9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86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68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2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0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19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638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5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8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9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36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87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7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89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38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1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0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6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8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92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28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1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0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3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80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2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18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26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9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02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3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46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6792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6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5313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0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4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2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674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7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122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5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5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22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8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5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646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50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252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67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1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9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9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05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33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21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6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0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7189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11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94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1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4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1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3061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5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179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00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1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6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3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78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5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86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0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07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167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6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8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0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97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60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7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3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5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19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18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8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7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73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2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24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48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068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83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251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5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8918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7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53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0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47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2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45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1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17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374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4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7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7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50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610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032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756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62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3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95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4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6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6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495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7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9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45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7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0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0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43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5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581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3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62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52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6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3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80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1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8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44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95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76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9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4018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4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630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62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7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193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7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42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8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049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03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64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8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3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8535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8609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4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2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60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7103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61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9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5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8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2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0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3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7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52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2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05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989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97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9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3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986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49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5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06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6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601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76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60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18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0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4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24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4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5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8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89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9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30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0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3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64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1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8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3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60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87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6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6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8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0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7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8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2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5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67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05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806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58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57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0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8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511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5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66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28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1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7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8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8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15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7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6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4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9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447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1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8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99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3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46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8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1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26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300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1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9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99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9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7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145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6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5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4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5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51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9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29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0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8925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3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37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62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05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2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2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2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72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59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4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1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142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62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294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59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4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9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81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9440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2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96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5123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2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8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4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5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3032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7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6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75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6597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7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74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526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62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7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145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77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4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2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2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7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6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0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18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82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45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6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4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0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9979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78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9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0944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0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3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8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98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60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3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6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8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0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6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1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7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0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23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412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1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621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50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2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7870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036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66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47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5599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6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5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93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904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124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90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3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535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29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3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9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7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5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18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5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704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76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9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8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837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70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6605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2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491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64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43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1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1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70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588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7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9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7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57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1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781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8637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8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6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5964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00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4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16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117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42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2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7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01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02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3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794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91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18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14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3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65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755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436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5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30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0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52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7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6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0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06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69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9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17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1034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4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2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3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5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9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3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9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4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03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2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0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424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89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6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5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56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5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0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463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3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54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8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90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9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4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908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7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2139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0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2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17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7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7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102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9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2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8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7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87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2215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1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2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8894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12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9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621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3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2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990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22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51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95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88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36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8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40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5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460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9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0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098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0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33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90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3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76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14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2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498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8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2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3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97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70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67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25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1811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8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77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48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8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476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8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8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8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2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70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5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0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44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0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24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43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8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56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2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38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5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7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1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87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212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5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2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528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84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05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010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3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4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61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0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29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1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2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7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062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9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322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794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3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3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75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5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8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4148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60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3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9724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4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03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32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861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35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90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19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570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4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4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368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45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39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9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9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188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03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176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9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3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565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79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6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02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89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09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32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3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3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4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0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79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62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44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40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2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79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1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4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1367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7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19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07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6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6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63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8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6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78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71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8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799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7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2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2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46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3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3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56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354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8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051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8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864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576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84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93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7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0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00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613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405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F1F3F5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19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585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269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5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02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20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45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0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9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08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4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4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7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2765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6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51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65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9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27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16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0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77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9029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18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0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3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46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6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1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379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81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41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1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6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2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4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2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531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5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2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0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15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2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1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84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34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4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8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4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2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51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1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5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40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198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9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45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4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1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47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31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5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81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9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7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7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7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5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078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19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096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8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5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543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9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370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107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0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978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2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132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37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90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4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09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1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5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47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2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4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67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4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70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73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66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53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8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23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8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6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1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61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5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92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9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1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0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45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15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2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7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7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5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5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87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15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9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787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0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22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0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61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1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04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7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86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80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28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4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8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7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6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758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4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055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9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0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7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511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8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94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5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26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0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75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367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0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1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8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027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49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9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3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26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7712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2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92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8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0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1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41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7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8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1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26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13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5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9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1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3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6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83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4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5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98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71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35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1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41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8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133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3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0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52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50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5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7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20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0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82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7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85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62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0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4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30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66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50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43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84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862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7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01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40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7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9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108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1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0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207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8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78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4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43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0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008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5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5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3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3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6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95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2518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16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7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2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95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4150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48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2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5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5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6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22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329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7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2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73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7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577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6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10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9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3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4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8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3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8083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0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82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2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6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7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1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40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52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9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1405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5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6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847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2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13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5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4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022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9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9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03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79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129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96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17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29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88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8667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4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7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93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1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4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8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2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91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4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18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8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0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1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9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9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67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0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86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99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35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827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2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2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11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975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307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9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9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56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7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70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810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11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4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37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75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1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81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1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26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3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69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98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59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2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168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4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20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4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47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3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95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0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8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8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1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5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3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6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165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30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73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3155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30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0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7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6603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720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7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95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2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70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8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81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50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1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1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89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2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56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75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3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4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102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1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6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501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9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41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95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6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8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7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137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8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91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7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1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8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0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7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81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98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1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7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637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021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6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0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282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61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796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7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7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997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08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9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4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8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3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1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84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1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88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62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2363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9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940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53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48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02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2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706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5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50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39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4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8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42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60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94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64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4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82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98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09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0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6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10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036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4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0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4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0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9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8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46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4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3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0517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9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25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69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3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5359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19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3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605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4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7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59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3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161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93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3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404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4422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1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904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0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4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83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2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0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4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6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35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6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6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52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8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2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8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5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0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055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0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43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00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2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6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9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06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473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83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2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22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2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7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1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025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22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8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128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203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98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5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07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63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27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42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8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6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512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7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9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42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9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8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9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744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3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18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7304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4424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41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5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9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1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0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91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4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8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048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0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463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5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7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02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2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652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266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4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7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82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2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8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4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1912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49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5330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2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3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39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5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0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0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6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3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6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4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5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71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16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08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6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769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1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8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7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87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9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025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77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928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8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91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72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4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0061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3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2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3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2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35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37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1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2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7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15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34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2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67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9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6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3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111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8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93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278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2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43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3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35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2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984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4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5654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7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9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2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9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7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8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95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0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7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4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1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4639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2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0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3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19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322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0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16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09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17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1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3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5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509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83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0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51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9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1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8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828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3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7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685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3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3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8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55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986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5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0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7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1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04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68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0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1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8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83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62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8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7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23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0661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357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0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8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0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270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9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7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10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0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62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4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69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085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06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0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0635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391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1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3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3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05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23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9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6252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0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51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354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7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09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5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5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19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28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32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33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940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2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97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14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8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2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4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23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85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3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1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6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06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91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6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57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38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8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76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7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9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496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6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26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0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811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624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905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56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5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7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03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58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7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219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25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1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9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98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4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5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1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813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69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93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8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1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2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962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3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52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81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774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70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76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40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7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24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22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4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2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20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4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95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7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43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71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6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19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0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2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0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246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3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8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110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1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83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45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1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602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6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07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481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2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9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35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5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1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9153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86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0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44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0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5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2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61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0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78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5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133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3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618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7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574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8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5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4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012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47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204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0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96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1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3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38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37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2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9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49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2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89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82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2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911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4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80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22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828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0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1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32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3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8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8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40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0681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0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9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6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0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64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21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6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7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78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35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5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935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78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8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74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1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6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72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704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9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18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493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1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5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013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3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99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8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769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3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27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7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90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84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50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09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7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8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9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3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6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4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52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251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7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86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9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7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5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01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962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06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2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4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899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92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514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854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91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4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4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54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77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96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68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5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4083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3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84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94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721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81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222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5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2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42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8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7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95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4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8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7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85983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1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5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08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2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01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157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3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489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5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9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71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20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2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52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7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7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8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3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2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10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7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7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74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6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958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3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3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1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8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8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21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01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329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5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1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8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7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2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2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9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8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07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1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7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7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4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3968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25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4075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92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30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7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4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48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482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0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26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65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4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7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168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1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1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72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4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0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702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84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72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24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0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0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750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1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1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012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65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8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4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7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6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9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7912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7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086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9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2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3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1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4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2334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6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00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25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790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9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39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9634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5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3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51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7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15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5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2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7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9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0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6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66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870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3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81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83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3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85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024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30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1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85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0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28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9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3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4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60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26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1925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3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4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76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2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2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7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0925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3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5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42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924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373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5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0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658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70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90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38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09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6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98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7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13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1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34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4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2666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59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2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60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80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3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1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8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1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9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28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6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7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9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1521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3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7726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38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4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409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5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8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0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2824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8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6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96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7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65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241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3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68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07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18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74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72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7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5165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6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7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647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3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792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396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0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39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36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7742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6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3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5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5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364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4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24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4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621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1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29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6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5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69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914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9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342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8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3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508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5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768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8420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22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35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06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5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48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5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75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260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5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3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70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8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46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5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0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1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95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8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3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4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7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16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1283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6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6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75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8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76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8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9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32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66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4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37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33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839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61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8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3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1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475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42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8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0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3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83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85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79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090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579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9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6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08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4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182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08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131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40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495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241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86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83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4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4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36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7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0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24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03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6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5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840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81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6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7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980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8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7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8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297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6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7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8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6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165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7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6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7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76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240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7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70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9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51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3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4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3589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26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6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37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3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75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195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8383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230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9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2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548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81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209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339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1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5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5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899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6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85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2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1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9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89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98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32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081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56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67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038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49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5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74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12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5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40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8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9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1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9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56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6452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51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995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5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35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7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773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33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67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00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6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39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5847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798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50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5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7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1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3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293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0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8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2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37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4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4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20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8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9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4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16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84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00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10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359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5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9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8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749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0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13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5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4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16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1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0916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45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0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53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6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36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53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5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1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40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01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27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0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77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6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78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44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6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1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17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0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4365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51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3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70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7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9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82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11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8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7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72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86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709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66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7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7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38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506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9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3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186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6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32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0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868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2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5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78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457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0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7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8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58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0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02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38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4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49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15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3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8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79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060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2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8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4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1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38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5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8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060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1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4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7866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57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5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3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56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9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7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2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72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497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2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1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56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29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41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8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69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15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9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476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8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9371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1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4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22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2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46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7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95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2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0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114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527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9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5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417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494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82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7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8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04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9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1413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35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06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17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7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3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8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79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16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93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90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9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566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95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7623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1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5547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2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4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7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7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3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65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8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796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5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3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3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4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38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3885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96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8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38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7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3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7568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21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90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0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85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7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93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4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6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0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98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8770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3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6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8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5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89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6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745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8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9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2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19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2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3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71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2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2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8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893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1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137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0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21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159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65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53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5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639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5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47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51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8469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00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5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1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4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80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5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31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1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45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2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2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78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7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4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48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9264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41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037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9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30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2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81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50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9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55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1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9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21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16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2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58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6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7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7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56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2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9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6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30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0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159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0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7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36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1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46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34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5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7229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142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50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53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29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25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0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95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2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259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3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09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59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5832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78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36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37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1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13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68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7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4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698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1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349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4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369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99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44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9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032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6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0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4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1217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2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02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5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8227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90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62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70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4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3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9734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5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1513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70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1703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62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8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2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76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83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48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5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3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9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3473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47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6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2154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94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7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0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101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1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25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946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6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0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3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13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9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41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52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41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79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5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836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5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569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40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56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0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4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056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8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9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8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6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0820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748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08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1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8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68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5444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3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53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4898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3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078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1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7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93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4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2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9336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1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9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6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6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23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9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58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9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7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8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4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0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1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23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4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17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62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141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8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6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077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4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4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4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204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693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89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9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44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1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433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23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3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0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8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4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76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4659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4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1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2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25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3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900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74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3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7346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4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53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86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1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5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6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53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77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00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73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8730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10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7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3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7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448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17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9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7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64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0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05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5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66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71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678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90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9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61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38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8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3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7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91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6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25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89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7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910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3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89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7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68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45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34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8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66474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24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39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4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6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5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70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213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52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99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5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8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8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53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14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51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66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35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7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8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0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5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59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2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8794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8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438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02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12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05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2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2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219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9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8974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1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896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3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461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76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35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056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89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247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0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0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317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1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91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27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795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6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5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69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09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78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5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35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3985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46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448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3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1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32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6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60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42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9601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6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93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8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1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31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14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8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2583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34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35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5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934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93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003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9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70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56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49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7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68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74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0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33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1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677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74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5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941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1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9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823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9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68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6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6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0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2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1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804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9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9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514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1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6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796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8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3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0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0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50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65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2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58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72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3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35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1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19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340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69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63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7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4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82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3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891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89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672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9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357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571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2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1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0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17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467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4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6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8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7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3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52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22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6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89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72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1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745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8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43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544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66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201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8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791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7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9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23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7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1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0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5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9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3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04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38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7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8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45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7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9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3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8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485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66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3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05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5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339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56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643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3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2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86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728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8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23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5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6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3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901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166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36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9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6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1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6583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3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677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5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22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88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9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0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366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7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6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429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2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3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5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7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4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0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9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55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916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3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67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78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5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543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0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2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4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70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311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179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55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6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9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3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9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5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3302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5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4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9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1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9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2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43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66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852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94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93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02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7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84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3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7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80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1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23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50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592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2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8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7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8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9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9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5527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3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8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5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5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8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8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892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3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33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8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858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5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4211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180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72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19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239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3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1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9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8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1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6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8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1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4350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2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3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5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06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1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5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18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8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20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2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3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9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6131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3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8069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40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000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6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9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5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336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8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2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6528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7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1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2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03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41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0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58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338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69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98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1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4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7674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0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23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91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642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9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84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9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201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1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36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097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841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07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561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476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38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39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0983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0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037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6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42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8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4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532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9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3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3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59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11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8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5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0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08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25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44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7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313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7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5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0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4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934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39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1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2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3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6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3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02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9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7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223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9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6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714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76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2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4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237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3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9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87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0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23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51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1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96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77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2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0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48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1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58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75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2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62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8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1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12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5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4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42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969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97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48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9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5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5282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0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5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7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5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5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bancas/cespe-cebraspe" TargetMode="External"/><Relationship Id="rId117" Type="http://schemas.openxmlformats.org/officeDocument/2006/relationships/hyperlink" Target="https://www.qconcursos.com/questoes-de-concursos/questoes/5fae674a-38" TargetMode="External"/><Relationship Id="rId21" Type="http://schemas.openxmlformats.org/officeDocument/2006/relationships/hyperlink" Target="https://www.qconcursos.com/questoes-de-concursos/provas/cespe-2012-anac-analista-administrativo-area-4" TargetMode="External"/><Relationship Id="rId42" Type="http://schemas.openxmlformats.org/officeDocument/2006/relationships/hyperlink" Target="https://www.qconcursos.com/questoes-de-concursos/disciplinas/tecnologia-da-informacao-programacao/jsf-java-server-faces" TargetMode="External"/><Relationship Id="rId47" Type="http://schemas.openxmlformats.org/officeDocument/2006/relationships/hyperlink" Target="http://javafree.uol.com.br/artigo/886703/Trabalhando-com-componentes-do-Framework-JSF-20-e-RICHFACES-4.html" TargetMode="External"/><Relationship Id="rId63" Type="http://schemas.openxmlformats.org/officeDocument/2006/relationships/hyperlink" Target="https://www.qconcursos.com/questoes-de-concursos/questoes/28f4fae4-40" TargetMode="External"/><Relationship Id="rId68" Type="http://schemas.openxmlformats.org/officeDocument/2006/relationships/hyperlink" Target="https://www.qconcursos.com/questoes-de-concursos/provas/cespe-2012-anac-analista-administrativo-area-4" TargetMode="External"/><Relationship Id="rId84" Type="http://schemas.openxmlformats.org/officeDocument/2006/relationships/hyperlink" Target="https://www.qconcursos.com/questoes-de-concursos/questoes/7cdc0703-38" TargetMode="External"/><Relationship Id="rId89" Type="http://schemas.openxmlformats.org/officeDocument/2006/relationships/hyperlink" Target="https://www.qconcursos.com/questoes-de-concursos/institutos/tj-ro" TargetMode="External"/><Relationship Id="rId112" Type="http://schemas.openxmlformats.org/officeDocument/2006/relationships/hyperlink" Target="https://www.qconcursos.com/questoes-de-concursos/disciplinas/tecnologia-da-informacao-programacao/frameworks-java" TargetMode="External"/><Relationship Id="rId133" Type="http://schemas.openxmlformats.org/officeDocument/2006/relationships/hyperlink" Target="https://www.qconcursos.com/questoes-de-concursos/questoes/947c33aa-fb" TargetMode="External"/><Relationship Id="rId138" Type="http://schemas.openxmlformats.org/officeDocument/2006/relationships/hyperlink" Target="https://www.qconcursos.com/questoes-de-concursos/institutos/tj-al" TargetMode="External"/><Relationship Id="rId16" Type="http://schemas.openxmlformats.org/officeDocument/2006/relationships/hyperlink" Target="https://www.qconcursos.com/questoes-de-concursos/disciplinas/tecnologia-da-informacao-programacao/javascript" TargetMode="External"/><Relationship Id="rId107" Type="http://schemas.openxmlformats.org/officeDocument/2006/relationships/hyperlink" Target="https://www.qconcursos.com/questoes-de-concursos/institutos/tj-ro" TargetMode="External"/><Relationship Id="rId11" Type="http://schemas.openxmlformats.org/officeDocument/2006/relationships/hyperlink" Target="https://www.qconcursos.com/questoes-de-concursos/bancas/cespe-cebraspe" TargetMode="External"/><Relationship Id="rId32" Type="http://schemas.openxmlformats.org/officeDocument/2006/relationships/hyperlink" Target="https://www.qconcursos.com/questoes-de-concursos/bancas/cespe-cebraspe" TargetMode="External"/><Relationship Id="rId37" Type="http://schemas.openxmlformats.org/officeDocument/2006/relationships/hyperlink" Target="https://www.qconcursos.com/questoes-de-concursos/disciplinas/tecnologia-da-informacao-programacao/frameworks-java" TargetMode="External"/><Relationship Id="rId53" Type="http://schemas.openxmlformats.org/officeDocument/2006/relationships/hyperlink" Target="https://www.qconcursos.com/questoes-de-concursos/institutos/anac" TargetMode="External"/><Relationship Id="rId58" Type="http://schemas.openxmlformats.org/officeDocument/2006/relationships/hyperlink" Target="https://www.qconcursos.com/questoes-de-concursos/disciplinas/tecnologia-da-informacao-programacao/linguagens-de-programacao" TargetMode="External"/><Relationship Id="rId74" Type="http://schemas.openxmlformats.org/officeDocument/2006/relationships/hyperlink" Target="https://www.qconcursos.com/questoes-de-concursos/institutos/anac" TargetMode="External"/><Relationship Id="rId79" Type="http://schemas.openxmlformats.org/officeDocument/2006/relationships/hyperlink" Target="https://www.qconcursos.com/questoes-de-concursos/disciplinas/tecnologia-da-informacao-programacao/linguagens-de-programacao" TargetMode="External"/><Relationship Id="rId102" Type="http://schemas.openxmlformats.org/officeDocument/2006/relationships/hyperlink" Target="https://www.qconcursos.com/questoes-de-concursos/provas/cespe-2012-tj-ro-analista-judiciario-analise-de-sistemas-desenvolvimento" TargetMode="External"/><Relationship Id="rId123" Type="http://schemas.openxmlformats.org/officeDocument/2006/relationships/hyperlink" Target="https://www.qconcursos.com/questoes-de-concursos/questoes/96dc3859-fb" TargetMode="External"/><Relationship Id="rId128" Type="http://schemas.openxmlformats.org/officeDocument/2006/relationships/hyperlink" Target="https://www.qconcursos.com/questoes-de-concursos/institutos/tj-al" TargetMode="External"/><Relationship Id="rId144" Type="http://schemas.openxmlformats.org/officeDocument/2006/relationships/hyperlink" Target="https://www.qconcursos.com/questoes-de-concursos/institutos/tj-al" TargetMode="External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www.qconcursos.com/questoes-de-concursos/provas/cespe-2012-tj-ro-analista-judiciario-analise-de-sistemas-desenvolvimento" TargetMode="External"/><Relationship Id="rId95" Type="http://schemas.openxmlformats.org/officeDocument/2006/relationships/hyperlink" Target="https://www.qconcursos.com/questoes-de-concursos/provas/cespe-2012-tj-ro-analista-judiciario-analise-de-sistemas-desenvolvimento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www.qconcursos.com/questoes-de-concursos/institutos/anac" TargetMode="External"/><Relationship Id="rId43" Type="http://schemas.openxmlformats.org/officeDocument/2006/relationships/hyperlink" Target="https://www.qconcursos.com/questoes-de-concursos/disciplinas/tecnologia-da-informacao-programacao/frameworks-java" TargetMode="External"/><Relationship Id="rId48" Type="http://schemas.openxmlformats.org/officeDocument/2006/relationships/hyperlink" Target="http://javafree.uol.com.br/artigo/886703/Trabalhando-com-componentes-do-Framework-JSF-20-e-RICHFACES-4.html" TargetMode="External"/><Relationship Id="rId64" Type="http://schemas.openxmlformats.org/officeDocument/2006/relationships/hyperlink" Target="https://www.qconcursos.com/questoes-de-concursos/disciplinas/tecnologia-da-informacao-programacao/java" TargetMode="External"/><Relationship Id="rId69" Type="http://schemas.openxmlformats.org/officeDocument/2006/relationships/image" Target="media/image5.jpeg"/><Relationship Id="rId113" Type="http://schemas.openxmlformats.org/officeDocument/2006/relationships/hyperlink" Target="https://www.qconcursos.com/questoes-de-concursos/bancas/cespe-cebraspe" TargetMode="External"/><Relationship Id="rId118" Type="http://schemas.openxmlformats.org/officeDocument/2006/relationships/hyperlink" Target="https://www.qconcursos.com/questoes-de-concursos/disciplinas/tecnologia-da-informacao-programacao/jee-java-enterprise-edition" TargetMode="External"/><Relationship Id="rId134" Type="http://schemas.openxmlformats.org/officeDocument/2006/relationships/hyperlink" Target="https://www.qconcursos.com/questoes-de-concursos/disciplinas/tecnologia-da-informacao-programacao/javascript" TargetMode="External"/><Relationship Id="rId139" Type="http://schemas.openxmlformats.org/officeDocument/2006/relationships/hyperlink" Target="https://www.qconcursos.com/questoes-de-concursos/provas/cespe-2012-tj-al-analista-judiciario-analise-de-sistemas" TargetMode="External"/><Relationship Id="rId80" Type="http://schemas.openxmlformats.org/officeDocument/2006/relationships/hyperlink" Target="https://www.qconcursos.com/questoes-de-concursos/bancas/cespe-cebraspe" TargetMode="External"/><Relationship Id="rId85" Type="http://schemas.openxmlformats.org/officeDocument/2006/relationships/hyperlink" Target="https://www.qconcursos.com/questoes-de-concursos/disciplinas/tecnologia-da-informacao-programacao/jdb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institutos/anac" TargetMode="External"/><Relationship Id="rId17" Type="http://schemas.openxmlformats.org/officeDocument/2006/relationships/hyperlink" Target="https://www.qconcursos.com/questoes-de-concursos/disciplinas/tecnologia-da-informacao-programacao/linguagens-de-programacao" TargetMode="External"/><Relationship Id="rId25" Type="http://schemas.openxmlformats.org/officeDocument/2006/relationships/hyperlink" Target="https://www.qconcursos.com/questoes-de-concursos/disciplinas/tecnologia-da-informacao-programacao/frameworks-java" TargetMode="External"/><Relationship Id="rId33" Type="http://schemas.openxmlformats.org/officeDocument/2006/relationships/hyperlink" Target="https://www.qconcursos.com/questoes-de-concursos/institutos/anac" TargetMode="External"/><Relationship Id="rId38" Type="http://schemas.openxmlformats.org/officeDocument/2006/relationships/hyperlink" Target="https://www.qconcursos.com/questoes-de-concursos/bancas/cespe-cebraspe" TargetMode="External"/><Relationship Id="rId46" Type="http://schemas.openxmlformats.org/officeDocument/2006/relationships/hyperlink" Target="https://www.qconcursos.com/questoes-de-concursos/provas/cespe-2012-anac-analista-administrativo-area-4" TargetMode="External"/><Relationship Id="rId59" Type="http://schemas.openxmlformats.org/officeDocument/2006/relationships/hyperlink" Target="https://www.qconcursos.com/questoes-de-concursos/bancas/cespe-cebraspe" TargetMode="External"/><Relationship Id="rId67" Type="http://schemas.openxmlformats.org/officeDocument/2006/relationships/hyperlink" Target="https://www.qconcursos.com/questoes-de-concursos/institutos/anac" TargetMode="External"/><Relationship Id="rId103" Type="http://schemas.openxmlformats.org/officeDocument/2006/relationships/hyperlink" Target="https://www.qconcursos.com/questoes-de-concursos/questoes/76a1cb1f-38" TargetMode="External"/><Relationship Id="rId108" Type="http://schemas.openxmlformats.org/officeDocument/2006/relationships/hyperlink" Target="https://www.qconcursos.com/questoes-de-concursos/provas/cespe-2012-tj-ro-analista-judiciario-analise-de-sistemas-desenvolvimento" TargetMode="External"/><Relationship Id="rId116" Type="http://schemas.openxmlformats.org/officeDocument/2006/relationships/image" Target="media/image9.jpeg"/><Relationship Id="rId124" Type="http://schemas.openxmlformats.org/officeDocument/2006/relationships/hyperlink" Target="https://www.qconcursos.com/questoes-de-concursos/disciplinas/tecnologia-da-informacao-programacao/css-cascading-style-sheets" TargetMode="External"/><Relationship Id="rId129" Type="http://schemas.openxmlformats.org/officeDocument/2006/relationships/hyperlink" Target="https://www.qconcursos.com/questoes-de-concursos/provas/cespe-2012-tj-al-analista-judiciario-analise-de-sistemas" TargetMode="External"/><Relationship Id="rId137" Type="http://schemas.openxmlformats.org/officeDocument/2006/relationships/hyperlink" Target="https://www.qconcursos.com/questoes-de-concursos/bancas/cespe-cebraspe" TargetMode="External"/><Relationship Id="rId20" Type="http://schemas.openxmlformats.org/officeDocument/2006/relationships/hyperlink" Target="https://www.qconcursos.com/questoes-de-concursos/institutos/anac" TargetMode="External"/><Relationship Id="rId41" Type="http://schemas.openxmlformats.org/officeDocument/2006/relationships/hyperlink" Target="https://www.qconcursos.com/questoes-de-concursos/questoes/2bd92aa7-40" TargetMode="External"/><Relationship Id="rId54" Type="http://schemas.openxmlformats.org/officeDocument/2006/relationships/hyperlink" Target="https://www.qconcursos.com/questoes-de-concursos/provas/cespe-2012-anac-analista-administrativo-area-4" TargetMode="External"/><Relationship Id="rId62" Type="http://schemas.openxmlformats.org/officeDocument/2006/relationships/image" Target="media/image4.jpeg"/><Relationship Id="rId70" Type="http://schemas.openxmlformats.org/officeDocument/2006/relationships/hyperlink" Target="https://www.qconcursos.com/questoes-de-concursos/questoes/27f92e34-40" TargetMode="External"/><Relationship Id="rId75" Type="http://schemas.openxmlformats.org/officeDocument/2006/relationships/hyperlink" Target="https://www.qconcursos.com/questoes-de-concursos/provas/cespe-2012-anac-analista-administrativo-area-4" TargetMode="External"/><Relationship Id="rId83" Type="http://schemas.openxmlformats.org/officeDocument/2006/relationships/image" Target="media/image7.jpeg"/><Relationship Id="rId88" Type="http://schemas.openxmlformats.org/officeDocument/2006/relationships/hyperlink" Target="https://www.qconcursos.com/questoes-de-concursos/bancas/cespe-cebraspe" TargetMode="External"/><Relationship Id="rId91" Type="http://schemas.openxmlformats.org/officeDocument/2006/relationships/hyperlink" Target="https://www.qconcursos.com/questoes-de-concursos/questoes/7b2c6fa9-38" TargetMode="External"/><Relationship Id="rId96" Type="http://schemas.openxmlformats.org/officeDocument/2006/relationships/hyperlink" Target="http://www.maujor.com/tutorial/texttut.php" TargetMode="External"/><Relationship Id="rId111" Type="http://schemas.openxmlformats.org/officeDocument/2006/relationships/hyperlink" Target="https://www.qconcursos.com/questoes-de-concursos/disciplinas/tecnologia-da-informacao-programacao/hibernate" TargetMode="External"/><Relationship Id="rId132" Type="http://schemas.openxmlformats.org/officeDocument/2006/relationships/hyperlink" Target="http://maujor.com/tutorial/insetut.php" TargetMode="External"/><Relationship Id="rId140" Type="http://schemas.openxmlformats.org/officeDocument/2006/relationships/hyperlink" Target="https://www.qconcursos.com/questoes-de-concursos/questoes/8fad8542-fb" TargetMode="External"/><Relationship Id="rId145" Type="http://schemas.openxmlformats.org/officeDocument/2006/relationships/hyperlink" Target="https://www.qconcursos.com/questoes-de-concursos/provas/cespe-2012-tj-al-analista-judiciario-analise-de-sistem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3a5b8b5f-40" TargetMode="External"/><Relationship Id="rId23" Type="http://schemas.openxmlformats.org/officeDocument/2006/relationships/hyperlink" Target="https://www.qconcursos.com/questoes-de-concursos/questoes/2eb9b295-40" TargetMode="External"/><Relationship Id="rId28" Type="http://schemas.openxmlformats.org/officeDocument/2006/relationships/hyperlink" Target="https://www.qconcursos.com/questoes-de-concursos/provas/cespe-2012-anac-analista-administrativo-area-4" TargetMode="External"/><Relationship Id="rId36" Type="http://schemas.openxmlformats.org/officeDocument/2006/relationships/hyperlink" Target="https://www.qconcursos.com/questoes-de-concursos/disciplinas/tecnologia-da-informacao-programacao/hibernate" TargetMode="External"/><Relationship Id="rId49" Type="http://schemas.openxmlformats.org/officeDocument/2006/relationships/hyperlink" Target="https://www.qconcursos.com/questoes-de-concursos/questoes/2ae23b30-40" TargetMode="External"/><Relationship Id="rId57" Type="http://schemas.openxmlformats.org/officeDocument/2006/relationships/hyperlink" Target="https://www.qconcursos.com/questoes-de-concursos/disciplinas/tecnologia-da-informacao-programacao/java" TargetMode="External"/><Relationship Id="rId106" Type="http://schemas.openxmlformats.org/officeDocument/2006/relationships/hyperlink" Target="https://www.qconcursos.com/questoes-de-concursos/bancas/cespe-cebraspe" TargetMode="External"/><Relationship Id="rId114" Type="http://schemas.openxmlformats.org/officeDocument/2006/relationships/hyperlink" Target="https://www.qconcursos.com/questoes-de-concursos/institutos/tj-ro" TargetMode="External"/><Relationship Id="rId119" Type="http://schemas.openxmlformats.org/officeDocument/2006/relationships/hyperlink" Target="https://www.qconcursos.com/questoes-de-concursos/disciplinas/tecnologia-da-informacao-programacao/plataforma-java" TargetMode="External"/><Relationship Id="rId127" Type="http://schemas.openxmlformats.org/officeDocument/2006/relationships/hyperlink" Target="https://www.qconcursos.com/questoes-de-concursos/bancas/cespe-cebraspe" TargetMode="External"/><Relationship Id="rId10" Type="http://schemas.openxmlformats.org/officeDocument/2006/relationships/hyperlink" Target="https://www.qconcursos.com/questoes-de-concursos/disciplinas/tecnologia-da-informacao-programacao/html-hypertext-markup-language" TargetMode="External"/><Relationship Id="rId31" Type="http://schemas.openxmlformats.org/officeDocument/2006/relationships/hyperlink" Target="https://www.qconcursos.com/questoes-de-concursos/disciplinas/tecnologia-da-informacao-programacao/frameworks-java" TargetMode="External"/><Relationship Id="rId44" Type="http://schemas.openxmlformats.org/officeDocument/2006/relationships/hyperlink" Target="https://www.qconcursos.com/questoes-de-concursos/bancas/cespe-cebraspe" TargetMode="External"/><Relationship Id="rId52" Type="http://schemas.openxmlformats.org/officeDocument/2006/relationships/hyperlink" Target="https://www.qconcursos.com/questoes-de-concursos/bancas/cespe-cebraspe" TargetMode="External"/><Relationship Id="rId60" Type="http://schemas.openxmlformats.org/officeDocument/2006/relationships/hyperlink" Target="https://www.qconcursos.com/questoes-de-concursos/institutos/anac" TargetMode="External"/><Relationship Id="rId65" Type="http://schemas.openxmlformats.org/officeDocument/2006/relationships/hyperlink" Target="https://www.qconcursos.com/questoes-de-concursos/disciplinas/tecnologia-da-informacao-programacao/linguagens-de-programacao" TargetMode="External"/><Relationship Id="rId73" Type="http://schemas.openxmlformats.org/officeDocument/2006/relationships/hyperlink" Target="https://www.qconcursos.com/questoes-de-concursos/bancas/cespe-cebraspe" TargetMode="External"/><Relationship Id="rId78" Type="http://schemas.openxmlformats.org/officeDocument/2006/relationships/hyperlink" Target="https://www.qconcursos.com/questoes-de-concursos/disciplinas/tecnologia-da-informacao-programacao/java" TargetMode="External"/><Relationship Id="rId81" Type="http://schemas.openxmlformats.org/officeDocument/2006/relationships/hyperlink" Target="https://www.qconcursos.com/questoes-de-concursos/institutos/anac" TargetMode="External"/><Relationship Id="rId86" Type="http://schemas.openxmlformats.org/officeDocument/2006/relationships/hyperlink" Target="https://www.qconcursos.com/questoes-de-concursos/disciplinas/tecnologia-da-informacao-programacao/jboss-seam" TargetMode="External"/><Relationship Id="rId94" Type="http://schemas.openxmlformats.org/officeDocument/2006/relationships/hyperlink" Target="https://www.qconcursos.com/questoes-de-concursos/institutos/tj-ro" TargetMode="External"/><Relationship Id="rId99" Type="http://schemas.openxmlformats.org/officeDocument/2006/relationships/hyperlink" Target="https://www.qconcursos.com/questoes-de-concursos/disciplinas/tecnologia-da-informacao-programacao/linguagens-de-marcacao" TargetMode="External"/><Relationship Id="rId101" Type="http://schemas.openxmlformats.org/officeDocument/2006/relationships/hyperlink" Target="https://www.qconcursos.com/questoes-de-concursos/institutos/tj-ro" TargetMode="External"/><Relationship Id="rId122" Type="http://schemas.openxmlformats.org/officeDocument/2006/relationships/hyperlink" Target="https://www.qconcursos.com/questoes-de-concursos/provas/cespe-2012-tj-ro-analista-judiciario-analise-de-sistemas-desenvolvimento" TargetMode="External"/><Relationship Id="rId130" Type="http://schemas.openxmlformats.org/officeDocument/2006/relationships/image" Target="media/image10.jpeg"/><Relationship Id="rId135" Type="http://schemas.openxmlformats.org/officeDocument/2006/relationships/hyperlink" Target="https://www.qconcursos.com/questoes-de-concursos/disciplinas/tecnologia-da-informacao-programacao/linguagens-de-programacao" TargetMode="External"/><Relationship Id="rId143" Type="http://schemas.openxmlformats.org/officeDocument/2006/relationships/hyperlink" Target="https://www.qconcursos.com/questoes-de-concursos/bancas/cespe-cebraspe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Relationship Id="rId13" Type="http://schemas.openxmlformats.org/officeDocument/2006/relationships/hyperlink" Target="https://www.qconcursos.com/questoes-de-concursos/provas/cespe-2012-anac-analista-administrativo-area-4" TargetMode="External"/><Relationship Id="rId18" Type="http://schemas.openxmlformats.org/officeDocument/2006/relationships/hyperlink" Target="https://www.qconcursos.com/questoes-de-concursos/disciplinas/tecnologia-da-informacao-programacao/html-hypertext-markup-language" TargetMode="External"/><Relationship Id="rId39" Type="http://schemas.openxmlformats.org/officeDocument/2006/relationships/hyperlink" Target="https://www.qconcursos.com/questoes-de-concursos/institutos/anac" TargetMode="External"/><Relationship Id="rId109" Type="http://schemas.openxmlformats.org/officeDocument/2006/relationships/image" Target="media/image8.jpeg"/><Relationship Id="rId34" Type="http://schemas.openxmlformats.org/officeDocument/2006/relationships/hyperlink" Target="https://www.qconcursos.com/questoes-de-concursos/provas/cespe-2012-anac-analista-administrativo-area-4" TargetMode="External"/><Relationship Id="rId50" Type="http://schemas.openxmlformats.org/officeDocument/2006/relationships/hyperlink" Target="https://www.qconcursos.com/questoes-de-concursos/disciplinas/tecnologia-da-informacao-programacao/java" TargetMode="External"/><Relationship Id="rId55" Type="http://schemas.openxmlformats.org/officeDocument/2006/relationships/image" Target="media/image3.jpeg"/><Relationship Id="rId76" Type="http://schemas.openxmlformats.org/officeDocument/2006/relationships/image" Target="media/image6.jpeg"/><Relationship Id="rId97" Type="http://schemas.openxmlformats.org/officeDocument/2006/relationships/hyperlink" Target="https://www.qconcursos.com/questoes-de-concursos/questoes/79516713-38" TargetMode="External"/><Relationship Id="rId104" Type="http://schemas.openxmlformats.org/officeDocument/2006/relationships/hyperlink" Target="https://www.qconcursos.com/questoes-de-concursos/disciplinas/tecnologia-da-informacao-programacao/java" TargetMode="External"/><Relationship Id="rId120" Type="http://schemas.openxmlformats.org/officeDocument/2006/relationships/hyperlink" Target="https://www.qconcursos.com/questoes-de-concursos/bancas/cespe-cebraspe" TargetMode="External"/><Relationship Id="rId125" Type="http://schemas.openxmlformats.org/officeDocument/2006/relationships/hyperlink" Target="https://www.qconcursos.com/questoes-de-concursos/disciplinas/tecnologia-da-informacao-programacao/html-hypertext-markup-language" TargetMode="External"/><Relationship Id="rId141" Type="http://schemas.openxmlformats.org/officeDocument/2006/relationships/hyperlink" Target="https://www.qconcursos.com/questoes-de-concursos/disciplinas/tecnologia-da-informacao-programacao/jee-java-enterprise-edition" TargetMode="External"/><Relationship Id="rId146" Type="http://schemas.openxmlformats.org/officeDocument/2006/relationships/hyperlink" Target="http://docs.oracle.com/javaee/6/tutorial/doc/bnaby.html" TargetMode="External"/><Relationship Id="rId7" Type="http://schemas.openxmlformats.org/officeDocument/2006/relationships/hyperlink" Target="https://www.qconcursos.com/questoes-de-concursos/questoes/3b536071-40" TargetMode="External"/><Relationship Id="rId71" Type="http://schemas.openxmlformats.org/officeDocument/2006/relationships/hyperlink" Target="https://www.qconcursos.com/questoes-de-concursos/disciplinas/tecnologia-da-informacao-programacao/java" TargetMode="External"/><Relationship Id="rId92" Type="http://schemas.openxmlformats.org/officeDocument/2006/relationships/hyperlink" Target="https://www.qconcursos.com/questoes-de-concursos/disciplinas/tecnologia-da-informacao-programacao/css-cascading-style-shee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questoes/2dc4906b-40" TargetMode="External"/><Relationship Id="rId24" Type="http://schemas.openxmlformats.org/officeDocument/2006/relationships/hyperlink" Target="https://www.qconcursos.com/questoes-de-concursos/disciplinas/tecnologia-da-informacao-programacao/jsf-java-server-faces" TargetMode="External"/><Relationship Id="rId40" Type="http://schemas.openxmlformats.org/officeDocument/2006/relationships/hyperlink" Target="https://www.qconcursos.com/questoes-de-concursos/provas/cespe-2012-anac-analista-administrativo-area-4" TargetMode="External"/><Relationship Id="rId45" Type="http://schemas.openxmlformats.org/officeDocument/2006/relationships/hyperlink" Target="https://www.qconcursos.com/questoes-de-concursos/institutos/anac" TargetMode="External"/><Relationship Id="rId66" Type="http://schemas.openxmlformats.org/officeDocument/2006/relationships/hyperlink" Target="https://www.qconcursos.com/questoes-de-concursos/bancas/cespe-cebraspe" TargetMode="External"/><Relationship Id="rId87" Type="http://schemas.openxmlformats.org/officeDocument/2006/relationships/hyperlink" Target="https://www.qconcursos.com/questoes-de-concursos/disciplinas/tecnologia-da-informacao-programacao/frameworks-java" TargetMode="External"/><Relationship Id="rId110" Type="http://schemas.openxmlformats.org/officeDocument/2006/relationships/hyperlink" Target="https://www.qconcursos.com/questoes-de-concursos/questoes/63b5aad2-38" TargetMode="External"/><Relationship Id="rId115" Type="http://schemas.openxmlformats.org/officeDocument/2006/relationships/hyperlink" Target="https://www.qconcursos.com/questoes-de-concursos/provas/cespe-2012-tj-ro-analista-judiciario-analise-de-sistemas-desenvolvimento" TargetMode="External"/><Relationship Id="rId131" Type="http://schemas.openxmlformats.org/officeDocument/2006/relationships/image" Target="media/image11.jpeg"/><Relationship Id="rId136" Type="http://schemas.openxmlformats.org/officeDocument/2006/relationships/hyperlink" Target="https://www.qconcursos.com/questoes-de-concursos/disciplinas/tecnologia-da-informacao-programacao/jsf-java-server-faces" TargetMode="External"/><Relationship Id="rId61" Type="http://schemas.openxmlformats.org/officeDocument/2006/relationships/hyperlink" Target="https://www.qconcursos.com/questoes-de-concursos/provas/cespe-2012-anac-analista-administrativo-area-4" TargetMode="External"/><Relationship Id="rId82" Type="http://schemas.openxmlformats.org/officeDocument/2006/relationships/hyperlink" Target="https://www.qconcursos.com/questoes-de-concursos/provas/cespe-2012-anac-analista-administrativo-area-4" TargetMode="External"/><Relationship Id="rId19" Type="http://schemas.openxmlformats.org/officeDocument/2006/relationships/hyperlink" Target="https://www.qconcursos.com/questoes-de-concursos/bancas/cespe-cebraspe" TargetMode="External"/><Relationship Id="rId14" Type="http://schemas.openxmlformats.org/officeDocument/2006/relationships/image" Target="media/image1.jpeg"/><Relationship Id="rId30" Type="http://schemas.openxmlformats.org/officeDocument/2006/relationships/hyperlink" Target="https://www.qconcursos.com/questoes-de-concursos/disciplinas/tecnologia-da-informacao-programacao/jsf-java-server-faces" TargetMode="External"/><Relationship Id="rId35" Type="http://schemas.openxmlformats.org/officeDocument/2006/relationships/hyperlink" Target="https://www.qconcursos.com/questoes-de-concursos/questoes/2cd0c849-40" TargetMode="External"/><Relationship Id="rId56" Type="http://schemas.openxmlformats.org/officeDocument/2006/relationships/hyperlink" Target="https://www.qconcursos.com/questoes-de-concursos/questoes/29eb5c7b-40" TargetMode="External"/><Relationship Id="rId77" Type="http://schemas.openxmlformats.org/officeDocument/2006/relationships/hyperlink" Target="https://www.qconcursos.com/questoes-de-concursos/questoes/2702dbfb-40" TargetMode="External"/><Relationship Id="rId100" Type="http://schemas.openxmlformats.org/officeDocument/2006/relationships/hyperlink" Target="https://www.qconcursos.com/questoes-de-concursos/bancas/cespe-cebraspe" TargetMode="External"/><Relationship Id="rId105" Type="http://schemas.openxmlformats.org/officeDocument/2006/relationships/hyperlink" Target="https://www.qconcursos.com/questoes-de-concursos/disciplinas/tecnologia-da-informacao-programacao/linguagens-de-programacao" TargetMode="External"/><Relationship Id="rId126" Type="http://schemas.openxmlformats.org/officeDocument/2006/relationships/hyperlink" Target="https://www.qconcursos.com/questoes-de-concursos/disciplinas/tecnologia-da-informacao-programacao/linguagens-de-marcacao" TargetMode="External"/><Relationship Id="rId147" Type="http://schemas.openxmlformats.org/officeDocument/2006/relationships/footer" Target="footer1.xml"/><Relationship Id="rId8" Type="http://schemas.openxmlformats.org/officeDocument/2006/relationships/hyperlink" Target="https://www.qconcursos.com/questoes-de-concursos/disciplinas/tecnologia-da-informacao-programacao/javascript" TargetMode="External"/><Relationship Id="rId51" Type="http://schemas.openxmlformats.org/officeDocument/2006/relationships/hyperlink" Target="https://www.qconcursos.com/questoes-de-concursos/disciplinas/tecnologia-da-informacao-programacao/linguagens-de-programacao" TargetMode="External"/><Relationship Id="rId72" Type="http://schemas.openxmlformats.org/officeDocument/2006/relationships/hyperlink" Target="https://www.qconcursos.com/questoes-de-concursos/disciplinas/tecnologia-da-informacao-programacao/linguagens-de-programacao" TargetMode="External"/><Relationship Id="rId93" Type="http://schemas.openxmlformats.org/officeDocument/2006/relationships/hyperlink" Target="https://www.qconcursos.com/questoes-de-concursos/bancas/cespe-cebraspe" TargetMode="External"/><Relationship Id="rId98" Type="http://schemas.openxmlformats.org/officeDocument/2006/relationships/hyperlink" Target="https://www.qconcursos.com/questoes-de-concursos/disciplinas/tecnologia-da-informacao-programacao/html-hypertext-markup-language" TargetMode="External"/><Relationship Id="rId121" Type="http://schemas.openxmlformats.org/officeDocument/2006/relationships/hyperlink" Target="https://www.qconcursos.com/questoes-de-concursos/institutos/tj-ro" TargetMode="External"/><Relationship Id="rId142" Type="http://schemas.openxmlformats.org/officeDocument/2006/relationships/hyperlink" Target="https://www.qconcursos.com/questoes-de-concursos/disciplinas/tecnologia-da-informacao-programacao/plataforma-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8308</Words>
  <Characters>44869</Characters>
  <Application>Microsoft Office Word</Application>
  <DocSecurity>0</DocSecurity>
  <Lines>373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7</cp:revision>
  <dcterms:created xsi:type="dcterms:W3CDTF">2023-05-13T09:16:00Z</dcterms:created>
  <dcterms:modified xsi:type="dcterms:W3CDTF">2023-05-20T13:35:00Z</dcterms:modified>
</cp:coreProperties>
</file>