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color w:val="000000"/>
          <w:sz w:val="52"/>
          <w:szCs w:val="52"/>
          <w:lang w:val="en-GB"/>
        </w:rPr>
      </w:pPr>
      <w:r>
        <w:rPr>
          <w:rFonts w:ascii="Times" w:hAnsi="Times" w:cs="Times"/>
          <w:b/>
          <w:bCs/>
          <w:color w:val="000000"/>
          <w:sz w:val="52"/>
          <w:szCs w:val="52"/>
          <w:lang w:val="en-GB"/>
        </w:rPr>
        <w:t>DATA   STRUCTURES  LAB PROJECT</w:t>
      </w:r>
    </w:p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32"/>
          <w:szCs w:val="32"/>
          <w:lang w:val="en-GB"/>
        </w:rPr>
      </w:pPr>
      <w:r>
        <w:rPr>
          <w:rFonts w:ascii="Times" w:hAnsi="Times" w:cs="Times"/>
          <w:color w:val="000000"/>
          <w:sz w:val="32"/>
          <w:szCs w:val="32"/>
          <w:lang w:val="en-GB"/>
        </w:rPr>
        <w:t>15B17CI371</w:t>
      </w:r>
    </w:p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32"/>
          <w:szCs w:val="32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32"/>
          <w:szCs w:val="32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56"/>
          <w:szCs w:val="56"/>
          <w:lang w:val="en-GB"/>
        </w:rPr>
      </w:pPr>
      <w:r>
        <w:rPr>
          <w:rFonts w:ascii="Times" w:hAnsi="Times" w:cs="Times"/>
          <w:color w:val="000000"/>
          <w:sz w:val="56"/>
          <w:szCs w:val="56"/>
          <w:lang w:val="en-GB"/>
        </w:rPr>
        <w:t>Title   -  Video Library</w:t>
      </w:r>
    </w:p>
    <w:p w:rsidR="00B707E3" w:rsidRDefault="00B707E3" w:rsidP="00B707E3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56"/>
          <w:szCs w:val="56"/>
          <w:lang w:val="en-GB"/>
        </w:rPr>
      </w:pP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0"/>
          <w:szCs w:val="20"/>
          <w:lang w:val="en-GB"/>
        </w:rPr>
      </w:pPr>
      <w:r w:rsidRPr="00EC3AF4">
        <w:rPr>
          <w:rFonts w:ascii="Times" w:hAnsi="Times" w:cs="Times"/>
          <w:color w:val="000000"/>
          <w:sz w:val="20"/>
          <w:szCs w:val="20"/>
          <w:lang w:val="en-GB"/>
        </w:rPr>
        <w:t>Submitted by-</w:t>
      </w: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  <w:lang w:val="en-GB"/>
        </w:rPr>
      </w:pPr>
      <w:r w:rsidRPr="00EC3AF4">
        <w:rPr>
          <w:rFonts w:ascii="Times" w:hAnsi="Times" w:cs="Times"/>
          <w:color w:val="000000"/>
          <w:sz w:val="28"/>
          <w:szCs w:val="28"/>
          <w:lang w:val="en-GB"/>
        </w:rPr>
        <w:t>Anuranjan Dubey (9917103247)</w:t>
      </w: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  <w:lang w:val="en-GB"/>
        </w:rPr>
      </w:pPr>
      <w:r w:rsidRPr="00EC3AF4">
        <w:rPr>
          <w:rFonts w:ascii="Times" w:hAnsi="Times" w:cs="Times"/>
          <w:color w:val="000000"/>
          <w:sz w:val="28"/>
          <w:szCs w:val="28"/>
          <w:lang w:val="en-GB"/>
        </w:rPr>
        <w:t>Pranjal Das (9917103244)</w:t>
      </w: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  <w:lang w:val="en-GB"/>
        </w:rPr>
      </w:pPr>
      <w:r w:rsidRPr="00EC3AF4">
        <w:rPr>
          <w:rFonts w:ascii="Times" w:hAnsi="Times" w:cs="Times"/>
          <w:color w:val="000000"/>
          <w:sz w:val="28"/>
          <w:szCs w:val="28"/>
          <w:lang w:val="en-GB"/>
        </w:rPr>
        <w:t>Abhishek Kumar Saxena (9917103246)</w:t>
      </w: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  <w:lang w:val="en-GB"/>
        </w:rPr>
      </w:pPr>
      <w:r w:rsidRPr="00EC3AF4">
        <w:rPr>
          <w:rFonts w:ascii="Times" w:hAnsi="Times" w:cs="Times"/>
          <w:color w:val="000000"/>
          <w:sz w:val="28"/>
          <w:szCs w:val="28"/>
          <w:lang w:val="en-GB"/>
        </w:rPr>
        <w:t>Krishna Ballav Narayan Singh (9917103260)</w:t>
      </w:r>
    </w:p>
    <w:p w:rsidR="00B707E3" w:rsidRPr="00EC3AF4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28"/>
          <w:szCs w:val="28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rPr>
          <w:rFonts w:ascii="Times" w:hAnsi="Times" w:cs="Times"/>
          <w:color w:val="000000"/>
          <w:sz w:val="48"/>
          <w:szCs w:val="48"/>
          <w:lang w:val="en-GB"/>
        </w:rPr>
      </w:pPr>
    </w:p>
    <w:p w:rsidR="00B707E3" w:rsidRPr="00EC3AF4" w:rsidRDefault="00B707E3" w:rsidP="00B707E3">
      <w:pPr>
        <w:autoSpaceDE w:val="0"/>
        <w:autoSpaceDN w:val="0"/>
        <w:adjustRightInd w:val="0"/>
        <w:jc w:val="right"/>
        <w:rPr>
          <w:rFonts w:ascii="Times" w:hAnsi="Times" w:cs="Times"/>
          <w:color w:val="000000"/>
          <w:sz w:val="21"/>
          <w:szCs w:val="21"/>
          <w:lang w:val="en-GB"/>
        </w:rPr>
      </w:pPr>
      <w:r w:rsidRPr="00EC3AF4">
        <w:rPr>
          <w:rFonts w:ascii="Times" w:hAnsi="Times" w:cs="Times"/>
          <w:color w:val="000000"/>
          <w:sz w:val="21"/>
          <w:szCs w:val="21"/>
          <w:lang w:val="en-GB"/>
        </w:rPr>
        <w:t>Supervised by-</w:t>
      </w:r>
    </w:p>
    <w:p w:rsidR="00B707E3" w:rsidRPr="00EC3AF4" w:rsidRDefault="00B707E3" w:rsidP="00B707E3">
      <w:pPr>
        <w:autoSpaceDE w:val="0"/>
        <w:autoSpaceDN w:val="0"/>
        <w:adjustRightInd w:val="0"/>
        <w:jc w:val="right"/>
        <w:rPr>
          <w:rFonts w:ascii="Times" w:hAnsi="Times" w:cs="Times"/>
          <w:color w:val="000000"/>
          <w:sz w:val="32"/>
          <w:szCs w:val="32"/>
          <w:lang w:val="en-GB"/>
        </w:rPr>
      </w:pPr>
      <w:r w:rsidRPr="00EC3AF4">
        <w:rPr>
          <w:rFonts w:ascii="Times" w:hAnsi="Times" w:cs="Times"/>
          <w:color w:val="000000"/>
          <w:sz w:val="32"/>
          <w:szCs w:val="32"/>
          <w:lang w:val="en-GB"/>
        </w:rPr>
        <w:t>Sudhanshu Kulshrestha</w:t>
      </w:r>
    </w:p>
    <w:p w:rsidR="00B707E3" w:rsidRDefault="00EC3AF4" w:rsidP="00EC3AF4">
      <w:pPr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48"/>
          <w:szCs w:val="48"/>
          <w:lang w:val="en-GB"/>
        </w:rPr>
      </w:pPr>
      <w:r w:rsidRPr="00EC3AF4">
        <w:rPr>
          <w:rFonts w:ascii="Trebuchet MS" w:hAnsi="Trebuchet MS" w:cs="Trebuchet MS"/>
          <w:color w:val="000000"/>
          <w:sz w:val="22"/>
          <w:szCs w:val="22"/>
          <w:lang w:val="en-GB"/>
        </w:rPr>
        <w:drawing>
          <wp:inline distT="0" distB="0" distL="0" distR="0" wp14:anchorId="33134BE7">
            <wp:extent cx="1496695" cy="19462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E3" w:rsidRPr="00EC3AF4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Times" w:hAnsi="Times" w:cs="Times"/>
          <w:color w:val="000000"/>
          <w:sz w:val="96"/>
          <w:szCs w:val="96"/>
          <w:lang w:val="en-GB"/>
        </w:rPr>
      </w:pPr>
    </w:p>
    <w:p w:rsidR="00B707E3" w:rsidRPr="00EC3AF4" w:rsidRDefault="00EC3AF4" w:rsidP="00EC3AF4">
      <w:pPr>
        <w:autoSpaceDE w:val="0"/>
        <w:autoSpaceDN w:val="0"/>
        <w:adjustRightInd w:val="0"/>
        <w:spacing w:after="200" w:line="276" w:lineRule="auto"/>
        <w:rPr>
          <w:rFonts w:ascii="Times" w:hAnsi="Times" w:cs="Times"/>
          <w:b/>
          <w:bCs/>
          <w:color w:val="000000"/>
          <w:sz w:val="40"/>
          <w:szCs w:val="40"/>
          <w:lang w:val="en-GB"/>
        </w:rPr>
      </w:pPr>
      <w:r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 xml:space="preserve">   </w:t>
      </w:r>
      <w:r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ab/>
      </w:r>
      <w:r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ab/>
      </w:r>
      <w:r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ab/>
      </w:r>
      <w:r w:rsidR="00B707E3" w:rsidRPr="00EC3AF4"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>Department of CSE/IT</w:t>
      </w:r>
    </w:p>
    <w:p w:rsidR="00B707E3" w:rsidRPr="00EC3AF4" w:rsidRDefault="00B707E3" w:rsidP="00EC3AF4">
      <w:pPr>
        <w:autoSpaceDE w:val="0"/>
        <w:autoSpaceDN w:val="0"/>
        <w:adjustRightInd w:val="0"/>
        <w:spacing w:after="200" w:line="276" w:lineRule="auto"/>
        <w:rPr>
          <w:rFonts w:ascii="Times" w:hAnsi="Times" w:cs="Times"/>
          <w:b/>
          <w:bCs/>
          <w:color w:val="000000"/>
          <w:sz w:val="40"/>
          <w:szCs w:val="40"/>
          <w:lang w:val="en-GB"/>
        </w:rPr>
      </w:pPr>
      <w:r w:rsidRPr="00EC3AF4"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>Jaypee Institute Of Information Technology, Noida</w:t>
      </w:r>
    </w:p>
    <w:p w:rsidR="00B707E3" w:rsidRDefault="00B707E3" w:rsidP="00EC3AF4">
      <w:pPr>
        <w:autoSpaceDE w:val="0"/>
        <w:autoSpaceDN w:val="0"/>
        <w:adjustRightInd w:val="0"/>
        <w:spacing w:after="200"/>
        <w:ind w:left="2160" w:firstLine="72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bookmarkStart w:id="0" w:name="_GoBack"/>
      <w:bookmarkEnd w:id="0"/>
      <w:r w:rsidRPr="00EC3AF4">
        <w:rPr>
          <w:rFonts w:ascii="Times" w:hAnsi="Times" w:cs="Times"/>
          <w:b/>
          <w:bCs/>
          <w:color w:val="000000"/>
          <w:sz w:val="40"/>
          <w:szCs w:val="40"/>
          <w:lang w:val="en-GB"/>
        </w:rPr>
        <w:t>September 2018</w:t>
      </w:r>
      <w:r>
        <w:rPr>
          <w:rFonts w:ascii="Times" w:hAnsi="Times" w:cs="Times"/>
          <w:b/>
          <w:bCs/>
          <w:color w:val="000000"/>
          <w:sz w:val="48"/>
          <w:szCs w:val="48"/>
          <w:lang w:val="en-GB"/>
        </w:rPr>
        <w:br w:type="page"/>
      </w:r>
      <w:r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  <w:lastRenderedPageBreak/>
        <w:t>Language used:-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C++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r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  <w:t>Data structures and concepts used:-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1. Array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2. File handling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3. Linked list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4. Binary search tree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5. OOPS(classes and objects)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r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  <w:t>About the project:-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It's a video library management system. It has the following options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1) Album issue - Issues a customer album of his/her choice.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2) Album deposit- Submits the album isuued to the respective customer.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3)Administrator menu 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i)  Create customer record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ii)  Display all customer record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iii) Display specific customer record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iv) Modify customer record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v)  Delete customer record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vi) Create new album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vii) Display all albums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viii) Display specific album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ix) Modify album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x) Delete album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4)  Operations on Sorting of album- Sorts the index no.'s of albums using BST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5) Exit - To exit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r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  <w:t>Functions used 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1) main() - Show the name of project and asks for password . Validates the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password and show the functions mentioned above for the user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to acess.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2) write_Video_Index()-  This function is used to add albums.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3) display_spb(char n[])- This function show details of album whose index is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entered by the user.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4) modify_Video_Index() - This function allows the user to modify the details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    of the desired album.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5)delete_Video_Index() - This allows the user to delete particular album using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  it's index no.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6) display_allb() - This function is used to display all the albums.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7) Video_Index_issue() - This function is used to issue a particular album to a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particular album.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8) Video_Index_deposit() - This function is used to deposit a album by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    customer and it also calculates fine upon the no.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                                              days exceeded 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9) write_customer() -    This function is used to add customer's record.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10) display_sps(char n[])- This function show details of customer whose customer no.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is entered by the user.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11) modify_customer() -This function allows the user to modify the details of the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respective customer.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12) delete_customer() -This allows the user to delete particular customer's details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using it's index no.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13)display_alls() - - This function is used to display all the customer record.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14) BSToprtr() - This function is used to sort the index no.'s of albums.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15) admin_menu() - Displays all the menu options as mentioned under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Administrator menu.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16) intro() - Gives the intro of the project 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r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  <w:t>Contributions 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Pranjal and Krishna - All the functions related to album management :-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1) write_Video_Index()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2) display_spb(char n[])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3) modify_Video_Index()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4)delete_Video_Index()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5) display_allb()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6) Video_Index_issue()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7) Video_Index_deposit()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8)admin menu()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Abhishek and Anuranjan - All the functions related to customer record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  management and BST sorting function.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1) write_customer()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2) display_sps(char n[])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3) modify_customer()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4) delete_customer() 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5)display_alls()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6) BSToprtr()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7) intro()</w:t>
      </w:r>
    </w:p>
    <w:p w:rsidR="00B707E3" w:rsidRDefault="00B707E3" w:rsidP="00B707E3">
      <w:pPr>
        <w:autoSpaceDE w:val="0"/>
        <w:autoSpaceDN w:val="0"/>
        <w:adjustRightInd w:val="0"/>
        <w:spacing w:after="200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8) main()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  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Source code: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                   HEADER FILE USED IN PROJECT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#include&lt;iostream&gt;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#include&lt;fstream&gt;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#include&lt;conio.h&gt;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#include&lt;stdlib.h&gt;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#include&lt;stdio.h&gt;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#include&lt;process.h&gt;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#include&lt;string.h&gt;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#include&lt;iomanip&gt;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using namespace std;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admin_menu();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struct node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int key;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struct node *left,*right;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struct node *newnode(int key)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struct node *temp=new node;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temp-&gt;key=key;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temp-&gt;left=temp-&gt;right=NULL;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return temp;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inorder(struct node *temp)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if (!temp)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return;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inorder(temp-&gt;left);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cout&lt;&lt;temp-&gt;key&lt;&lt;"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inorder(temp-&gt;right);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struct node* insart(struct node *temp,int key)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if (temp==NULL)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return newnode(key);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if (key&lt;temp-&gt;key)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temp-&gt;left=insart(temp-&gt;left,key);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else if (key&gt;temp-&gt;key)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temp-&gt;right=insart(temp-&gt;right,key);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return temp;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BSToprtr()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int nr,key;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char charac;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struct node *root=newnode(0);system("cls");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cout&lt;&lt;"\n\n\n\t\tNote indexing of album index starts from '0' "&lt;&lt;endl;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cout&lt;&lt;"\t\tEnter the number of records:";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cin&gt;&gt;nr;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for (int z=0;z&lt;nr;z++)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cout&lt;&lt;"\n\t\tEnter the unsorted album indexes.:";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    cin&gt;&gt;key;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insart(root, key);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cout &lt;&lt; "\n\t\tInorder traversal of BST after insertion of given unsorted album index is.: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inorder(root);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} cout&lt;&lt;"\n\t\tPress any key to go to admin menu"&lt;&lt;endl;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admin_menu();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                   CLASS USED IN PROJECT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class Video_Index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bno[6];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bname[50];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aname[20];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public: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create_Video_Index()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cout&lt;&lt;"\nNEW VIDEO ENTRY MENU...\n";fflush(stdin);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cout&lt;&lt;"\nEnter The Album Index no.:";fflush(stdin);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cin&gt;&gt;bno;fflush(stdin);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cout&lt;&lt;"\n\nEnter The Name of The Album.: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gets(bname);fflush(stdin);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cout&lt;&lt;"\n\nEnter The Author's Name..: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gets(aname);fflush(stdin);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cout&lt;&lt;"\n\n\nAlbum Added Successfully..";fflush(stdin);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show_Video_Index()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cout&lt;&lt;"\nAlbum Index no. : "&lt;&lt;bno;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cout&lt;&lt;"\nAlbum Name. :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puts(bname);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cout&lt;&lt;"Author Name. :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puts(aname);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modify_Video_Index()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cout&lt;&lt;"\nAlbum Index no. : "&lt;&lt;bno;fflush(stdin);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cout&lt;&lt;"\nModify Album Name. 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gets(bname);fflush(stdin);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cout&lt;&lt;"\nModify Author's Name of Album. :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gets(aname);fflush(stdin);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char* retbno()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 bno;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report()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{cout&lt;&lt;bno&lt;&lt;setw(30)&lt;&lt;bname&lt;&lt;setw(30)&lt;&lt;aname&lt;&lt;endl;}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};         //class ends here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class customer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admno[6];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name[20];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stbno[6];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token;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public: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create_customer()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cout&lt;&lt;"\nNEW ALBUM ENTRY MENU...\n";fflush(stdin);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cout&lt;&lt;"\nEnter The Customer no. :";fflush(stdin);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cin&gt;&gt;admno;fflush(stdin);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cout&lt;&lt;"\n\nEnter The Name of The customer. :";fflush(stdin);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token=0;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stbno[0]='/0';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cout&lt;&lt;"\n\nCustomer Record Created Successfully...";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show_customer()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cout&lt;&lt;"\nCustomer no. : "&lt;&lt;admno;fflush(stdin);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cout&lt;&lt;"\nCustomer Name. 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puts(name);fflush(stdin);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cout&lt;&lt;"\nNo of Album issued. : "&lt;&lt;token;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if(token==1)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cout&lt;&lt;"\nAlbum No.:"&lt;&lt;stbno;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modify_customer()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cout&lt;&lt;"\nCustomer no. : "&lt;&lt;admno;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cout&lt;&lt;"\nModify customer Name. 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gets(name);fflush(stdin);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char* retadmno()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 admno;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char* retstbno()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 stbno;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rettoken()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 token;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addtoken()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{token=1;}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resettoken()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{token=0;}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getstbno(char t[])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strcpy(stbno,t);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void report()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{cout&lt;&lt;"\t"&lt;&lt;admno&lt;&lt;setw(20)&lt;&lt;name&lt;&lt;setw(10)&lt;&lt;token&lt;&lt;endl;}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};         //class ends here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global declaration for stream object, object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fstream fp,fp1;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Video_Index bk;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customer st;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write in file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write_Video_Index()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ch;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fp.open("Video_Index.dat",ios::out|ios::app);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do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bk.create_Video_Index();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fp.write((char*)&amp;bk,sizeof(Video_Index));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cout&lt;&lt;"\n\nDo you want to add more record..(y/n?)";fflush(stdin);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cin&gt;&gt;ch;fflush(stdin);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}while(ch=='y'||ch=='Y');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write_customer()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ch;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fp.open("customer.dat",ios::out|ios::app);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do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st.create_customer();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fp.write((char*)&amp;st,sizeof(customer));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cout&lt;&lt;"\n\ndo you want to add more record..(y/n?)";fflush(stdin);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cin&gt;&gt;ch;fflush(stdin);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}while(ch=='y'||ch=='Y');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read specific record from file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display_spb(char n[])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cout&lt;&lt;"\nALBUM DETAILS...;\n";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flag=0;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fp.open("Video_Index.dat",ios::in);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while(fp.read((char*)&amp;bk,sizeof(Video_Index)))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if(strcmpi(bk.retbno(),n)==0)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bk.show_Video_Index();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flag=1;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cout&lt;&lt;"\n\nAlbum does not exist";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display_sps(char n[])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cout&lt;&lt;"\nCUSTOMER DETAILS\n";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flag=0;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while(fp.read((char*)&amp;st,sizeof(customer)))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if((strcmpi(st.retadmno(),n)==0))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st.show_customer();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flag=1;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cout&lt;&lt;"\n\nCustomer does not exist";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modify record of file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modify_Video_Index()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found=0;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cout&lt;&lt;"\n\n\tMODIFY ALBUM REOCORD....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cout&lt;&lt;"\n\n\tEnter The Album Index no.:";fflush(stdin);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fp.open("Video_Index.dat",ios::in|ios::out);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while(fp.read((char*)&amp;bk,sizeof(Video_Index)) &amp;&amp; 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if(strcmpi(bk.retbno(),n)==0)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bk.show_Video_Index();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cout&lt;&lt;"\nEnter The New Details of Album:"&lt;&lt;endl;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bk.modify_Video_Index();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pos=-1*sizeof(bk);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fp.seekp(pos,ios::cur);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fp.write((char*)&amp;bk,sizeof(Video_Index));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 Record Updated";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found=1;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 Record Not Found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modify_customer()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found=0;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cout&lt;&lt;"\n\n\tMODIFY CUSTOMER RECORD...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cout&lt;&lt;"\n\n\tEnter The Index no. of The customer:";fflush(stdin);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while(fp.read((char*)&amp;st,sizeof(customer)) &amp;&amp; 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if(strcmpi(st.retadmno(),n)==0)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st.show_customer();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cout&lt;&lt;"\nEnter The New Details of customer:"&lt;&lt;endl;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st.modify_customer();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pos=-1*sizeof(st);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fp.seekp(pos,ios::cur);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fp.write((char*)&amp;st,sizeof(customer));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 Record Updated";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found=1;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 Record Not Found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delete record of file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delete_customer()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int flag=0;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cout&lt;&lt;"\n\n\n\tDELETE CUSTOMER RECORD...";fflush(stdin);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cout&lt;&lt;"\n\nEnter The Index no. of the customer You Want To Delete 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fstream fp2;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fp2.open("Temp.dat",ios::out);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fp.seekg(0,ios::beg);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while(fp.read((char*)&amp;st,sizeof(customer)))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if(strcmpi(st.retadmno(),n)!=0)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fp2.write((char*)&amp;st,sizeof(customer));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else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flag=1;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remove("customer.dat");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rename("Temp.dat","customer.dat");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if(flag==1)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cout&lt;&lt;"\n\n\tRecord Deleted ..";//fflush(stdin);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else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cout&lt;&lt;"\n\nRecord not found";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delete_Video_Index()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cout&lt;&lt;"\n\n\n\tDELETE ALBUM MENU...";fflush(stdin);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cout&lt;&lt;"\n\nEnter The Album Index no. You Want To Delete 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fp.open("Video_Index.dat",ios::in|ios::out);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fstream fp2;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fp2.open("Temp.dat",ios::out);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fp.seekg(0,ios::beg);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while(fp.read((char*)&amp;bk,sizeof(Video_Index)))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if(strcmpi(bk.retbno(),n)!=0)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fp2.write((char*)&amp;bk,sizeof(Video_Index));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fp2.close();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remove("Video_Index.dat");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rename("Temp.dat","Video_Index.dat");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cout&lt;&lt;"\n\n\tRecord Deleted ..";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display all customers list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display_alls()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if(!fp)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cout&lt;&lt;"ERROR!!! FILE COULD NOT BE OPEN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cout&lt;&lt;"\n\n\t\tcustomer LIST\n\n";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cout&lt;&lt;"==================================================================\n";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cout&lt;&lt;"\tAdmission No."&lt;&lt;setw(10)&lt;&lt;"Name"&lt;&lt;setw(20)&lt;&lt;"Video_Index Issued\n";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cout&lt;&lt;"==================================================================\n";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while(fp.read((char*)&amp;st,sizeof(customer)))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st.report();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display Video_Indexs list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display_allb()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fp.open("Video_Index.dat",ios::in);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if(!fp)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cout&lt;&lt;"ERROR!!! FILE COULD NOT BE OPEN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return;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cout&lt;&lt;"\n\n\t\tVideo_Index LIST\n\n";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cout&lt;&lt;"=========================================================================\n";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cout&lt;&lt;"Video_Index Number"&lt;&lt;setw(20)&lt;&lt;"Video_Index Name"&lt;&lt;setw(25)&lt;&lt;"Author\n";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cout&lt;&lt;"=========================================================================\n";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while(fp.read((char*)&amp;bk,sizeof(Video_Index)))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bk.report();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issue Video_Index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Video_Index_issue()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sn[6],bn[6];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found=0,flag=0;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cout&lt;&lt;"\n\nALBUM ISSUE MENU...";fflush(stdin);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cout&lt;&lt;"\n\n\tEnter The customer's index no.";fflush(stdin);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cin&gt;&gt;sn;fflush(stdin);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fp.open("customer.dat",ios::in|ios::out);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fp1.open("Video_Index.dat",ios::in|ios::out);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while(fp.read((char*)&amp;st,sizeof(customer)) &amp;&amp; 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if(strcmpi(st.retadmno(),sn)==0)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found=1;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if(st.rettoken()==0)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cout&lt;&lt;"\n\n\tEnter the Album Index no.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cin&gt;&gt;bn;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while(fp1.read((char*)&amp;bk,sizeof(Video_Index))&amp;&amp; 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if(strcmpi(bk.retbno(),bn)==0)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bk.show_Video_Index();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flag=1;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st.addtoken();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st.getstbno(bk.retbno());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pos=-1*sizeof(st);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fp.seekp(pos,ios::cur);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fp.write((char*)&amp;st,sizeof(customer));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 Album issued successfully\n\nPlease Note: Write the current date in backside of your Album and submit within 15 days fine Rs. 1 for each day after 15 days period";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cout&lt;&lt;"Album does not exist";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else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cout&lt;&lt;"You have not returned the last Album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cout&lt;&lt;"customer record not exist...";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fp1.close();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function to deposit Video_Index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Video_Index_deposit()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char sn[6],bn[6];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int found=0,flag=0,day,fine;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cout&lt;&lt;"\n\nALBUM DEPOSIT MENU...";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cout&lt;&lt;"\n\n\tEnter The customerís index no.";fflush(stdin);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cin&gt;&gt;sn;fflush(stdin);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fp.open("customer.dat",ios::in|ios::out);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fp1.open("Video_Index.dat",ios::in|ios::out);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while(fp.read((char*)&amp;st,sizeof(customer)) &amp;&amp; 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if(strcmpi(st.retadmno(),sn)==0)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found=1;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if(st.rettoken()==1)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while(fp1.read((char*)&amp;bk,sizeof(Video_Index))&amp;&amp; 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if(strcmpi(bk.retbno(),st.retstbno())==0)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bk.show_Video_Index();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flag=1;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cout&lt;&lt;"\n\nAlbum deposited in no. of days.:";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cin&gt;&gt;day;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if(day&gt;15)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fine=(day-15)*1;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cout&lt;&lt;"\n\nFine has to deposited Rs.:"&lt;&lt;fine;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st.resettoken();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pos=-1*sizeof(st);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fp.seekp(pos,ios::cur);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fp.write((char*)&amp;st,sizeof(customer));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 Album deposited successfully";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if(flag==0)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cout&lt;&lt;"Album does not exist";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else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cout&lt;&lt;"No Album is issued..please check!!";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if(found==0)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cout&lt;&lt;"Customer record does not exist...";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fp.close();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fp1.close();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INTRODUCTION FUNCTION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>void intro()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cout&lt;&lt;"\n\n\n\t\t\t\t----------LIBRARY MANAGEMENT SYSTEM----------";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cout&lt;&lt;"\n\n\t\t\t\t\tMADE BY   .: Pranjal Das(9917103244)";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cout&lt;&lt;"\n\n\t\t\t\t\t           : Abhishek Kumar Saxena(9917103246)";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cout&lt;&lt;"\n\n\t\t\t\t\t           : Anuranjan Dubey(9917103247)";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cout&lt;&lt;"\n\n\t\t\t\t\t           : Krishna Ballav Narayan Singh(9917103260)";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cout&lt;&lt;"\n\n\n\n\t\t\t\t\t\t    JIIT-128";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ADMINISTRATOR MENU FUNCTION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void admin_menu()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 ch2;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cout&lt;&lt;"\n\n\n\tADMINISTRATOR MENU";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cout&lt;&lt;"\n\n\t1.CREATE CUSTOMER RECORD";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cout&lt;&lt;"\n\n\t2.DISPLAY ALL CUSTOMER RECORD";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cout&lt;&lt;"\n\n\t3.DISPLAY SPECIFIC CUSTOMER RECORD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cout&lt;&lt;"\n\n\t4.MODIFY CUSTOMER RECORD";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cout&lt;&lt;"\n\n\t5.DELETE CUSTOMER RECORD";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cout&lt;&lt;"\n\n\t6.CREATE NEW ALBUM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cout&lt;&lt;"\n\n\t7.DISPLAY ALL ALBUMS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cout&lt;&lt;"\n\n\t8.DISPLAY SPECIFIC ALBUMS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cout&lt;&lt;"\n\n\t9.MODIFY ALBUM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cout&lt;&lt;"\n\n\t10.DELETE ALBUM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cout&lt;&lt;"\n\n\t11.BACK TO MAIN MENU";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cout&lt;&lt;"\n\n\tPlease Enter Your Choice (1-11) 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cin&gt;&gt;ch2;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switch(ch2)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1: 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write_customer();break;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2: display_alls();break;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3: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num[6];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cout&lt;&lt;"\n\n\tPlease Enter The Customer No.: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cin&gt;&gt;num;fflush(stdin);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display_sps(num);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4: modify_customer();break;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5: delete_customer();break;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6: 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write_Video_Index();break;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7: display_allb();break;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8: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num[6];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cout&lt;&lt;"\n\n\tPlease Enter The Video_Index No. ";fflush(stdin);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cin&gt;&gt;num;fflush(stdin);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display_spb(num);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9: modify_Video_Index();break;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10: delete_Video_Index();break;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11: return;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default:cout&lt;&lt;"\a";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admin_menu();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//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THE MAIN FUNCTION OF PROGRAM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//****************************************************************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int main()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system("color B");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ch;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intro();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char pass[10],password[10]="jiitian";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char arr[10];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printf ("\n\n\n\t\t\t\t   Enter master password to login.:");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for (int i=0;i&lt;7;i++)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    arr[i]=getch();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putch('*');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if (arr[0]=='j' &amp;&amp; arr[1]=='i' &amp;&amp; arr[2]=='i' &amp;&amp; arr[3]=='t' &amp;&amp; arr[4]=='i' &amp;&amp; arr[5]=='a' &amp;&amp; arr[6]=='n')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printf ("\n");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printf ("\n\n\n\n\t\t\t\t\t\t Access granted!");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cout&lt;&lt;"\n\n\t\t\t\t\t   Press any key to continue";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getch();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//menu();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do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cout&lt;&lt;"\n\n\n\tMAIN MENU";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cout&lt;&lt;"\n\n\t01. ALBUM ISSUE";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cout&lt;&lt;"\n\n\t02. ALBUM DEPOSIT";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cout&lt;&lt;"\n\n\t03. ADMINISTRATOR MENU";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cout&lt;&lt;"\n\n\t04. OPERATIONS ON SORTING OF ALBUM INDEX(BST)";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cout&lt;&lt;"\n\n\t05. EXIT";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cout&lt;&lt;"\n\n\tPlease Select Your Option (1-5) \n\n\n\n";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ch=getche();fflush(stdin);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switch(ch)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'1':system("cls");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Video_Index_issue();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'2':Video_Index_deposit();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'3':admin_menu();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'4':BSToprtr();//function responsible for operations in BST;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break;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case '5':return(0);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 xml:space="preserve">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default :cout&lt;&lt;"\a";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</w:t>
      </w: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ab/>
        <w:t>}while(ch!='5');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else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{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lastRenderedPageBreak/>
        <w:t xml:space="preserve">            printf ("\n\n\n\n\t\t\t\tYou just entered wrong password Access Denied!!\n\n\n");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>}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                  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color w:val="000000"/>
          <w:sz w:val="40"/>
          <w:szCs w:val="40"/>
          <w:u w:val="single" w:color="000000"/>
          <w:lang w:val="en-GB"/>
        </w:rPr>
      </w:pPr>
      <w:r>
        <w:rPr>
          <w:rFonts w:ascii="Helvetica" w:hAnsi="Helvetica" w:cs="Helvetica"/>
          <w:color w:val="000000"/>
          <w:sz w:val="28"/>
          <w:szCs w:val="28"/>
          <w:u w:color="000000"/>
          <w:lang w:val="en-GB"/>
        </w:rPr>
        <w:t xml:space="preserve">                          </w:t>
      </w:r>
    </w:p>
    <w:p w:rsidR="00B707E3" w:rsidRDefault="00B707E3" w:rsidP="00B707E3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000000"/>
          <w:sz w:val="22"/>
          <w:szCs w:val="22"/>
          <w:u w:color="000000"/>
          <w:lang w:val="en-GB"/>
        </w:rPr>
      </w:pPr>
    </w:p>
    <w:p w:rsidR="00B707E3" w:rsidRDefault="00B707E3"/>
    <w:sectPr w:rsidR="00B707E3" w:rsidSect="002734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E3"/>
    <w:rsid w:val="00AD5F4A"/>
    <w:rsid w:val="00B707E3"/>
    <w:rsid w:val="00E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3D12"/>
  <w15:chartTrackingRefBased/>
  <w15:docId w15:val="{88E75B1A-DB8D-5F45-9C77-C612EF52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37</Pages>
  <Words>3226</Words>
  <Characters>18391</Characters>
  <Application>Microsoft Office Word</Application>
  <DocSecurity>0</DocSecurity>
  <Lines>153</Lines>
  <Paragraphs>43</Paragraphs>
  <ScaleCrop>false</ScaleCrop>
  <Company/>
  <LinksUpToDate>false</LinksUpToDate>
  <CharactersWithSpaces>21574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Anuranjan Dubey</dc:creator>
  <cp:keywords/>
  <dc:description/>
  <cp:lastModifiedBy>Anuranjan Dubey</cp:lastModifiedBy>
  <cp:revision>2</cp:revision>
  <dcterms:created xsi:type="dcterms:W3CDTF">2020-03-08T16:27:00Z</dcterms:created>
  <dcterms:modified xsi:type="dcterms:W3CDTF">2020-03-08T16:30:00Z</dcterms:modified>
</cp:coreProperties>
</file>