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6F8A" w14:textId="77777777" w:rsidR="00F95604" w:rsidRDefault="00F95604" w:rsidP="00DC7C2A"/>
    <w:p w14:paraId="626F5EC4" w14:textId="7EA2860A" w:rsidR="00074F27" w:rsidRDefault="00074F27" w:rsidP="00DC7C2A">
      <w:r>
        <w:t xml:space="preserve">Modal za ptice treba preurediti jer ima duplih stvari i nekih koje treba postaviti na drugo mjesto. </w:t>
      </w:r>
    </w:p>
    <w:p w14:paraId="6BD9DC07" w14:textId="77777777" w:rsidR="000E462D" w:rsidRDefault="000E462D" w:rsidP="000E462D">
      <w:pPr>
        <w:pStyle w:val="ListParagraph"/>
        <w:numPr>
          <w:ilvl w:val="0"/>
          <w:numId w:val="15"/>
        </w:numPr>
      </w:pPr>
      <w:r>
        <w:t>Polje Dostupnost za parove treba da se zove Status ptice</w:t>
      </w:r>
    </w:p>
    <w:p w14:paraId="790E7463" w14:textId="77777777" w:rsidR="000E462D" w:rsidRDefault="000E462D" w:rsidP="000E462D">
      <w:pPr>
        <w:pStyle w:val="ListParagraph"/>
        <w:numPr>
          <w:ilvl w:val="0"/>
          <w:numId w:val="15"/>
        </w:numPr>
      </w:pPr>
      <w:r>
        <w:t>Dugme Rodovnik (opcionalno) izbaci potpuno, a polja otac i majka postavi na glavnu formu na modalu</w:t>
      </w:r>
    </w:p>
    <w:p w14:paraId="5D061D7E" w14:textId="611EA648" w:rsidR="000E462D" w:rsidRDefault="000E462D" w:rsidP="000E462D">
      <w:pPr>
        <w:pStyle w:val="ListParagraph"/>
        <w:numPr>
          <w:ilvl w:val="0"/>
          <w:numId w:val="15"/>
        </w:numPr>
      </w:pPr>
      <w:r>
        <w:t xml:space="preserve">Sa sekcije polja koja se otvara na dugme Rodovnik izbaci polje Status jer ga imamo gore to je </w:t>
      </w:r>
      <w:r w:rsidR="00C15EF7">
        <w:t xml:space="preserve">zapravo </w:t>
      </w:r>
      <w:r>
        <w:t>Status ptice</w:t>
      </w:r>
      <w:r w:rsidR="00C15EF7">
        <w:t>. P</w:t>
      </w:r>
      <w:r>
        <w:t xml:space="preserve">olje </w:t>
      </w:r>
      <w:r w:rsidR="007A6394">
        <w:t>B</w:t>
      </w:r>
      <w:r>
        <w:t>oja</w:t>
      </w:r>
      <w:r w:rsidR="007A6394">
        <w:t xml:space="preserve"> / Mutacija preimenuj u  </w:t>
      </w:r>
      <w:r w:rsidR="00C15EF7">
        <w:t xml:space="preserve">Boja i </w:t>
      </w:r>
      <w:r w:rsidR="007A6394">
        <w:t xml:space="preserve">prebaci u sekciju Genetika i ocjene. </w:t>
      </w:r>
      <w:r w:rsidR="00C15EF7">
        <w:t>Tu već ima polje Vizuelna mutacija koje možeš preimenovati samo u Mutacija</w:t>
      </w:r>
    </w:p>
    <w:p w14:paraId="704954ED" w14:textId="5D66DF2F" w:rsidR="003F5C35" w:rsidRDefault="003F5C35" w:rsidP="000E462D">
      <w:pPr>
        <w:pStyle w:val="ListParagraph"/>
        <w:numPr>
          <w:ilvl w:val="0"/>
          <w:numId w:val="15"/>
        </w:numPr>
      </w:pPr>
      <w:r>
        <w:t>Primjetio sam da kada one zvjezdice na ocjenama kvaliteta unosim vizuelno ne vidim koju ocjenu sam dao jer ne popunjava zvjezdice i sve je prazno. Ali ipak snimi ono što sam u konačnici odabrao. Isto se dešava i kada mijenjam ocjene npr ako je ocjena 5/5 ja kada kliknem na 3. zvjezdu ništa se ne mijenja na formi ali on snii u bazu da je sada 3 zvjezdice.</w:t>
      </w:r>
    </w:p>
    <w:p w14:paraId="44BBCA4D" w14:textId="77777777" w:rsidR="00F95604" w:rsidRDefault="00F95604" w:rsidP="00DC7C2A"/>
    <w:sectPr w:rsidR="00F95604" w:rsidSect="00745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88E"/>
    <w:multiLevelType w:val="multilevel"/>
    <w:tmpl w:val="2B9E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F2649"/>
    <w:multiLevelType w:val="multilevel"/>
    <w:tmpl w:val="D1E8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93188"/>
    <w:multiLevelType w:val="multilevel"/>
    <w:tmpl w:val="E7FE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1289E"/>
    <w:multiLevelType w:val="multilevel"/>
    <w:tmpl w:val="D7C6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B0792"/>
    <w:multiLevelType w:val="multilevel"/>
    <w:tmpl w:val="3CB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46906"/>
    <w:multiLevelType w:val="multilevel"/>
    <w:tmpl w:val="AC3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22AD3"/>
    <w:multiLevelType w:val="multilevel"/>
    <w:tmpl w:val="11C8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044AB7"/>
    <w:multiLevelType w:val="multilevel"/>
    <w:tmpl w:val="1D2A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A0B78"/>
    <w:multiLevelType w:val="hybridMultilevel"/>
    <w:tmpl w:val="3EA83086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136DD"/>
    <w:multiLevelType w:val="multilevel"/>
    <w:tmpl w:val="F1F6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03CEE"/>
    <w:multiLevelType w:val="hybridMultilevel"/>
    <w:tmpl w:val="96608E50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F65682"/>
    <w:multiLevelType w:val="multilevel"/>
    <w:tmpl w:val="FCE0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F6D85"/>
    <w:multiLevelType w:val="multilevel"/>
    <w:tmpl w:val="9294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D4215"/>
    <w:multiLevelType w:val="multilevel"/>
    <w:tmpl w:val="CB12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73633"/>
    <w:multiLevelType w:val="multilevel"/>
    <w:tmpl w:val="0850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801634">
    <w:abstractNumId w:val="9"/>
  </w:num>
  <w:num w:numId="2" w16cid:durableId="1532910668">
    <w:abstractNumId w:val="0"/>
  </w:num>
  <w:num w:numId="3" w16cid:durableId="247035597">
    <w:abstractNumId w:val="6"/>
  </w:num>
  <w:num w:numId="4" w16cid:durableId="143011086">
    <w:abstractNumId w:val="14"/>
  </w:num>
  <w:num w:numId="5" w16cid:durableId="208037818">
    <w:abstractNumId w:val="5"/>
  </w:num>
  <w:num w:numId="6" w16cid:durableId="581449355">
    <w:abstractNumId w:val="3"/>
  </w:num>
  <w:num w:numId="7" w16cid:durableId="413478589">
    <w:abstractNumId w:val="1"/>
  </w:num>
  <w:num w:numId="8" w16cid:durableId="1676491423">
    <w:abstractNumId w:val="11"/>
  </w:num>
  <w:num w:numId="9" w16cid:durableId="89552531">
    <w:abstractNumId w:val="2"/>
  </w:num>
  <w:num w:numId="10" w16cid:durableId="1539315935">
    <w:abstractNumId w:val="7"/>
  </w:num>
  <w:num w:numId="11" w16cid:durableId="254021201">
    <w:abstractNumId w:val="12"/>
  </w:num>
  <w:num w:numId="12" w16cid:durableId="720403424">
    <w:abstractNumId w:val="13"/>
  </w:num>
  <w:num w:numId="13" w16cid:durableId="2019499198">
    <w:abstractNumId w:val="4"/>
  </w:num>
  <w:num w:numId="14" w16cid:durableId="1460299888">
    <w:abstractNumId w:val="10"/>
  </w:num>
  <w:num w:numId="15" w16cid:durableId="13358400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2A"/>
    <w:rsid w:val="000709AC"/>
    <w:rsid w:val="00074F27"/>
    <w:rsid w:val="000E462D"/>
    <w:rsid w:val="003F5C35"/>
    <w:rsid w:val="004160A1"/>
    <w:rsid w:val="00745CBB"/>
    <w:rsid w:val="007A6394"/>
    <w:rsid w:val="007B4BFC"/>
    <w:rsid w:val="00853403"/>
    <w:rsid w:val="0088355E"/>
    <w:rsid w:val="0097060B"/>
    <w:rsid w:val="00A43E58"/>
    <w:rsid w:val="00C15EF7"/>
    <w:rsid w:val="00DC7C2A"/>
    <w:rsid w:val="00E36F1F"/>
    <w:rsid w:val="00F9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FCD50"/>
  <w15:chartTrackingRefBased/>
  <w15:docId w15:val="{47F4D3B5-03CD-4091-B985-C0D131E9C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s-Latn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Almir Jahić</dc:creator>
  <cp:keywords/>
  <dc:description/>
  <cp:lastModifiedBy>Almir Jahić</cp:lastModifiedBy>
  <cp:revision>3</cp:revision>
  <cp:lastPrinted>2026-06-23T06:37:00Z</cp:lastPrinted>
  <dcterms:created xsi:type="dcterms:W3CDTF">2026-06-23T06:30:00Z</dcterms:created>
  <dcterms:modified xsi:type="dcterms:W3CDTF">2026-06-23T08:21:00Z</dcterms:modified>
</cp:coreProperties>
</file>