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8F66" w14:textId="6090176B" w:rsidR="007D44D0" w:rsidRPr="00A521E2" w:rsidRDefault="00A521E2">
      <w:pPr>
        <w:rPr>
          <w:b/>
          <w:bCs/>
          <w:noProof/>
        </w:rPr>
      </w:pPr>
      <w:r w:rsidRPr="00A521E2">
        <w:rPr>
          <w:b/>
          <w:bCs/>
          <w:noProof/>
        </w:rPr>
        <w:t>Задание 2</w:t>
      </w:r>
    </w:p>
    <w:p w14:paraId="1DF54B40" w14:textId="66549D81" w:rsidR="00A521E2" w:rsidRDefault="00A521E2">
      <w:r w:rsidRPr="000E72B1">
        <w:rPr>
          <w:noProof/>
        </w:rPr>
        <w:drawing>
          <wp:inline distT="0" distB="0" distL="0" distR="0" wp14:anchorId="572B5419" wp14:editId="24E14D08">
            <wp:extent cx="5940425" cy="3923030"/>
            <wp:effectExtent l="0" t="0" r="3175" b="1270"/>
            <wp:docPr id="177564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45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FBF" w14:textId="77777777" w:rsidR="00A521E2" w:rsidRDefault="00A521E2"/>
    <w:p w14:paraId="0991FF7C" w14:textId="6E0DB7C7" w:rsidR="00A521E2" w:rsidRDefault="00A521E2">
      <w:r>
        <w:t>Задание 3</w:t>
      </w:r>
    </w:p>
    <w:p w14:paraId="651345D1" w14:textId="2C71C73A" w:rsidR="00A521E2" w:rsidRDefault="00CD7001">
      <w:r w:rsidRPr="00CD7001">
        <w:drawing>
          <wp:inline distT="0" distB="0" distL="0" distR="0" wp14:anchorId="23F4C13B" wp14:editId="6181616C">
            <wp:extent cx="5940425" cy="3291205"/>
            <wp:effectExtent l="0" t="0" r="3175" b="4445"/>
            <wp:docPr id="106960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07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A52A" w14:textId="5063077D" w:rsidR="00384AD9" w:rsidRDefault="00384AD9">
      <w:r>
        <w:t xml:space="preserve">Задание 4 </w:t>
      </w:r>
    </w:p>
    <w:p w14:paraId="1748B80E" w14:textId="174946F7" w:rsidR="00384AD9" w:rsidRDefault="00384AD9">
      <w:r w:rsidRPr="00384AD9">
        <w:lastRenderedPageBreak/>
        <w:drawing>
          <wp:inline distT="0" distB="0" distL="0" distR="0" wp14:anchorId="71343DC8" wp14:editId="6CE016AD">
            <wp:extent cx="5940425" cy="1482725"/>
            <wp:effectExtent l="0" t="0" r="3175" b="3175"/>
            <wp:docPr id="52736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8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A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B1"/>
    <w:rsid w:val="000E72B1"/>
    <w:rsid w:val="002F3180"/>
    <w:rsid w:val="00384AD9"/>
    <w:rsid w:val="00765E70"/>
    <w:rsid w:val="007D44D0"/>
    <w:rsid w:val="007F3536"/>
    <w:rsid w:val="00A47E0F"/>
    <w:rsid w:val="00A521E2"/>
    <w:rsid w:val="00C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BE6B"/>
  <w15:chartTrackingRefBased/>
  <w15:docId w15:val="{7761DB3F-0D62-44C2-8737-83DF52A9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2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2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2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2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2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2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2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2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2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2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Almira Asanbekova</dc:creator>
  <cp:keywords/>
  <dc:description/>
  <cp:lastModifiedBy>Almira Asanbekova</cp:lastModifiedBy>
  <cp:revision>2</cp:revision>
  <dcterms:created xsi:type="dcterms:W3CDTF">2025-12-21T17:19:00Z</dcterms:created>
  <dcterms:modified xsi:type="dcterms:W3CDTF">2025-12-21T17:19:00Z</dcterms:modified>
</cp:coreProperties>
</file>