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Enlace al portafolio: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EnlacedeInternet"/>
          </w:rPr>
          <w:t>https://github.com/almirantux/MODULO_LENGUAJE_DE_CONSULTAS_A_UNA_BASE_DE_DATOS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indice de actividades: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Lunes 14 de Junio, Se desarrollo diagrama conceptual e inicio de desarrollo de diagrama entidad relación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Martes 15 de Junio, Se desarrollo diagrama de entidad relación, haciendo ajustes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Miércoles 16 de Junio, Se desarrollo diagrama de entidad relación, haciendo últimos ajustes, se inici</w:t>
      </w:r>
      <w:r>
        <w:rPr/>
        <w:t>a</w:t>
      </w:r>
      <w:r>
        <w:rPr/>
        <w:t xml:space="preserve"> el desarrollo de lista de sentencias, tablas, relaciones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Jueves 17 de Junio, Se desarrolla diagrama de relaciones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Viernes 18 de Junio, hoy mostramos el avance , </w:t>
      </w:r>
      <w:r>
        <w:rPr/>
        <w:t xml:space="preserve">y luego </w:t>
      </w:r>
      <w:r>
        <w:rPr/>
        <w:t xml:space="preserve">se ajustan </w:t>
      </w:r>
      <w:r>
        <w:rPr/>
        <w:t xml:space="preserve">los </w:t>
      </w:r>
      <w:r>
        <w:rPr/>
        <w:t>diagramas, se cre</w:t>
      </w:r>
      <w:r>
        <w:rPr/>
        <w:t>an</w:t>
      </w:r>
      <w:r>
        <w:rPr/>
        <w:t xml:space="preserve"> las sentencias para la definición de las tablas en la base de datos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Sábado 19 de Junio,  se crean tablas en la base de datos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Martes 22 de Junio, </w:t>
      </w:r>
      <w:r>
        <w:rPr/>
        <w:t>S</w:t>
      </w:r>
      <w:r>
        <w:rPr/>
        <w:t>e reajustan diagramas, y sentencias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Miércoles 23 de Junio, </w:t>
      </w:r>
      <w:r>
        <w:rPr/>
        <w:t>S</w:t>
      </w:r>
      <w:r>
        <w:rPr/>
        <w:t>e crean consultas 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Jueves 24 de Junio, </w:t>
      </w:r>
      <w:r>
        <w:rPr/>
        <w:t>S</w:t>
      </w:r>
      <w:r>
        <w:rPr/>
        <w:t>e crean vistas y analiza la necesidad de procedimientos almacenados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Viernes 25 de Junio, </w:t>
      </w:r>
      <w:r>
        <w:rPr/>
        <w:t>S</w:t>
      </w:r>
      <w:r>
        <w:rPr/>
        <w:t xml:space="preserve">e crean vistas , </w:t>
      </w:r>
      <w:r>
        <w:rPr/>
        <w:t xml:space="preserve">y </w:t>
      </w:r>
      <w:r>
        <w:rPr/>
        <w:t>se verifica normalización de la base de datos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Sábado 26 de Junio, </w:t>
      </w:r>
      <w:r>
        <w:rPr/>
        <w:t>S</w:t>
      </w:r>
      <w:r>
        <w:rPr/>
        <w:t xml:space="preserve">e verifica normalización de la base de datos, </w:t>
      </w:r>
      <w:r>
        <w:rPr/>
        <w:t xml:space="preserve">después de la </w:t>
      </w:r>
      <w:r>
        <w:rPr/>
        <w:t xml:space="preserve"> presentación de los proyectos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CL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mirantux/MODULO_LENGUAJE_DE_CONSULTAS_A_UNA_BASE_DE_DATOS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176</Words>
  <Characters>955</Characters>
  <CharactersWithSpaces>1120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2021-06-29T21:26:35Z</dcterms:created>
  <dc:creator/>
  <dc:description/>
  <dc:language>es-CL</dc:language>
  <cp:lastModifiedBy/>
  <dcterms:modified xsi:type="dcterms:W3CDTF">2021-06-29T21:38:59Z</dcterms:modified>
  <cp:revision>1</cp:revision>
  <dc:subject/>
  <dc:title/>
</cp:coreProperties>
</file>