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Ejemplo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Var Float promedio;</w:t>
        <w:br/>
        <w:t>Final Float notaLimite = 4,0;</w:t>
        <w:br/>
        <w:t>Var String estado;</w:t>
        <w:br/>
        <w:br/>
        <w:t>Si (promedio &lt; notaLímite){</w:t>
        <w:br/>
        <w:t>estado = "Has reprobado";</w:t>
        <w:br/>
        <w:t>}</w:t>
        <w:br/>
        <w:t>Sino {</w:t>
        <w:br/>
        <w:t>estado = "Has aprobado con nota" + promedio;</w:t>
        <w:br/>
        <w:t>}</w:t>
        <w:br/>
        <w:br/>
        <w:br/>
        <w:t>Entrada: promedio.</w:t>
        <w:br/>
        <w:t>Proceso: Comparar promedio con nota límite.</w:t>
        <w:br/>
        <w:t>Salida: String que representa aprobación/reprobación.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primer paso para calcular el promedio de un estudiante y determinar si aprueba o reprueba, es tener registro de la cantidad de notas obtenidas durante un periodo de tiempo determinado, luego sumar las cifras de dicha cantidad de notas, y finalmente dividir por la cifra correspondiente a la cantidad de notas obtenidas, con lo cual obtendremos el promedio de notas del estudiante. Para identificar si aprueba o reprueba debemos fijar una constante, o nota limite que separe el hecho de aprobar o reprobar, en este caso será una nota o constante 4. Así si el promedio obtenido es mayor o igual a 4 aprobará en caso contrario, reprobará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Entrada: cantidad de notas y notas</w:t>
        <w:br/>
        <w:t>Variables:</w:t>
        <w:br/>
        <w:t>• Nota 1: double</w:t>
        <w:br/>
        <w:t>• Nota 2: double</w:t>
        <w:br/>
        <w:t>…</w:t>
        <w:br/>
        <w:t>• Nota n: double</w:t>
        <w:br/>
        <w:t>• Promedio: doble</w:t>
        <w:br/>
        <w:t>• Suma notas: double</w:t>
        <w:br/>
        <w:t>• Cantidad de notas: int</w:t>
        <w:br/>
        <w:t>• Respuesta: string</w:t>
        <w:br/>
        <w:t>Proceso</w:t>
        <w:br/>
        <w:t>• Suma notas = nota 1+ nota 2+ … nota n</w:t>
        <w:br/>
        <w:t>• Promedio = suma notas / cantidad de notas</w:t>
        <w:br/>
        <w:t>• Si la nota es menor a 4, Respuesta = “Reprueba”, en caso, contrario Respuesta= “Aprueba”</w:t>
        <w:br/>
        <w:t>Salida:</w:t>
        <w:br/>
        <w:t>• Resultado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1</Pages>
  <Words>229</Words>
  <Characters>1099</Characters>
  <CharactersWithSpaces>1328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2021-04-28T21:32:27Z</dcterms:created>
  <dc:creator>Enrique Noya</dc:creator>
  <dc:description/>
  <dc:language>es-CL</dc:language>
  <cp:lastModifiedBy>Enrique Noya</cp:lastModifiedBy>
  <dcterms:modified xsi:type="dcterms:W3CDTF">2021-04-29T19:53:10Z</dcterms:modified>
  <cp:revision>3</cp:revision>
  <dc:subject/>
  <dc:title/>
</cp:coreProperties>
</file>