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source sans pro;arial;sans-serif" w:hAnsi="source sans pro;arial;sans-serif"/>
          <w:b/>
          <w:b/>
          <w:sz w:val="24"/>
        </w:rPr>
      </w:pPr>
      <w:r>
        <w:rPr>
          <w:rFonts w:ascii="source sans pro;arial;sans-serif" w:hAnsi="source sans pro;arial;sans-serif"/>
          <w:b/>
          <w:sz w:val="24"/>
        </w:rPr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/>
          <w:b/>
          <w:sz w:val="24"/>
        </w:rPr>
      </w:pPr>
      <w:r>
        <w:rPr>
          <w:rFonts w:ascii="source sans pro;arial;sans-serif" w:hAnsi="source sans pro;arial;sans-serif"/>
          <w:b/>
          <w:sz w:val="24"/>
        </w:rPr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 xml:space="preserve"> </w:t>
      </w:r>
      <w:r>
        <w:rPr>
          <w:rFonts w:ascii="source sans pro;arial;sans-serif" w:hAnsi="source sans pro;arial;sans-serif"/>
          <w:b w:val="false"/>
          <w:bCs w:val="false"/>
          <w:sz w:val="24"/>
        </w:rPr>
        <w:t>--Servel--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 xml:space="preserve">-Candidatos 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*Rut = int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*Nombre= String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*Partido Político = String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*Cantidad de votos = int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 xml:space="preserve">-Distrito 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*NumeroDistrito = int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-Comuna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*Nombre comuna= string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--Banco--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-banco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*sede= String o Int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*Sucursal = String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*ServicioEntregado = String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*trabajadores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**rol = String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**rut = Int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*Clientes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**Rut = int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**N°de cuenta = int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--Instragram--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Usuarios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*Nombre= string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*Publicaciones=String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*Seguidores=int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Publicaciones</w:t>
        <w:tab/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*Fotos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*Videos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* Comentarios=String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/>
          <w:b/>
          <w:sz w:val="24"/>
        </w:rPr>
      </w:pPr>
      <w:r>
        <w:rPr>
          <w:rFonts w:ascii="source sans pro;arial;sans-serif" w:hAnsi="source sans pro;arial;sans-serif"/>
          <w:b/>
          <w:sz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LibreOffice/6.4.7.2$Linux_X86_64 LibreOffice_project/40$Build-2</Application>
  <Pages>1</Pages>
  <Words>65</Words>
  <Characters>398</Characters>
  <CharactersWithSpaces>434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2021-04-29T18:59:16Z</dcterms:created>
  <dc:creator>Enrique Noya</dc:creator>
  <dc:description/>
  <dc:language>es-CL</dc:language>
  <cp:lastModifiedBy>Enrique Noya</cp:lastModifiedBy>
  <dcterms:modified xsi:type="dcterms:W3CDTF">2021-04-29T21:56:58Z</dcterms:modified>
  <cp:revision>4</cp:revision>
  <dc:subject/>
  <dc:title/>
</cp:coreProperties>
</file>