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 de flujo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1905</wp:posOffset>
            </wp:positionV>
            <wp:extent cx="6332220" cy="42017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321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705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2829560</wp:posOffset>
            </wp:positionV>
            <wp:extent cx="6332220" cy="29502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5853430</wp:posOffset>
            </wp:positionV>
            <wp:extent cx="6332220" cy="267525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-66675</wp:posOffset>
            </wp:positionH>
            <wp:positionV relativeFrom="paragraph">
              <wp:posOffset>45720</wp:posOffset>
            </wp:positionV>
            <wp:extent cx="6332220" cy="273875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95250</wp:posOffset>
            </wp:positionH>
            <wp:positionV relativeFrom="paragraph">
              <wp:posOffset>2896870</wp:posOffset>
            </wp:positionV>
            <wp:extent cx="6332220" cy="219900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Constructor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0637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Herencia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757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LibreOffice/6.4.7.2$Linux_X86_64 LibreOffice_project/40$Build-2</Application>
  <Pages>4</Pages>
  <Words>6</Words>
  <Characters>39</Characters>
  <CharactersWithSpaces>41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2021-06-08T20:42:17Z</dcterms:created>
  <dc:creator/>
  <dc:description/>
  <dc:language>es-CL</dc:language>
  <cp:lastModifiedBy/>
  <dcterms:modified xsi:type="dcterms:W3CDTF">2021-06-08T22:55:18Z</dcterms:modified>
  <cp:revision>4</cp:revision>
  <dc:subject/>
  <dc:title/>
</cp:coreProperties>
</file>