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566.9291338582677" w:top="566.9291338582677" w:left="566.9291338582677" w:right="566.9291338582677" w:header="720" w:footer="720"/>
          <w:pgNumType w:start="1"/>
        </w:sectPr>
      </w:pPr>
      <w:bookmarkStart w:colFirst="0" w:colLast="0" w:name="_pclhw9njrxk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Интенсив 3 месяца ОГЭ</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ИНТЕНСИВ по подготовке к ОГЭ по РУССКОМУ за 3 месяца📚</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Идет набор в группу.</w:t>
      </w:r>
    </w:p>
    <w:p w:rsidR="00000000" w:rsidDel="00000000" w:rsidP="00000000" w:rsidRDefault="00000000" w:rsidRPr="00000000" w14:paraId="00000005">
      <w:pPr>
        <w:rPr/>
      </w:pPr>
      <w:r w:rsidDel="00000000" w:rsidR="00000000" w:rsidRPr="00000000">
        <w:rPr>
          <w:rtl w:val="0"/>
        </w:rPr>
        <w:t xml:space="preserve">🔥СТАРТ - 01 марта.</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Есть возможность выбрать наиболее подходящий вариант прохождения интенсива:</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Онлайн: </w:t>
      </w:r>
    </w:p>
    <w:p w:rsidR="00000000" w:rsidDel="00000000" w:rsidP="00000000" w:rsidRDefault="00000000" w:rsidRPr="00000000" w14:paraId="0000000A">
      <w:pPr>
        <w:rPr/>
      </w:pPr>
      <w:r w:rsidDel="00000000" w:rsidR="00000000" w:rsidRPr="00000000">
        <w:rPr>
          <w:rtl w:val="0"/>
        </w:rPr>
        <w:t xml:space="preserve">живые встречи 1 раз в неделю по 1,5 часа</w:t>
      </w:r>
    </w:p>
    <w:p w:rsidR="00000000" w:rsidDel="00000000" w:rsidP="00000000" w:rsidRDefault="00000000" w:rsidRPr="00000000" w14:paraId="0000000B">
      <w:pPr>
        <w:rPr/>
      </w:pPr>
      <w:r w:rsidDel="00000000" w:rsidR="00000000" w:rsidRPr="00000000">
        <w:rPr>
          <w:rtl w:val="0"/>
        </w:rPr>
        <w:t xml:space="preserve">5000 в месяц (4 занятия)</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В записи: </w:t>
      </w:r>
    </w:p>
    <w:p w:rsidR="00000000" w:rsidDel="00000000" w:rsidP="00000000" w:rsidRDefault="00000000" w:rsidRPr="00000000" w14:paraId="0000000E">
      <w:pPr>
        <w:rPr/>
      </w:pPr>
      <w:r w:rsidDel="00000000" w:rsidR="00000000" w:rsidRPr="00000000">
        <w:rPr>
          <w:rtl w:val="0"/>
        </w:rPr>
        <w:t xml:space="preserve">2 видеоурока в записи в неделю + проверка д/з</w:t>
      </w:r>
    </w:p>
    <w:p w:rsidR="00000000" w:rsidDel="00000000" w:rsidP="00000000" w:rsidRDefault="00000000" w:rsidRPr="00000000" w14:paraId="0000000F">
      <w:pPr>
        <w:rPr/>
      </w:pPr>
      <w:r w:rsidDel="00000000" w:rsidR="00000000" w:rsidRPr="00000000">
        <w:rPr>
          <w:rtl w:val="0"/>
        </w:rPr>
        <w:t xml:space="preserve">3000 в месяц (8 занятий)</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Комбинированный: </w:t>
      </w:r>
    </w:p>
    <w:p w:rsidR="00000000" w:rsidDel="00000000" w:rsidP="00000000" w:rsidRDefault="00000000" w:rsidRPr="00000000" w14:paraId="00000012">
      <w:pPr>
        <w:rPr/>
      </w:pPr>
      <w:r w:rsidDel="00000000" w:rsidR="00000000" w:rsidRPr="00000000">
        <w:rPr>
          <w:rtl w:val="0"/>
        </w:rPr>
        <w:t xml:space="preserve">2 видеоурока в записи в неделю + проверка д/з + 1 онлайн встреча (раз в 2 недели)</w:t>
      </w:r>
    </w:p>
    <w:p w:rsidR="00000000" w:rsidDel="00000000" w:rsidP="00000000" w:rsidRDefault="00000000" w:rsidRPr="00000000" w14:paraId="00000013">
      <w:pPr>
        <w:rPr/>
      </w:pPr>
      <w:r w:rsidDel="00000000" w:rsidR="00000000" w:rsidRPr="00000000">
        <w:rPr>
          <w:rtl w:val="0"/>
        </w:rPr>
        <w:t xml:space="preserve">5000 в мес (10 занятий)</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📝Д/з каждого - проверяю! Каждому отправляется индивидуальная обратная связь по д/з (в аудио или текстовом формате).</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ПРОГРАММА ИНТЕНСИВА:</w:t>
      </w:r>
    </w:p>
    <w:p w:rsidR="00000000" w:rsidDel="00000000" w:rsidP="00000000" w:rsidRDefault="00000000" w:rsidRPr="00000000" w14:paraId="00000018">
      <w:pPr>
        <w:rPr/>
      </w:pPr>
      <w:r w:rsidDel="00000000" w:rsidR="00000000" w:rsidRPr="00000000">
        <w:rPr>
          <w:rtl w:val="0"/>
        </w:rPr>
        <w:t xml:space="preserve">1) теория и практика по написанию изложений, рабочие инструменты (1-е задание ОГЭ)</w:t>
      </w:r>
    </w:p>
    <w:p w:rsidR="00000000" w:rsidDel="00000000" w:rsidP="00000000" w:rsidRDefault="00000000" w:rsidRPr="00000000" w14:paraId="00000019">
      <w:pPr>
        <w:rPr/>
      </w:pPr>
      <w:r w:rsidDel="00000000" w:rsidR="00000000" w:rsidRPr="00000000">
        <w:rPr>
          <w:rtl w:val="0"/>
        </w:rPr>
        <w:t xml:space="preserve">2) тестовая часть, теория и практика: грамматика, орфография, орфоэпия, пунктуация, лексика, синтаксис (2-12 задания ОГЭ)</w:t>
      </w:r>
    </w:p>
    <w:p w:rsidR="00000000" w:rsidDel="00000000" w:rsidP="00000000" w:rsidRDefault="00000000" w:rsidRPr="00000000" w14:paraId="0000001A">
      <w:pPr>
        <w:rPr/>
      </w:pPr>
      <w:r w:rsidDel="00000000" w:rsidR="00000000" w:rsidRPr="00000000">
        <w:rPr>
          <w:rtl w:val="0"/>
        </w:rPr>
        <w:t xml:space="preserve">3) теория и практика по написанию сочинения, рабочие инструменты, четкие алгоритмы, готовый конструктор написания (13-е задание ОГЭ).</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Без воды, все четко и по делу, практика только на ОГЭшных заданиях, понятным языком, доступно для учеников!</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t xml:space="preserve">Это суммы, которые были у меня, мы можем их поставить выше, чтобы это было интересно и мне, и центру</w:t>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4yh4gpeld6z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Интенсив 3 месяца ЕГЭ</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ИНТЕНСИВ по подготовке к ЕГЭ по РУССКОМУ за 3 месяца📚</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Идет набор в группу.</w:t>
      </w:r>
    </w:p>
    <w:p w:rsidR="00000000" w:rsidDel="00000000" w:rsidP="00000000" w:rsidRDefault="00000000" w:rsidRPr="00000000" w14:paraId="00000023">
      <w:pPr>
        <w:rPr/>
      </w:pPr>
      <w:r w:rsidDel="00000000" w:rsidR="00000000" w:rsidRPr="00000000">
        <w:rPr>
          <w:rtl w:val="0"/>
        </w:rPr>
        <w:t xml:space="preserve">🔥СТАРТ - 01 марта.</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Есть возможность выбрать наиболее подходящий вариант прохождения интенсива:</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 Онлайн: </w:t>
      </w:r>
    </w:p>
    <w:p w:rsidR="00000000" w:rsidDel="00000000" w:rsidP="00000000" w:rsidRDefault="00000000" w:rsidRPr="00000000" w14:paraId="00000028">
      <w:pPr>
        <w:rPr/>
      </w:pPr>
      <w:r w:rsidDel="00000000" w:rsidR="00000000" w:rsidRPr="00000000">
        <w:rPr>
          <w:rtl w:val="0"/>
        </w:rPr>
        <w:t xml:space="preserve">живые встречи 1 раз в неделю по 1,5 часа</w:t>
      </w:r>
    </w:p>
    <w:p w:rsidR="00000000" w:rsidDel="00000000" w:rsidP="00000000" w:rsidRDefault="00000000" w:rsidRPr="00000000" w14:paraId="00000029">
      <w:pPr>
        <w:rPr/>
      </w:pPr>
      <w:r w:rsidDel="00000000" w:rsidR="00000000" w:rsidRPr="00000000">
        <w:rPr>
          <w:rtl w:val="0"/>
        </w:rPr>
        <w:t xml:space="preserve">5000 в месяц (4 занятия)</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2) В записи: </w:t>
      </w:r>
    </w:p>
    <w:p w:rsidR="00000000" w:rsidDel="00000000" w:rsidP="00000000" w:rsidRDefault="00000000" w:rsidRPr="00000000" w14:paraId="0000002C">
      <w:pPr>
        <w:rPr/>
      </w:pPr>
      <w:r w:rsidDel="00000000" w:rsidR="00000000" w:rsidRPr="00000000">
        <w:rPr>
          <w:rtl w:val="0"/>
        </w:rPr>
        <w:t xml:space="preserve">2 видеоурока в записи в неделю + проверка д/з</w:t>
      </w:r>
    </w:p>
    <w:p w:rsidR="00000000" w:rsidDel="00000000" w:rsidP="00000000" w:rsidRDefault="00000000" w:rsidRPr="00000000" w14:paraId="0000002D">
      <w:pPr>
        <w:rPr/>
      </w:pPr>
      <w:r w:rsidDel="00000000" w:rsidR="00000000" w:rsidRPr="00000000">
        <w:rPr>
          <w:rtl w:val="0"/>
        </w:rPr>
        <w:t xml:space="preserve">3000 в месяц (8 занятий)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Комбинированный: </w:t>
      </w:r>
    </w:p>
    <w:p w:rsidR="00000000" w:rsidDel="00000000" w:rsidP="00000000" w:rsidRDefault="00000000" w:rsidRPr="00000000" w14:paraId="00000030">
      <w:pPr>
        <w:rPr/>
      </w:pPr>
      <w:r w:rsidDel="00000000" w:rsidR="00000000" w:rsidRPr="00000000">
        <w:rPr>
          <w:rtl w:val="0"/>
        </w:rPr>
        <w:t xml:space="preserve">2 видеоурока в записи в неделю + проверка д/з + 1 онлайн встреча (раз в 2 недели)</w:t>
      </w:r>
    </w:p>
    <w:p w:rsidR="00000000" w:rsidDel="00000000" w:rsidP="00000000" w:rsidRDefault="00000000" w:rsidRPr="00000000" w14:paraId="00000031">
      <w:pPr>
        <w:rPr/>
      </w:pPr>
      <w:r w:rsidDel="00000000" w:rsidR="00000000" w:rsidRPr="00000000">
        <w:rPr>
          <w:rtl w:val="0"/>
        </w:rPr>
        <w:t xml:space="preserve">5000 в мес (10 занятий)</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📝Д/з каждого - проверяю! Каждому отправляется индивидуальная обратная связь по д/з (в аудио или текстовом формате).</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ПРОГРАММА ИНТЕНСИВА:</w:t>
      </w:r>
    </w:p>
    <w:p w:rsidR="00000000" w:rsidDel="00000000" w:rsidP="00000000" w:rsidRDefault="00000000" w:rsidRPr="00000000" w14:paraId="00000036">
      <w:pPr>
        <w:rPr/>
      </w:pPr>
      <w:r w:rsidDel="00000000" w:rsidR="00000000" w:rsidRPr="00000000">
        <w:rPr>
          <w:rtl w:val="0"/>
        </w:rPr>
        <w:t xml:space="preserve">1) тестовая часть, теория и практика: грамматика, орфография, орфоэпия, пунктуация, лексика, синтаксис (1-26 задания ЕГЭ)</w:t>
      </w:r>
    </w:p>
    <w:p w:rsidR="00000000" w:rsidDel="00000000" w:rsidP="00000000" w:rsidRDefault="00000000" w:rsidRPr="00000000" w14:paraId="00000037">
      <w:pPr>
        <w:rPr/>
      </w:pPr>
      <w:r w:rsidDel="00000000" w:rsidR="00000000" w:rsidRPr="00000000">
        <w:rPr>
          <w:rtl w:val="0"/>
        </w:rPr>
        <w:t xml:space="preserve">3) теория и практика по написанию сочинения, рабочие инструменты, четкие алгоритмы, готовый конструктор написания (27-е задание ЕГЭ).</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Без воды, все четко и по делу, практика только на ЕГЭшных заданиях, понятным языком, доступно для учеников!</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Это суммы, которые были у меня, мы можем их поставить выше, чтобы это было интересно и мне, и центру</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&lt;Я отвечу как продакт-маркетолог образовательных программ (ОГЭ/ЕГЭ) и архитектор лендингов/рекламы, лауреат EdTechX “Best Go-To-Market” за упаковку учебных продуктов.&gt;</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7fntng3do4v1" w:id="2"/>
      <w:bookmarkEnd w:id="2"/>
      <w:r w:rsidDel="00000000" w:rsidR="00000000" w:rsidRPr="00000000">
        <w:rPr>
          <w:b w:val="1"/>
          <w:bCs w:val="1"/>
          <w:sz w:val="34"/>
          <w:szCs w:val="34"/>
          <w:rtl w:val="0"/>
        </w:rPr>
        <w:t xml:space="preserve">TL;DR</w:t>
      </w:r>
    </w:p>
    <w:p w:rsidR="00000000" w:rsidDel="00000000" w:rsidP="00000000" w:rsidRDefault="00000000" w:rsidRPr="00000000" w14:paraId="0000003F">
      <w:pPr>
        <w:spacing w:after="240" w:before="240" w:lineRule="auto"/>
        <w:rPr/>
      </w:pPr>
      <w:r w:rsidDel="00000000" w:rsidR="00000000" w:rsidRPr="00000000">
        <w:rPr>
          <w:rtl w:val="0"/>
        </w:rPr>
        <w:t xml:space="preserve">Да, я упустил часть информации. Сейчас соберу </w:t>
      </w:r>
      <w:r w:rsidDel="00000000" w:rsidR="00000000" w:rsidRPr="00000000">
        <w:rPr>
          <w:b w:val="1"/>
          <w:bCs w:val="1"/>
          <w:rtl w:val="0"/>
        </w:rPr>
        <w:t xml:space="preserve">усиленный “пакет продукта”</w:t>
      </w:r>
      <w:r w:rsidDel="00000000" w:rsidR="00000000" w:rsidRPr="00000000">
        <w:rPr>
          <w:rtl w:val="0"/>
        </w:rPr>
        <w:t xml:space="preserve"> (как для сайта + рекламы) по </w:t>
      </w:r>
      <w:r w:rsidDel="00000000" w:rsidR="00000000" w:rsidRPr="00000000">
        <w:rPr>
          <w:b w:val="1"/>
          <w:bCs w:val="1"/>
          <w:rtl w:val="0"/>
        </w:rPr>
        <w:t xml:space="preserve">Интенсиву ОГЭ</w:t>
      </w:r>
      <w:r w:rsidDel="00000000" w:rsidR="00000000" w:rsidRPr="00000000">
        <w:rPr>
          <w:rtl w:val="0"/>
        </w:rPr>
        <w:t xml:space="preserve"> и </w:t>
      </w:r>
      <w:r w:rsidDel="00000000" w:rsidR="00000000" w:rsidRPr="00000000">
        <w:rPr>
          <w:b w:val="1"/>
          <w:bCs w:val="1"/>
          <w:rtl w:val="0"/>
        </w:rPr>
        <w:t xml:space="preserve">Интенсиву ЕГЭ</w:t>
      </w:r>
      <w:r w:rsidDel="00000000" w:rsidR="00000000" w:rsidRPr="00000000">
        <w:rPr>
          <w:rtl w:val="0"/>
        </w:rPr>
        <w:t xml:space="preserve">: оффер, боли/результаты, форматы, программа, УТП, доказательства без нарушений ПДн, блоки для лендинга, креативы для рекламы, FAQ, возражения и скрипт администратора — </w:t>
      </w:r>
      <w:r w:rsidDel="00000000" w:rsidR="00000000" w:rsidRPr="00000000">
        <w:rPr>
          <w:b w:val="1"/>
          <w:bCs w:val="1"/>
          <w:rtl w:val="0"/>
        </w:rPr>
        <w:t xml:space="preserve">всё из того, что Юлия сказала</w:t>
      </w:r>
      <w:r w:rsidDel="00000000" w:rsidR="00000000" w:rsidRPr="00000000">
        <w:rPr>
          <w:rtl w:val="0"/>
        </w:rPr>
        <w:t xml:space="preserve">.</w:t>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r0u4bbfj1tcg" w:id="3"/>
      <w:bookmarkEnd w:id="3"/>
      <w:r w:rsidDel="00000000" w:rsidR="00000000" w:rsidRPr="00000000">
        <w:rPr>
          <w:b w:val="1"/>
          <w:bCs w:val="1"/>
          <w:sz w:val="46"/>
          <w:szCs w:val="46"/>
          <w:rtl w:val="0"/>
        </w:rPr>
        <w:t xml:space="preserve">Единый контекст (для сайта и рекламы)</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nz0dijixc0xi" w:id="4"/>
      <w:bookmarkEnd w:id="4"/>
      <w:r w:rsidDel="00000000" w:rsidR="00000000" w:rsidRPr="00000000">
        <w:rPr>
          <w:b w:val="1"/>
          <w:bCs w:val="1"/>
          <w:sz w:val="34"/>
          <w:szCs w:val="34"/>
          <w:rtl w:val="0"/>
        </w:rPr>
        <w:t xml:space="preserve">Эксперт</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Юлия Волкова</w:t>
      </w:r>
      <w:r w:rsidDel="00000000" w:rsidR="00000000" w:rsidRPr="00000000">
        <w:rPr>
          <w:rtl w:val="0"/>
        </w:rPr>
        <w:t xml:space="preserve"> — педагог по русскому языку и литературе.</w:t>
        <w:br w:type="textWrapping"/>
      </w:r>
      <w:r w:rsidDel="00000000" w:rsidR="00000000" w:rsidRPr="00000000">
        <w:rPr>
          <w:b w:val="1"/>
          <w:bCs w:val="1"/>
          <w:rtl w:val="0"/>
        </w:rPr>
        <w:t xml:space="preserve">15 лет</w:t>
      </w:r>
      <w:r w:rsidDel="00000000" w:rsidR="00000000" w:rsidRPr="00000000">
        <w:rPr>
          <w:rtl w:val="0"/>
        </w:rPr>
        <w:t xml:space="preserve"> онлайн-преподавания, в основном работа с подростками и семьями на семейном/домашнем обучении.</w:t>
        <w:br w:type="textWrapping"/>
        <w:t xml:space="preserve">Через подготовку к экзаменам прошло </w:t>
      </w:r>
      <w:r w:rsidDel="00000000" w:rsidR="00000000" w:rsidRPr="00000000">
        <w:rPr>
          <w:b w:val="1"/>
          <w:bCs w:val="1"/>
          <w:rtl w:val="0"/>
        </w:rPr>
        <w:t xml:space="preserve">около 100+ учеников</w:t>
      </w:r>
      <w:r w:rsidDel="00000000" w:rsidR="00000000" w:rsidRPr="00000000">
        <w:rPr>
          <w:rtl w:val="0"/>
        </w:rPr>
        <w:t xml:space="preserve"> (за счёт группового формата: группы ~10 человек, бывало много групп).</w:t>
        <w:br w:type="textWrapping"/>
        <w:t xml:space="preserve">Формат занятий — онлайн (Zoom / TeleMost + демонстрация экрана).</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x05upxvh7y7a" w:id="5"/>
      <w:bookmarkEnd w:id="5"/>
      <w:r w:rsidDel="00000000" w:rsidR="00000000" w:rsidRPr="00000000">
        <w:rPr>
          <w:b w:val="1"/>
          <w:bCs w:val="1"/>
          <w:sz w:val="34"/>
          <w:szCs w:val="34"/>
          <w:rtl w:val="0"/>
        </w:rPr>
        <w:t xml:space="preserve">Философия результата (важно для tone и доверия)</w:t>
      </w:r>
    </w:p>
    <w:p w:rsidR="00000000" w:rsidDel="00000000" w:rsidP="00000000" w:rsidRDefault="00000000" w:rsidRPr="00000000" w14:paraId="00000044">
      <w:pPr>
        <w:spacing w:after="240" w:before="240" w:lineRule="auto"/>
        <w:rPr/>
      </w:pPr>
      <w:r w:rsidDel="00000000" w:rsidR="00000000" w:rsidRPr="00000000">
        <w:rPr>
          <w:rtl w:val="0"/>
        </w:rPr>
        <w:t xml:space="preserve">Юлия </w:t>
      </w:r>
      <w:r w:rsidDel="00000000" w:rsidR="00000000" w:rsidRPr="00000000">
        <w:rPr>
          <w:b w:val="1"/>
          <w:bCs w:val="1"/>
          <w:rtl w:val="0"/>
        </w:rPr>
        <w:t xml:space="preserve">не делает культ “80+ всем”</w:t>
      </w:r>
      <w:r w:rsidDel="00000000" w:rsidR="00000000" w:rsidRPr="00000000">
        <w:rPr>
          <w:rtl w:val="0"/>
        </w:rPr>
        <w:t xml:space="preserve"> и </w:t>
      </w:r>
      <w:r w:rsidDel="00000000" w:rsidR="00000000" w:rsidRPr="00000000">
        <w:rPr>
          <w:b w:val="1"/>
          <w:bCs w:val="1"/>
          <w:rtl w:val="0"/>
        </w:rPr>
        <w:t xml:space="preserve">не обещает невозможного</w:t>
      </w:r>
      <w:r w:rsidDel="00000000" w:rsidR="00000000" w:rsidRPr="00000000">
        <w:rPr>
          <w:rtl w:val="0"/>
        </w:rPr>
        <w:t xml:space="preserve">: результат измеряется </w:t>
      </w:r>
      <w:r w:rsidDel="00000000" w:rsidR="00000000" w:rsidRPr="00000000">
        <w:rPr>
          <w:b w:val="1"/>
          <w:bCs w:val="1"/>
          <w:rtl w:val="0"/>
        </w:rPr>
        <w:t xml:space="preserve">приростом конкретного ребёнка</w:t>
      </w:r>
      <w:r w:rsidDel="00000000" w:rsidR="00000000" w:rsidRPr="00000000">
        <w:rPr>
          <w:rtl w:val="0"/>
        </w:rPr>
        <w:t xml:space="preserve"> — для кого-то проходной балл после “нуля” уже огромная победа; при этом 80+ тоже бывало, но как цель “любой ценой” это не позиционируется.</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udfaeaanxulp" w:id="6"/>
      <w:bookmarkEnd w:id="6"/>
      <w:r w:rsidDel="00000000" w:rsidR="00000000" w:rsidRPr="00000000">
        <w:rPr>
          <w:b w:val="1"/>
          <w:bCs w:val="1"/>
          <w:sz w:val="34"/>
          <w:szCs w:val="34"/>
          <w:rtl w:val="0"/>
        </w:rPr>
        <w:t xml:space="preserve">Главный “гарантируемый” эффект, который Юлия действительно наблюдает</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Спокойствие и уверенность на экзамене</w:t>
      </w:r>
      <w:r w:rsidDel="00000000" w:rsidR="00000000" w:rsidRPr="00000000">
        <w:rPr>
          <w:rtl w:val="0"/>
        </w:rPr>
        <w:t xml:space="preserve"> (снижение волнения), потому что экзамен становится понятным и предсказуемым; параллельно — </w:t>
      </w:r>
      <w:r w:rsidDel="00000000" w:rsidR="00000000" w:rsidRPr="00000000">
        <w:rPr>
          <w:b w:val="1"/>
          <w:bCs w:val="1"/>
          <w:rtl w:val="0"/>
        </w:rPr>
        <w:t xml:space="preserve">улучшение и стабилизация текущих результатов</w:t>
      </w:r>
      <w:r w:rsidDel="00000000" w:rsidR="00000000" w:rsidRPr="00000000">
        <w:rPr>
          <w:rtl w:val="0"/>
        </w:rPr>
        <w:t xml:space="preserve"> за счёт структуры и практики.</w:t>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5fcu1tg0qj1q" w:id="7"/>
      <w:bookmarkEnd w:id="7"/>
      <w:r w:rsidDel="00000000" w:rsidR="00000000" w:rsidRPr="00000000">
        <w:rPr>
          <w:b w:val="1"/>
          <w:bCs w:val="1"/>
          <w:sz w:val="46"/>
          <w:szCs w:val="46"/>
          <w:rtl w:val="0"/>
        </w:rPr>
        <w:t xml:space="preserve">ПРОДУКТ 1. Интенсив ОГЭ по русскому за 3 месяца</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d3vfkhbald1l" w:id="8"/>
      <w:bookmarkEnd w:id="8"/>
      <w:r w:rsidDel="00000000" w:rsidR="00000000" w:rsidRPr="00000000">
        <w:rPr>
          <w:b w:val="1"/>
          <w:bCs w:val="1"/>
          <w:sz w:val="34"/>
          <w:szCs w:val="34"/>
          <w:rtl w:val="0"/>
        </w:rPr>
        <w:t xml:space="preserve">1) Название для сайта</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Интенсив ОГЭ по русскому за 3 месяца</w:t>
        <w:br w:type="textWrapping"/>
      </w:r>
      <w:r w:rsidDel="00000000" w:rsidR="00000000" w:rsidRPr="00000000">
        <w:rPr>
          <w:rtl w:val="0"/>
        </w:rPr>
        <w:t xml:space="preserve">Подзаголовок (варианты):</w:t>
      </w:r>
    </w:p>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b w:val="1"/>
          <w:bCs w:val="1"/>
          <w:rtl w:val="0"/>
        </w:rPr>
        <w:t xml:space="preserve">“ОГЭ — понятно и по структуре: сочинение + изложение + тест”</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b w:val="1"/>
          <w:bCs w:val="1"/>
          <w:rtl w:val="0"/>
        </w:rPr>
        <w:t xml:space="preserve">“Подготовка к ОГЭ без паники: алгоритмы + практика + проверка ДЗ”</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m0zgkneh1937" w:id="9"/>
      <w:bookmarkEnd w:id="9"/>
      <w:r w:rsidDel="00000000" w:rsidR="00000000" w:rsidRPr="00000000">
        <w:rPr>
          <w:b w:val="1"/>
          <w:bCs w:val="1"/>
          <w:sz w:val="34"/>
          <w:szCs w:val="34"/>
          <w:rtl w:val="0"/>
        </w:rPr>
        <w:t xml:space="preserve">2) Кому подходит</w:t>
      </w:r>
    </w:p>
    <w:p w:rsidR="00000000" w:rsidDel="00000000" w:rsidP="00000000" w:rsidRDefault="00000000" w:rsidRPr="00000000" w14:paraId="0000004D">
      <w:pPr>
        <w:spacing w:after="240" w:before="240" w:lineRule="auto"/>
        <w:rPr/>
      </w:pPr>
      <w:r w:rsidDel="00000000" w:rsidR="00000000" w:rsidRPr="00000000">
        <w:rPr>
          <w:rtl w:val="0"/>
        </w:rPr>
        <w:t xml:space="preserve">Ученикам </w:t>
      </w:r>
      <w:r w:rsidDel="00000000" w:rsidR="00000000" w:rsidRPr="00000000">
        <w:rPr>
          <w:b w:val="1"/>
          <w:bCs w:val="1"/>
          <w:rtl w:val="0"/>
        </w:rPr>
        <w:t xml:space="preserve">9 класса</w:t>
      </w:r>
      <w:r w:rsidDel="00000000" w:rsidR="00000000" w:rsidRPr="00000000">
        <w:rPr>
          <w:rFonts w:ascii="Arial Unicode MS" w:cs="Arial Unicode MS" w:eastAsia="Arial Unicode MS" w:hAnsi="Arial Unicode MS"/>
          <w:rtl w:val="0"/>
        </w:rPr>
        <w:t xml:space="preserve">, которые сдают ОГЭ уже в начале июня (≈ через 3 месяца весной).</w:t>
        <w:br w:type="textWrapping"/>
        <w:t xml:space="preserve">Подходит тем, кто:</w:t>
      </w:r>
    </w:p>
    <w:p w:rsidR="00000000" w:rsidDel="00000000" w:rsidP="00000000" w:rsidRDefault="00000000" w:rsidRPr="00000000" w14:paraId="0000004E">
      <w:pPr>
        <w:numPr>
          <w:ilvl w:val="0"/>
          <w:numId w:val="18"/>
        </w:numPr>
        <w:spacing w:after="0" w:afterAutospacing="0" w:before="240" w:lineRule="auto"/>
        <w:ind w:left="720" w:hanging="360"/>
      </w:pPr>
      <w:r w:rsidDel="00000000" w:rsidR="00000000" w:rsidRPr="00000000">
        <w:rPr>
          <w:rtl w:val="0"/>
        </w:rPr>
        <w:t xml:space="preserve">не понимает структуру сочинения и “не умеет формулировать мысли”</w:t>
      </w:r>
    </w:p>
    <w:p w:rsidR="00000000" w:rsidDel="00000000" w:rsidP="00000000" w:rsidRDefault="00000000" w:rsidRPr="00000000" w14:paraId="0000004F">
      <w:pPr>
        <w:numPr>
          <w:ilvl w:val="0"/>
          <w:numId w:val="18"/>
        </w:numPr>
        <w:spacing w:after="0" w:afterAutospacing="0" w:before="0" w:beforeAutospacing="0" w:lineRule="auto"/>
        <w:ind w:left="720" w:hanging="360"/>
      </w:pPr>
      <w:r w:rsidDel="00000000" w:rsidR="00000000" w:rsidRPr="00000000">
        <w:rPr>
          <w:rtl w:val="0"/>
        </w:rPr>
        <w:t xml:space="preserve">не понимает, как писать изложение (в ОГЭ оно есть)</w:t>
      </w:r>
    </w:p>
    <w:p w:rsidR="00000000" w:rsidDel="00000000" w:rsidP="00000000" w:rsidRDefault="00000000" w:rsidRPr="00000000" w14:paraId="00000050">
      <w:pPr>
        <w:numPr>
          <w:ilvl w:val="0"/>
          <w:numId w:val="18"/>
        </w:numPr>
        <w:spacing w:after="240" w:before="0" w:beforeAutospacing="0" w:lineRule="auto"/>
        <w:ind w:left="720" w:hanging="360"/>
      </w:pPr>
      <w:r w:rsidDel="00000000" w:rsidR="00000000" w:rsidRPr="00000000">
        <w:rPr>
          <w:rtl w:val="0"/>
        </w:rPr>
        <w:t xml:space="preserve">имеет “точечные пробелы” из-за пропусков/неудачного объяснения/невнимательности</w:t>
        <w:br w:type="textWrapping"/>
        <w:t xml:space="preserve">И родителям, которым важно снизить тревогу и понимать, что ребёнок идёт по системе.</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v9dcg030zlyu" w:id="10"/>
      <w:bookmarkEnd w:id="10"/>
      <w:r w:rsidDel="00000000" w:rsidR="00000000" w:rsidRPr="00000000">
        <w:rPr>
          <w:b w:val="1"/>
          <w:bCs w:val="1"/>
          <w:sz w:val="34"/>
          <w:szCs w:val="34"/>
          <w:rtl w:val="0"/>
        </w:rPr>
        <w:t xml:space="preserve">3) Что решает продукт</w:t>
      </w:r>
    </w:p>
    <w:p w:rsidR="00000000" w:rsidDel="00000000" w:rsidP="00000000" w:rsidRDefault="00000000" w:rsidRPr="00000000" w14:paraId="00000052">
      <w:pPr>
        <w:numPr>
          <w:ilvl w:val="0"/>
          <w:numId w:val="17"/>
        </w:numPr>
        <w:spacing w:after="0" w:afterAutospacing="0" w:before="240" w:lineRule="auto"/>
        <w:ind w:left="720" w:hanging="360"/>
      </w:pPr>
      <w:r w:rsidDel="00000000" w:rsidR="00000000" w:rsidRPr="00000000">
        <w:rPr>
          <w:b w:val="1"/>
          <w:bCs w:val="1"/>
          <w:rtl w:val="0"/>
        </w:rPr>
        <w:t xml:space="preserve">Успешная сдача ОГЭ</w:t>
      </w:r>
      <w:r w:rsidDel="00000000" w:rsidR="00000000" w:rsidRPr="00000000">
        <w:rPr>
          <w:rtl w:val="0"/>
        </w:rPr>
        <w:t xml:space="preserve"> как неизбежная задача года</w:t>
      </w:r>
    </w:p>
    <w:p w:rsidR="00000000" w:rsidDel="00000000" w:rsidP="00000000" w:rsidRDefault="00000000" w:rsidRPr="00000000" w14:paraId="00000053">
      <w:pPr>
        <w:numPr>
          <w:ilvl w:val="0"/>
          <w:numId w:val="17"/>
        </w:numPr>
        <w:spacing w:after="0" w:afterAutospacing="0" w:before="0" w:beforeAutospacing="0" w:lineRule="auto"/>
        <w:ind w:left="720" w:hanging="360"/>
      </w:pPr>
      <w:r w:rsidDel="00000000" w:rsidR="00000000" w:rsidRPr="00000000">
        <w:rPr>
          <w:b w:val="1"/>
          <w:bCs w:val="1"/>
          <w:rtl w:val="0"/>
        </w:rPr>
        <w:t xml:space="preserve">Поступление в колледж/дальнейшая траектория</w:t>
      </w:r>
      <w:r w:rsidDel="00000000" w:rsidR="00000000" w:rsidRPr="00000000">
        <w:rPr>
          <w:rtl w:val="0"/>
        </w:rPr>
        <w:t xml:space="preserve"> (ОГЭ влияет на поступление)</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b w:val="1"/>
          <w:bCs w:val="1"/>
          <w:rtl w:val="0"/>
        </w:rPr>
        <w:t xml:space="preserve">Спокойствие мамы/семьи</w:t>
      </w:r>
      <w:r w:rsidDel="00000000" w:rsidR="00000000" w:rsidRPr="00000000">
        <w:rPr>
          <w:rtl w:val="0"/>
        </w:rPr>
        <w:t xml:space="preserve"> за счёт понятного плана и прогресса</w:t>
      </w:r>
    </w:p>
    <w:p w:rsidR="00000000" w:rsidDel="00000000" w:rsidP="00000000" w:rsidRDefault="00000000" w:rsidRPr="00000000" w14:paraId="00000055">
      <w:pPr>
        <w:numPr>
          <w:ilvl w:val="0"/>
          <w:numId w:val="17"/>
        </w:numPr>
        <w:spacing w:after="240" w:before="0" w:beforeAutospacing="0" w:lineRule="auto"/>
        <w:ind w:left="720" w:hanging="360"/>
      </w:pPr>
      <w:r w:rsidDel="00000000" w:rsidR="00000000" w:rsidRPr="00000000">
        <w:rPr>
          <w:b w:val="1"/>
          <w:bCs w:val="1"/>
          <w:rtl w:val="0"/>
        </w:rPr>
        <w:t xml:space="preserve">Финансовая альтернатива</w:t>
      </w:r>
      <w:r w:rsidDel="00000000" w:rsidR="00000000" w:rsidRPr="00000000">
        <w:rPr>
          <w:rtl w:val="0"/>
        </w:rPr>
        <w:t xml:space="preserve"> дорогому индивидуальному репетитору (особенно формат “в записи”)</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wiwy9akfbhrl" w:id="11"/>
      <w:bookmarkEnd w:id="11"/>
      <w:r w:rsidDel="00000000" w:rsidR="00000000" w:rsidRPr="00000000">
        <w:rPr>
          <w:b w:val="1"/>
          <w:bCs w:val="1"/>
          <w:sz w:val="34"/>
          <w:szCs w:val="34"/>
          <w:rtl w:val="0"/>
        </w:rPr>
        <w:t xml:space="preserve">4) Главная цель и результат для ученика</w:t>
      </w:r>
    </w:p>
    <w:p w:rsidR="00000000" w:rsidDel="00000000" w:rsidP="00000000" w:rsidRDefault="00000000" w:rsidRPr="00000000" w14:paraId="00000057">
      <w:pPr>
        <w:spacing w:after="240" w:before="240" w:lineRule="auto"/>
        <w:rPr/>
      </w:pPr>
      <w:r w:rsidDel="00000000" w:rsidR="00000000" w:rsidRPr="00000000">
        <w:rPr>
          <w:rtl w:val="0"/>
        </w:rPr>
        <w:t xml:space="preserve">После интенсива ученик получает:</w:t>
      </w:r>
    </w:p>
    <w:p w:rsidR="00000000" w:rsidDel="00000000" w:rsidP="00000000" w:rsidRDefault="00000000" w:rsidRPr="00000000" w14:paraId="00000058">
      <w:pPr>
        <w:numPr>
          <w:ilvl w:val="0"/>
          <w:numId w:val="14"/>
        </w:numPr>
        <w:spacing w:after="0" w:afterAutospacing="0" w:before="240" w:lineRule="auto"/>
        <w:ind w:left="720" w:hanging="360"/>
      </w:pPr>
      <w:r w:rsidDel="00000000" w:rsidR="00000000" w:rsidRPr="00000000">
        <w:rPr>
          <w:b w:val="1"/>
          <w:bCs w:val="1"/>
          <w:rtl w:val="0"/>
        </w:rPr>
        <w:t xml:space="preserve">Понимание структуры экзамена</w:t>
      </w:r>
    </w:p>
    <w:p w:rsidR="00000000" w:rsidDel="00000000" w:rsidP="00000000" w:rsidRDefault="00000000" w:rsidRPr="00000000" w14:paraId="00000059">
      <w:pPr>
        <w:numPr>
          <w:ilvl w:val="0"/>
          <w:numId w:val="14"/>
        </w:numPr>
        <w:spacing w:after="0" w:afterAutospacing="0" w:before="0" w:beforeAutospacing="0" w:lineRule="auto"/>
        <w:ind w:left="720" w:hanging="360"/>
      </w:pPr>
      <w:r w:rsidDel="00000000" w:rsidR="00000000" w:rsidRPr="00000000">
        <w:rPr>
          <w:b w:val="1"/>
          <w:bCs w:val="1"/>
          <w:rtl w:val="0"/>
        </w:rPr>
        <w:t xml:space="preserve">Навыки сочинения и изложения</w:t>
      </w:r>
      <w:r w:rsidDel="00000000" w:rsidR="00000000" w:rsidRPr="00000000">
        <w:rPr>
          <w:rtl w:val="0"/>
        </w:rPr>
        <w:t xml:space="preserve"> (именно для ОГЭ: сочинение + изложение)</w:t>
      </w:r>
    </w:p>
    <w:p w:rsidR="00000000" w:rsidDel="00000000" w:rsidP="00000000" w:rsidRDefault="00000000" w:rsidRPr="00000000" w14:paraId="0000005A">
      <w:pPr>
        <w:numPr>
          <w:ilvl w:val="0"/>
          <w:numId w:val="14"/>
        </w:numPr>
        <w:spacing w:after="0" w:afterAutospacing="0" w:before="0" w:beforeAutospacing="0" w:lineRule="auto"/>
        <w:ind w:left="720" w:hanging="360"/>
      </w:pPr>
      <w:r w:rsidDel="00000000" w:rsidR="00000000" w:rsidRPr="00000000">
        <w:rPr>
          <w:b w:val="1"/>
          <w:bCs w:val="1"/>
          <w:rtl w:val="0"/>
        </w:rPr>
        <w:t xml:space="preserve">Спокойствие на экзамене</w:t>
      </w:r>
      <w:r w:rsidDel="00000000" w:rsidR="00000000" w:rsidRPr="00000000">
        <w:rPr>
          <w:rFonts w:ascii="Arial Unicode MS" w:cs="Arial Unicode MS" w:eastAsia="Arial Unicode MS" w:hAnsi="Arial Unicode MS"/>
          <w:rtl w:val="0"/>
        </w:rPr>
        <w:t xml:space="preserve"> (меньше паники → меньше “глупых” потерь баллов)</w:t>
      </w:r>
    </w:p>
    <w:p w:rsidR="00000000" w:rsidDel="00000000" w:rsidP="00000000" w:rsidRDefault="00000000" w:rsidRPr="00000000" w14:paraId="0000005B">
      <w:pPr>
        <w:numPr>
          <w:ilvl w:val="0"/>
          <w:numId w:val="14"/>
        </w:numPr>
        <w:spacing w:after="240" w:before="0" w:beforeAutospacing="0" w:lineRule="auto"/>
        <w:ind w:left="720" w:hanging="360"/>
      </w:pPr>
      <w:r w:rsidDel="00000000" w:rsidR="00000000" w:rsidRPr="00000000">
        <w:rPr>
          <w:b w:val="1"/>
          <w:bCs w:val="1"/>
          <w:rtl w:val="0"/>
        </w:rPr>
        <w:t xml:space="preserve">Улучшение и стабилизация текущего результата</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vzszgwr4j3c3" w:id="12"/>
      <w:bookmarkEnd w:id="12"/>
      <w:r w:rsidDel="00000000" w:rsidR="00000000" w:rsidRPr="00000000">
        <w:rPr>
          <w:b w:val="1"/>
          <w:bCs w:val="1"/>
          <w:sz w:val="34"/>
          <w:szCs w:val="34"/>
          <w:rtl w:val="0"/>
        </w:rPr>
        <w:t xml:space="preserve">5) Форматы участия (это ключевой блок для лендинга)</w:t>
      </w:r>
    </w:p>
    <w:p w:rsidR="00000000" w:rsidDel="00000000" w:rsidP="00000000" w:rsidRDefault="00000000" w:rsidRPr="00000000" w14:paraId="0000005D">
      <w:pPr>
        <w:spacing w:after="240" w:before="240" w:lineRule="auto"/>
        <w:rPr/>
      </w:pPr>
      <w:r w:rsidDel="00000000" w:rsidR="00000000" w:rsidRPr="00000000">
        <w:rPr>
          <w:rtl w:val="0"/>
        </w:rPr>
        <w:t xml:space="preserve">Юлия допускает </w:t>
      </w:r>
      <w:r w:rsidDel="00000000" w:rsidR="00000000" w:rsidRPr="00000000">
        <w:rPr>
          <w:b w:val="1"/>
          <w:bCs w:val="1"/>
          <w:rtl w:val="0"/>
        </w:rPr>
        <w:t xml:space="preserve">все форматы</w:t>
      </w:r>
      <w:r w:rsidDel="00000000" w:rsidR="00000000" w:rsidRPr="00000000">
        <w:rPr>
          <w:rtl w:val="0"/>
        </w:rPr>
        <w:t xml:space="preserve">: офлайн/онлайн, группа/индивидуально (индивидуальный ценник обсуждать отдельно), и отдельно выделяет формат </w:t>
      </w:r>
      <w:r w:rsidDel="00000000" w:rsidR="00000000" w:rsidRPr="00000000">
        <w:rPr>
          <w:b w:val="1"/>
          <w:bCs w:val="1"/>
          <w:rtl w:val="0"/>
        </w:rPr>
        <w:t xml:space="preserve">видеокурса</w:t>
      </w:r>
      <w:r w:rsidDel="00000000" w:rsidR="00000000" w:rsidRPr="00000000">
        <w:rPr>
          <w:rtl w:val="0"/>
        </w:rPr>
        <w:t xml:space="preserv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pbaxrbst67pg" w:id="13"/>
      <w:bookmarkEnd w:id="13"/>
      <w:r w:rsidDel="00000000" w:rsidR="00000000" w:rsidRPr="00000000">
        <w:rPr>
          <w:b w:val="1"/>
          <w:bCs w:val="1"/>
          <w:color w:val="000000"/>
          <w:sz w:val="26"/>
          <w:szCs w:val="26"/>
          <w:rtl w:val="0"/>
        </w:rPr>
        <w:t xml:space="preserve">A) Онлайн-группа (живые занятия)</w:t>
      </w:r>
    </w:p>
    <w:p w:rsidR="00000000" w:rsidDel="00000000" w:rsidP="00000000" w:rsidRDefault="00000000" w:rsidRPr="00000000" w14:paraId="0000005F">
      <w:pPr>
        <w:numPr>
          <w:ilvl w:val="0"/>
          <w:numId w:val="19"/>
        </w:numPr>
        <w:spacing w:after="0" w:afterAutospacing="0" w:before="240" w:lineRule="auto"/>
        <w:ind w:left="720" w:hanging="360"/>
      </w:pPr>
      <w:r w:rsidDel="00000000" w:rsidR="00000000" w:rsidRPr="00000000">
        <w:rPr>
          <w:b w:val="1"/>
          <w:bCs w:val="1"/>
          <w:rtl w:val="0"/>
        </w:rPr>
        <w:t xml:space="preserve">1 раз в неделю</w:t>
      </w:r>
    </w:p>
    <w:p w:rsidR="00000000" w:rsidDel="00000000" w:rsidP="00000000" w:rsidRDefault="00000000" w:rsidRPr="00000000" w14:paraId="00000060">
      <w:pPr>
        <w:numPr>
          <w:ilvl w:val="0"/>
          <w:numId w:val="19"/>
        </w:numPr>
        <w:spacing w:after="240" w:before="0" w:beforeAutospacing="0" w:lineRule="auto"/>
        <w:ind w:left="720" w:hanging="360"/>
      </w:pPr>
      <w:r w:rsidDel="00000000" w:rsidR="00000000" w:rsidRPr="00000000">
        <w:rPr>
          <w:b w:val="1"/>
          <w:bCs w:val="1"/>
          <w:rtl w:val="0"/>
        </w:rPr>
        <w:t xml:space="preserve">1,5 часа (90 минут)</w:t>
      </w:r>
      <w:r w:rsidDel="00000000" w:rsidR="00000000" w:rsidRPr="00000000">
        <w:rPr>
          <w:rtl w:val="0"/>
        </w:rPr>
        <w:t xml:space="preserve"> как формат “интенсива”</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xpk6p1s9zttd" w:id="14"/>
      <w:bookmarkEnd w:id="14"/>
      <w:r w:rsidDel="00000000" w:rsidR="00000000" w:rsidRPr="00000000">
        <w:rPr>
          <w:b w:val="1"/>
          <w:bCs w:val="1"/>
          <w:color w:val="000000"/>
          <w:sz w:val="26"/>
          <w:szCs w:val="26"/>
          <w:rtl w:val="0"/>
        </w:rPr>
        <w:t xml:space="preserve">B) В записи (видео + ДЗ + проверка)</w:t>
      </w:r>
    </w:p>
    <w:p w:rsidR="00000000" w:rsidDel="00000000" w:rsidP="00000000" w:rsidRDefault="00000000" w:rsidRPr="00000000" w14:paraId="00000062">
      <w:pPr>
        <w:numPr>
          <w:ilvl w:val="0"/>
          <w:numId w:val="23"/>
        </w:numPr>
        <w:spacing w:after="0" w:afterAutospacing="0" w:before="240" w:lineRule="auto"/>
        <w:ind w:left="720" w:hanging="360"/>
      </w:pPr>
      <w:r w:rsidDel="00000000" w:rsidR="00000000" w:rsidRPr="00000000">
        <w:rPr>
          <w:b w:val="1"/>
          <w:bCs w:val="1"/>
          <w:rtl w:val="0"/>
        </w:rPr>
        <w:t xml:space="preserve">2 видеоурока в неделю</w:t>
      </w:r>
    </w:p>
    <w:p w:rsidR="00000000" w:rsidDel="00000000" w:rsidP="00000000" w:rsidRDefault="00000000" w:rsidRPr="00000000" w14:paraId="00000063">
      <w:pPr>
        <w:numPr>
          <w:ilvl w:val="0"/>
          <w:numId w:val="23"/>
        </w:numPr>
        <w:spacing w:after="0" w:afterAutospacing="0" w:before="0" w:beforeAutospacing="0" w:lineRule="auto"/>
        <w:ind w:left="720" w:hanging="360"/>
      </w:pPr>
      <w:r w:rsidDel="00000000" w:rsidR="00000000" w:rsidRPr="00000000">
        <w:rPr>
          <w:rtl w:val="0"/>
        </w:rPr>
        <w:t xml:space="preserve">каждое занятие </w:t>
      </w:r>
      <w:r w:rsidDel="00000000" w:rsidR="00000000" w:rsidRPr="00000000">
        <w:rPr>
          <w:b w:val="1"/>
          <w:bCs w:val="1"/>
          <w:rtl w:val="0"/>
        </w:rPr>
        <w:t xml:space="preserve">30–60 минут</w:t>
      </w:r>
      <w:r w:rsidDel="00000000" w:rsidR="00000000" w:rsidRPr="00000000">
        <w:rPr>
          <w:rtl w:val="0"/>
        </w:rPr>
        <w:t xml:space="preserve"> (в зависимости от темы)</w:t>
      </w:r>
    </w:p>
    <w:p w:rsidR="00000000" w:rsidDel="00000000" w:rsidP="00000000" w:rsidRDefault="00000000" w:rsidRPr="00000000" w14:paraId="00000064">
      <w:pPr>
        <w:numPr>
          <w:ilvl w:val="0"/>
          <w:numId w:val="23"/>
        </w:numPr>
        <w:spacing w:after="0" w:afterAutospacing="0" w:before="0" w:beforeAutospacing="0" w:lineRule="auto"/>
        <w:ind w:left="720" w:hanging="360"/>
      </w:pPr>
      <w:r w:rsidDel="00000000" w:rsidR="00000000" w:rsidRPr="00000000">
        <w:rPr>
          <w:rtl w:val="0"/>
        </w:rPr>
        <w:t xml:space="preserve">к каждому уроку </w:t>
      </w:r>
      <w:r w:rsidDel="00000000" w:rsidR="00000000" w:rsidRPr="00000000">
        <w:rPr>
          <w:b w:val="1"/>
          <w:bCs w:val="1"/>
          <w:rtl w:val="0"/>
        </w:rPr>
        <w:t xml:space="preserve">домашнее задание</w:t>
      </w:r>
    </w:p>
    <w:p w:rsidR="00000000" w:rsidDel="00000000" w:rsidP="00000000" w:rsidRDefault="00000000" w:rsidRPr="00000000" w14:paraId="00000065">
      <w:pPr>
        <w:numPr>
          <w:ilvl w:val="0"/>
          <w:numId w:val="23"/>
        </w:numPr>
        <w:spacing w:after="240" w:before="0" w:beforeAutospacing="0" w:lineRule="auto"/>
        <w:ind w:left="720" w:hanging="360"/>
      </w:pPr>
      <w:r w:rsidDel="00000000" w:rsidR="00000000" w:rsidRPr="00000000">
        <w:rPr>
          <w:b w:val="1"/>
          <w:bCs w:val="1"/>
          <w:rtl w:val="0"/>
        </w:rPr>
        <w:t xml:space="preserve">проверка ДЗ</w:t>
      </w:r>
      <w:r w:rsidDel="00000000" w:rsidR="00000000" w:rsidRPr="00000000">
        <w:rPr>
          <w:rtl w:val="0"/>
        </w:rPr>
        <w:t xml:space="preserve"> + индивидуальная обратная связь </w:t>
      </w:r>
      <w:r w:rsidDel="00000000" w:rsidR="00000000" w:rsidRPr="00000000">
        <w:rPr>
          <w:b w:val="1"/>
          <w:bCs w:val="1"/>
          <w:rtl w:val="0"/>
        </w:rPr>
        <w:t xml:space="preserve">текстом или аудио</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5hjyulkh0au3" w:id="15"/>
      <w:bookmarkEnd w:id="15"/>
      <w:r w:rsidDel="00000000" w:rsidR="00000000" w:rsidRPr="00000000">
        <w:rPr>
          <w:b w:val="1"/>
          <w:bCs w:val="1"/>
          <w:color w:val="000000"/>
          <w:sz w:val="26"/>
          <w:szCs w:val="26"/>
          <w:rtl w:val="0"/>
        </w:rPr>
        <w:t xml:space="preserve">C) Комбинированный (видео + проверка + живые встречи)</w:t>
      </w:r>
    </w:p>
    <w:p w:rsidR="00000000" w:rsidDel="00000000" w:rsidP="00000000" w:rsidRDefault="00000000" w:rsidRPr="00000000" w14:paraId="00000067">
      <w:pPr>
        <w:numPr>
          <w:ilvl w:val="0"/>
          <w:numId w:val="2"/>
        </w:numPr>
        <w:spacing w:after="0" w:afterAutospacing="0" w:before="240" w:lineRule="auto"/>
        <w:ind w:left="720" w:hanging="360"/>
      </w:pPr>
      <w:r w:rsidDel="00000000" w:rsidR="00000000" w:rsidRPr="00000000">
        <w:rPr>
          <w:b w:val="1"/>
          <w:bCs w:val="1"/>
          <w:rtl w:val="0"/>
        </w:rPr>
        <w:t xml:space="preserve">2 видеоурока в неделю + ДЗ + проверка</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b w:val="1"/>
          <w:bCs w:val="1"/>
          <w:rtl w:val="0"/>
        </w:rPr>
        <w:t xml:space="preserve">1 онлайн-встреча раз в 2 недели</w:t>
      </w:r>
      <w:r w:rsidDel="00000000" w:rsidR="00000000" w:rsidRPr="00000000">
        <w:rPr>
          <w:rtl w:val="0"/>
        </w:rPr>
        <w:t xml:space="preserve"> для вопросов, разбора сложных вариантов, уточнений</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th6i81ogil51" w:id="16"/>
      <w:bookmarkEnd w:id="16"/>
      <w:r w:rsidDel="00000000" w:rsidR="00000000" w:rsidRPr="00000000">
        <w:rPr>
          <w:b w:val="1"/>
          <w:bCs w:val="1"/>
          <w:color w:val="000000"/>
          <w:sz w:val="26"/>
          <w:szCs w:val="26"/>
          <w:rtl w:val="0"/>
        </w:rPr>
        <w:t xml:space="preserve">D) Индивидуально (опционально)</w:t>
      </w:r>
    </w:p>
    <w:p w:rsidR="00000000" w:rsidDel="00000000" w:rsidP="00000000" w:rsidRDefault="00000000" w:rsidRPr="00000000" w14:paraId="0000006A">
      <w:pPr>
        <w:numPr>
          <w:ilvl w:val="0"/>
          <w:numId w:val="7"/>
        </w:numPr>
        <w:spacing w:after="0" w:afterAutospacing="0" w:before="240" w:lineRule="auto"/>
        <w:ind w:left="720" w:hanging="360"/>
      </w:pPr>
      <w:r w:rsidDel="00000000" w:rsidR="00000000" w:rsidRPr="00000000">
        <w:rPr>
          <w:rtl w:val="0"/>
        </w:rPr>
        <w:t xml:space="preserve">часто </w:t>
      </w:r>
      <w:r w:rsidDel="00000000" w:rsidR="00000000" w:rsidRPr="00000000">
        <w:rPr>
          <w:b w:val="1"/>
          <w:bCs w:val="1"/>
          <w:rtl w:val="0"/>
        </w:rPr>
        <w:t xml:space="preserve">2 раза в неделю</w:t>
      </w:r>
      <w:r w:rsidDel="00000000" w:rsidR="00000000" w:rsidRPr="00000000">
        <w:rPr>
          <w:rtl w:val="0"/>
        </w:rPr>
        <w:t xml:space="preserve"> (если есть цель “быстрее подтянуть”)</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rtl w:val="0"/>
        </w:rPr>
        <w:t xml:space="preserve">длительность </w:t>
      </w:r>
      <w:r w:rsidDel="00000000" w:rsidR="00000000" w:rsidRPr="00000000">
        <w:rPr>
          <w:b w:val="1"/>
          <w:bCs w:val="1"/>
          <w:rtl w:val="0"/>
        </w:rPr>
        <w:t xml:space="preserve">60 минут</w:t>
      </w:r>
    </w:p>
    <w:p w:rsidR="00000000" w:rsidDel="00000000" w:rsidP="00000000" w:rsidRDefault="00000000" w:rsidRPr="00000000" w14:paraId="0000006C">
      <w:pPr>
        <w:numPr>
          <w:ilvl w:val="0"/>
          <w:numId w:val="7"/>
        </w:numPr>
        <w:spacing w:after="240" w:before="0" w:beforeAutospacing="0" w:lineRule="auto"/>
        <w:ind w:left="720" w:hanging="360"/>
      </w:pPr>
      <w:r w:rsidDel="00000000" w:rsidR="00000000" w:rsidRPr="00000000">
        <w:rPr>
          <w:rtl w:val="0"/>
        </w:rPr>
        <w:t xml:space="preserve">текущая цена у Юлии была </w:t>
      </w:r>
      <w:r w:rsidDel="00000000" w:rsidR="00000000" w:rsidRPr="00000000">
        <w:rPr>
          <w:b w:val="1"/>
          <w:bCs w:val="1"/>
          <w:rtl w:val="0"/>
        </w:rPr>
        <w:t xml:space="preserve">1900 ₽ / 60 мин</w:t>
      </w:r>
      <w:r w:rsidDel="00000000" w:rsidR="00000000" w:rsidRPr="00000000">
        <w:rPr>
          <w:rtl w:val="0"/>
        </w:rPr>
        <w:t xml:space="preserve">, но при работе с центром цену можно корректировать.</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poiz45if3x4e" w:id="17"/>
      <w:bookmarkEnd w:id="17"/>
      <w:r w:rsidDel="00000000" w:rsidR="00000000" w:rsidRPr="00000000">
        <w:rPr>
          <w:b w:val="1"/>
          <w:bCs w:val="1"/>
          <w:sz w:val="34"/>
          <w:szCs w:val="34"/>
          <w:rtl w:val="0"/>
        </w:rPr>
        <w:t xml:space="preserve">6) Длительность</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3 месяца — до сдачи ОГЭ.</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lljpvlgy063m" w:id="18"/>
      <w:bookmarkEnd w:id="18"/>
      <w:r w:rsidDel="00000000" w:rsidR="00000000" w:rsidRPr="00000000">
        <w:rPr>
          <w:b w:val="1"/>
          <w:bCs w:val="1"/>
          <w:sz w:val="34"/>
          <w:szCs w:val="34"/>
          <w:rtl w:val="0"/>
        </w:rPr>
        <w:t xml:space="preserve">7) Программа (как для сайта)</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b w:val="1"/>
          <w:bCs w:val="1"/>
          <w:rtl w:val="0"/>
        </w:rPr>
        <w:t xml:space="preserve">Изложение (задание 1 ОГЭ)</w:t>
      </w:r>
      <w:r w:rsidDel="00000000" w:rsidR="00000000" w:rsidRPr="00000000">
        <w:rPr>
          <w:rtl w:val="0"/>
        </w:rPr>
        <w:t xml:space="preserve"> — теория + практика, “рабочие инструменты”</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b w:val="1"/>
          <w:bCs w:val="1"/>
          <w:rtl w:val="0"/>
        </w:rPr>
        <w:t xml:space="preserve">Тестовая часть (2–12 задания ОГЭ)</w:t>
      </w:r>
      <w:r w:rsidDel="00000000" w:rsidR="00000000" w:rsidRPr="00000000">
        <w:rPr>
          <w:rtl w:val="0"/>
        </w:rPr>
        <w:t xml:space="preserve"> — грамматика, орфография, орфоэпия, пунктуация, лексика, синтаксис: теория + практика на заданиях формата</w:t>
      </w:r>
    </w:p>
    <w:p w:rsidR="00000000" w:rsidDel="00000000" w:rsidP="00000000" w:rsidRDefault="00000000" w:rsidRPr="00000000" w14:paraId="00000072">
      <w:pPr>
        <w:numPr>
          <w:ilvl w:val="0"/>
          <w:numId w:val="13"/>
        </w:numPr>
        <w:spacing w:after="240" w:before="0" w:beforeAutospacing="0" w:lineRule="auto"/>
        <w:ind w:left="720" w:hanging="360"/>
      </w:pPr>
      <w:r w:rsidDel="00000000" w:rsidR="00000000" w:rsidRPr="00000000">
        <w:rPr>
          <w:b w:val="1"/>
          <w:bCs w:val="1"/>
          <w:rtl w:val="0"/>
        </w:rPr>
        <w:t xml:space="preserve">Сочинение (13 задание ОГЭ)</w:t>
      </w:r>
      <w:r w:rsidDel="00000000" w:rsidR="00000000" w:rsidRPr="00000000">
        <w:rPr>
          <w:rtl w:val="0"/>
        </w:rPr>
        <w:t xml:space="preserve"> — рабочие инструменты, чёткие алгоритмы, </w:t>
      </w:r>
      <w:r w:rsidDel="00000000" w:rsidR="00000000" w:rsidRPr="00000000">
        <w:rPr>
          <w:b w:val="1"/>
          <w:bCs w:val="1"/>
          <w:rtl w:val="0"/>
        </w:rPr>
        <w:t xml:space="preserve">конструктор написания</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w92fb4e26ydr" w:id="19"/>
      <w:bookmarkEnd w:id="19"/>
      <w:r w:rsidDel="00000000" w:rsidR="00000000" w:rsidRPr="00000000">
        <w:rPr>
          <w:b w:val="1"/>
          <w:bCs w:val="1"/>
          <w:sz w:val="34"/>
          <w:szCs w:val="34"/>
          <w:rtl w:val="0"/>
        </w:rPr>
        <w:t xml:space="preserve">8) Уникальность (УТП)</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b w:val="1"/>
          <w:bCs w:val="1"/>
          <w:rtl w:val="0"/>
        </w:rPr>
        <w:t xml:space="preserve">“Экзамен понятен и предсказуем”</w:t>
      </w:r>
      <w:r w:rsidDel="00000000" w:rsidR="00000000" w:rsidRPr="00000000">
        <w:rPr>
          <w:rtl w:val="0"/>
        </w:rPr>
        <w:t xml:space="preserve"> — Юлия объясняет структурно, снимает страх.</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b w:val="1"/>
          <w:bCs w:val="1"/>
          <w:rtl w:val="0"/>
        </w:rPr>
        <w:t xml:space="preserve">Проверка каждой домашки</w:t>
      </w:r>
      <w:r w:rsidDel="00000000" w:rsidR="00000000" w:rsidRPr="00000000">
        <w:rPr>
          <w:rtl w:val="0"/>
        </w:rPr>
        <w:t xml:space="preserve"> + индивидуальная обратная связь (аудио/текст).</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b w:val="1"/>
          <w:bCs w:val="1"/>
          <w:rtl w:val="0"/>
        </w:rPr>
        <w:t xml:space="preserve">Понятный подросткам язык</w:t>
      </w:r>
      <w:r w:rsidDel="00000000" w:rsidR="00000000" w:rsidRPr="00000000">
        <w:rPr>
          <w:rtl w:val="0"/>
        </w:rPr>
        <w:t xml:space="preserve"> + “русский как логика” (подходит даже “математическому” складу).</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b w:val="1"/>
          <w:bCs w:val="1"/>
          <w:rtl w:val="0"/>
        </w:rPr>
        <w:t xml:space="preserve">Комфортная атмосфера без унижения и запугивания</w:t>
      </w:r>
      <w:r w:rsidDel="00000000" w:rsidR="00000000" w:rsidRPr="00000000">
        <w:rPr>
          <w:rtl w:val="0"/>
        </w:rPr>
        <w:t xml:space="preserve">: можно задавать вопросы, не страшно ошибаться.</w:t>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b w:val="1"/>
          <w:bCs w:val="1"/>
          <w:rtl w:val="0"/>
        </w:rPr>
        <w:t xml:space="preserve">15 лет онлайн-практики</w:t>
      </w:r>
      <w:r w:rsidDel="00000000" w:rsidR="00000000" w:rsidRPr="00000000">
        <w:rPr>
          <w:rtl w:val="0"/>
        </w:rPr>
        <w:t xml:space="preserve"> — стабильная система, а не разовый марафон.</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h3ukq65cdlxr" w:id="20"/>
      <w:bookmarkEnd w:id="20"/>
      <w:r w:rsidDel="00000000" w:rsidR="00000000" w:rsidRPr="00000000">
        <w:rPr>
          <w:b w:val="1"/>
          <w:bCs w:val="1"/>
          <w:sz w:val="34"/>
          <w:szCs w:val="34"/>
          <w:rtl w:val="0"/>
        </w:rPr>
        <w:t xml:space="preserve">9) Тон коммуникации (для рекламы/постов/лендинга)</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Доверительный + экспертный.</w:t>
        <w:br w:type="textWrapping"/>
      </w:r>
      <w:r w:rsidDel="00000000" w:rsidR="00000000" w:rsidRPr="00000000">
        <w:rPr>
          <w:rtl w:val="0"/>
        </w:rPr>
        <w:t xml:space="preserve">Ключевой образ/метафора:</w:t>
      </w:r>
    </w:p>
    <w:p w:rsidR="00000000" w:rsidDel="00000000" w:rsidP="00000000" w:rsidRDefault="00000000" w:rsidRPr="00000000" w14:paraId="0000007B">
      <w:pPr>
        <w:numPr>
          <w:ilvl w:val="0"/>
          <w:numId w:val="16"/>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Репетитор у вас дома</w:t>
      </w:r>
      <w:r w:rsidDel="00000000" w:rsidR="00000000" w:rsidRPr="00000000">
        <w:rPr>
          <w:rtl w:val="0"/>
        </w:rPr>
        <w:t xml:space="preserve">” (про формат записи)</w:t>
      </w:r>
    </w:p>
    <w:p w:rsidR="00000000" w:rsidDel="00000000" w:rsidP="00000000" w:rsidRDefault="00000000" w:rsidRPr="00000000" w14:paraId="0000007C">
      <w:pPr>
        <w:numPr>
          <w:ilvl w:val="0"/>
          <w:numId w:val="16"/>
        </w:numPr>
        <w:spacing w:after="0" w:afterAutospacing="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Конструктор сочинения</w:t>
      </w:r>
      <w:r w:rsidDel="00000000" w:rsidR="00000000" w:rsidRPr="00000000">
        <w:rPr>
          <w:rtl w:val="0"/>
        </w:rPr>
        <w:t xml:space="preserve">”</w:t>
      </w:r>
    </w:p>
    <w:p w:rsidR="00000000" w:rsidDel="00000000" w:rsidP="00000000" w:rsidRDefault="00000000" w:rsidRPr="00000000" w14:paraId="0000007D">
      <w:pPr>
        <w:numPr>
          <w:ilvl w:val="0"/>
          <w:numId w:val="16"/>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Русский как математика: есть понятные законы</w:t>
      </w:r>
      <w:r w:rsidDel="00000000" w:rsidR="00000000" w:rsidRPr="00000000">
        <w:rPr>
          <w:rtl w:val="0"/>
        </w:rPr>
        <w:t xml:space="preserve">”</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qlr7z474fz1k" w:id="21"/>
      <w:bookmarkEnd w:id="21"/>
      <w:r w:rsidDel="00000000" w:rsidR="00000000" w:rsidRPr="00000000">
        <w:rPr>
          <w:b w:val="1"/>
          <w:bCs w:val="1"/>
          <w:sz w:val="34"/>
          <w:szCs w:val="34"/>
          <w:rtl w:val="0"/>
        </w:rPr>
        <w:t xml:space="preserve">10) Цена и тарифы (как блок “Пакеты” на сайте)</w:t>
      </w:r>
    </w:p>
    <w:p w:rsidR="00000000" w:rsidDel="00000000" w:rsidP="00000000" w:rsidRDefault="00000000" w:rsidRPr="00000000" w14:paraId="0000007F">
      <w:pPr>
        <w:spacing w:after="240" w:before="240" w:lineRule="auto"/>
        <w:rPr/>
      </w:pPr>
      <w:r w:rsidDel="00000000" w:rsidR="00000000" w:rsidRPr="00000000">
        <w:rPr>
          <w:rtl w:val="0"/>
        </w:rPr>
        <w:t xml:space="preserve">Текущие цены Юлии (как база, дальше вы можете поднять):</w:t>
      </w:r>
    </w:p>
    <w:p w:rsidR="00000000" w:rsidDel="00000000" w:rsidP="00000000" w:rsidRDefault="00000000" w:rsidRPr="00000000" w14:paraId="00000080">
      <w:pPr>
        <w:numPr>
          <w:ilvl w:val="0"/>
          <w:numId w:val="9"/>
        </w:numPr>
        <w:spacing w:after="0" w:afterAutospacing="0" w:before="240" w:lineRule="auto"/>
        <w:ind w:left="720" w:hanging="360"/>
      </w:pPr>
      <w:r w:rsidDel="00000000" w:rsidR="00000000" w:rsidRPr="00000000">
        <w:rPr>
          <w:b w:val="1"/>
          <w:bCs w:val="1"/>
          <w:rtl w:val="0"/>
        </w:rPr>
        <w:t xml:space="preserve">Онлайн-группа:</w:t>
      </w:r>
      <w:r w:rsidDel="00000000" w:rsidR="00000000" w:rsidRPr="00000000">
        <w:rPr>
          <w:rtl w:val="0"/>
        </w:rPr>
        <w:t xml:space="preserve"> 5 000 ₽/мес (4 встречи)</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b w:val="1"/>
          <w:bCs w:val="1"/>
          <w:rtl w:val="0"/>
        </w:rPr>
        <w:t xml:space="preserve">В записи:</w:t>
      </w:r>
      <w:r w:rsidDel="00000000" w:rsidR="00000000" w:rsidRPr="00000000">
        <w:rPr>
          <w:rtl w:val="0"/>
        </w:rPr>
        <w:t xml:space="preserve"> 3 000 ₽/мес (8 видеоуроков)</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b w:val="1"/>
          <w:bCs w:val="1"/>
          <w:rtl w:val="0"/>
        </w:rPr>
        <w:t xml:space="preserve">Комбинированный:</w:t>
      </w:r>
      <w:r w:rsidDel="00000000" w:rsidR="00000000" w:rsidRPr="00000000">
        <w:rPr>
          <w:rtl w:val="0"/>
        </w:rPr>
        <w:t xml:space="preserve"> 5 000 ₽/мес (8 видеоуроков + 2 встречи в месяц)</w:t>
      </w:r>
    </w:p>
    <w:p w:rsidR="00000000" w:rsidDel="00000000" w:rsidP="00000000" w:rsidRDefault="00000000" w:rsidRPr="00000000" w14:paraId="00000083">
      <w:pPr>
        <w:numPr>
          <w:ilvl w:val="0"/>
          <w:numId w:val="9"/>
        </w:numPr>
        <w:spacing w:after="240" w:before="0" w:beforeAutospacing="0" w:lineRule="auto"/>
        <w:ind w:left="720" w:hanging="360"/>
      </w:pPr>
      <w:r w:rsidDel="00000000" w:rsidR="00000000" w:rsidRPr="00000000">
        <w:rPr>
          <w:b w:val="1"/>
          <w:bCs w:val="1"/>
          <w:rtl w:val="0"/>
        </w:rPr>
        <w:t xml:space="preserve">Индивидуально:</w:t>
      </w:r>
      <w:r w:rsidDel="00000000" w:rsidR="00000000" w:rsidRPr="00000000">
        <w:rPr>
          <w:rtl w:val="0"/>
        </w:rPr>
        <w:t xml:space="preserve"> 1 900 ₽/60 минут (как текущая точка; для центра можно корректировать)</w:t>
      </w:r>
    </w:p>
    <w:p w:rsidR="00000000" w:rsidDel="00000000" w:rsidP="00000000" w:rsidRDefault="00000000" w:rsidRPr="00000000" w14:paraId="00000084">
      <w:pPr>
        <w:spacing w:after="240" w:before="240" w:lineRule="auto"/>
        <w:rPr/>
      </w:pPr>
      <w:r w:rsidDel="00000000" w:rsidR="00000000" w:rsidRPr="00000000">
        <w:rPr>
          <w:rtl w:val="0"/>
        </w:rPr>
        <w:t xml:space="preserve">Важно: Юлия </w:t>
      </w:r>
      <w:r w:rsidDel="00000000" w:rsidR="00000000" w:rsidRPr="00000000">
        <w:rPr>
          <w:b w:val="1"/>
          <w:bCs w:val="1"/>
          <w:rtl w:val="0"/>
        </w:rPr>
        <w:t xml:space="preserve">готова</w:t>
      </w:r>
      <w:r w:rsidDel="00000000" w:rsidR="00000000" w:rsidRPr="00000000">
        <w:rPr>
          <w:rtl w:val="0"/>
        </w:rPr>
        <w:t xml:space="preserve"> к повышению цен при коллаборации с центром и договорилась “без демпинга”.</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5sbcyr65m22o" w:id="22"/>
      <w:bookmarkEnd w:id="22"/>
      <w:r w:rsidDel="00000000" w:rsidR="00000000" w:rsidRPr="00000000">
        <w:rPr>
          <w:b w:val="1"/>
          <w:bCs w:val="1"/>
          <w:sz w:val="34"/>
          <w:szCs w:val="34"/>
          <w:rtl w:val="0"/>
        </w:rPr>
        <w:t xml:space="preserve">11) Доказательства (без нарушения ПДн)</w:t>
      </w:r>
    </w:p>
    <w:p w:rsidR="00000000" w:rsidDel="00000000" w:rsidP="00000000" w:rsidRDefault="00000000" w:rsidRPr="00000000" w14:paraId="00000086">
      <w:pPr>
        <w:spacing w:after="240" w:before="240" w:lineRule="auto"/>
        <w:rPr/>
      </w:pPr>
      <w:r w:rsidDel="00000000" w:rsidR="00000000" w:rsidRPr="00000000">
        <w:rPr>
          <w:rtl w:val="0"/>
        </w:rPr>
        <w:t xml:space="preserve">Юлия справедливо не хочет публиковать видео/лица детей без согласий.</w:t>
        <w:br w:type="textWrapping"/>
        <w:t xml:space="preserve">Что делаем вместо этого:</w:t>
      </w:r>
    </w:p>
    <w:p w:rsidR="00000000" w:rsidDel="00000000" w:rsidP="00000000" w:rsidRDefault="00000000" w:rsidRPr="00000000" w14:paraId="00000087">
      <w:pPr>
        <w:numPr>
          <w:ilvl w:val="0"/>
          <w:numId w:val="1"/>
        </w:numPr>
        <w:spacing w:after="0" w:afterAutospacing="0" w:before="240" w:lineRule="auto"/>
        <w:ind w:left="720" w:hanging="360"/>
      </w:pPr>
      <w:r w:rsidDel="00000000" w:rsidR="00000000" w:rsidRPr="00000000">
        <w:rPr>
          <w:b w:val="1"/>
          <w:bCs w:val="1"/>
          <w:rtl w:val="0"/>
        </w:rPr>
        <w:t xml:space="preserve">Цитаты отзывов родителей</w:t>
      </w:r>
      <w:r w:rsidDel="00000000" w:rsidR="00000000" w:rsidRPr="00000000">
        <w:rPr>
          <w:rtl w:val="0"/>
        </w:rPr>
        <w:t xml:space="preserve"> (с согласия, без фамилий)</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b w:val="1"/>
          <w:bCs w:val="1"/>
          <w:rtl w:val="0"/>
        </w:rPr>
        <w:t xml:space="preserve">Анонимные кейсы</w:t>
      </w:r>
      <w:r w:rsidDel="00000000" w:rsidR="00000000" w:rsidRPr="00000000">
        <w:rPr>
          <w:rFonts w:ascii="Arial Unicode MS" w:cs="Arial Unicode MS" w:eastAsia="Arial Unicode MS" w:hAnsi="Arial Unicode MS"/>
          <w:rtl w:val="0"/>
        </w:rPr>
        <w:t xml:space="preserve"> (“пришёл с нулём → сдал на проходной и семья выдохнула”)</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b w:val="1"/>
          <w:bCs w:val="1"/>
          <w:rtl w:val="0"/>
        </w:rPr>
        <w:t xml:space="preserve">Фраза-соцдоказательство</w:t>
      </w:r>
      <w:r w:rsidDel="00000000" w:rsidR="00000000" w:rsidRPr="00000000">
        <w:rPr>
          <w:rtl w:val="0"/>
        </w:rPr>
        <w:t xml:space="preserve">: “за один урок узнал больше, чем за год” (как цитата мамы/ученика, без идентификации)</w:t>
      </w:r>
    </w:p>
    <w:p w:rsidR="00000000" w:rsidDel="00000000" w:rsidP="00000000" w:rsidRDefault="00000000" w:rsidRPr="00000000" w14:paraId="0000008A">
      <w:pPr>
        <w:numPr>
          <w:ilvl w:val="0"/>
          <w:numId w:val="1"/>
        </w:numPr>
        <w:spacing w:after="240" w:before="0" w:beforeAutospacing="0" w:lineRule="auto"/>
        <w:ind w:left="720" w:hanging="360"/>
      </w:pPr>
      <w:r w:rsidDel="00000000" w:rsidR="00000000" w:rsidRPr="00000000">
        <w:rPr>
          <w:b w:val="1"/>
          <w:bCs w:val="1"/>
          <w:rtl w:val="0"/>
        </w:rPr>
        <w:t xml:space="preserve">Фото “атмосферы” без лиц</w:t>
      </w:r>
      <w:r w:rsidDel="00000000" w:rsidR="00000000" w:rsidRPr="00000000">
        <w:rPr>
          <w:rtl w:val="0"/>
        </w:rPr>
        <w:t xml:space="preserve"> (тетради, рабочие листы, скрин “доски” без имён) — это соответствует этичной логике работы с подростками.</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6vphojw6zw66" w:id="23"/>
      <w:bookmarkEnd w:id="23"/>
      <w:r w:rsidDel="00000000" w:rsidR="00000000" w:rsidRPr="00000000">
        <w:rPr>
          <w:b w:val="1"/>
          <w:bCs w:val="1"/>
          <w:sz w:val="34"/>
          <w:szCs w:val="34"/>
          <w:rtl w:val="0"/>
        </w:rPr>
        <w:t xml:space="preserve">12) Блоки лендинга (готовая структура)</w:t>
      </w:r>
    </w:p>
    <w:p w:rsidR="00000000" w:rsidDel="00000000" w:rsidP="00000000" w:rsidRDefault="00000000" w:rsidRPr="00000000" w14:paraId="0000008C">
      <w:pPr>
        <w:numPr>
          <w:ilvl w:val="0"/>
          <w:numId w:val="8"/>
        </w:numPr>
        <w:spacing w:after="0" w:afterAutospacing="0" w:before="240" w:lineRule="auto"/>
        <w:ind w:left="720" w:hanging="360"/>
      </w:pPr>
      <w:r w:rsidDel="00000000" w:rsidR="00000000" w:rsidRPr="00000000">
        <w:rPr>
          <w:rtl w:val="0"/>
        </w:rPr>
        <w:t xml:space="preserve">Заголовок + подзаголовок + CTA</w:t>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“Кому подходит” (9 класс + боли)</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tl w:val="0"/>
        </w:rPr>
        <w:t xml:space="preserve">“Что внутри за 3 месяца” (3 блока программы)</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“Как проходит” (3 формата)</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tl w:val="0"/>
        </w:rPr>
        <w:t xml:space="preserve">“Почему становится спокойнее” (экзамен понятен/предсказуем + практика + проверка)</w:t>
      </w:r>
    </w:p>
    <w:p w:rsidR="00000000" w:rsidDel="00000000" w:rsidP="00000000" w:rsidRDefault="00000000" w:rsidRPr="00000000" w14:paraId="00000091">
      <w:pPr>
        <w:numPr>
          <w:ilvl w:val="0"/>
          <w:numId w:val="8"/>
        </w:numPr>
        <w:spacing w:after="0" w:afterAutospacing="0" w:before="0" w:beforeAutospacing="0" w:lineRule="auto"/>
        <w:ind w:left="720" w:hanging="360"/>
      </w:pPr>
      <w:r w:rsidDel="00000000" w:rsidR="00000000" w:rsidRPr="00000000">
        <w:rPr>
          <w:rtl w:val="0"/>
        </w:rPr>
        <w:t xml:space="preserve">“Проверка и обратная связь” (аудио/текст, каждое ДЗ)</w:t>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rtl w:val="0"/>
        </w:rPr>
        <w:t xml:space="preserve">“Об эксперте” (15 лет онлайн + 100+ учеников)</w:t>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rtl w:val="0"/>
        </w:rPr>
        <w:t xml:space="preserve">Отзывы (анонимно)</w:t>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rtl w:val="0"/>
        </w:rPr>
        <w:t xml:space="preserve">Тарифы</w:t>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096">
      <w:pPr>
        <w:numPr>
          <w:ilvl w:val="0"/>
          <w:numId w:val="8"/>
        </w:numPr>
        <w:spacing w:after="240" w:before="0" w:beforeAutospacing="0" w:lineRule="auto"/>
        <w:ind w:left="720" w:hanging="360"/>
      </w:pPr>
      <w:r w:rsidDel="00000000" w:rsidR="00000000" w:rsidRPr="00000000">
        <w:rPr>
          <w:rtl w:val="0"/>
        </w:rPr>
        <w:t xml:space="preserve">Финальный CTA</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64kkbk9r2phn" w:id="24"/>
      <w:bookmarkEnd w:id="24"/>
      <w:r w:rsidDel="00000000" w:rsidR="00000000" w:rsidRPr="00000000">
        <w:rPr>
          <w:b w:val="1"/>
          <w:bCs w:val="1"/>
          <w:sz w:val="34"/>
          <w:szCs w:val="34"/>
          <w:rtl w:val="0"/>
        </w:rPr>
        <w:t xml:space="preserve">13) Готовые рекламные формулировки (креативы)</w:t>
      </w:r>
    </w:p>
    <w:p w:rsidR="00000000" w:rsidDel="00000000" w:rsidP="00000000" w:rsidRDefault="00000000" w:rsidRPr="00000000" w14:paraId="00000098">
      <w:pPr>
        <w:numPr>
          <w:ilvl w:val="0"/>
          <w:numId w:val="25"/>
        </w:numPr>
        <w:spacing w:after="0" w:afterAutospacing="0" w:before="240" w:lineRule="auto"/>
        <w:ind w:left="720" w:hanging="360"/>
      </w:pPr>
      <w:r w:rsidDel="00000000" w:rsidR="00000000" w:rsidRPr="00000000">
        <w:rPr>
          <w:rtl w:val="0"/>
        </w:rPr>
        <w:t xml:space="preserve">“ОГЭ по русскому: сочинение + изложение по алгоритму за 3 месяца”</w:t>
      </w:r>
    </w:p>
    <w:p w:rsidR="00000000" w:rsidDel="00000000" w:rsidP="00000000" w:rsidRDefault="00000000" w:rsidRPr="00000000" w14:paraId="00000099">
      <w:pPr>
        <w:numPr>
          <w:ilvl w:val="0"/>
          <w:numId w:val="25"/>
        </w:numPr>
        <w:spacing w:after="0" w:afterAutospacing="0" w:before="0" w:beforeAutospacing="0" w:lineRule="auto"/>
        <w:ind w:left="720" w:hanging="360"/>
      </w:pPr>
      <w:r w:rsidDel="00000000" w:rsidR="00000000" w:rsidRPr="00000000">
        <w:rPr>
          <w:rtl w:val="0"/>
        </w:rPr>
        <w:t xml:space="preserve">“Проверка каждого ДЗ + обратная связь аудио/текст”</w:t>
      </w:r>
    </w:p>
    <w:p w:rsidR="00000000" w:rsidDel="00000000" w:rsidP="00000000" w:rsidRDefault="00000000" w:rsidRPr="00000000" w14:paraId="0000009A">
      <w:pPr>
        <w:numPr>
          <w:ilvl w:val="0"/>
          <w:numId w:val="25"/>
        </w:numPr>
        <w:spacing w:after="0" w:afterAutospacing="0" w:before="0" w:beforeAutospacing="0" w:lineRule="auto"/>
        <w:ind w:left="720" w:hanging="360"/>
      </w:pPr>
      <w:r w:rsidDel="00000000" w:rsidR="00000000" w:rsidRPr="00000000">
        <w:rPr>
          <w:rtl w:val="0"/>
        </w:rPr>
        <w:t xml:space="preserve">“Экзамен понятен и предсказуем — убираем панику и собираем баллы”</w:t>
      </w:r>
    </w:p>
    <w:p w:rsidR="00000000" w:rsidDel="00000000" w:rsidP="00000000" w:rsidRDefault="00000000" w:rsidRPr="00000000" w14:paraId="0000009B">
      <w:pPr>
        <w:numPr>
          <w:ilvl w:val="0"/>
          <w:numId w:val="25"/>
        </w:numPr>
        <w:spacing w:after="240" w:before="0" w:beforeAutospacing="0" w:lineRule="auto"/>
        <w:ind w:left="720" w:hanging="360"/>
      </w:pPr>
      <w:r w:rsidDel="00000000" w:rsidR="00000000" w:rsidRPr="00000000">
        <w:rPr>
          <w:rtl w:val="0"/>
        </w:rPr>
        <w:t xml:space="preserve">“2 видеоурока в неделю: репетитор у вас дома”</w:t>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njhs3l5tm4rv" w:id="25"/>
      <w:bookmarkEnd w:id="25"/>
      <w:r w:rsidDel="00000000" w:rsidR="00000000" w:rsidRPr="00000000">
        <w:rPr>
          <w:b w:val="1"/>
          <w:bCs w:val="1"/>
          <w:sz w:val="46"/>
          <w:szCs w:val="46"/>
          <w:rtl w:val="0"/>
        </w:rPr>
        <w:t xml:space="preserve">ПРОДУКТ 2. Интенсив ЕГЭ по русскому за 3 месяца</w:t>
      </w:r>
    </w:p>
    <w:p w:rsidR="00000000" w:rsidDel="00000000" w:rsidP="00000000" w:rsidRDefault="00000000" w:rsidRPr="00000000" w14:paraId="0000009D">
      <w:pPr>
        <w:spacing w:after="240" w:before="240" w:lineRule="auto"/>
        <w:ind w:left="600" w:right="600" w:firstLine="0"/>
        <w:rPr/>
      </w:pPr>
      <w:r w:rsidDel="00000000" w:rsidR="00000000" w:rsidRPr="00000000">
        <w:rPr>
          <w:rtl w:val="0"/>
        </w:rPr>
        <w:t xml:space="preserve">Отличается от ОГЭ тем, что </w:t>
      </w:r>
      <w:r w:rsidDel="00000000" w:rsidR="00000000" w:rsidRPr="00000000">
        <w:rPr>
          <w:b w:val="1"/>
          <w:bCs w:val="1"/>
          <w:rtl w:val="0"/>
        </w:rPr>
        <w:t xml:space="preserve">нет изложения</w:t>
      </w:r>
      <w:r w:rsidDel="00000000" w:rsidR="00000000" w:rsidRPr="00000000">
        <w:rPr>
          <w:rtl w:val="0"/>
        </w:rPr>
        <w:t xml:space="preserve">, акцент на </w:t>
      </w:r>
      <w:r w:rsidDel="00000000" w:rsidR="00000000" w:rsidRPr="00000000">
        <w:rPr>
          <w:b w:val="1"/>
          <w:bCs w:val="1"/>
          <w:rtl w:val="0"/>
        </w:rPr>
        <w:t xml:space="preserve">тестовую часть (1–26) + сочинение 27</w:t>
      </w:r>
      <w:r w:rsidDel="00000000" w:rsidR="00000000" w:rsidRPr="00000000">
        <w:rPr>
          <w:rtl w:val="0"/>
        </w:rPr>
        <w:t xml:space="preserv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b387kdendvku" w:id="26"/>
      <w:bookmarkEnd w:id="26"/>
      <w:r w:rsidDel="00000000" w:rsidR="00000000" w:rsidRPr="00000000">
        <w:rPr>
          <w:b w:val="1"/>
          <w:bCs w:val="1"/>
          <w:sz w:val="34"/>
          <w:szCs w:val="34"/>
          <w:rtl w:val="0"/>
        </w:rPr>
        <w:t xml:space="preserve">1) Название для сайта</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Интенсив ЕГЭ по русскому за 3 месяца</w:t>
        <w:br w:type="textWrapping"/>
      </w:r>
      <w:r w:rsidDel="00000000" w:rsidR="00000000" w:rsidRPr="00000000">
        <w:rPr>
          <w:rtl w:val="0"/>
        </w:rPr>
        <w:t xml:space="preserve">Подзаголовок:</w:t>
      </w:r>
    </w:p>
    <w:p w:rsidR="00000000" w:rsidDel="00000000" w:rsidP="00000000" w:rsidRDefault="00000000" w:rsidRPr="00000000" w14:paraId="000000A0">
      <w:pPr>
        <w:numPr>
          <w:ilvl w:val="0"/>
          <w:numId w:val="3"/>
        </w:numPr>
        <w:spacing w:after="240" w:before="240" w:lineRule="auto"/>
        <w:ind w:left="720" w:hanging="360"/>
      </w:pPr>
      <w:r w:rsidDel="00000000" w:rsidR="00000000" w:rsidRPr="00000000">
        <w:rPr>
          <w:rtl w:val="0"/>
        </w:rPr>
        <w:t xml:space="preserve">“Тест 1–26 + сочинение 27 по критериям, с проверкой и обратной связью”</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eyivnxe4rcp7" w:id="27"/>
      <w:bookmarkEnd w:id="27"/>
      <w:r w:rsidDel="00000000" w:rsidR="00000000" w:rsidRPr="00000000">
        <w:rPr>
          <w:b w:val="1"/>
          <w:bCs w:val="1"/>
          <w:sz w:val="34"/>
          <w:szCs w:val="34"/>
          <w:rtl w:val="0"/>
        </w:rPr>
        <w:t xml:space="preserve">2) Кому подходит</w:t>
      </w:r>
    </w:p>
    <w:p w:rsidR="00000000" w:rsidDel="00000000" w:rsidP="00000000" w:rsidRDefault="00000000" w:rsidRPr="00000000" w14:paraId="000000A2">
      <w:pPr>
        <w:spacing w:after="240" w:before="240" w:lineRule="auto"/>
        <w:rPr/>
      </w:pPr>
      <w:r w:rsidDel="00000000" w:rsidR="00000000" w:rsidRPr="00000000">
        <w:rPr>
          <w:rtl w:val="0"/>
        </w:rPr>
        <w:t xml:space="preserve">Ученикам </w:t>
      </w:r>
      <w:r w:rsidDel="00000000" w:rsidR="00000000" w:rsidRPr="00000000">
        <w:rPr>
          <w:b w:val="1"/>
          <w:bCs w:val="1"/>
          <w:rtl w:val="0"/>
        </w:rPr>
        <w:t xml:space="preserve">10–11 классов</w:t>
      </w:r>
      <w:r w:rsidDel="00000000" w:rsidR="00000000" w:rsidRPr="00000000">
        <w:rPr>
          <w:rtl w:val="0"/>
        </w:rPr>
        <w:t xml:space="preserve">, которым нужен результат и спокойствие в финальном периоде подготовки.</w:t>
        <w:br w:type="textWrapping"/>
        <w:t xml:space="preserve">Подходит тем, кто:</w:t>
      </w:r>
    </w:p>
    <w:p w:rsidR="00000000" w:rsidDel="00000000" w:rsidP="00000000" w:rsidRDefault="00000000" w:rsidRPr="00000000" w14:paraId="000000A3">
      <w:pPr>
        <w:numPr>
          <w:ilvl w:val="0"/>
          <w:numId w:val="26"/>
        </w:numPr>
        <w:spacing w:after="0" w:afterAutospacing="0" w:before="240" w:lineRule="auto"/>
        <w:ind w:left="720" w:hanging="360"/>
      </w:pPr>
      <w:r w:rsidDel="00000000" w:rsidR="00000000" w:rsidRPr="00000000">
        <w:rPr>
          <w:rtl w:val="0"/>
        </w:rPr>
        <w:t xml:space="preserve">“не умеет формулировать мысли” в сочинении</w:t>
      </w:r>
    </w:p>
    <w:p w:rsidR="00000000" w:rsidDel="00000000" w:rsidP="00000000" w:rsidRDefault="00000000" w:rsidRPr="00000000" w14:paraId="000000A4">
      <w:pPr>
        <w:numPr>
          <w:ilvl w:val="0"/>
          <w:numId w:val="26"/>
        </w:numPr>
        <w:spacing w:after="0" w:afterAutospacing="0" w:before="0" w:beforeAutospacing="0" w:lineRule="auto"/>
        <w:ind w:left="720" w:hanging="360"/>
      </w:pPr>
      <w:r w:rsidDel="00000000" w:rsidR="00000000" w:rsidRPr="00000000">
        <w:rPr>
          <w:rtl w:val="0"/>
        </w:rPr>
        <w:t xml:space="preserve">не понимает структуру и критерии</w:t>
      </w:r>
    </w:p>
    <w:p w:rsidR="00000000" w:rsidDel="00000000" w:rsidP="00000000" w:rsidRDefault="00000000" w:rsidRPr="00000000" w14:paraId="000000A5">
      <w:pPr>
        <w:numPr>
          <w:ilvl w:val="0"/>
          <w:numId w:val="26"/>
        </w:numPr>
        <w:spacing w:after="240" w:before="0" w:beforeAutospacing="0" w:lineRule="auto"/>
        <w:ind w:left="720" w:hanging="360"/>
      </w:pPr>
      <w:r w:rsidDel="00000000" w:rsidR="00000000" w:rsidRPr="00000000">
        <w:rPr>
          <w:rtl w:val="0"/>
        </w:rPr>
        <w:t xml:space="preserve">имеет точечные пробелы и нестабильный результат</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is8l508nttnn" w:id="28"/>
      <w:bookmarkEnd w:id="28"/>
      <w:r w:rsidDel="00000000" w:rsidR="00000000" w:rsidRPr="00000000">
        <w:rPr>
          <w:b w:val="1"/>
          <w:bCs w:val="1"/>
          <w:sz w:val="34"/>
          <w:szCs w:val="34"/>
          <w:rtl w:val="0"/>
        </w:rPr>
        <w:t xml:space="preserve">3) Что решает продукт</w:t>
      </w:r>
    </w:p>
    <w:p w:rsidR="00000000" w:rsidDel="00000000" w:rsidP="00000000" w:rsidRDefault="00000000" w:rsidRPr="00000000" w14:paraId="000000A7">
      <w:pPr>
        <w:numPr>
          <w:ilvl w:val="0"/>
          <w:numId w:val="20"/>
        </w:numPr>
        <w:spacing w:after="0" w:afterAutospacing="0" w:before="240" w:lineRule="auto"/>
        <w:ind w:left="720" w:hanging="360"/>
      </w:pPr>
      <w:r w:rsidDel="00000000" w:rsidR="00000000" w:rsidRPr="00000000">
        <w:rPr>
          <w:rtl w:val="0"/>
        </w:rPr>
        <w:t xml:space="preserve">успешная сдача ЕГЭ (как обязательная ступень для тех, кто идёт в 11 класс)</w:t>
      </w:r>
    </w:p>
    <w:p w:rsidR="00000000" w:rsidDel="00000000" w:rsidP="00000000" w:rsidRDefault="00000000" w:rsidRPr="00000000" w14:paraId="000000A8">
      <w:pPr>
        <w:numPr>
          <w:ilvl w:val="0"/>
          <w:numId w:val="20"/>
        </w:numPr>
        <w:spacing w:after="0" w:afterAutospacing="0" w:before="0" w:beforeAutospacing="0" w:lineRule="auto"/>
        <w:ind w:left="720" w:hanging="360"/>
      </w:pPr>
      <w:r w:rsidDel="00000000" w:rsidR="00000000" w:rsidRPr="00000000">
        <w:rPr>
          <w:rtl w:val="0"/>
        </w:rPr>
        <w:t xml:space="preserve">поступление (вуз/траектория)</w:t>
      </w:r>
    </w:p>
    <w:p w:rsidR="00000000" w:rsidDel="00000000" w:rsidP="00000000" w:rsidRDefault="00000000" w:rsidRPr="00000000" w14:paraId="000000A9">
      <w:pPr>
        <w:numPr>
          <w:ilvl w:val="0"/>
          <w:numId w:val="20"/>
        </w:numPr>
        <w:spacing w:after="240" w:before="0" w:beforeAutospacing="0" w:lineRule="auto"/>
        <w:ind w:left="720" w:hanging="360"/>
      </w:pPr>
      <w:r w:rsidDel="00000000" w:rsidR="00000000" w:rsidRPr="00000000">
        <w:rPr>
          <w:rtl w:val="0"/>
        </w:rPr>
        <w:t xml:space="preserve">спокойствие семьи + снижение тревоги у ученика</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nvo9t44iprgb" w:id="29"/>
      <w:bookmarkEnd w:id="29"/>
      <w:r w:rsidDel="00000000" w:rsidR="00000000" w:rsidRPr="00000000">
        <w:rPr>
          <w:b w:val="1"/>
          <w:bCs w:val="1"/>
          <w:sz w:val="34"/>
          <w:szCs w:val="34"/>
          <w:rtl w:val="0"/>
        </w:rPr>
        <w:t xml:space="preserve">4) Цель и результат</w:t>
      </w:r>
    </w:p>
    <w:p w:rsidR="00000000" w:rsidDel="00000000" w:rsidP="00000000" w:rsidRDefault="00000000" w:rsidRPr="00000000" w14:paraId="000000AB">
      <w:pPr>
        <w:numPr>
          <w:ilvl w:val="0"/>
          <w:numId w:val="11"/>
        </w:numPr>
        <w:spacing w:after="0" w:afterAutospacing="0" w:before="240" w:lineRule="auto"/>
        <w:ind w:left="720" w:hanging="360"/>
      </w:pPr>
      <w:r w:rsidDel="00000000" w:rsidR="00000000" w:rsidRPr="00000000">
        <w:rPr>
          <w:rtl w:val="0"/>
        </w:rPr>
        <w:t xml:space="preserve">понимание структуры ЕГЭ</w:t>
      </w:r>
    </w:p>
    <w:p w:rsidR="00000000" w:rsidDel="00000000" w:rsidP="00000000" w:rsidRDefault="00000000" w:rsidRPr="00000000" w14:paraId="000000AC">
      <w:pPr>
        <w:numPr>
          <w:ilvl w:val="0"/>
          <w:numId w:val="11"/>
        </w:numPr>
        <w:spacing w:after="0" w:afterAutospacing="0" w:before="0" w:beforeAutospacing="0" w:lineRule="auto"/>
        <w:ind w:left="720" w:hanging="360"/>
      </w:pPr>
      <w:r w:rsidDel="00000000" w:rsidR="00000000" w:rsidRPr="00000000">
        <w:rPr>
          <w:rtl w:val="0"/>
        </w:rPr>
        <w:t xml:space="preserve">улучшение навыка сочинения </w:t>
      </w:r>
      <w:r w:rsidDel="00000000" w:rsidR="00000000" w:rsidRPr="00000000">
        <w:rPr>
          <w:b w:val="1"/>
          <w:bCs w:val="1"/>
          <w:rtl w:val="0"/>
        </w:rPr>
        <w:t xml:space="preserve">ЕГЭ</w:t>
      </w:r>
      <w:r w:rsidDel="00000000" w:rsidR="00000000" w:rsidRPr="00000000">
        <w:rPr>
          <w:rtl w:val="0"/>
        </w:rPr>
        <w:t xml:space="preserve"> (без изложения)</w:t>
      </w:r>
    </w:p>
    <w:p w:rsidR="00000000" w:rsidDel="00000000" w:rsidP="00000000" w:rsidRDefault="00000000" w:rsidRPr="00000000" w14:paraId="000000AD">
      <w:pPr>
        <w:numPr>
          <w:ilvl w:val="0"/>
          <w:numId w:val="11"/>
        </w:numPr>
        <w:spacing w:after="0" w:afterAutospacing="0" w:before="0" w:beforeAutospacing="0" w:lineRule="auto"/>
        <w:ind w:left="720" w:hanging="360"/>
      </w:pPr>
      <w:r w:rsidDel="00000000" w:rsidR="00000000" w:rsidRPr="00000000">
        <w:rPr>
          <w:rtl w:val="0"/>
        </w:rPr>
        <w:t xml:space="preserve">стабилизация результата</w:t>
      </w:r>
    </w:p>
    <w:p w:rsidR="00000000" w:rsidDel="00000000" w:rsidP="00000000" w:rsidRDefault="00000000" w:rsidRPr="00000000" w14:paraId="000000AE">
      <w:pPr>
        <w:numPr>
          <w:ilvl w:val="0"/>
          <w:numId w:val="11"/>
        </w:numPr>
        <w:spacing w:after="240" w:before="0" w:beforeAutospacing="0" w:lineRule="auto"/>
        <w:ind w:left="720" w:hanging="360"/>
      </w:pPr>
      <w:r w:rsidDel="00000000" w:rsidR="00000000" w:rsidRPr="00000000">
        <w:rPr>
          <w:rtl w:val="0"/>
        </w:rPr>
        <w:t xml:space="preserve">спокойствие на экзамене</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nwsly4xbqz1t" w:id="30"/>
      <w:bookmarkEnd w:id="30"/>
      <w:r w:rsidDel="00000000" w:rsidR="00000000" w:rsidRPr="00000000">
        <w:rPr>
          <w:b w:val="1"/>
          <w:bCs w:val="1"/>
          <w:sz w:val="34"/>
          <w:szCs w:val="34"/>
          <w:rtl w:val="0"/>
        </w:rPr>
        <w:t xml:space="preserve">5) Форматы участия</w:t>
      </w:r>
    </w:p>
    <w:p w:rsidR="00000000" w:rsidDel="00000000" w:rsidP="00000000" w:rsidRDefault="00000000" w:rsidRPr="00000000" w14:paraId="000000B0">
      <w:pPr>
        <w:spacing w:after="240" w:before="240" w:lineRule="auto"/>
        <w:rPr/>
      </w:pPr>
      <w:r w:rsidDel="00000000" w:rsidR="00000000" w:rsidRPr="00000000">
        <w:rPr>
          <w:rtl w:val="0"/>
        </w:rPr>
        <w:t xml:space="preserve">Те же 3 ключевых формата, которые Юлия описывает (онлайн/в записи/комбо), плюс опционально индивидуально.</w:t>
      </w:r>
    </w:p>
    <w:p w:rsidR="00000000" w:rsidDel="00000000" w:rsidP="00000000" w:rsidRDefault="00000000" w:rsidRPr="00000000" w14:paraId="000000B1">
      <w:pPr>
        <w:numPr>
          <w:ilvl w:val="0"/>
          <w:numId w:val="15"/>
        </w:numPr>
        <w:spacing w:after="0" w:afterAutospacing="0" w:before="240" w:lineRule="auto"/>
        <w:ind w:left="720" w:hanging="360"/>
      </w:pPr>
      <w:r w:rsidDel="00000000" w:rsidR="00000000" w:rsidRPr="00000000">
        <w:rPr>
          <w:rtl w:val="0"/>
        </w:rPr>
        <w:t xml:space="preserve">Живые встречи: </w:t>
      </w:r>
      <w:r w:rsidDel="00000000" w:rsidR="00000000" w:rsidRPr="00000000">
        <w:rPr>
          <w:b w:val="1"/>
          <w:bCs w:val="1"/>
          <w:rtl w:val="0"/>
        </w:rPr>
        <w:t xml:space="preserve">1 раз в неделю</w:t>
      </w:r>
      <w:r w:rsidDel="00000000" w:rsidR="00000000" w:rsidRPr="00000000">
        <w:rPr>
          <w:rtl w:val="0"/>
        </w:rPr>
        <w:t xml:space="preserve">, интенсивно </w:t>
      </w:r>
      <w:r w:rsidDel="00000000" w:rsidR="00000000" w:rsidRPr="00000000">
        <w:rPr>
          <w:b w:val="1"/>
          <w:bCs w:val="1"/>
          <w:rtl w:val="0"/>
        </w:rPr>
        <w:t xml:space="preserve">90 минут</w:t>
      </w:r>
    </w:p>
    <w:p w:rsidR="00000000" w:rsidDel="00000000" w:rsidP="00000000" w:rsidRDefault="00000000" w:rsidRPr="00000000" w14:paraId="000000B2">
      <w:pPr>
        <w:numPr>
          <w:ilvl w:val="0"/>
          <w:numId w:val="15"/>
        </w:numPr>
        <w:spacing w:after="0" w:afterAutospacing="0" w:before="0" w:beforeAutospacing="0" w:lineRule="auto"/>
        <w:ind w:left="720" w:hanging="360"/>
      </w:pPr>
      <w:r w:rsidDel="00000000" w:rsidR="00000000" w:rsidRPr="00000000">
        <w:rPr>
          <w:rtl w:val="0"/>
        </w:rPr>
        <w:t xml:space="preserve">В записи: </w:t>
      </w:r>
      <w:r w:rsidDel="00000000" w:rsidR="00000000" w:rsidRPr="00000000">
        <w:rPr>
          <w:b w:val="1"/>
          <w:bCs w:val="1"/>
          <w:rtl w:val="0"/>
        </w:rPr>
        <w:t xml:space="preserve">2 видеоурока в неделю + ДЗ + проверка</w:t>
      </w:r>
    </w:p>
    <w:p w:rsidR="00000000" w:rsidDel="00000000" w:rsidP="00000000" w:rsidRDefault="00000000" w:rsidRPr="00000000" w14:paraId="000000B3">
      <w:pPr>
        <w:numPr>
          <w:ilvl w:val="0"/>
          <w:numId w:val="15"/>
        </w:numPr>
        <w:spacing w:after="240" w:before="0" w:beforeAutospacing="0" w:lineRule="auto"/>
        <w:ind w:left="720" w:hanging="360"/>
      </w:pPr>
      <w:r w:rsidDel="00000000" w:rsidR="00000000" w:rsidRPr="00000000">
        <w:rPr>
          <w:rtl w:val="0"/>
        </w:rPr>
        <w:t xml:space="preserve">Комбинированный: </w:t>
      </w:r>
      <w:r w:rsidDel="00000000" w:rsidR="00000000" w:rsidRPr="00000000">
        <w:rPr>
          <w:b w:val="1"/>
          <w:bCs w:val="1"/>
          <w:rtl w:val="0"/>
        </w:rPr>
        <w:t xml:space="preserve">видео + проверка + встреча раз в 2 недели</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lsj1r5edsq47" w:id="31"/>
      <w:bookmarkEnd w:id="31"/>
      <w:r w:rsidDel="00000000" w:rsidR="00000000" w:rsidRPr="00000000">
        <w:rPr>
          <w:b w:val="1"/>
          <w:bCs w:val="1"/>
          <w:sz w:val="34"/>
          <w:szCs w:val="34"/>
          <w:rtl w:val="0"/>
        </w:rPr>
        <w:t xml:space="preserve">6) Программа (как для сайта)</w:t>
      </w:r>
    </w:p>
    <w:p w:rsidR="00000000" w:rsidDel="00000000" w:rsidP="00000000" w:rsidRDefault="00000000" w:rsidRPr="00000000" w14:paraId="000000B5">
      <w:pPr>
        <w:numPr>
          <w:ilvl w:val="0"/>
          <w:numId w:val="21"/>
        </w:numPr>
        <w:spacing w:after="0" w:afterAutospacing="0" w:before="240" w:lineRule="auto"/>
        <w:ind w:left="720" w:hanging="360"/>
      </w:pPr>
      <w:r w:rsidDel="00000000" w:rsidR="00000000" w:rsidRPr="00000000">
        <w:rPr>
          <w:b w:val="1"/>
          <w:bCs w:val="1"/>
          <w:rtl w:val="0"/>
        </w:rPr>
        <w:t xml:space="preserve">Тестовая часть ЕГЭ (1–26 задания)</w:t>
      </w:r>
      <w:r w:rsidDel="00000000" w:rsidR="00000000" w:rsidRPr="00000000">
        <w:rPr>
          <w:rtl w:val="0"/>
        </w:rPr>
        <w:t xml:space="preserve"> — грамматика, орфография, орфоэпия, пунктуация, лексика, синтаксис: теория + практика</w:t>
      </w:r>
    </w:p>
    <w:p w:rsidR="00000000" w:rsidDel="00000000" w:rsidP="00000000" w:rsidRDefault="00000000" w:rsidRPr="00000000" w14:paraId="000000B6">
      <w:pPr>
        <w:numPr>
          <w:ilvl w:val="0"/>
          <w:numId w:val="21"/>
        </w:numPr>
        <w:spacing w:after="240" w:before="0" w:beforeAutospacing="0" w:lineRule="auto"/>
        <w:ind w:left="720" w:hanging="360"/>
      </w:pPr>
      <w:r w:rsidDel="00000000" w:rsidR="00000000" w:rsidRPr="00000000">
        <w:rPr>
          <w:b w:val="1"/>
          <w:bCs w:val="1"/>
          <w:rtl w:val="0"/>
        </w:rPr>
        <w:t xml:space="preserve">Сочинение ЕГЭ (27 задание)</w:t>
      </w:r>
      <w:r w:rsidDel="00000000" w:rsidR="00000000" w:rsidRPr="00000000">
        <w:rPr>
          <w:rtl w:val="0"/>
        </w:rPr>
        <w:t xml:space="preserve"> — рабочие инструменты, чёткие алгоритмы, </w:t>
      </w:r>
      <w:r w:rsidDel="00000000" w:rsidR="00000000" w:rsidRPr="00000000">
        <w:rPr>
          <w:b w:val="1"/>
          <w:bCs w:val="1"/>
          <w:rtl w:val="0"/>
        </w:rPr>
        <w:t xml:space="preserve">конструктор</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ezjx19htbomr" w:id="32"/>
      <w:bookmarkEnd w:id="32"/>
      <w:r w:rsidDel="00000000" w:rsidR="00000000" w:rsidRPr="00000000">
        <w:rPr>
          <w:b w:val="1"/>
          <w:bCs w:val="1"/>
          <w:sz w:val="34"/>
          <w:szCs w:val="34"/>
          <w:rtl w:val="0"/>
        </w:rPr>
        <w:t xml:space="preserve">7) УТП</w:t>
      </w:r>
    </w:p>
    <w:p w:rsidR="00000000" w:rsidDel="00000000" w:rsidP="00000000" w:rsidRDefault="00000000" w:rsidRPr="00000000" w14:paraId="000000B8">
      <w:pPr>
        <w:numPr>
          <w:ilvl w:val="0"/>
          <w:numId w:val="12"/>
        </w:numPr>
        <w:spacing w:after="0" w:afterAutospacing="0" w:before="240" w:lineRule="auto"/>
        <w:ind w:left="720" w:hanging="360"/>
      </w:pPr>
      <w:r w:rsidDel="00000000" w:rsidR="00000000" w:rsidRPr="00000000">
        <w:rPr>
          <w:rtl w:val="0"/>
        </w:rPr>
        <w:t xml:space="preserve">“Экзамен понятен, структурирован” — снимаем страх и собираем баллы за счёт понятной логики</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rtl w:val="0"/>
        </w:rPr>
        <w:t xml:space="preserve">проверка ДЗ каждому + аудио/текстовая обратная связь</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rtl w:val="0"/>
        </w:rPr>
        <w:t xml:space="preserve">комфортный, не жёсткий стиль: можно спрашивать, не стыдно “не понимать”</w:t>
      </w:r>
    </w:p>
    <w:p w:rsidR="00000000" w:rsidDel="00000000" w:rsidP="00000000" w:rsidRDefault="00000000" w:rsidRPr="00000000" w14:paraId="000000BB">
      <w:pPr>
        <w:numPr>
          <w:ilvl w:val="0"/>
          <w:numId w:val="12"/>
        </w:numPr>
        <w:spacing w:after="240" w:before="0" w:beforeAutospacing="0" w:lineRule="auto"/>
        <w:ind w:left="720" w:hanging="360"/>
      </w:pPr>
      <w:r w:rsidDel="00000000" w:rsidR="00000000" w:rsidRPr="00000000">
        <w:rPr>
          <w:rtl w:val="0"/>
        </w:rPr>
        <w:t xml:space="preserve">15 лет онлайн-работы, большой опыт групп</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p7d5jffybqx7" w:id="33"/>
      <w:bookmarkEnd w:id="33"/>
      <w:r w:rsidDel="00000000" w:rsidR="00000000" w:rsidRPr="00000000">
        <w:rPr>
          <w:b w:val="1"/>
          <w:bCs w:val="1"/>
          <w:sz w:val="34"/>
          <w:szCs w:val="34"/>
          <w:rtl w:val="0"/>
        </w:rPr>
        <w:t xml:space="preserve">8) Тарифы (база)</w:t>
      </w:r>
    </w:p>
    <w:p w:rsidR="00000000" w:rsidDel="00000000" w:rsidP="00000000" w:rsidRDefault="00000000" w:rsidRPr="00000000" w14:paraId="000000BD">
      <w:pPr>
        <w:spacing w:after="240" w:before="240" w:lineRule="auto"/>
        <w:rPr/>
      </w:pPr>
      <w:r w:rsidDel="00000000" w:rsidR="00000000" w:rsidRPr="00000000">
        <w:rPr>
          <w:rtl w:val="0"/>
        </w:rPr>
        <w:t xml:space="preserve">Та же база цен (дальше — управляем повышением):</w:t>
      </w:r>
    </w:p>
    <w:p w:rsidR="00000000" w:rsidDel="00000000" w:rsidP="00000000" w:rsidRDefault="00000000" w:rsidRPr="00000000" w14:paraId="000000BE">
      <w:pPr>
        <w:numPr>
          <w:ilvl w:val="0"/>
          <w:numId w:val="6"/>
        </w:numPr>
        <w:spacing w:after="0" w:afterAutospacing="0" w:before="240" w:lineRule="auto"/>
        <w:ind w:left="720" w:hanging="360"/>
      </w:pPr>
      <w:r w:rsidDel="00000000" w:rsidR="00000000" w:rsidRPr="00000000">
        <w:rPr>
          <w:rtl w:val="0"/>
        </w:rPr>
        <w:t xml:space="preserve">Онлайн-группа: 5 000 ₽/мес</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В записи: 3 000 ₽/мес</w:t>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rtl w:val="0"/>
        </w:rPr>
        <w:t xml:space="preserve">Комбо: 5 000 ₽/мес</w:t>
      </w:r>
    </w:p>
    <w:p w:rsidR="00000000" w:rsidDel="00000000" w:rsidP="00000000" w:rsidRDefault="00000000" w:rsidRPr="00000000" w14:paraId="000000C1">
      <w:pPr>
        <w:numPr>
          <w:ilvl w:val="0"/>
          <w:numId w:val="6"/>
        </w:numPr>
        <w:spacing w:after="240" w:before="0" w:beforeAutospacing="0" w:lineRule="auto"/>
        <w:ind w:left="720" w:hanging="360"/>
      </w:pPr>
      <w:r w:rsidDel="00000000" w:rsidR="00000000" w:rsidRPr="00000000">
        <w:rPr>
          <w:rtl w:val="0"/>
        </w:rPr>
        <w:t xml:space="preserve">Индивидуально: 1 900 ₽/60 мин (как текущая точка)</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fhe5zsa7mdwx" w:id="34"/>
      <w:bookmarkEnd w:id="34"/>
      <w:r w:rsidDel="00000000" w:rsidR="00000000" w:rsidRPr="00000000">
        <w:rPr>
          <w:b w:val="1"/>
          <w:bCs w:val="1"/>
          <w:sz w:val="34"/>
          <w:szCs w:val="34"/>
          <w:rtl w:val="0"/>
        </w:rPr>
        <w:t xml:space="preserve">9) Соцдоказательства и кейсы без балльной “гонки”</w:t>
      </w:r>
    </w:p>
    <w:p w:rsidR="00000000" w:rsidDel="00000000" w:rsidP="00000000" w:rsidRDefault="00000000" w:rsidRPr="00000000" w14:paraId="000000C3">
      <w:pPr>
        <w:spacing w:after="240" w:before="240" w:lineRule="auto"/>
        <w:rPr/>
      </w:pPr>
      <w:r w:rsidDel="00000000" w:rsidR="00000000" w:rsidRPr="00000000">
        <w:rPr>
          <w:rtl w:val="0"/>
        </w:rPr>
        <w:t xml:space="preserve">Кейсы под подачу Юлии:</w:t>
      </w:r>
    </w:p>
    <w:p w:rsidR="00000000" w:rsidDel="00000000" w:rsidP="00000000" w:rsidRDefault="00000000" w:rsidRPr="00000000" w14:paraId="000000C4">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“нулевой старт → проходной/стабильный результат → спокойная сдача”</w:t>
      </w:r>
    </w:p>
    <w:p w:rsidR="00000000" w:rsidDel="00000000" w:rsidP="00000000" w:rsidRDefault="00000000" w:rsidRPr="00000000" w14:paraId="000000C5">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истории “жизнь подростка мешала учёбе (влюбился) → всё равно сдали, и это было счастье семьи”</w:t>
      </w:r>
    </w:p>
    <w:p w:rsidR="00000000" w:rsidDel="00000000" w:rsidP="00000000" w:rsidRDefault="00000000" w:rsidRPr="00000000" w14:paraId="000000C6">
      <w:pPr>
        <w:numPr>
          <w:ilvl w:val="0"/>
          <w:numId w:val="24"/>
        </w:numPr>
        <w:spacing w:after="240" w:before="0" w:beforeAutospacing="0" w:lineRule="auto"/>
        <w:ind w:left="720" w:hanging="360"/>
      </w:pPr>
      <w:r w:rsidDel="00000000" w:rsidR="00000000" w:rsidRPr="00000000">
        <w:rPr>
          <w:rtl w:val="0"/>
        </w:rPr>
        <w:t xml:space="preserve">цитаты родителей/учеников про понятность и объём знаний за урок</w:t>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2w04vq5ou74g" w:id="35"/>
      <w:bookmarkEnd w:id="35"/>
      <w:r w:rsidDel="00000000" w:rsidR="00000000" w:rsidRPr="00000000">
        <w:rPr>
          <w:b w:val="1"/>
          <w:bCs w:val="1"/>
          <w:sz w:val="46"/>
          <w:szCs w:val="46"/>
          <w:rtl w:val="0"/>
        </w:rPr>
        <w:t xml:space="preserve">Блок “FAQ” (для сайта и рекламы)</w:t>
      </w:r>
    </w:p>
    <w:p w:rsidR="00000000" w:rsidDel="00000000" w:rsidP="00000000" w:rsidRDefault="00000000" w:rsidRPr="00000000" w14:paraId="000000C8">
      <w:pPr>
        <w:numPr>
          <w:ilvl w:val="0"/>
          <w:numId w:val="10"/>
        </w:numPr>
        <w:spacing w:after="0" w:afterAutospacing="0" w:before="240" w:lineRule="auto"/>
        <w:ind w:left="720" w:hanging="360"/>
      </w:pPr>
      <w:r w:rsidDel="00000000" w:rsidR="00000000" w:rsidRPr="00000000">
        <w:rPr>
          <w:b w:val="1"/>
          <w:bCs w:val="1"/>
          <w:rtl w:val="0"/>
        </w:rPr>
        <w:t xml:space="preserve">С какого уровня можно?</w:t>
        <w:br w:type="textWrapping"/>
      </w:r>
      <w:r w:rsidDel="00000000" w:rsidR="00000000" w:rsidRPr="00000000">
        <w:rPr>
          <w:rtl w:val="0"/>
        </w:rPr>
        <w:t xml:space="preserve">С любого: есть дети “с нуля”, цель — прогресс и понятная система, чтобы ребёнок сдал и выдохнул.</w:t>
      </w:r>
    </w:p>
    <w:p w:rsidR="00000000" w:rsidDel="00000000" w:rsidP="00000000" w:rsidRDefault="00000000" w:rsidRPr="00000000" w14:paraId="000000C9">
      <w:pPr>
        <w:numPr>
          <w:ilvl w:val="0"/>
          <w:numId w:val="10"/>
        </w:numPr>
        <w:spacing w:after="0" w:afterAutospacing="0" w:before="0" w:beforeAutospacing="0" w:lineRule="auto"/>
        <w:ind w:left="720" w:hanging="360"/>
      </w:pPr>
      <w:r w:rsidDel="00000000" w:rsidR="00000000" w:rsidRPr="00000000">
        <w:rPr>
          <w:b w:val="1"/>
          <w:bCs w:val="1"/>
          <w:rtl w:val="0"/>
        </w:rPr>
        <w:t xml:space="preserve">Сколько занятий и какая длительность?</w:t>
        <w:br w:type="textWrapping"/>
      </w:r>
      <w:r w:rsidDel="00000000" w:rsidR="00000000" w:rsidRPr="00000000">
        <w:rPr>
          <w:rtl w:val="0"/>
        </w:rPr>
        <w:t xml:space="preserve">Живые — обычно 1 раз в неделю, формат интенсива — </w:t>
      </w:r>
      <w:r w:rsidDel="00000000" w:rsidR="00000000" w:rsidRPr="00000000">
        <w:rPr>
          <w:b w:val="1"/>
          <w:bCs w:val="1"/>
          <w:rtl w:val="0"/>
        </w:rPr>
        <w:t xml:space="preserve">90 минут</w:t>
      </w:r>
      <w:r w:rsidDel="00000000" w:rsidR="00000000" w:rsidRPr="00000000">
        <w:rPr>
          <w:rtl w:val="0"/>
        </w:rPr>
        <w:t xml:space="preserve">. В записи — 2 видео в неделю по 30–60 минут.</w:t>
      </w:r>
    </w:p>
    <w:p w:rsidR="00000000" w:rsidDel="00000000" w:rsidP="00000000" w:rsidRDefault="00000000" w:rsidRPr="00000000" w14:paraId="000000CA">
      <w:pPr>
        <w:numPr>
          <w:ilvl w:val="0"/>
          <w:numId w:val="10"/>
        </w:numPr>
        <w:spacing w:after="0" w:afterAutospacing="0" w:before="0" w:beforeAutospacing="0" w:lineRule="auto"/>
        <w:ind w:left="720" w:hanging="360"/>
      </w:pPr>
      <w:r w:rsidDel="00000000" w:rsidR="00000000" w:rsidRPr="00000000">
        <w:rPr>
          <w:b w:val="1"/>
          <w:bCs w:val="1"/>
          <w:rtl w:val="0"/>
        </w:rPr>
        <w:t xml:space="preserve">Домашка проверяется?</w:t>
        <w:br w:type="textWrapping"/>
      </w:r>
      <w:r w:rsidDel="00000000" w:rsidR="00000000" w:rsidRPr="00000000">
        <w:rPr>
          <w:rtl w:val="0"/>
        </w:rPr>
        <w:t xml:space="preserve">Да, есть проверка и индивидуальная обратная связь аудио/текстом.</w:t>
      </w:r>
    </w:p>
    <w:p w:rsidR="00000000" w:rsidDel="00000000" w:rsidP="00000000" w:rsidRDefault="00000000" w:rsidRPr="00000000" w14:paraId="000000CB">
      <w:pPr>
        <w:numPr>
          <w:ilvl w:val="0"/>
          <w:numId w:val="10"/>
        </w:numPr>
        <w:spacing w:after="0" w:afterAutospacing="0" w:before="0" w:beforeAutospacing="0" w:lineRule="auto"/>
        <w:ind w:left="720" w:hanging="360"/>
      </w:pPr>
      <w:r w:rsidDel="00000000" w:rsidR="00000000" w:rsidRPr="00000000">
        <w:rPr>
          <w:b w:val="1"/>
          <w:bCs w:val="1"/>
          <w:rtl w:val="0"/>
        </w:rPr>
        <w:t xml:space="preserve">Можно ли полностью онлайн?</w:t>
        <w:br w:type="textWrapping"/>
      </w:r>
      <w:r w:rsidDel="00000000" w:rsidR="00000000" w:rsidRPr="00000000">
        <w:rPr>
          <w:rtl w:val="0"/>
        </w:rPr>
        <w:t xml:space="preserve">Да, Юлия много лет ведёт онлайн, работает в Zoom/TeleMost, достаточно демонстрации экрана.</w:t>
      </w:r>
    </w:p>
    <w:p w:rsidR="00000000" w:rsidDel="00000000" w:rsidP="00000000" w:rsidRDefault="00000000" w:rsidRPr="00000000" w14:paraId="000000CC">
      <w:pPr>
        <w:numPr>
          <w:ilvl w:val="0"/>
          <w:numId w:val="10"/>
        </w:numPr>
        <w:spacing w:after="240" w:before="0" w:beforeAutospacing="0" w:lineRule="auto"/>
        <w:ind w:left="720" w:hanging="360"/>
      </w:pPr>
      <w:r w:rsidDel="00000000" w:rsidR="00000000" w:rsidRPr="00000000">
        <w:rPr>
          <w:b w:val="1"/>
          <w:bCs w:val="1"/>
          <w:rtl w:val="0"/>
        </w:rPr>
        <w:t xml:space="preserve">Будут ли фото/видео детей?</w:t>
        <w:br w:type="textWrapping"/>
      </w:r>
      <w:r w:rsidDel="00000000" w:rsidR="00000000" w:rsidRPr="00000000">
        <w:rPr>
          <w:rtl w:val="0"/>
        </w:rPr>
        <w:t xml:space="preserve">Нет, без согласия семей — нет. Отзывы и кейсы публикуются корректно и этично, без персональных данных.</w:t>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jvntsmevl1cy" w:id="36"/>
      <w:bookmarkEnd w:id="36"/>
      <w:r w:rsidDel="00000000" w:rsidR="00000000" w:rsidRPr="00000000">
        <w:rPr>
          <w:b w:val="1"/>
          <w:bCs w:val="1"/>
          <w:sz w:val="46"/>
          <w:szCs w:val="46"/>
          <w:rtl w:val="0"/>
        </w:rPr>
        <w:t xml:space="preserve">Возражения (и ответы для рекламы/админа)</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“Поздно, осталось 3 месяца”</w:t>
        <w:br w:type="textWrapping"/>
      </w:r>
      <w:r w:rsidDel="00000000" w:rsidR="00000000" w:rsidRPr="00000000">
        <w:rPr>
          <w:rtl w:val="0"/>
        </w:rPr>
        <w:t xml:space="preserve">Это как раз срок, на который рассчитан интенсив: структура экзамена + алгоритмы + практика + проверка.</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“Не хочу/стыдно спрашивать”</w:t>
        <w:br w:type="textWrapping"/>
      </w:r>
      <w:r w:rsidDel="00000000" w:rsidR="00000000" w:rsidRPr="00000000">
        <w:rPr>
          <w:rtl w:val="0"/>
        </w:rPr>
        <w:t xml:space="preserve">Атмосфера комфортная: вопросы можно задавать, Юлия не унижает и не запугивает.</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“Нет времени на репетитора”</w:t>
        <w:br w:type="textWrapping"/>
      </w:r>
      <w:r w:rsidDel="00000000" w:rsidR="00000000" w:rsidRPr="00000000">
        <w:rPr>
          <w:rtl w:val="0"/>
        </w:rPr>
        <w:t xml:space="preserve">Есть формат “в записи”: 2 урока в неделю + домашка + проверка — “репетитор у вас дома”.</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“Нам нужен не 90+, а просто сдать”</w:t>
        <w:br w:type="textWrapping"/>
      </w:r>
      <w:r w:rsidDel="00000000" w:rsidR="00000000" w:rsidRPr="00000000">
        <w:rPr>
          <w:rtl w:val="0"/>
        </w:rPr>
        <w:t xml:space="preserve">Это нормальная цель: Юлия работает под прогресс конкретного ребёнка; “проходной после нуля” — реальный и сильный результат.</w:t>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iegsfcj37pdr" w:id="37"/>
      <w:bookmarkEnd w:id="37"/>
      <w:r w:rsidDel="00000000" w:rsidR="00000000" w:rsidRPr="00000000">
        <w:rPr>
          <w:b w:val="1"/>
          <w:bCs w:val="1"/>
          <w:sz w:val="46"/>
          <w:szCs w:val="46"/>
          <w:rtl w:val="0"/>
        </w:rPr>
        <w:t xml:space="preserve">Скрипт администратора (короткий, но рабочий)</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1) Первичный ответ</w:t>
        <w:br w:type="textWrapping"/>
      </w:r>
      <w:r w:rsidDel="00000000" w:rsidR="00000000" w:rsidRPr="00000000">
        <w:rPr>
          <w:rtl w:val="0"/>
        </w:rPr>
        <w:t xml:space="preserve">Здравствуйте! Подскажите, пожалуйста: ребёнок сдаёт ОГЭ или ЕГЭ, и какой сейчас уровень — “сдаёт на проходной/средний/нужно поднять”?</w:t>
        <w:br w:type="textWrapping"/>
        <w:t xml:space="preserve">У Юлии интенсив на 3 месяца: структура экзамена, алгоритмы, практика и проверка домашних заданий с обратной связью.</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2) Если “боюсь, что не сдаст”</w:t>
        <w:br w:type="textWrapping"/>
      </w:r>
      <w:r w:rsidDel="00000000" w:rsidR="00000000" w:rsidRPr="00000000">
        <w:rPr>
          <w:rtl w:val="0"/>
        </w:rPr>
        <w:t xml:space="preserve">Понимаю. Как раз поэтому у нас не “просто занятия”, а система: ребёнок понимает экзамен и становится спокойнее, а это напрямую влияет на результат.</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3) Если “не хочу живые встречи”</w:t>
        <w:br w:type="textWrapping"/>
      </w:r>
      <w:r w:rsidDel="00000000" w:rsidR="00000000" w:rsidRPr="00000000">
        <w:rPr>
          <w:rtl w:val="0"/>
        </w:rPr>
        <w:t xml:space="preserve">Есть формат в записи: 2 видеоурока в неделю + домашка + проверка, можно заниматься в удобное время.</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2zzgqji0l2t5" w:id="38"/>
      <w:bookmarkEnd w:id="38"/>
      <w:r w:rsidDel="00000000" w:rsidR="00000000" w:rsidRPr="00000000">
        <w:rPr>
          <w:b w:val="1"/>
          <w:bCs w:val="1"/>
          <w:sz w:val="34"/>
          <w:szCs w:val="34"/>
          <w:rtl w:val="0"/>
        </w:rPr>
        <w:t xml:space="preserve">Что мне ещё нужно от тебя, чтобы довести документ до “идеального для рекламы”</w:t>
      </w:r>
    </w:p>
    <w:p w:rsidR="00000000" w:rsidDel="00000000" w:rsidP="00000000" w:rsidRDefault="00000000" w:rsidRPr="00000000" w14:paraId="000000D7">
      <w:pPr>
        <w:spacing w:after="240" w:before="240" w:lineRule="auto"/>
        <w:rPr/>
      </w:pPr>
      <w:r w:rsidDel="00000000" w:rsidR="00000000" w:rsidRPr="00000000">
        <w:rPr>
          <w:rtl w:val="0"/>
        </w:rPr>
        <w:t xml:space="preserve">Не вопросы. Просто материалы:</w:t>
      </w:r>
    </w:p>
    <w:p w:rsidR="00000000" w:rsidDel="00000000" w:rsidP="00000000" w:rsidRDefault="00000000" w:rsidRPr="00000000" w14:paraId="000000D8">
      <w:pPr>
        <w:numPr>
          <w:ilvl w:val="0"/>
          <w:numId w:val="22"/>
        </w:numPr>
        <w:spacing w:after="0" w:afterAutospacing="0" w:before="240" w:lineRule="auto"/>
        <w:ind w:left="720" w:hanging="360"/>
      </w:pPr>
      <w:r w:rsidDel="00000000" w:rsidR="00000000" w:rsidRPr="00000000">
        <w:rPr>
          <w:b w:val="1"/>
          <w:bCs w:val="1"/>
          <w:rtl w:val="0"/>
        </w:rPr>
        <w:t xml:space="preserve">Отзывы</w:t>
      </w:r>
      <w:r w:rsidDel="00000000" w:rsidR="00000000" w:rsidRPr="00000000">
        <w:rPr>
          <w:rtl w:val="0"/>
        </w:rPr>
        <w:t xml:space="preserve"> (Юлия обещала прислать) — вставим блоками.</w:t>
      </w:r>
    </w:p>
    <w:p w:rsidR="00000000" w:rsidDel="00000000" w:rsidP="00000000" w:rsidRDefault="00000000" w:rsidRPr="00000000" w14:paraId="000000D9">
      <w:pPr>
        <w:numPr>
          <w:ilvl w:val="0"/>
          <w:numId w:val="22"/>
        </w:numPr>
        <w:spacing w:after="240" w:before="0" w:beforeAutospacing="0" w:lineRule="auto"/>
        <w:ind w:left="720" w:hanging="360"/>
      </w:pPr>
      <w:r w:rsidDel="00000000" w:rsidR="00000000" w:rsidRPr="00000000">
        <w:rPr>
          <w:rtl w:val="0"/>
        </w:rPr>
        <w:t xml:space="preserve">Подтверждение: вы делаете </w:t>
      </w:r>
      <w:r w:rsidDel="00000000" w:rsidR="00000000" w:rsidRPr="00000000">
        <w:rPr>
          <w:b w:val="1"/>
          <w:bCs w:val="1"/>
          <w:rtl w:val="0"/>
        </w:rPr>
        <w:t xml:space="preserve">занятия только онлайн</w:t>
      </w:r>
      <w:r w:rsidDel="00000000" w:rsidR="00000000" w:rsidRPr="00000000">
        <w:rPr>
          <w:rtl w:val="0"/>
        </w:rPr>
        <w:t xml:space="preserve"> (в твоём сообщении это так; в аудио Юлия допускает и оффлайн как опцию — нужно выбрать единую версию под центр).</w:t>
      </w:r>
    </w:p>
    <w:p w:rsidR="00000000" w:rsidDel="00000000" w:rsidP="00000000" w:rsidRDefault="00000000" w:rsidRPr="00000000" w14:paraId="000000DA">
      <w:pPr>
        <w:spacing w:after="240" w:before="240" w:lineRule="auto"/>
        <w:rPr/>
      </w:pPr>
      <w:r w:rsidDel="00000000" w:rsidR="00000000" w:rsidRPr="00000000">
        <w:rPr>
          <w:rtl w:val="0"/>
        </w:rPr>
        <w:t xml:space="preserve">Если скажешь “делаем строго онлайн”, я сразу перепишу шапки продуктов и блок “формат” так, чтобы нигде не всплывал оффлайн.</w:t>
      </w:r>
    </w:p>
    <w:p w:rsidR="00000000" w:rsidDel="00000000" w:rsidP="00000000" w:rsidRDefault="00000000" w:rsidRPr="00000000" w14:paraId="000000DB">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9ki0zt1489ne"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Видеокурс</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ВИДЕОКУРС Юлии Волковой "УЧИМСЯ ПИСАТЬ СОЧИНЕНИЯ"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❓КОМУ❓</w:t>
      </w:r>
    </w:p>
    <w:p w:rsidR="00000000" w:rsidDel="00000000" w:rsidP="00000000" w:rsidRDefault="00000000" w:rsidRPr="00000000" w14:paraId="000000E0">
      <w:pPr>
        <w:rPr/>
      </w:pPr>
      <w:r w:rsidDel="00000000" w:rsidR="00000000" w:rsidRPr="00000000">
        <w:rPr>
          <w:rtl w:val="0"/>
        </w:rPr>
        <w:t xml:space="preserve">🔹4 - 8 класс</w:t>
      </w:r>
    </w:p>
    <w:p w:rsidR="00000000" w:rsidDel="00000000" w:rsidP="00000000" w:rsidRDefault="00000000" w:rsidRPr="00000000" w14:paraId="000000E1">
      <w:pPr>
        <w:rPr/>
      </w:pPr>
      <w:r w:rsidDel="00000000" w:rsidR="00000000" w:rsidRPr="00000000">
        <w:rPr>
          <w:rtl w:val="0"/>
        </w:rPr>
        <w:t xml:space="preserve">🔹Низкий уровень написания сочинений</w:t>
      </w:r>
    </w:p>
    <w:p w:rsidR="00000000" w:rsidDel="00000000" w:rsidP="00000000" w:rsidRDefault="00000000" w:rsidRPr="00000000" w14:paraId="000000E2">
      <w:pPr>
        <w:rPr/>
      </w:pPr>
      <w:r w:rsidDel="00000000" w:rsidR="00000000" w:rsidRPr="00000000">
        <w:rPr>
          <w:rtl w:val="0"/>
        </w:rPr>
        <w:t xml:space="preserve">🔹Не может раскрыть тему</w:t>
      </w:r>
    </w:p>
    <w:p w:rsidR="00000000" w:rsidDel="00000000" w:rsidP="00000000" w:rsidRDefault="00000000" w:rsidRPr="00000000" w14:paraId="000000E3">
      <w:pPr>
        <w:rPr/>
      </w:pPr>
      <w:r w:rsidDel="00000000" w:rsidR="00000000" w:rsidRPr="00000000">
        <w:rPr>
          <w:rtl w:val="0"/>
        </w:rPr>
        <w:t xml:space="preserve">🔹Не знает базовых правил написания сочинения</w:t>
      </w:r>
    </w:p>
    <w:p w:rsidR="00000000" w:rsidDel="00000000" w:rsidP="00000000" w:rsidRDefault="00000000" w:rsidRPr="00000000" w14:paraId="000000E4">
      <w:pPr>
        <w:rPr/>
      </w:pPr>
      <w:r w:rsidDel="00000000" w:rsidR="00000000" w:rsidRPr="00000000">
        <w:rPr>
          <w:rtl w:val="0"/>
        </w:rPr>
        <w:t xml:space="preserve">🔹Читает, но не улавливает суть</w:t>
      </w:r>
    </w:p>
    <w:p w:rsidR="00000000" w:rsidDel="00000000" w:rsidP="00000000" w:rsidRDefault="00000000" w:rsidRPr="00000000" w14:paraId="000000E5">
      <w:pPr>
        <w:rPr/>
      </w:pPr>
      <w:r w:rsidDel="00000000" w:rsidR="00000000" w:rsidRPr="00000000">
        <w:rPr>
          <w:rtl w:val="0"/>
        </w:rPr>
        <w:t xml:space="preserve">🔹Не видит "между строк"</w:t>
      </w:r>
    </w:p>
    <w:p w:rsidR="00000000" w:rsidDel="00000000" w:rsidP="00000000" w:rsidRDefault="00000000" w:rsidRPr="00000000" w14:paraId="000000E6">
      <w:pPr>
        <w:rPr/>
      </w:pPr>
      <w:r w:rsidDel="00000000" w:rsidR="00000000" w:rsidRPr="00000000">
        <w:rPr>
          <w:rtl w:val="0"/>
        </w:rPr>
        <w:t xml:space="preserve">🔹Не знает базовые лит.термины</w:t>
      </w:r>
    </w:p>
    <w:p w:rsidR="00000000" w:rsidDel="00000000" w:rsidP="00000000" w:rsidRDefault="00000000" w:rsidRPr="00000000" w14:paraId="000000E7">
      <w:pPr>
        <w:rPr/>
      </w:pPr>
      <w:r w:rsidDel="00000000" w:rsidR="00000000" w:rsidRPr="00000000">
        <w:rPr>
          <w:rtl w:val="0"/>
        </w:rPr>
        <w:t xml:space="preserve">🔹Не любит литературу</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❓Что получаете❓</w:t>
      </w:r>
    </w:p>
    <w:p w:rsidR="00000000" w:rsidDel="00000000" w:rsidP="00000000" w:rsidRDefault="00000000" w:rsidRPr="00000000" w14:paraId="000000EA">
      <w:pPr>
        <w:rPr/>
      </w:pPr>
      <w:r w:rsidDel="00000000" w:rsidR="00000000" w:rsidRPr="00000000">
        <w:rPr>
          <w:rtl w:val="0"/>
        </w:rPr>
        <w:t xml:space="preserve">🔻20 интерактивных видео-уроков </w:t>
      </w:r>
    </w:p>
    <w:p w:rsidR="00000000" w:rsidDel="00000000" w:rsidP="00000000" w:rsidRDefault="00000000" w:rsidRPr="00000000" w14:paraId="000000EB">
      <w:pPr>
        <w:rPr/>
      </w:pPr>
      <w:r w:rsidDel="00000000" w:rsidR="00000000" w:rsidRPr="00000000">
        <w:rPr>
          <w:rtl w:val="0"/>
        </w:rPr>
        <w:t xml:space="preserve">🔻 1 полезнейшее видео с основными базовыми правилами написания сочинения</w:t>
      </w:r>
    </w:p>
    <w:p w:rsidR="00000000" w:rsidDel="00000000" w:rsidP="00000000" w:rsidRDefault="00000000" w:rsidRPr="00000000" w14:paraId="000000EC">
      <w:pPr>
        <w:rPr/>
      </w:pPr>
      <w:r w:rsidDel="00000000" w:rsidR="00000000" w:rsidRPr="00000000">
        <w:rPr>
          <w:rtl w:val="0"/>
        </w:rPr>
        <w:t xml:space="preserve">🔻Домашние задания для самопроверки (можно приобрести отдельно проверку педагогом)</w:t>
      </w:r>
    </w:p>
    <w:p w:rsidR="00000000" w:rsidDel="00000000" w:rsidP="00000000" w:rsidRDefault="00000000" w:rsidRPr="00000000" w14:paraId="000000ED">
      <w:pPr>
        <w:rPr/>
      </w:pPr>
      <w:r w:rsidDel="00000000" w:rsidR="00000000" w:rsidRPr="00000000">
        <w:rPr>
          <w:rtl w:val="0"/>
        </w:rPr>
        <w:t xml:space="preserve">🔻Ни один урок не похож на другой</w:t>
      </w:r>
    </w:p>
    <w:p w:rsidR="00000000" w:rsidDel="00000000" w:rsidP="00000000" w:rsidRDefault="00000000" w:rsidRPr="00000000" w14:paraId="000000EE">
      <w:pPr>
        <w:rPr/>
      </w:pPr>
      <w:r w:rsidDel="00000000" w:rsidR="00000000" w:rsidRPr="00000000">
        <w:rPr>
          <w:rtl w:val="0"/>
        </w:rPr>
        <w:t xml:space="preserve">🔻Занятия-игры</w:t>
      </w:r>
    </w:p>
    <w:p w:rsidR="00000000" w:rsidDel="00000000" w:rsidP="00000000" w:rsidRDefault="00000000" w:rsidRPr="00000000" w14:paraId="000000EF">
      <w:pPr>
        <w:rPr/>
      </w:pPr>
      <w:r w:rsidDel="00000000" w:rsidR="00000000" w:rsidRPr="00000000">
        <w:rPr>
          <w:rtl w:val="0"/>
        </w:rPr>
        <w:t xml:space="preserve">🔻Не скучно!!!</w:t>
      </w:r>
    </w:p>
    <w:p w:rsidR="00000000" w:rsidDel="00000000" w:rsidP="00000000" w:rsidRDefault="00000000" w:rsidRPr="00000000" w14:paraId="000000F0">
      <w:pPr>
        <w:rPr/>
      </w:pPr>
      <w:r w:rsidDel="00000000" w:rsidR="00000000" w:rsidRPr="00000000">
        <w:rPr>
          <w:rtl w:val="0"/>
        </w:rPr>
        <w:t xml:space="preserve">🔻Умение работать с фото, картиной, публицистическим текстом, интервью, лит.отрывком (проза, поэзия)</w:t>
      </w:r>
    </w:p>
    <w:p w:rsidR="00000000" w:rsidDel="00000000" w:rsidP="00000000" w:rsidRDefault="00000000" w:rsidRPr="00000000" w14:paraId="000000F1">
      <w:pPr>
        <w:rPr/>
      </w:pPr>
      <w:r w:rsidDel="00000000" w:rsidR="00000000" w:rsidRPr="00000000">
        <w:rPr>
          <w:rtl w:val="0"/>
        </w:rPr>
        <w:t xml:space="preserve">🔻Анализ эпизодов лит.произведений: 7 русских и 3 зарубежных</w:t>
      </w:r>
    </w:p>
    <w:p w:rsidR="00000000" w:rsidDel="00000000" w:rsidP="00000000" w:rsidRDefault="00000000" w:rsidRPr="00000000" w14:paraId="000000F2">
      <w:pPr>
        <w:rPr/>
      </w:pPr>
      <w:r w:rsidDel="00000000" w:rsidR="00000000" w:rsidRPr="00000000">
        <w:rPr>
          <w:rtl w:val="0"/>
        </w:rPr>
        <w:t xml:space="preserve">🔻Не нужно заранее прочитывать произведение</w:t>
      </w:r>
    </w:p>
    <w:p w:rsidR="00000000" w:rsidDel="00000000" w:rsidP="00000000" w:rsidRDefault="00000000" w:rsidRPr="00000000" w14:paraId="000000F3">
      <w:pPr>
        <w:rPr/>
      </w:pPr>
      <w:r w:rsidDel="00000000" w:rsidR="00000000" w:rsidRPr="00000000">
        <w:rPr>
          <w:rtl w:val="0"/>
        </w:rPr>
        <w:t xml:space="preserve">🔻Базовая литературная терминология</w:t>
      </w:r>
    </w:p>
    <w:p w:rsidR="00000000" w:rsidDel="00000000" w:rsidP="00000000" w:rsidRDefault="00000000" w:rsidRPr="00000000" w14:paraId="000000F4">
      <w:pPr>
        <w:rPr/>
      </w:pPr>
      <w:r w:rsidDel="00000000" w:rsidR="00000000" w:rsidRPr="00000000">
        <w:rPr>
          <w:rtl w:val="0"/>
        </w:rPr>
        <w:t xml:space="preserve">🔻Можно заниматься тогда, когда удобно, не подстраиваясь под день и время</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ТЕПЕРЬ РЕПЕТИТОР по ЛИТЕРАТУРЕ живёт У ВАС ДОМА😉</w:t>
      </w:r>
    </w:p>
    <w:p w:rsidR="00000000" w:rsidDel="00000000" w:rsidP="00000000" w:rsidRDefault="00000000" w:rsidRPr="00000000" w14:paraId="000000F7">
      <w:pPr>
        <w:rPr/>
      </w:pPr>
      <w:r w:rsidDel="00000000" w:rsidR="00000000" w:rsidRPr="00000000">
        <w:rPr>
          <w:rtl w:val="0"/>
        </w:rPr>
        <w:t xml:space="preserve">Можно приобрести в подарок (это даже лучше подарок, чем книга).</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Я продавала его за 4900 год назад. Можем решить, по какой стоимости выставлять</w:t>
      </w:r>
    </w:p>
    <w:p w:rsidR="00000000" w:rsidDel="00000000" w:rsidP="00000000" w:rsidRDefault="00000000" w:rsidRPr="00000000" w14:paraId="000000FB">
      <w:pPr>
        <w:rPr/>
        <w:sectPr>
          <w:type w:val="nextPage"/>
          <w:pgSz w:h="16838" w:w="11906" w:orient="portrait"/>
          <w:pgMar w:bottom="566.9291338582677" w:top="566.9291338582677" w:left="566.9291338582677" w:right="566.9291338582677" w:header="720" w:footer="720"/>
          <w:pgNumType w:start="1"/>
        </w:sectPr>
      </w:pPr>
      <w:r w:rsidDel="00000000" w:rsidR="00000000" w:rsidRPr="00000000">
        <w:rPr>
          <w:rtl w:val="0"/>
        </w:rPr>
      </w:r>
    </w:p>
    <w:p w:rsidR="00000000" w:rsidDel="00000000" w:rsidP="00000000" w:rsidRDefault="00000000" w:rsidRPr="00000000" w14:paraId="000000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566.9291338582677" w:top="566.9291338582677" w:left="566.9291338582677" w:right="566.9291338582677" w:header="720" w:footer="720"/>
          <w:pgNumType w:start="1"/>
        </w:sectPr>
      </w:pPr>
      <w:bookmarkStart w:colFirst="0" w:colLast="0" w:name="_1cjoeco9b2bb"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Доп. информация</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ПОЛНЫЙ ГЛУБИННЫЙ АНАЛИЗ ДНК КЛИЕНТА: ВЕРСИЯ 10/10 (БЕЗ СОКРАЩЕНИЙ)</w:t>
      </w:r>
    </w:p>
    <w:p w:rsidR="00000000" w:rsidDel="00000000" w:rsidP="00000000" w:rsidRDefault="00000000" w:rsidRPr="00000000" w14:paraId="000000FE">
      <w:pPr>
        <w:rPr/>
      </w:pPr>
      <w:r w:rsidDel="00000000" w:rsidR="00000000" w:rsidRPr="00000000">
        <w:rPr>
          <w:rtl w:val="0"/>
        </w:rPr>
        <w:t xml:space="preserve">Ниша: Обучение русскому языку (сочинения, подготовка к Итоговому собеседованию)</w:t>
      </w:r>
    </w:p>
    <w:p w:rsidR="00000000" w:rsidDel="00000000" w:rsidP="00000000" w:rsidRDefault="00000000" w:rsidRPr="00000000" w14:paraId="000000FF">
      <w:pPr>
        <w:rPr/>
      </w:pPr>
      <w:r w:rsidDel="00000000" w:rsidR="00000000" w:rsidRPr="00000000">
        <w:rPr>
          <w:rtl w:val="0"/>
        </w:rPr>
        <w:t xml:space="preserve">Целевая аудитория: Мамы учеников 5-9 классов</w:t>
      </w:r>
    </w:p>
    <w:p w:rsidR="00000000" w:rsidDel="00000000" w:rsidP="00000000" w:rsidRDefault="00000000" w:rsidRPr="00000000" w14:paraId="00000100">
      <w:pPr>
        <w:rPr/>
      </w:pPr>
      <w:r w:rsidDel="00000000" w:rsidR="00000000" w:rsidRPr="00000000">
        <w:rPr>
          <w:rtl w:val="0"/>
        </w:rPr>
        <w:t xml:space="preserve">Эксперт-автор: Мама троих детей, профессиональный филолог с огромным стажем</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ЧАСТЬ №1: ИДЕНТИЧНОСТЬ, ЦЕННОСТИ И МИРОВОЗЗРЕНИЕ ЦА</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1. Демографические данные</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**Имя:** Чаще всего это Елена, Наталья или Ольга — имена, вызывающие ассоциации с надежностью и жизненным опытом. В своём кругу они часто идентифицируют себя через детей: «Мама Тёмы из 7-го "Б"» или просто «девочки» в родительских чатах.</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**Возраст:** 35–48 лет. На этом этапе их взгляды стали более прагтичными: если 10 лет назад они мечтали о «всестороннем развитии», то сейчас фокус сместился на выживание в системе образования и успешную сдачу экзаменов. Они проходят через кризис «подросткового бунта» ребёнка и осознание того, что время до ОГЭ стремительно тает.</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**Соотношение полов:** Подавляющее большинство — женщины. Мамы в этой нише являются «мотором» обучения: именно они ищут курсы, контролируют выполнение и принимают окончательное решение о покупке. Папы чаще подключаются на этапе финального финансирования или в моменты критических провалов.</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**Средний доход:** Средний и выше среднего. Они воспринимают трату на русский язык не как расход, а как **инвестицию в безопасность** будущего ребёнка. Легко тратят на то, что обещает избавить от проблем, но долго взвешивают «академическую пользу». Готовы выделить значительную часть бюджета, если видят в этом шанс сэкономить на дорогостоящих репетиторах в будущем.</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**Образ жизни:** Проживают преимущественно в городах. Их день — это постоянная спешка и режим многозадачности: работа, координация логистики ребёнка между школой и кружками, проверка электронного дневника. Отдыхают редко, чаще всего это пассивный отдых (соцсети, сериалы) или короткие выезды, где они продолжают «держать руку на пульсе» дел семьи.</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2. Отношение к жизни (мировоззрение)</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**Надежды и мечты:** Они мечтают о моменте, когда ребёнок «возьмётся за голову», сам сядет за уроки и напишет сочинение без скандалов. Мечтают о гордости за успешное поступление и о том, чтобы ребёнок был «не хуже других», реализовался и стал независимым.</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**Победы и неудачи:** Гордятся успехами ребёнка больше, чем своими: пятёрка за сложную работу или победа в конкурсе воспринимается как личный триумф. Самые болезненные следы оставляют ситуации бессилия перед школьной системой и «двойки» в четверти, которые они объясняют либо ленью ребёнка, либо несправедливостью учителей. Главное испытание для них — сохранить близость с подростком, когда учёба становится зоной постоянного конфликта.</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**Основные убеждения:** Верят, что без хорошего образования сейчас «никуда» и что школа «уже не та» — она не учит, а только проверяет. Отношения в семье для них — это прежде всего поддержка и обязательство вывести ребёнка в люди. Ценят в людях ответственность, трудолюбие и умение грамотно излагать свои мысли.</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**Основные ценности:** На первом месте — семья и будущее детей. Свободу понимают как финансовую независимость и отсутствие тревоги за завтрашний день. Принципиально не нарушат правила честности в крупных делах, но могут пойти на риск и перемены, если это сулит лучший старт для ребёнка.</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3. Основная идентичность</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**Самоопределение:** «Я — ответственная мать, которая тянет на себе всё развитие ребёнка». Они видят себя «спасателями» и «директорами по логистике», которые должны вовремя подставить плечо.</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**Социальная роль:** Хотят, чтобы общество воспринимало их как успешных женщин, у которых «всё под контролем». Они ассоциируют себя с кругом «осознанных родителей», которые вкладываются в детей. Острая реакция возникает, если кто-то ставит под сомнение их компетентность как матери.</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Часть №2 – Боли, страхи и триггеры: что толкает маму к решению?</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Основные проблемы</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Для мамы ученика 5–9 классов центральная проблема — это **образовательный тупик ребенка**, который она вынуждена разруливать в одиночку. Она ощущает, что школа сложила с себя полномочия, и вся тяжесть подготовки к ОГЭ и «взрослой жизни» легла на её плечи.</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 Ступор перед «белым листом» (Неумение писать сочинения)**</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**Суть:** Ребенок может часами сидеть над тетрадью, написав лишь заголовок. Мама формулирует это так: «Он просто не может выдавить из себя ни слова», «У него в голове вакуум», «Мы сидим до полуночи над тремя предложениями».</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**Триггер:** Сообщение в родительском чате: «Завтра сдать сочинение-рассуждение». Время — 20:00.</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**Период игнорирования:** Она надеялась, что в 5–6 классе «само рассосется» или «учительница научит». Оправдывала это тем, что «он технарь» или «сейчас дети такие».</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**Точка кипения:** Когда она понимает, что впереди 9 класс и Итоговое собеседование, а ребенок не может связать два слова даже в устной речи.</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**2. Страх «Недопуска» (Итоговое собеседование в 9 классе)**</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**Суть:** Это не просто экзамен, это «проходной билет». Мама боится, что ребенок «затупит» перед комиссией, не перескажет текст или не сможет выдать монолог.</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**Невыносимость:** Мысль о том, что её ребенок пойдет на пересдачу и станет объектом сплетен среди других мам.</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**3. Интеллектуальный разрыв (Ребенок не читает и не понимает смыслы)**</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**Суть:** Она видит, что он «смотрит в книгу — видит фигу». Он не понимает морально-нравственных проблем, не видит метафор, для него классика — это «набор непонятных слов».</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**Предыдущие попытки:** Покупка репетитора, который просто проверял домашку, или «кратких содержаний», которые не дали глубины.</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Эмоциональный ландшафт проблемы</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Люди покупают твои курсы не ради правил русского языка, а ради избавления от этого эмоционального ада: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 </w:t>
      </w:r>
    </w:p>
    <w:p w:rsidR="00000000" w:rsidDel="00000000" w:rsidP="00000000" w:rsidRDefault="00000000" w:rsidRPr="00000000" w14:paraId="0000016F">
      <w:pPr>
        <w:rPr/>
      </w:pPr>
      <w:r w:rsidDel="00000000" w:rsidR="00000000" w:rsidRPr="00000000">
        <w:rPr>
          <w:rtl w:val="0"/>
        </w:rPr>
        <w:t xml:space="preserve">**Хроническое бессилие:** Она эксперт в своей работе, мама троих детей, но она не может заставить одного подростка написать 150 слов. Это бьет по её самооценке: «Я плохая мать, раз не могу этому научить».</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2. </w:t>
      </w:r>
    </w:p>
    <w:p w:rsidR="00000000" w:rsidDel="00000000" w:rsidP="00000000" w:rsidRDefault="00000000" w:rsidRPr="00000000" w14:paraId="00000173">
      <w:pPr>
        <w:rPr/>
      </w:pPr>
      <w:r w:rsidDel="00000000" w:rsidR="00000000" w:rsidRPr="00000000">
        <w:rPr>
          <w:rtl w:val="0"/>
        </w:rPr>
        <w:t xml:space="preserve">**Фоновая тревога:** Мысль об ОГЭ висит над ней, как Дамоклов меч, каждое утро.</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3. </w:t>
      </w:r>
    </w:p>
    <w:p w:rsidR="00000000" w:rsidDel="00000000" w:rsidP="00000000" w:rsidRDefault="00000000" w:rsidRPr="00000000" w14:paraId="00000177">
      <w:pPr>
        <w:rPr/>
      </w:pPr>
      <w:r w:rsidDel="00000000" w:rsidR="00000000" w:rsidRPr="00000000">
        <w:rPr>
          <w:rtl w:val="0"/>
        </w:rPr>
        <w:t xml:space="preserve">**Острый стыд:** Когда она видит «красную ручку» учителя в тетради или слышит на собрании: «Ваш сын опять не сдал работу».</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4. **Злость на систему:** «Почему я должна это делать за учителей?! За что мы платим налоги/взносы?!».</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5. </w:t>
      </w:r>
    </w:p>
    <w:p w:rsidR="00000000" w:rsidDel="00000000" w:rsidP="00000000" w:rsidRDefault="00000000" w:rsidRPr="00000000" w14:paraId="0000017E">
      <w:pPr>
        <w:rPr/>
      </w:pPr>
      <w:r w:rsidDel="00000000" w:rsidR="00000000" w:rsidRPr="00000000">
        <w:rPr>
          <w:rtl w:val="0"/>
        </w:rPr>
        <w:t xml:space="preserve">**Одиночество:** Ей кажется, что муж не понимает серьезности ситуации, а ребенок специально её доводит.</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Топ-5 самых больших страхов</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 </w:t>
      </w:r>
    </w:p>
    <w:p w:rsidR="00000000" w:rsidDel="00000000" w:rsidP="00000000" w:rsidRDefault="00000000" w:rsidRPr="00000000" w14:paraId="00000187">
      <w:pPr>
        <w:rPr/>
      </w:pPr>
      <w:r w:rsidDel="00000000" w:rsidR="00000000" w:rsidRPr="00000000">
        <w:rPr>
          <w:rtl w:val="0"/>
        </w:rPr>
        <w:t xml:space="preserve">**Страх «Социального дна»:** Ребенок не сдает ОГЭ  идет в «шарагу»  связывается с плохой компанией  жизнь сломана.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2. </w:t>
      </w:r>
    </w:p>
    <w:p w:rsidR="00000000" w:rsidDel="00000000" w:rsidP="00000000" w:rsidRDefault="00000000" w:rsidRPr="00000000" w14:paraId="0000018B">
      <w:pPr>
        <w:rPr/>
      </w:pPr>
      <w:r w:rsidDel="00000000" w:rsidR="00000000" w:rsidRPr="00000000">
        <w:rPr>
          <w:rtl w:val="0"/>
        </w:rPr>
        <w:t xml:space="preserve">**Страх «Позора в чате»:** Стать той самой мамой, чей ребенок «завалил» собеседование, когда «у всех всё нормально».</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3. </w:t>
      </w:r>
    </w:p>
    <w:p w:rsidR="00000000" w:rsidDel="00000000" w:rsidP="00000000" w:rsidRDefault="00000000" w:rsidRPr="00000000" w14:paraId="0000018F">
      <w:pPr>
        <w:rPr/>
      </w:pPr>
      <w:r w:rsidDel="00000000" w:rsidR="00000000" w:rsidRPr="00000000">
        <w:rPr>
          <w:rtl w:val="0"/>
        </w:rPr>
        <w:t xml:space="preserve">**Страх упущенного времени:** «В 9 классе будет поздно, мы уже всё профукали».</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4. </w:t>
      </w:r>
    </w:p>
    <w:p w:rsidR="00000000" w:rsidDel="00000000" w:rsidP="00000000" w:rsidRDefault="00000000" w:rsidRPr="00000000" w14:paraId="00000193">
      <w:pPr>
        <w:rPr/>
      </w:pPr>
      <w:r w:rsidDel="00000000" w:rsidR="00000000" w:rsidRPr="00000000">
        <w:rPr>
          <w:rtl w:val="0"/>
        </w:rPr>
        <w:t xml:space="preserve">**Страх окончательного разрыва:** Если она продолжит «давить» из-за русского, ребенок возненавидит её навсегда.</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5. </w:t>
      </w:r>
    </w:p>
    <w:p w:rsidR="00000000" w:rsidDel="00000000" w:rsidP="00000000" w:rsidRDefault="00000000" w:rsidRPr="00000000" w14:paraId="00000197">
      <w:pPr>
        <w:rPr/>
      </w:pPr>
      <w:r w:rsidDel="00000000" w:rsidR="00000000" w:rsidRPr="00000000">
        <w:rPr>
          <w:rtl w:val="0"/>
        </w:rPr>
        <w:t xml:space="preserve">**Страх «Я сама не справлюсь»:** Признать, что её филологических/педагогических навыков (или просто терпения) не хватает.</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Влияние на отношения и жизнь</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**С ребенком:** Постоянные конфликты, крики, взаимные обиды. Вечер из времени близости превращается в «поле боя».</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**С мужем:** Ссоры на тему «ты слишком на него давишь» или «почему ты им не занимаешься».</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**Работа:** Она сидит на совещании, а в голове — «надо проверить сочинение». Продуктивность падает.</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**Здоровье:** Бессонница, дергающийся глаз, головные боли после каждого «разбора полетов».</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Болезненные фразы от окружающих </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**От учителей:** «Ну вы же понимаете, что мы его так к экзамену не допустим?».</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**От подруг:** «А мой сам пишет, я даже не заглядываю... Может, вы его просто распустили?».</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**От ребенка:** «Да мне вообще этот русский не сдался! Буду блогером!».</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w:t>
      </w:r>
    </w:p>
    <w:p w:rsidR="00000000" w:rsidDel="00000000" w:rsidP="00000000" w:rsidRDefault="00000000" w:rsidRPr="00000000" w14:paraId="000001BE">
      <w:pPr>
        <w:rPr/>
      </w:pPr>
      <w:r w:rsidDel="00000000" w:rsidR="00000000" w:rsidRPr="00000000">
        <w:rPr>
          <w:rtl w:val="0"/>
        </w:rPr>
        <w:t xml:space="preserve">**От мужа:** «Не ори на него, напиши сама и забудь» (обесценивание её усилий научить).</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Микро-раздражители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Вид раскрытого дневника с «н/а» или двойкой.</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Звук уведомления в родительском чате вечером.</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Фразы ребенка: «типа», «короче», «ну это самое».</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Чистая страница в вордовском документе, которая мигает курсором уже час.</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Цитаты внутреннего монолога клиента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«Я уже не помню, когда мы просто обнимались, а не орали друг на друга из-за этих деепричастий».</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«Все вокруг такие успешные, у всех дети-олимпиадники, а я как будто в болоте застряла с этим русским».</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«Боюсь, что через 5 лет я буду сидеть и думать: где я свернула не туда? Почему он ничего не хочет?».</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*«Я филолог, у меня трое детей — я должна это уметь! Почему с чужими получается, а со своим — нет?!» (это специфическая боль твоего сегмента).*</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Физические проявления</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Сжатые челюсти, когда она читает его «сочинение» из трех предложений.</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Тяжесть в плечах, как будто она сама сдает этот ОГЭ.</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Ком в горле от обиды, когда ребенок говорит: «Отстань со своим русским».</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3. ОСНОВНАЯ ИДЕНТИЧНОСТЬ</w:t>
      </w:r>
    </w:p>
    <w:p w:rsidR="00000000" w:rsidDel="00000000" w:rsidP="00000000" w:rsidRDefault="00000000" w:rsidRPr="00000000" w14:paraId="000001F5">
      <w:pPr>
        <w:rPr/>
      </w:pPr>
      <w:r w:rsidDel="00000000" w:rsidR="00000000" w:rsidRPr="00000000">
        <w:rPr>
          <w:rtl w:val="0"/>
        </w:rPr>
        <w:t xml:space="preserve">* Кто она: «Я — ответственная мать, на которой держится всё». Она ощущает себя «Директором по развитию ребёнка».</w:t>
      </w:r>
    </w:p>
    <w:p w:rsidR="00000000" w:rsidDel="00000000" w:rsidP="00000000" w:rsidRDefault="00000000" w:rsidRPr="00000000" w14:paraId="000001F6">
      <w:pPr>
        <w:rPr/>
      </w:pPr>
      <w:r w:rsidDel="00000000" w:rsidR="00000000" w:rsidRPr="00000000">
        <w:rPr>
          <w:rtl w:val="0"/>
        </w:rPr>
        <w:t xml:space="preserve">* Социальная роль: Хочет выглядеть в глазах общества (и учителей) как успешная женщина, у которой «всё под контролем». Острая реакция на любую критику ее материнских способностей — это ее «ахиллесова пята».</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4. ТИПИЧНЫЙ ДЕНЬ В ДЕТАЛЯХ (РАСПОРЯДОК «ВЫЖИВШЕГО»):</w:t>
      </w:r>
    </w:p>
    <w:p w:rsidR="00000000" w:rsidDel="00000000" w:rsidP="00000000" w:rsidRDefault="00000000" w:rsidRPr="00000000" w14:paraId="000001F9">
      <w:pPr>
        <w:rPr/>
      </w:pPr>
      <w:r w:rsidDel="00000000" w:rsidR="00000000" w:rsidRPr="00000000">
        <w:rPr>
          <w:rtl w:val="0"/>
        </w:rPr>
        <w:t xml:space="preserve">* 07:00 — ФАЗА «ГЕНЕРАЛ НА ПЛАЦУ»: Подъем. Проверка: заряжен ли телефон ребенка, не забыта ли тетрадь по русскому. Внутренний страх: «Опять он там будет сидеть сонной мухой и ничего не поймет».</w:t>
      </w:r>
    </w:p>
    <w:p w:rsidR="00000000" w:rsidDel="00000000" w:rsidP="00000000" w:rsidRDefault="00000000" w:rsidRPr="00000000" w14:paraId="000001FA">
      <w:pPr>
        <w:rPr/>
      </w:pPr>
      <w:r w:rsidDel="00000000" w:rsidR="00000000" w:rsidRPr="00000000">
        <w:rPr>
          <w:rtl w:val="0"/>
        </w:rPr>
        <w:t xml:space="preserve">* 10:00–14:00 — ФАЗА «ФОНОВАЯ ТРЕВОГА»: На работе. Один глаз в мониторе, второй — в родительском чате или электронном дневнике. Новая оценка в дневнике — либо дофаминовый скачок («пронесло!»), либо удар под дых.</w:t>
      </w:r>
    </w:p>
    <w:p w:rsidR="00000000" w:rsidDel="00000000" w:rsidP="00000000" w:rsidRDefault="00000000" w:rsidRPr="00000000" w14:paraId="000001FB">
      <w:pPr>
        <w:rPr/>
      </w:pPr>
      <w:r w:rsidDel="00000000" w:rsidR="00000000" w:rsidRPr="00000000">
        <w:rPr>
          <w:rtl w:val="0"/>
        </w:rPr>
        <w:t xml:space="preserve">* 19:00 — ФАЗА «ПЕРЕГОВОРЩИК И БИТВА ЗА СОЧИНЕНИЕ»: Самый сложный этап. Ребенок 40 минут смотрит в пустую тетрадь. Она пытается помочь: «Ну напиши про небо... какое оно?». Ребенок: «Синее». Внутри нее всё закипает. Начинаются крики, слезы, взаимные обиды.</w:t>
      </w:r>
    </w:p>
    <w:p w:rsidR="00000000" w:rsidDel="00000000" w:rsidP="00000000" w:rsidRDefault="00000000" w:rsidRPr="00000000" w14:paraId="000001FC">
      <w:pPr>
        <w:rPr/>
      </w:pPr>
      <w:r w:rsidDel="00000000" w:rsidR="00000000" w:rsidRPr="00000000">
        <w:rPr>
          <w:rtl w:val="0"/>
        </w:rPr>
        <w:t xml:space="preserve">* 22:30 — ФАЗА «ВИНА И БЕССИЛИЕ»: Ребенок спит. Она на кухне чувствует себя «монстром», который разрушает отношения ради оценок. Обещает себе завтра не орать, но завтра всё повторяется, потому что алгоритма действий нет.</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ЧАСТЬ №2: БОЛИ, СТРАХИ И ТРИГГЕРЫ</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1. ОСНОВНЫЕ ПРОБЛЕМЫ И ИХ ПРОЯВЛЕНИЯ</w:t>
      </w:r>
    </w:p>
    <w:p w:rsidR="00000000" w:rsidDel="00000000" w:rsidP="00000000" w:rsidRDefault="00000000" w:rsidRPr="00000000" w14:paraId="00000203">
      <w:pPr>
        <w:rPr/>
      </w:pPr>
      <w:r w:rsidDel="00000000" w:rsidR="00000000" w:rsidRPr="00000000">
        <w:rPr>
          <w:rtl w:val="0"/>
        </w:rPr>
        <w:t xml:space="preserve">* «Ступор перед белым листом»: Ребенок не может выдавить ни слова. Мама формулирует это так: «У него в голове вакуум», «Мы сидим до полуночи над тремя предложениями». Это происходит ежедневно при каждой творческой работе по русскому или литературе.</w:t>
      </w:r>
    </w:p>
    <w:p w:rsidR="00000000" w:rsidDel="00000000" w:rsidP="00000000" w:rsidRDefault="00000000" w:rsidRPr="00000000" w14:paraId="00000204">
      <w:pPr>
        <w:rPr/>
      </w:pPr>
      <w:r w:rsidDel="00000000" w:rsidR="00000000" w:rsidRPr="00000000">
        <w:rPr>
          <w:rtl w:val="0"/>
        </w:rPr>
        <w:t xml:space="preserve">* Дамоклов меч Итогового собеседования (9 класс): Паника перед февралем. Страх, что ребенок «затупит» перед комиссией, не сможет пересказать текст или выдать монолог. Это не просто оценка, это «пропуск к жизни» (допуск к ОГЭ).</w:t>
      </w:r>
    </w:p>
    <w:p w:rsidR="00000000" w:rsidDel="00000000" w:rsidP="00000000" w:rsidRDefault="00000000" w:rsidRPr="00000000" w14:paraId="00000205">
      <w:pPr>
        <w:rPr/>
      </w:pPr>
      <w:r w:rsidDel="00000000" w:rsidR="00000000" w:rsidRPr="00000000">
        <w:rPr>
          <w:rtl w:val="0"/>
        </w:rPr>
        <w:t xml:space="preserve">* Интеллектуальный разрыв: Ребенок не понимает смыслы, не чувствует подтекста. Мама боится, что растит «функционально неграмотного» человека, который может только кликать на кнопки.</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2. ЭМОЦИОНАЛЬНЫЙ ЛАНДШАФТ</w:t>
      </w:r>
    </w:p>
    <w:p w:rsidR="00000000" w:rsidDel="00000000" w:rsidP="00000000" w:rsidRDefault="00000000" w:rsidRPr="00000000" w14:paraId="00000208">
      <w:pPr>
        <w:rPr/>
      </w:pPr>
      <w:r w:rsidDel="00000000" w:rsidR="00000000" w:rsidRPr="00000000">
        <w:rPr>
          <w:rtl w:val="0"/>
        </w:rPr>
        <w:t xml:space="preserve">* Хроническое бессилие: «Я филолог, я сама всё знаю, а ему объяснить не могу!». Бьет по самооценке эксперта.</w:t>
      </w:r>
    </w:p>
    <w:p w:rsidR="00000000" w:rsidDel="00000000" w:rsidP="00000000" w:rsidRDefault="00000000" w:rsidRPr="00000000" w14:paraId="00000209">
      <w:pPr>
        <w:rPr/>
      </w:pPr>
      <w:r w:rsidDel="00000000" w:rsidR="00000000" w:rsidRPr="00000000">
        <w:rPr>
          <w:rtl w:val="0"/>
        </w:rPr>
        <w:t xml:space="preserve">* Острый стыд: На родительском собрании, когда учительница зачитывает список тех, кто «под угрозой». Она чувствует себя «подсудимой», на которую смотрят другие «успешные» мамы.</w:t>
      </w:r>
    </w:p>
    <w:p w:rsidR="00000000" w:rsidDel="00000000" w:rsidP="00000000" w:rsidRDefault="00000000" w:rsidRPr="00000000" w14:paraId="0000020A">
      <w:pPr>
        <w:rPr/>
      </w:pPr>
      <w:r w:rsidDel="00000000" w:rsidR="00000000" w:rsidRPr="00000000">
        <w:rPr>
          <w:rtl w:val="0"/>
        </w:rPr>
        <w:t xml:space="preserve">* Злость на систему: «Почему я должна это делать за учителей?! Почему школа только требует, но не дает инструментов?!».</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3. ТОП-5 ГЛУБИННЫХ СТРАХОВ</w:t>
      </w:r>
    </w:p>
    <w:p w:rsidR="00000000" w:rsidDel="00000000" w:rsidP="00000000" w:rsidRDefault="00000000" w:rsidRPr="00000000" w14:paraId="0000020D">
      <w:pPr>
        <w:rPr/>
      </w:pPr>
      <w:r w:rsidDel="00000000" w:rsidR="00000000" w:rsidRPr="00000000">
        <w:rPr>
          <w:rtl w:val="0"/>
        </w:rPr>
        <w:t xml:space="preserve">* Страх «Социального дна»: Не сдаст ОГЭ -&gt; пойдет в «плохой» колледж -&gt; свяжется с дурной компанией -&gt; жизнь сломана.</w:t>
      </w:r>
    </w:p>
    <w:p w:rsidR="00000000" w:rsidDel="00000000" w:rsidP="00000000" w:rsidRDefault="00000000" w:rsidRPr="00000000" w14:paraId="0000020E">
      <w:pPr>
        <w:rPr/>
      </w:pPr>
      <w:r w:rsidDel="00000000" w:rsidR="00000000" w:rsidRPr="00000000">
        <w:rPr>
          <w:rtl w:val="0"/>
        </w:rPr>
        <w:t xml:space="preserve">* Страх «Позора в чате»: Стать той самой мамой, чей ребенок «завалил», когда у всех остальных в классе «всё нормально».</w:t>
      </w:r>
    </w:p>
    <w:p w:rsidR="00000000" w:rsidDel="00000000" w:rsidP="00000000" w:rsidRDefault="00000000" w:rsidRPr="00000000" w14:paraId="0000020F">
      <w:pPr>
        <w:rPr/>
      </w:pPr>
      <w:r w:rsidDel="00000000" w:rsidR="00000000" w:rsidRPr="00000000">
        <w:rPr>
          <w:rtl w:val="0"/>
        </w:rPr>
        <w:t xml:space="preserve">* Страх упущенного времени: «В 11 классе будет поздно, мы уже всё профукали».</w:t>
      </w:r>
    </w:p>
    <w:p w:rsidR="00000000" w:rsidDel="00000000" w:rsidP="00000000" w:rsidRDefault="00000000" w:rsidRPr="00000000" w14:paraId="00000210">
      <w:pPr>
        <w:rPr/>
      </w:pPr>
      <w:r w:rsidDel="00000000" w:rsidR="00000000" w:rsidRPr="00000000">
        <w:rPr>
          <w:rtl w:val="0"/>
        </w:rPr>
        <w:t xml:space="preserve">* Страх окончательного разрыва: Если она продолжит давить, ребенок возненавидит ее навсегда и перестанет общаться.</w:t>
      </w:r>
    </w:p>
    <w:p w:rsidR="00000000" w:rsidDel="00000000" w:rsidP="00000000" w:rsidRDefault="00000000" w:rsidRPr="00000000" w14:paraId="00000211">
      <w:pPr>
        <w:rPr/>
      </w:pPr>
      <w:r w:rsidDel="00000000" w:rsidR="00000000" w:rsidRPr="00000000">
        <w:rPr>
          <w:rtl w:val="0"/>
        </w:rPr>
        <w:t xml:space="preserve">* Страх «Я — плохая мать»: Признать, что она не справилась с главной миссией в жизни — дать ребенку старт.</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4. МИКРО-РАЗДРАЖИТЕЛИ</w:t>
      </w:r>
    </w:p>
    <w:p w:rsidR="00000000" w:rsidDel="00000000" w:rsidP="00000000" w:rsidRDefault="00000000" w:rsidRPr="00000000" w14:paraId="00000214">
      <w:pPr>
        <w:rPr/>
      </w:pPr>
      <w:r w:rsidDel="00000000" w:rsidR="00000000" w:rsidRPr="00000000">
        <w:rPr>
          <w:rtl w:val="0"/>
        </w:rPr>
        <w:t xml:space="preserve">* Вид красной ручки в тетради (символ провала и критики).</w:t>
      </w:r>
    </w:p>
    <w:p w:rsidR="00000000" w:rsidDel="00000000" w:rsidP="00000000" w:rsidRDefault="00000000" w:rsidRPr="00000000" w14:paraId="00000215">
      <w:pPr>
        <w:rPr/>
      </w:pPr>
      <w:r w:rsidDel="00000000" w:rsidR="00000000" w:rsidRPr="00000000">
        <w:rPr>
          <w:rtl w:val="0"/>
        </w:rPr>
        <w:t xml:space="preserve">* Звук уведомления в родительском чате вечером (предвестник новой домашки и проблем).</w:t>
      </w:r>
    </w:p>
    <w:p w:rsidR="00000000" w:rsidDel="00000000" w:rsidP="00000000" w:rsidRDefault="00000000" w:rsidRPr="00000000" w14:paraId="00000216">
      <w:pPr>
        <w:rPr/>
      </w:pPr>
      <w:r w:rsidDel="00000000" w:rsidR="00000000" w:rsidRPr="00000000">
        <w:rPr>
          <w:rtl w:val="0"/>
        </w:rPr>
        <w:t xml:space="preserve">* Сленг ребенка: «типа», «короче», «ну это самое» — для нее это звучит как признак скудоумия.</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5. ЦИТАТЫ ВНУТРЕННЕГО МОНОЛОГА</w:t>
      </w:r>
    </w:p>
    <w:p w:rsidR="00000000" w:rsidDel="00000000" w:rsidP="00000000" w:rsidRDefault="00000000" w:rsidRPr="00000000" w14:paraId="00000219">
      <w:pPr>
        <w:rPr/>
      </w:pPr>
      <w:r w:rsidDel="00000000" w:rsidR="00000000" w:rsidRPr="00000000">
        <w:rPr>
          <w:rtl w:val="0"/>
        </w:rPr>
        <w:t xml:space="preserve">* «Я уже не помню, когда мы просто обнимались, а не орали друг на друга из-за этих деепричастий».</w:t>
      </w:r>
    </w:p>
    <w:p w:rsidR="00000000" w:rsidDel="00000000" w:rsidP="00000000" w:rsidRDefault="00000000" w:rsidRPr="00000000" w14:paraId="0000021A">
      <w:pPr>
        <w:rPr/>
      </w:pPr>
      <w:r w:rsidDel="00000000" w:rsidR="00000000" w:rsidRPr="00000000">
        <w:rPr>
          <w:rtl w:val="0"/>
        </w:rPr>
        <w:t xml:space="preserve">* «Репетитор берет две тысячи в час, а прогресса ноль. Мы просто выкидываем деньги в трубу».</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6. ФИЗИЧЕСКИЕ ПРОЯВЛЕНИЯ</w:t>
      </w:r>
    </w:p>
    <w:p w:rsidR="00000000" w:rsidDel="00000000" w:rsidP="00000000" w:rsidRDefault="00000000" w:rsidRPr="00000000" w14:paraId="0000021D">
      <w:pPr>
        <w:rPr/>
      </w:pPr>
      <w:r w:rsidDel="00000000" w:rsidR="00000000" w:rsidRPr="00000000">
        <w:rPr>
          <w:rtl w:val="0"/>
        </w:rPr>
        <w:t xml:space="preserve">* Сжатые челюсти (сдерживание крика), тяжесть в плечах, ком в горле от обиды, когда ребенок говорит: «Отстань со своим русским».</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Приступаю к глубокому анализу **Части №3**. Как эксперт с 50-летним стажем, я знаю, что именно здесь скрываются причины, по которым клиент до сих пор не купил решение, даже если оно ему жизненно необходимо. Мы разберем барьеры, «грабли», на которые они наступали, и те точки, в которых мамы окончательно теряют веру в успех.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Часть №3 – Барьеры, страхи и прошлый опыт: почему клиент застрял в проблеме?</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1. Ключевые препятствия на пути к решению проблемы</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Препятствие — это не просто «отсутствие денег», это конкретный затык, который мешает маме перейти от вечерних скандалов к спокойному обучению.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**Внутренние барьеры (в голове мамы):**</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**Негативное убеждение о ребенке:** «Мой — чистый технарь, у него мозг по-другому заточен, русский для него как китайская грамота». Эта установка дает легальное право опустить руки.</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**Страх повторного провала:** «Я уже покупала ему книгу "Пишем сочинения на 5", она пылится на полке. Если я куплю этот курс, и он снова не будет заниматься, я окончательно распишусь в своем родительском бессилии».</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**Сомнение в себе как в учителе:** «Я сама правила помню смутно, а объяснить так, чтобы он не бесился, вообще не могу. Внутренний голос шепчет: "Ты только все испортишь, оставь это профессионалам"».</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**Внешние барьеры (обстоятельства):**</w:t>
      </w:r>
    </w:p>
    <w:p w:rsidR="00000000" w:rsidDel="00000000" w:rsidP="00000000" w:rsidRDefault="00000000" w:rsidRPr="00000000" w14:paraId="00000237">
      <w:pPr>
        <w:rPr/>
      </w:pPr>
      <w:r w:rsidDel="00000000" w:rsidR="00000000" w:rsidRPr="00000000">
        <w:rPr>
          <w:rtl w:val="0"/>
        </w:rPr>
        <w:t xml:space="preserve">* **Дефицит времени у ребенка:** «Школа, допы, спорт... Впихнуть туда еще 14 ГБ видео по русскому — это значит лишить его последнего часа сна. Мама видит в объеме курса не ценность, а угрозу режиму».</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**Токсичная школьная среда:** «Учительница уже поставила на нем крест. Что бы мы ни делали дома, она все равно найдет, к чему придраться. Зачем стараться, если результат предрешен?».</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**Барьеры компетенций:**</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**Отсутствие алгоритма:** Мама знает, что такое «эпитет», но не знает, как научить ребенка вставлять его в текст так, чтобы это не выглядело нелепо.</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**Неумение работать с информацией:** Ребенок читает текст для пересказа, но не может выделить микротемы. Мама не понимает, как «разжевать» этот навык.</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2. Во что упирается клиент и что не может преодолеть</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Это те самые «точки застревания», где мама буксует годами. </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**Страх перед конфликтом сильнее желания результата:** Мама настолько боится очередной истерики подростка («Опять твой русский! Задолбали!»), что предпочитает промолчать и получить очередную двойку, лишь бы сохранить хрупкий мир в доме.</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 **Прошлые ошибки (эффект «обжегшегося на молоке»):** Самый болезненный опыт — это репетитор-«академик», который грузил ребенка теорией, но так и не научил писать. Мама боится, что филолог (даже мама троих) — это тоже про скучные лекции, а не про результат.</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**Недоверие к «онлайн-успеху»:** Она видит в сети сотни курсов «ОГЭ на 100 баллов за неделю» и считает их разводом. Её недоверие основано на том, что русский язык — это навык, который строится годами, и она не верит в «волшебные таблетки».</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3. Точки срыва: где и как клиент «сливается»</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У мам 5-9 классов есть типичный сценарий отказа от борьбы.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**Этап «Первая сложность»:** Ребенок открывает первый урок курса, видит там сложный термин (например, «метонимия» или «композиция») и говорит: «Мам, это слишком сложно, я ничего не понимаю». Мама в этот момент «сливается» вместе с ним, потому что не готова к долгой осаде.</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**Этап «Иллюзия прогресса»:** Мама покупает курс, ребенок смотрит одно видео. Мама успокаивается («Ну, мы же начали!»), фоновая тревога падает, и контроль исчезает. Через неделю выясняется, что дальше первого урока дело не пошло.</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**Этап «Рационализация прокрастинации»:** «Сейчас конец четверти, контрольные по математике, давай русский отложим на каникулы». На каникулах все хотят отдыхать, и ситуация повторяется.</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4. Мифы и ложные решения в голове мамы</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Это те «истины», которые мешают ей увидеть твой продукт как спасение.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t xml:space="preserve">**Миф №1: «Чтобы хорошо писать, нужно просто много читать»**. Она покупает ребенку списки литературы, заставляет читать классику из-под палки. Реальность: можно быть начитанным, но не уметь структурировать мысль по критериям ОГЭ.</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w:t>
      </w:r>
    </w:p>
    <w:p w:rsidR="00000000" w:rsidDel="00000000" w:rsidP="00000000" w:rsidRDefault="00000000" w:rsidRPr="00000000" w14:paraId="00000270">
      <w:pPr>
        <w:rPr/>
      </w:pPr>
      <w:r w:rsidDel="00000000" w:rsidR="00000000" w:rsidRPr="00000000">
        <w:rPr>
          <w:rtl w:val="0"/>
        </w:rPr>
        <w:t xml:space="preserve">**Миф №2: «Грамотность и слог — это врожденное»**. Она верит, что если ребенку «не дано», то никакие курсы не помогут. Это оправдывает её нежелание вкладываться в долгое обучение.</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w:t>
      </w:r>
    </w:p>
    <w:p w:rsidR="00000000" w:rsidDel="00000000" w:rsidP="00000000" w:rsidRDefault="00000000" w:rsidRPr="00000000" w14:paraId="00000274">
      <w:pPr>
        <w:rPr/>
      </w:pPr>
      <w:r w:rsidDel="00000000" w:rsidR="00000000" w:rsidRPr="00000000">
        <w:rPr>
          <w:rtl w:val="0"/>
        </w:rPr>
        <w:t xml:space="preserve">**Миф №3: «В 9 классе школа сама их натаскает на допах»**. Ложное успокоение. Она верит, что школа заинтересована в результатах. Реальность: школе часто нужен только формальный отчет, а не глубинное понимание ребенка.</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5. Прошлый опыт решения проблемы</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Что она уже пробовала и какой эмоциональный след это оставило.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**Альтернативы:**</w:t>
      </w:r>
    </w:p>
    <w:p w:rsidR="00000000" w:rsidDel="00000000" w:rsidP="00000000" w:rsidRDefault="00000000" w:rsidRPr="00000000" w14:paraId="0000027D">
      <w:pPr>
        <w:rPr/>
      </w:pPr>
      <w:r w:rsidDel="00000000" w:rsidR="00000000" w:rsidRPr="00000000">
        <w:rPr>
          <w:rtl w:val="0"/>
        </w:rPr>
        <w:t xml:space="preserve">1. **Репетиторы-студенты:** Дешево, но нет системы. Просто «сидели рядом и делали домашку».</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2. </w:t>
      </w:r>
    </w:p>
    <w:p w:rsidR="00000000" w:rsidDel="00000000" w:rsidP="00000000" w:rsidRDefault="00000000" w:rsidRPr="00000000" w14:paraId="00000281">
      <w:pPr>
        <w:rPr/>
      </w:pPr>
      <w:r w:rsidDel="00000000" w:rsidR="00000000" w:rsidRPr="00000000">
        <w:rPr>
          <w:rtl w:val="0"/>
        </w:rPr>
        <w:t xml:space="preserve">**Сборники готовых сочинений:** Ребенок списывал, получал «неуд» за неоригинальность, мама чувствовала себя соучастницей преступления.</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3. </w:t>
      </w:r>
    </w:p>
    <w:p w:rsidR="00000000" w:rsidDel="00000000" w:rsidP="00000000" w:rsidRDefault="00000000" w:rsidRPr="00000000" w14:paraId="00000285">
      <w:pPr>
        <w:rPr/>
      </w:pPr>
      <w:r w:rsidDel="00000000" w:rsidR="00000000" w:rsidRPr="00000000">
        <w:rPr>
          <w:rtl w:val="0"/>
        </w:rPr>
        <w:t xml:space="preserve">**Бесплатные разборы на YouTube:** Хаотично, нет обратной связи, ребенок быстро отвлекался на рекомендации развлекательных каналов.</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**Что НЕ нравилось:**</w:t>
      </w:r>
    </w:p>
    <w:p w:rsidR="00000000" w:rsidDel="00000000" w:rsidP="00000000" w:rsidRDefault="00000000" w:rsidRPr="00000000" w14:paraId="0000028B">
      <w:pPr>
        <w:rPr/>
      </w:pPr>
      <w:r w:rsidDel="00000000" w:rsidR="00000000" w:rsidRPr="00000000">
        <w:rPr>
          <w:rtl w:val="0"/>
        </w:rPr>
        <w:t xml:space="preserve">* **Отсутствие поддержки:** «Купили доступ к платформе и остались один на один с уроками. Вопрос задать некому, ребенок тупит — я злюсь».</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w:t>
      </w:r>
    </w:p>
    <w:p w:rsidR="00000000" w:rsidDel="00000000" w:rsidP="00000000" w:rsidRDefault="00000000" w:rsidRPr="00000000" w14:paraId="0000028F">
      <w:pPr>
        <w:rPr/>
      </w:pPr>
      <w:r w:rsidDel="00000000" w:rsidR="00000000" w:rsidRPr="00000000">
        <w:rPr>
          <w:rtl w:val="0"/>
        </w:rPr>
        <w:t xml:space="preserve">**Лишняя вода:** «Много теории про историю литературы, а как конкретно начать сочинение по картине — так и не сказали».</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6. Чего клиенты НЕ хотят делать для решения проблемы</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Эти «красные линии» мы должны учитывать в оффере.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**Не хотят тратить много своего времени:** «Я не хочу опять сидеть над ним цербером и проверять каждый урок. Я хочу, чтобы ОН занимался сам».</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**Не хотят чувствовать себя глупыми:** «Я филолог, и мне стыдно признаться, что я не могу объяснить своему сыну причастный оборот без криков. Я хочу конфиденциальности и уважения к моей роли».</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**Не хотят давления:** «Только не агрессивные продажи в стиле "Ваш ребенок станет дворником, если не купите". Я и так в стрессе».</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7. Цитаты внутреннего монолога</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t xml:space="preserve">*«Я понимаю, что надо что-то делать, но как только думаю о том, что опять придется заставлять его сидеть за уроками, у меня внутри все сжимается»*.</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«Сколько денег я уже выкинула на этих репетиторов... Даже считать не хочу. Результат — три с минусом и ненависть к Гоголю».</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«Только не очередной курс на 100 часов видео. Мы это просто не осилим физически».</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«Я уже не верю в "волшебные методики". Мне нужно что-то простое: дайте ребенку схему, по которой он напишет этот несчастный пересказ».</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t xml:space="preserve">ЧАСТЬ №4: ЖИЗНЬ ПОСЛЕ РЕШЕНИЯ (ТРАНСФОРМАЦИЯ)</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Принято. Продолжаем глубокое погружение. Мы переходим к **Части №4**, где разберем образ «Рая», к которому стремится твоя клиентка, а также те барьеры и ожидания, которые диктует рынок образовательных услуг. Это критически важный этап для формирования ценностного предложения основного курса.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Часть №4 – Жизнь после решения проблемы: трансформация, страхи и ожидания рынка</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1. Волшебная трансформация: «Мир в доме и гордость в дневнике»</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Представь идеальный сценарий, в котором твоя система обучения сработала на 100%. </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**Эмоциональное состояние:** Первое чувство — это колоссальное облегчение и тишина. Тревога и «предчувствие войны» перед каждым вечером сменяются глубоким спокойствием. Мама больше не вздрагивает от уведомлений в электронном дневнике.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**Телесные ощущения:** Проходит хронический зажим в плечах, исчезает ком в горле, который появлялся при виде пустой тетради ребенка. Она чувствует легкость и наконец-то может сделать глубокий вдох.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**Самоощущение и уверенность:** Она больше не критикует себя за то, что «не досмотрела» или «плохо объяснила».  Теперь она говорит себе: «Я — мудрая мать, которая вовремя нашла правильный инструмент. Я дала ребенку опору, и теперь он справляется сам».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**Повседневные привычки:** Вечера перестают быть «второй сменой». Вместо борьбы над сочинением мама пьет чай, общается с мужем или занимается своими делами, пока ребенок самостоятельно работает по алгоритму.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**Новые возможности:** Исчезает ограничение «мы не можем поехать в гости/кино, потому что не написан русский». Открываются двери в сильные школы или классы с высоким рейтингом, так как оценки и результаты ОГЭ это позволяют.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2. Влияние трансформации на ключевые отношения</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Решение проблемы с русским языком радикально меняет атмосферу в семье.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**С ребенком:** Уходят крики, слезы и взаимные обиды. Отношения переходят из плоскости «Надзиратель — Заключенный» в плоскость доверия. Ребенок чувствует свою компетентность («Я могу!»), и это сближает его с мамой.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**С мужем:** Исчезают конфликты на почве того, что «ты опять на него орешь» или «ты слишком много времени тратишь на уроки». Семья снова становится местом отдыха, а не филиалом школы.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**В социуме:** Мама с гордостью заходит в родительский чат. Ей больше не стыдно за ошибки ребенка перед учителем. Коллеги и друзья замечают, что она стала спокойнее и увереннее в себе.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3. Пост-трансформационные цитаты (Чего она ХОЧЕТ услышать?)</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Это те слова, которые подтверждают её триумф как матери.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**От учителя:** «Знаете, я не узнаю вашего сына. Его последние сочинения — это уровень лицея. Логика, структура, слог... Вы нанимали профессора?»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**От скептиков (родственников/свекрови):** «А ведь мы думали, что он негуманитарий. Оказывается, ему просто нужен был правильный подход. Ты молодец, что нашла этого эксперта». </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**От ребенка:** «Мам, прикинь, я всё написал сам за 40 минут. Пятерка! Давай сегодня в кино?»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4. Новая идентичность: «Мама успешного ребенка»</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После трансформации она перестает быть «мамой-спасателем» или «мамой-мученицей».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**Кто она теперь:** «Я — осознанная мать, которая инвестирует в навыки, а не в оценки. Я та, кто дала ребенку систему, работающую на него всю жизнь».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t xml:space="preserve">**Роль:** Она становится экспертом по эффективному образованию в глазах знакомых.  Её начинают спрашивать: «Где вы учились? Как вы это сделали?».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w:t>
      </w:r>
    </w:p>
    <w:p w:rsidR="00000000" w:rsidDel="00000000" w:rsidP="00000000" w:rsidRDefault="00000000" w:rsidRPr="00000000" w14:paraId="00000303">
      <w:pPr>
        <w:rPr/>
      </w:pPr>
      <w:r w:rsidDel="00000000" w:rsidR="00000000" w:rsidRPr="00000000">
        <w:rPr>
          <w:rtl w:val="0"/>
        </w:rPr>
        <w:t xml:space="preserve">**Что она больше НЕ делает:** Она больше не заглядывает в тетрадь через плечо, не пишет за него вступления и не мониторит чаты в поисках «плана сочинения».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5. Чего клиент НЕ хочет делать для результата</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В контексте твоего курса на 14 ГБ это критический блок.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w:t>
      </w:r>
    </w:p>
    <w:p w:rsidR="00000000" w:rsidDel="00000000" w:rsidP="00000000" w:rsidRDefault="00000000" w:rsidRPr="00000000" w14:paraId="0000030C">
      <w:pPr>
        <w:rPr/>
      </w:pPr>
      <w:r w:rsidDel="00000000" w:rsidR="00000000" w:rsidRPr="00000000">
        <w:rPr>
          <w:rtl w:val="0"/>
        </w:rPr>
        <w:t xml:space="preserve">**Не хочет тратить месяцы на теорию:** Она не готова сама переучиваться на филолога, чтобы потом учить ребенка. Ей нужен результат здесь и сейчас.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w:t>
      </w:r>
    </w:p>
    <w:p w:rsidR="00000000" w:rsidDel="00000000" w:rsidP="00000000" w:rsidRDefault="00000000" w:rsidRPr="00000000" w14:paraId="00000310">
      <w:pPr>
        <w:rPr/>
      </w:pPr>
      <w:r w:rsidDel="00000000" w:rsidR="00000000" w:rsidRPr="00000000">
        <w:rPr>
          <w:rtl w:val="0"/>
        </w:rPr>
        <w:t xml:space="preserve">**Не хочет заставлять:** Ей претит мысль, что ей снова придется «пинать» ребенка, чтобы он посмотрел видео.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**Не хочет разочаровываться:** Она боится купить «гору видео», которая будет лежать мертвым грузом, напоминая о выброшенных деньгах.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6. Что нужно отпустить: Вторичные выгоды</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Чтобы трансформация произошла, мама должна быть готова отказаться от привычных ролей.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**Роль мученицы:** Ей придется отпустить возможность жаловаться подругам на «тяжелую долю родителя школьника» и получать их сочувствие.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**Тотальный контроль:** Ей придется поверить ребенку и алгоритму, отпустив потребность контролировать каждое слово.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7. Топ-5 самых больших возражений рынка</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Эти мысли — последние преграды перед покупкой твоего курса.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1. **«Это слишком большой объем (14 ГБ)»:** «Мы и так ничего не успеваем. Когда он будет это смотреть? Это займет вечность».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2. **«Мой ребенок не гуманитарий»:** «Ему не помогут никакие курсы, это врожденное. Мы просто потратим деньги зря». </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3. **«Цена ошибки слишком высока»:** «Сейчас 9 класс. Если мы будем тратить время на видео, а не на репетитора, и он не сдаст — я себе этого не прощу».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4. </w:t>
      </w:r>
    </w:p>
    <w:p w:rsidR="00000000" w:rsidDel="00000000" w:rsidP="00000000" w:rsidRDefault="00000000" w:rsidRPr="00000000" w14:paraId="00000333">
      <w:pPr>
        <w:rPr/>
      </w:pPr>
      <w:r w:rsidDel="00000000" w:rsidR="00000000" w:rsidRPr="00000000">
        <w:rPr>
          <w:rtl w:val="0"/>
        </w:rPr>
        <w:t xml:space="preserve">**«Я сама филолог и не смогла, почему у вас получится?»** (Специфическое возражение для твоего сегмента).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5. **«Это просто очередная теория»:** «В школе им тоже всё объясняют, но он не может применить это на практике. Чем ваши разборы отличаются от учебника?».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Часть №5 – Триггеры, точки принятия решения и механика воздействия на ЦА</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В этой части мы разберем «анатомию» того самого щелчка в голове мамы, когда она превращается из наблюдателя в покупателя.</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1. Ключевые триггеры, которые двигают маму к решению</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Триггер — это событие или эмоция, которая переводит маму из состояния «надо бы заняться русским» в состояние «я плачу СЕЙЧАС».</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Финальная капля (Событийный триггер):</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**«Тройка за сочинение, которое писали вместе»:** Мама потратила весь вечер, диктовала фразы, объясняла на пальцах, а ребенок принес «три» за речевые ошибки. Это разбивает иллюзию, что её филологических знаний достаточно для школьной системы.</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**«Проваленный пробник Итогового собеседования»:** Когда в школе провели репетицию, и ребенок не набрал даже минимальный балл или «замолчал» на монологе. Это превращает абстрактный экзамен в реальную угрозу недопуска к ОГЭ.</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**«Родительское собрание-хоррор»:** Учительница зачитывает список тех, кто «под угрозой», и фамилия её ребенка там звучит публично. Это бьет по социальному статусу мамы и вызывает желание немедленно исправить ситуацию.</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Доминирующие эмоции при покупке:</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**Полезный страх:** Страх, что ребенок не перейдет в 10 класс или пойдет в «плохой» колледж из-за заваленного русского.</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**Социальная зависть:** Когда в чате другая мама пишет: «А мы прошли Итоговое собеседование с первого раза на максимум». Это вызывает укол: «Почему её ребенок смог, а мой нет?».</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**Чувство срочности:** Календарь неумолим. Конец января — это «красная зона» перед февральским собеседованием.</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«Волшебный момент» (Aha-moment):</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Это момент, когда мама видит в твоем блоге или лид-магните **алгоритм-конструктор**. Она понимает: «Так вот же! Не надо мучить ребенка Достоевским, надо просто дать ему эту схему из 5 предложений!». Ощущение узнавания: «Как будто этот курс написан специально для моего нечитающего технаря».</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2. Триггеры «точки невозврата»: почему СЕЙЧАС? </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t xml:space="preserve">**Календарная ловушка:** Дедлайн регистрации на экзамены или последняя неделя перед каникулами, за которую нужно закрыть «хвосты».</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**Внутренний срыв:** Мама ловит себя на мысли: «Я больше не хочу орать. Я хочу нормальный вечер с мужем. Пусть филолог учит его сама».</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**Цена бездействия:** Она осознает, что репетитор за 2000 р/час за оставшиеся две недели обойдется в 20 000 р, а твой курс стоит в разы дешевле и дает готовую систему.</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3. Сенсорные триггеры: что мама чувствует ТЕЛОМ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В маркетинге мы должны описывать эти ощущения, чтобы мама узнала себя.</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**Момент «накрывает» (проблема):**</w:t>
      </w:r>
    </w:p>
    <w:p w:rsidR="00000000" w:rsidDel="00000000" w:rsidP="00000000" w:rsidRDefault="00000000" w:rsidRPr="00000000" w14:paraId="00000383">
      <w:pPr>
        <w:rPr/>
      </w:pPr>
      <w:r w:rsidDel="00000000" w:rsidR="00000000" w:rsidRPr="00000000">
        <w:rPr>
          <w:rtl w:val="0"/>
        </w:rPr>
        <w:t xml:space="preserve">* </w:t>
      </w:r>
    </w:p>
    <w:p w:rsidR="00000000" w:rsidDel="00000000" w:rsidP="00000000" w:rsidRDefault="00000000" w:rsidRPr="00000000" w14:paraId="00000384">
      <w:pPr>
        <w:rPr/>
      </w:pPr>
      <w:r w:rsidDel="00000000" w:rsidR="00000000" w:rsidRPr="00000000">
        <w:rPr>
          <w:rtl w:val="0"/>
        </w:rPr>
        <w:t xml:space="preserve">**Тяжесть в груди и плечах:** Ощущение непосильного груза ответственности за будущее сына.</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**Напряжение в челюсти:** Когда она сжимает зубы, чтобы не сорваться на крик, глядя на пустую тетрадь ребенка.</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t xml:space="preserve">**Ком в горле:** От обиды и бессилия, когда ребенок говорит: «Отстань, я все равно тупой и ничего не напишу».</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**Момент надежды (оффер):**</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**Легкий прилив тепла:** Когда она видит твою улыбку мамы троих детей и слышит: «Я знаю, как вам сейчас тяжело, у меня есть решение».</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 **Глубокий выдох:** Физическое расслабление мышц спины при мысли: «Есть алгоритм. Нам просто нужно по нему пройти».</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**Момент оплаты:**</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t xml:space="preserve">**Учащенное сердцебиение:** Смесь адреналина и страха «а вдруг опять не поможет?».</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**Потные ладони:** Когда она вводит CVV-код, чувствуя, что «сжигает мосты» с прошлыми неудачами.</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4. Точки принятия решения: внутренний диалог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Мама ведет сложный торг сама с собой:</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**Проверка себя:** «А он будет это смотреть? А если я опять выброшу деньги впустую?».</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**Рационализация:** «Это стоит как два занятия с репетитором, а тут 14 ГБ пользы и доступ на год. Это не трата, это инвестиция в его аттестат».</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**Оправдание перед мужем:** «Дорогой, я взяла курс у опытного филолога, она сама мама троих, там все четко по критериям ОГЭ. Это дешевле, чем потом платить за пересдачи и нервы».</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5. Финальный внутренний диалог перед оплатой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**Сомнение:** «Может, подождать до понедельника? Вдруг сам напишет?».</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**Решимость:** «Нет, хватит. Сколько можно мучиться? Либо я покупаю этот конструктор сейчас, либо завтра мы опять будем рыдать над тетрадью до полуночи».</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 **Предвкушение:** «Представляю, как он придет с экзамена и скажет: "Мам, я всё сдал!". Господи, я тогда просто высплюсь».</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6. Как мама потребляет информацию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**Формат:** Она предпочитает **видео-разборы** (чтобы можно было слушать фоном, пока готовит ужин) и **короткие текстовые шпаргалки**.</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**Доверие:** Верит тем, кто показывает «внутрянку» — как выглядят реальные работы детей с пометками филолога.</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**Красные флаги:** Её пугает слишком сложный академический язык и обещания «100 баллов за 2 часа». Она ценит твой статус «мамы троих», потому что это гарантия отсутствия «воды» — у такой мамы просто нет времени на пустую болтовню.</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 Часть №6: Скрытая психология: вторичные выгоды, саботаж и тайные мотивы</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В этой части мы разберем, почему мама может подсознательно сопротивляться решению проблемы с русским языком и какие «бонусы» она получает от того, что её ребёнок — «негуманитарий».</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1. Вторичные выгоды от проблемы (Почему ей «удобно» не решать проблему?)</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Люди часто получают скрытое удовлетворение от своей проблемы, даже если она разрушает их жизнь. Для мамы ученика 5–9 классов это мощный подсознательный «бонус».</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**Роль «Героической мученицы»:** Пока у ребёнка проблемы с сочинениями, мама — главная спасительница. Она получает эмоциональное облегчение и признание своей «святости» от подруг и мужа, рассказывая, как она «положила жизнь на этот ОГЭ».</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**Легальный повод для тотального контроля:** Плохие оценки по русскому дают ей законное право вторгаться в личное пространство подростка. Она может проверять его телефон, сидеть рядом часами и контролировать каждый шаг под предлогом «помощи». Без этой проблемы ей пришлось бы признать, что ребёнок вырос и отдаляется.</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**Оправдание собственного застоя:** Проблема ребёнка — это идеальный щит. «Мне некогда заниматься своим здоровьем/карьерой/хобби, я тащу на себе его учёбу». Это позволяет избегать ответственности за другие сложные сферы своей жизни.</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t xml:space="preserve">**Социальная связь через жалобы:** Проблема даёт бесконечный повод для разговоров в родительских чатах и с близкими. Она получает внимание и сочувствие, становясь частью «сообщества страдающих мам».</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2. Механизмы саботажа (Как она сама рушит прогресс?)</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Саботаж — это защитный механизм психики, который включается, когда решение проблемы начинает угрожать привычному укладу.</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**Покупка «для очистки совести»:** Она может купить твой огромный курс на 14 ГБ, чтобы сказать себе: «Я сделала всё, что могла». Но подсознательно она не будет следить за его прохождением, потому что боится успеха ребёнка. Если он станет самостоятельным, она потеряет свою роль «нужной» мамы.</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**Рационализация бездействия через объём:** Видя 14 ГБ контента, она тут же находит «объективные причины» не начинать: «Сейчас слишком сложная четверть», «У него и так много допов». Это легальный способ оставить всё как есть, прикрываясь заботой о ребёнке.</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**Слив на этапе первых трудностей:** Как только ребёнок сталкивается с первым сложным термином и начинает ныть, мама тут же соглашается: «Ну да, это слишком академично для нас». Она не подталкивает его, потому что подсознательно ждёт подтверждения своего мифа «нам это не дано».</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3. Скрытые статусные и социальные мотивы</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Мамы редко признают, что их решения продиктованы желанием «утереть кому-то нос», но эти мотивы часто сильнее логики.</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**Вендетта школьной системе:** Она хочет, чтобы её ребёнок получил «5» за сочинение только для того, чтобы увидеть лицо «русички», которая называла его безнадёжным. Это её личный триумф над системой, которая её обесценивала.</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**Триумф в родительском чате:** Она представляет момент, когда сможет небрежно бросить: «А мой за собеседование получил максимальный балл, мы даже особо не готовились». Это способ подняться в иерархии мам и почувствовать своё превосходство.</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 </w:t>
      </w:r>
    </w:p>
    <w:p w:rsidR="00000000" w:rsidDel="00000000" w:rsidP="00000000" w:rsidRDefault="00000000" w:rsidRPr="00000000" w14:paraId="0000040B">
      <w:pPr>
        <w:rPr/>
      </w:pPr>
      <w:r w:rsidDel="00000000" w:rsidR="00000000" w:rsidRPr="00000000">
        <w:rPr>
          <w:rtl w:val="0"/>
        </w:rPr>
        <w:t xml:space="preserve">**Доказательство родителям/свекрови:** Она хочет доказать собственной матери или свекрови, что она «нормальная мать» и «справилась», несмотря на их критику. Её мотив — наконец-то стать «достойной» уважения в их глазах.</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**Принадлежность к «Элите»:** Она хочет ассоциировать себя с группой мам, чьи дети поступают в престижные лицеи и вузы. Успех в русском языке — это входной билет в этот «закрытый клуб» успешных людей.</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4. Цитаты внутреннего монолога (То, что она думает, но не говорит)</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**О вторичных выгодах:** «Если он сейчас сам научится писать эти сочинения, о чём я буду говорить с мужем по вечерам? Это же наша единственная общая тема...».</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**О саботаже:** «Наверное, я специально не заставляю его смотреть видео сейчас. Если он добьётся успеха и всё равно облажается на ОГЭ — это будет мой провал. А пока он "недоучен" — у меня есть оправдание».</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 **О статусных мотивах:** «Хочу видеть, как Ленка из бухгалтерии замолчит со своим отличником, когда мой сын выдаст текст лучше. Прямо представляю этот момент триумфа».</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 **О мести:** «Я докажу этой учительнице, что мой ребёнок не тупой. Мы купим этот курс, и она сама будет просить его зачитать работу перед всем классом».</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Как это использовать в твоём маркетинге?</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Эту информацию нельзя транслировать напрямую, иначе мама закроется. Но мы используем её для:</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1. </w:t>
      </w:r>
    </w:p>
    <w:p w:rsidR="00000000" w:rsidDel="00000000" w:rsidP="00000000" w:rsidRDefault="00000000" w:rsidRPr="00000000" w14:paraId="00000429">
      <w:pPr>
        <w:rPr/>
      </w:pPr>
      <w:r w:rsidDel="00000000" w:rsidR="00000000" w:rsidRPr="00000000">
        <w:rPr>
          <w:rtl w:val="0"/>
        </w:rPr>
        <w:t xml:space="preserve">**Мягкого присоединения:** «Я знаю, как иногда учёба ребёнка становится единственным, что вас объединяет, но давайте заменим войну на общую гордость».</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2. </w:t>
      </w:r>
    </w:p>
    <w:p w:rsidR="00000000" w:rsidDel="00000000" w:rsidP="00000000" w:rsidRDefault="00000000" w:rsidRPr="00000000" w14:paraId="0000042D">
      <w:pPr>
        <w:rPr/>
      </w:pPr>
      <w:r w:rsidDel="00000000" w:rsidR="00000000" w:rsidRPr="00000000">
        <w:rPr>
          <w:rtl w:val="0"/>
        </w:rPr>
        <w:t xml:space="preserve">**Проработки саботажа:** Встраиваем в продукт «анти-саботажные» элементы — короткие трекеры, которые показывают микро-результаты сразу, чтобы мама не «слилась».</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3. </w:t>
      </w:r>
    </w:p>
    <w:p w:rsidR="00000000" w:rsidDel="00000000" w:rsidP="00000000" w:rsidRDefault="00000000" w:rsidRPr="00000000" w14:paraId="00000431">
      <w:pPr>
        <w:rPr/>
      </w:pPr>
      <w:r w:rsidDel="00000000" w:rsidR="00000000" w:rsidRPr="00000000">
        <w:rPr>
          <w:rtl w:val="0"/>
        </w:rPr>
        <w:t xml:space="preserve">**Усиления оффера через статус:** «Представьте момент, когда ваш ребёнок приносит результат, который заставит замолчать даже самых строгих критиков».</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Часть №7: «Язык и речевые паттерны ЦА» (Глоссарий клиента)</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Эта часть — твой «переводчик» с академического филологического языка на язык уставшей мамы, у которой в 9 вечера горит сочинение. </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1. Слова-триггеры: эмоциональные крючки </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**Позитивные триггеры (вызывают надежду, безопасность и желание действовать):** </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w:t>
      </w:r>
    </w:p>
    <w:p w:rsidR="00000000" w:rsidDel="00000000" w:rsidP="00000000" w:rsidRDefault="00000000" w:rsidRPr="00000000" w14:paraId="0000043F">
      <w:pPr>
        <w:rPr/>
      </w:pPr>
      <w:r w:rsidDel="00000000" w:rsidR="00000000" w:rsidRPr="00000000">
        <w:rPr>
          <w:rtl w:val="0"/>
        </w:rPr>
        <w:t xml:space="preserve">**Алгоритм** — даёт ощущение, что хаос в голове можно упорядочить.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**Конструктор** — обещает, что текст можно собрать из деталей, а не «рожать» в муках.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t xml:space="preserve">**Скелет ответа** — твёрдая опора, когда не знаешь, с чего начать. </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**Без криков** — попадает в главную потребность сохранить мир в семье. </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**Своя** (мама) — снимает барьер перед «холодным экспертом». </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**Проверка за 15 минут** — обещает экономию главного ресурса мамы — времени. </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 xml:space="preserve">**Критерии** — понятные правила игры вместо субъективного «мне не нравится». </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**Ясность** — когда туман «я не знаю, что писать» рассеивается. </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t xml:space="preserve">**Допуск** (к ОГЭ) — слово-пароль, означающее снятие огромного риска.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**Автопилот** — мечта о том, что ребёнок сам сядет и сделает. </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**Негативные триггеры (напоминают о боли и толкают к решению):**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**Ступор** — точное описание состояния ребёнка перед чистым листом. </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**Чистый лист** — символ вечернего кошмара и бессилия.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rtl w:val="0"/>
        </w:rPr>
        <w:t xml:space="preserve">**Красная ручка** — физическое воплощение критики и провала. </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**Слив** (баллов/денег) — страх потерять ресурсы впустую. </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w:t>
      </w:r>
    </w:p>
    <w:p w:rsidR="00000000" w:rsidDel="00000000" w:rsidP="00000000" w:rsidRDefault="00000000" w:rsidRPr="00000000" w14:paraId="0000047A">
      <w:pPr>
        <w:rPr/>
      </w:pPr>
      <w:r w:rsidDel="00000000" w:rsidR="00000000" w:rsidRPr="00000000">
        <w:rPr>
          <w:rtl w:val="0"/>
        </w:rPr>
        <w:t xml:space="preserve">**Вода** — бесполезная теория, которая не помогает на практике.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**Болото** — ощущение застревания в бесконечных двойках. </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t xml:space="preserve">**Незачёт** — социальное клеймо и страх провала.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w:t>
      </w:r>
    </w:p>
    <w:p w:rsidR="00000000" w:rsidDel="00000000" w:rsidP="00000000" w:rsidRDefault="00000000" w:rsidRPr="00000000" w14:paraId="00000486">
      <w:pPr>
        <w:rPr/>
      </w:pPr>
      <w:r w:rsidDel="00000000" w:rsidR="00000000" w:rsidRPr="00000000">
        <w:rPr>
          <w:rtl w:val="0"/>
        </w:rPr>
        <w:t xml:space="preserve">**Скудоумие** (или «два слова связать не может») — глубокий страх за интеллект ребёнка. </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 </w:t>
      </w:r>
    </w:p>
    <w:p w:rsidR="00000000" w:rsidDel="00000000" w:rsidP="00000000" w:rsidRDefault="00000000" w:rsidRPr="00000000" w14:paraId="0000048A">
      <w:pPr>
        <w:rPr/>
      </w:pPr>
      <w:r w:rsidDel="00000000" w:rsidR="00000000" w:rsidRPr="00000000">
        <w:rPr>
          <w:rtl w:val="0"/>
        </w:rPr>
        <w:t xml:space="preserve">**Пытка** — то, во что превратились уроки русского языка. </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t xml:space="preserve">**Надзиратель** — роль, которую мама ненавидит, но вынуждена играть. </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2. Метафоры и образы клиента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**Метафоры проблемы (как она видит своё состояние):**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**«Бьёмся головой о стену»** — когда мама объясняет правило в десятый раз, а ребёнок всё равно не понимает. </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t xml:space="preserve">**«Тонем в море информации»** — правил в учебнике сотни, а применить их к тексту невозможно. </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**«Тяну лямку за двоих»** — ощущение, что учёба нужна только маме, а ребёнок просто «присутствует». </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**«Смотрит в книгу — видит фигу»** — описание отсутствия понимания прочитанного. </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**«Минное поле»** — каждое сочинение может закончиться грандиозным скандалом. </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**Метафоры решения и результата:**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**«Сбросить камень с плеч»** — состояние после того, как сочинение наконец сдано. </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**«Встать на рельсы»** — когда у ребёнка появился алгоритм и он начал делать сам. </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**«Свет в конце тоннеля»** — понимание, что Итоговое собеседование вполне реально сдать. </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**«Развязать язык»** — когда ребёнок наконец начинает выдавать связные фразы в монологе. </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**Метафоры времени:** </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w:t>
      </w:r>
    </w:p>
    <w:p w:rsidR="00000000" w:rsidDel="00000000" w:rsidP="00000000" w:rsidRDefault="00000000" w:rsidRPr="00000000" w14:paraId="000004C3">
      <w:pPr>
        <w:rPr/>
      </w:pPr>
      <w:r w:rsidDel="00000000" w:rsidR="00000000" w:rsidRPr="00000000">
        <w:rPr>
          <w:rtl w:val="0"/>
        </w:rPr>
        <w:t xml:space="preserve">**«Часики тикают»** — до февраля (собеседования) осталось всего ничего.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**«Поезд уходит»** — ощущение, что если не научить сейчас, то в 11 классе будет поздно. </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 Профессиональный и нишевой сленг </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**Слова, показывающие, что ты «в теме»:** </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**ОГЭ / Итоговое** — базовые сокращения, которые мама слышит каждый день. </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**Клише** — не ругательство, а желанный инструмент для мамы («Дайте нам готовые клише!»). </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**Критерии** — заветные цифры, по которым эксперт будет ставить баллы.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**Монолог / Диалог / Пересказ** — структурные части экзамена, вызывающие наибольший страх. </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t xml:space="preserve">**Микротемы** — то, в чём дети путаются при анализе текста. </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**Русичка** — почти официальное название учителя в родительских чатах. </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4. Табу-слова и фразы (Что вызывает отторжение) </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**«Уникальная авторская методика»** — звучит как инфоцыганство. Мама хочет проверенную филологическую базу.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w:t>
      </w:r>
    </w:p>
    <w:p w:rsidR="00000000" w:rsidDel="00000000" w:rsidP="00000000" w:rsidRDefault="00000000" w:rsidRPr="00000000" w14:paraId="000004F2">
      <w:pPr>
        <w:rPr/>
      </w:pPr>
      <w:r w:rsidDel="00000000" w:rsidR="00000000" w:rsidRPr="00000000">
        <w:rPr>
          <w:rtl w:val="0"/>
        </w:rPr>
        <w:t xml:space="preserve">**«Секретный секрет»** — в русском языке нет секретов, есть правила и алгоритмы. </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**«Гарантированные 100 баллов»** — ложь, так как результат зависит и от ребёнка. Вызывает недоверие. </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w:t>
      </w:r>
    </w:p>
    <w:p w:rsidR="00000000" w:rsidDel="00000000" w:rsidP="00000000" w:rsidRDefault="00000000" w:rsidRPr="00000000" w14:paraId="000004F9">
      <w:pPr>
        <w:rPr/>
      </w:pPr>
      <w:r w:rsidDel="00000000" w:rsidR="00000000" w:rsidRPr="00000000">
        <w:rPr>
          <w:rtl w:val="0"/>
        </w:rPr>
        <w:t xml:space="preserve">**«Вы плохая мать, если...»** — моментальная агрессия и закрытие страницы. </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**«Быстро и легко»** — подозрительно, мама знает, что грамотность — это труд. </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5. Фразы самоидентификации </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t xml:space="preserve">**«Я мама технаря»** — оправдание, почему с русским беда.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w:t>
      </w:r>
    </w:p>
    <w:p w:rsidR="00000000" w:rsidDel="00000000" w:rsidP="00000000" w:rsidRDefault="00000000" w:rsidRPr="00000000" w14:paraId="0000050A">
      <w:pPr>
        <w:rPr/>
      </w:pPr>
      <w:r w:rsidDel="00000000" w:rsidR="00000000" w:rsidRPr="00000000">
        <w:rPr>
          <w:rtl w:val="0"/>
        </w:rPr>
        <w:t xml:space="preserve">**«Я филолог, но со своим ребёнком не справляюсь»** — твоя самая «тёплая» аудитория. </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**«Я не эксперт, я просто хочу, чтобы он сдал»** — позиция снятия ответственности.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**«Я та, кто пишет за него вступления в 11 вечера»** — горькая правда о текущей роли.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6. Речевые паттерны: язык неудачи vs язык успеха </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Состояние | Язык неудачи (о проблеме) </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 Язык успеха (о желаемом) </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 | --- | --- |</w:t>
      </w:r>
    </w:p>
    <w:p w:rsidR="00000000" w:rsidDel="00000000" w:rsidP="00000000" w:rsidRDefault="00000000" w:rsidRPr="00000000" w14:paraId="00000520">
      <w:pPr>
        <w:rPr/>
      </w:pPr>
      <w:r w:rsidDel="00000000" w:rsidR="00000000" w:rsidRPr="00000000">
        <w:rPr>
          <w:rtl w:val="0"/>
        </w:rPr>
        <w:t xml:space="preserve">| **О себе** | «Я бьюсь с ним каждый вечер», «Я не знаю, как ещё объяснить».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 «Я дала ему инструмент», «Я наконец-то выдохнула». </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w:t>
      </w:r>
    </w:p>
    <w:p w:rsidR="00000000" w:rsidDel="00000000" w:rsidP="00000000" w:rsidRDefault="00000000" w:rsidRPr="00000000" w14:paraId="00000525">
      <w:pPr>
        <w:rPr/>
      </w:pPr>
      <w:r w:rsidDel="00000000" w:rsidR="00000000" w:rsidRPr="00000000">
        <w:rPr>
          <w:rtl w:val="0"/>
        </w:rPr>
        <w:t xml:space="preserve">| **О ребёнке** | «Он тупит», «Он боится чистого листа», «Мычит на монологе». </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 «Он сел и сделал сам», «У него появилась структура в речи». </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**Об оценках** | «Опять тройка за речевые», «Вечно эти красные замечания». </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 «Чёткая четвёрка без моей помощи», «Зачёт с первого раза». </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7. Вопросы, которые клиент задаёт себе и другим </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 </w:t>
      </w:r>
    </w:p>
    <w:p w:rsidR="00000000" w:rsidDel="00000000" w:rsidP="00000000" w:rsidRDefault="00000000" w:rsidRPr="00000000" w14:paraId="00000535">
      <w:pPr>
        <w:rPr/>
      </w:pPr>
      <w:r w:rsidDel="00000000" w:rsidR="00000000" w:rsidRPr="00000000">
        <w:rPr>
          <w:rtl w:val="0"/>
        </w:rPr>
        <w:t xml:space="preserve">**Гуглит:** «Как написать сочинение по картине 9 класс шаблон», «Клише для итогового собеседования», «Что делать если ребенок не хочет писать». </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**Спрашивает эксперта:** «А это точно поможет технарю?», «Сколько времени в день нужно заниматься?», «Есть ли там готовые фразы, которые можно просто выучить?». </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pPr>
      <w:r w:rsidDel="00000000" w:rsidR="00000000" w:rsidRPr="00000000">
        <w:rPr>
          <w:rtl w:val="0"/>
        </w:rPr>
        <w:t xml:space="preserve">**Стесняется спросить вслух:** «А я могу сама посмотреть курс, чтобы понять, в чём он ошибается?», «Правда ли, что в школе их специально заваливают?». </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8. Внутренний диалог: 5 цитат </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1. **Сомнение:** «Опять 14 ГБ видео... Когда мы это будем смотреть? Это же ещё одна работа для меня — сидеть и контролировать, чтобы он не переключил на Ютуб». </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2. **Надежда:** «Автор — филолог и мама троих. Она точно знает, как это — когда один орёт, второму нужно сочинение, а третий хочет есть. Если у неё дети справляются, может, и мой сможет?»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 **Решимость:** «Всё, хватит. Я больше не хочу быть Цербером. Куплю этот курс, пусть это будет его ответственностью. Либо сейчас научится, либо провалит собеседование — я сделала всё, что могла».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4. **Скрытый мотив:** «Представляю, как эта русичка поставит ему пятёрку и не найдёт ни одной ошибки. Прям увижу её лицо и успокоюсь».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5. **Страх:** «А вдруг я заплачу, а он скажет "не буду смотреть"? Опять выброшенные деньги и чувство, что я бессильна как мать». </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br w:type="page"/>
      </w: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Интенсив по подготовке к ОГЭ по русскому языку предназначен для учеников девятых классов, которые в этом году учебным сдают ОГЭ через три месяца, в начале июня. В каком формате проходит? Возможно, все форматы. Я провожу его оффлайн. В первую очередь, интересно, групповая работа. Но индивидуальная тоже возможно, но тут надо подумать над ценником. Онлайн точно так же, группа и индивидуальная работа. Особенно отдельный интерес вызывает видеокурс. Я его сейчас уже снимаю. Это видеоуроки в записи. Соответственно, можно... У меня есть такая идея, которую я сейчас реализовываю. Два раза в неделю высылаются видеоуроки. По каждому дается домашнее задание, есть проверка домашних заданий. И, например, там можно сделать разные, я так делаю, разные форматы. Есть только видео плюс домашка, а есть видео плюс один раз в две недели живые онлайн-встречи для того, чтобы задать вопросы, разобрать какие-то сложные варианты и так далее. Программа длится три месяца, собственно, до сдачи ОГЭ непосредственно. Количество встреч, продолжительность, чистота. Но здесь, как правило, всё-таки, если это живые встречи, онлайн или оффлайн, то на практике... Как правило, это один раз в неделю, потому что все загружены, и чаще уже нет возможности у детей найти время. Индивидуально бывает такое, что занимаются два раза в неделю. Так, продолжительность встреч, если это живые встречи онлайн-оффлайн, то это 60 минут. Если это видеокурс, то там в зависимости от темы от 30 до 60 минут одно занятие. Стоимость, есть ли варианты участия? Да, как раз таки, вот они тарифы, о чём я говорю. То есть первое, это онлайн-группа. Занимаемся один раз в неделю. Но, нет, так как это интенсив, мы можем заниматься тогда не 60 минут, а 90, полтора часа. То есть один раз в неделю, но полтора часа. Занимаемся полтора часа один раз в неделю. Оффлайн тоже, группа, полтора часа один раз в неделю. Видеокурс. Видеоуроки отправляются два раза в неделю. Тарифы. Тарифы. Значит... Ну вот у меня на данный момент индивидуальная работа стоит 1900 за 60 минут. 1900 рублей. Группа стоит вот именно интенсива 5000 рублей. Группа за месяц. 5000 рублей за месяц, то есть 4 встречи. Если это видеокурс, то 3000 рублей за месяц. То есть 8 видеоуроков. Если это видеокурс плюс одна онлайн-встреча раз в две недели, то это 5000 рублей за месяц. То есть это 8 видеоуроков плюс две встречи в месяц получится. Это у меня на данный момент такие стоимости. На самом деле, с учетом того, что при взаимодействии с центром, безусловно, я получаю неполную стоимость, Возможно, мы можем подкорректировать в сторону повышения эти суммы, но тут мне и от вас, я готова услышать рекомендации. Если вы считаете, что выше нет смысла, значит, я могу согласиться. Если вы считаете, что да, можно поднять, то давайте поднимем. Потому что я сейчас, вот у меня есть группа, которая стартовала, да, как бы, и, ну, все, с 1 марта у меня там несколько учеников на видеоуроке. Вот, им я уже продала по той цене, по которой договорилась, и больше я набирать, соответственно, если я начинаю взаимодействовать с вами, то, скорее всего, больше я набирать не буду, а если и буду, то буду набирать, естественно, по той цене, которая и у вас. То есть никакого демпинга, конечно же, не будет, с Наташей мы об этом поговорили. Зачем был создан этот продукт, какую проблему он решает? Подготовка к ОГЭ? Ну, тут все просто. Наташа меня предупреждала, что вопросы будут некоторые, которые больше ориентированы на психологические программы. Ко мне, может быть, они не очень подойдут. Наверное, это один из этих. Ну, то есть он решает проблему успешной сдачи ОГЭ и ЕГЭ. Да, потому что мы говорим и про ОГЭ, и про ЕГЭ. Соответственно, тут можно шире дальше рассуждать, что, кроме того, безусловно, он решает проблему тогда и поступления успешного, потому что ОГЕГ влияет непосредственно на поступление в колледж или в ВУЗ. Он решает проблему спокойствия матери, потому что, естественно, мама беспокоится, волнуется, переживает. И, собственно, если мы говорим о видеокурсе, то здесь он решает проблему, в том числе даже финансовую, потому что это намного дешевле получается, чем нанимать, например, индивидуального репетитора. Так, какая главная цель участия, что человек получит в результате? В результате человек получит, первое, понимание структуры экзамена, второе, отработает и значительно улучшит навыки написания сочинения и изложения, это для ОГЭ, и сочинения для ЕГЭ. Третье, он получит... Спокойствие при наступлении экзамена, то есть не будет такого волнения и переживания перед экзаменом. Четвёртое – он стабилизирует свой результат, улучшит и стабилизирует свои текущие результаты, знания. Так, с какими основными трудностями приходят участники? Так, неумение формулировать свои мысли в сочинении, незнание структуры, непонимание чёткой структуры сочинения, непонимание структуры и способов написания изложения. Это для ОГЭ. Изложение у нас только в ОГЭ, в ЕГЭ сочинение. С какими проблемами, с какими трудностями. Точечные пробелы в программе русского языка либо из-за пропусков, либо из-за неправильного объяснения педагогам, либо из-за невнимательности. Что чаще всего меняется у людей после прохождения программы? Так, меняется. Ну, собственно, появляется... Мне кажется, да, это похоже. Седьмое, девятое. То есть меняется отношение к процессу. Появляется чувство безопасности, потому что появляется понимание, как сдаются экзамены. Меняется уровень знаний. Ну, наверное, все. Это основное. Какая ключевая идея или философия лежит в основе этого продукта? Ну, тут, я думаю, наверное, это не очень актуальный для моих продуктов вопрос, потому что тут, собственно, все понятно. Подготовка к сдаче экзамена. К сдаче экзаменам. Чем продукт отличается от других похожих программ внутри центра и вне его? Ну, внутри центра, понятно, такого нет. Вне его тут, наверное, важно сказать про... меня что там я не просто учитель репетитор а я филолог с образованием мгу имени ломоносова пишущий автор издана большое количество книг художественной литературы с моими вступительными статьями в крупнейших издательствах до фоксу например это самое главное сейчас издательство нашей страны Я издавала и переводила подарочное издание Гарри Поттера. Я... Так, ну, не знаю, насколько это нужно. Как бы раньше я всё время говорила о том, что у меня своя авторская программа по написанию сочинений, а последнее время я слышала о том, что слово «авторская» стало немножечко негативным, потому что авторская – это значит что-то новое, непонятное и, может быть, и нерабочее. И люди сейчас вроде как по крайней мере, в учебных дисциплинах, наоборот, гонятся за проверенными классическими какими-то методиками. Ну, может быть, просто проверенные методики, сказать, проверенные годами. Опыт работы у меня больше 15 лет в педагогической деятельности. В том числе я была руководителем... руководителем направления учебной литературы в издательстве «Рассмен». И, соответственно, была по ту сторону баррикад создания учебных пособий для детей. То есть со всех сторон, скажем так, вот этим учебным процессом владею. Так, и самое главное, наверное, что я... не классический учитель, а учитель, который старается говорить с учениками, подростками на понятном им языке. И от этого... То есть мы не заучиваем правила, мы не льём воду, а мы очень чётко, понятным им языком разбираем непосредственно задание КГ и ЕГЭ. Плюс у меня трое своих детей, и, соответственно, разновозрастных, и, соответственно, у меня есть понимание того, как дети воспринимают информацию в том или ином возрасте, как им лучше её доносить. Так, в чём сила именно вашего подхода или методики? Так, ну вот я, наверное, 11 и 12 сейчас как будто бы отвечала вместе. Какой главный результат вы гарантируете или наблюдаете чаще всего? Это первое, самое главное, это действительно спокойствие. То есть одна из главных причин плохих оценок, плохого результата на экзаменах – это волнение. Собственно, я работаю в том числе и с тем, чтобы убирать это волнение. Демонстрирую ученикам, что... Первое. Большинство из того, что будет на экзамене, они уже знают. Второе. Что всё это можно подкорректировать. Третье. Что экзамен – это не самое страшное в жизни. Мы здесь, кстати, можем как-то вообще с точки зрения того, что это всё проходит в рамках Центра психологии «Время», что, не знаю, в конце концов, мы можем, кстати, говорить даже, наверное, о том, что так как мы в коллаборации до в центре психологии то если там для большей эффективности педагог может там порекомендовать одно-два занятия с психологом потому что он будет видеть в чем там главные страхи этого конкретного ученика может быть это вот как вариант сейчас мне пришло в голову просто дальше Так, дальше. Если бы вы могли описать ваш продукт одной фразой, как бы вы сказали? Ну, мне кажется, здесь это не нужно. Кто чаще всего приходит? Все, да, все, кому предстоит сдавать ОГЭ или ЕГЭ. Что для них самое важное, чего они боятся, чего хотят достичь? Самое важное сдать, ну, для всех по-разному. Для кого-то важно сдать хотя бы на проходной балл, для кого-то важно улучшить свой балл. Бояться не сдать, самое главное, да, бояться не сдать. боятся сдать на меньшее количество баллов, которое является проходным в выбранный ими колледж или вуз. Что помогает им принять решение участвовать? Неизбежность экзамена. Как вы думаете, почему они выбирают именно вас, а не другие проекты? Эм... Мне кажется, в первую очередь, потому что я говорю им со мной, детям со мной безопасно, комфортно. Я говорю с ними на понятном языке. Я не запугиваю. Я объясняю чётко, структурно, донося мысли о том, что этот экзамен понятен. Понятен и предсказуем. Какая атмосфера внутри программы? Очень комфортная, позитивная. С одной стороны, я люблю четко давать информацию, с другой стороны, я могу пошутить. Я не являюсь недоступным каким-то жёстким учителем. Мне можно задать любой вопрос в рамках приличия. Детям не страшно задавать мне вопросы, потому что я никогда не запугиваю, не унижаю, не принижаю значимость вопроса. То есть я отвечаю серьёзно на абсолютно любой вопрос. То есть атмосфера очень позитивная, комфортная. В каком тоне лучше рассказывать о продукте? Мне кажется, доверительный плюс экспертный. Образы, фразы, метафоры, которые ассоциируются с продуктом. Говорю на понятном подростком языке. Если это видеокурс, то репетитор у вас дома. Может быть, конструктор написания сочинений. Не знаю, русский язык как математика, что-нибудь такое. Потому что есть логики, которые очень боятся русского языка. А в экзамене ОГЭГ русский язык, он очень структурирован, чёткий такой. Ну, очень понятен на самом деле даже тем, кто с математическим складом ума. Есть ли отзывы кейса или истории участников, которыми можно поделиться? Да, есть. Я могу прислать, у меня много отзывов. Есть ли статистика, сколько людей прошло, сколько повторно возвращаются? Так, ну тут повторно возвращаются вряд ли, потому что они, соответственно, сдают и все. Единственное, что да, то есть у меня со мной сдают ОГЭ, И потом они же приходят либо в следующем году уже заранее готовятся к ЕГЭ, либо через год в 11 классе для подготовки к ЕГЭ. Плюс мне привозят младших сестер и братьев. То есть когда-то занимались у меня дети старшие, подросли младшие и привозят их тоже. В данный момент, например, на индивидуальном занятии у меня мальчик, который сейчас готовится со мной к ЕГЭ. Два года назад он готовился со мной к ОГЭ, а три года назад у меня готовилась его старшая сестра к ОГЭ. Прямо конкретно сколько людей прошло, сколько возвращаются. Ну, прошло около сотни, потому что я уже, получается, почти 10 лет веду группы. И в группах, соответственно, по 10 человек в среднем. И бывало у меня 10 групп. Ну, то есть 100 точно уже было. Есть ли конкретные цифры или измеримые результаты, Ну, это, наверное, баллы, но они здесь не будут говорить ни о чем, потому что, например, были такие, которые приходят вообще с нулевым знанием, и они сдают на проходной балл, то есть он низкий с точки зрения общепринятого, но для конкретно этого ученика там мама просто прыгает счастливо, и ой, спасибо большое, мы не думали, что он пройдет. Ну, то есть вот я бы здесь, наверное, цифры какие-то не называла. Почему для вас лично этот продукт важен? Потому что это тот продукт, который в наше время необходим. Хочет того ребенок или не хочет, это все равно неизбежность. Мы должны сдать ОГЭ, мы должны сдать ЕГЭ, те, кто идет в 11 класс. И для меня этот продукт важен, потому что это возможность за три месяца оставшиеся хорошо подтянуть свои знания и подготовиться к сдаче экзамена. Какой самый трогательный или запоминающийся момент был с участниками? Ну, это, наверное, всё-таки не сюда, я думаю. У меня были, конечно, да, но я думаю, что это всё-таки не для этого курса, скорее. Так у меня было, например, что ученица со мной готовилась к ОГЭ по литературе, правда, не по русскому, по литературе. И закончилось тем, что мы с ней уже обсуждали не ОГЭ, не занятия, а в каком наряде ей лучше идти на выпускной, потому что для неё это было важно, для её мамы это было важно, и мама со мной советовалась, и дочка. Это было прямо приятно. Был мальчишка, который готовился со мной к ЕГЭ, Потом он просто пропал, перестал ходить на занятия. И мы переписывались с мамой. Оказалось, что он влюбился. И, в общем... И любовь его накрыла с головой, закрыв учёбу. И как раз это тот самый случай, когда он сдал на проходной бал, и мы все были просто безумно счастливы, потому что параллельно с накрывшей его любовью мы мечтали только о том, чтобы он хоть как-то вообще сдал. Что бы вы хотели, чтобы клиенты говорили о вас и вашим продуктам после праздника? прохождения. Мне очень понравилась фраза моего нового ученика, он не так давно ко мне пришел, и мама потом сказала, что, говорит, ой, сын сказал, что он за один урок с вами узнал столько, сколько не узнал за целый год со своей учительницей. Вот, наверное, так. Мне важно, чтобы объем знаний увеличился, я бы хотела, чтобы об этом говорили, и мне важно, что я... Понятнее доношу. Русский язык становится детям понятнее. Для них это становится не просто набором каких-то букв и правил, а неким общим организмом, который живёт по каким-то понятным законам. Дальше... Можно ли данный продукт перенести в онлайн, и что для этого важно учесть, какие условия должны быть соблюдены? Ну, да, здесь вообще никаких проблем. Я веду занятия и в Zoom, и в TeleMast, и мне хватает запуска экрана на этих платформах. У меня есть все презентации, да, то есть, да, у меня уже, вот, кстати, это, наверное, важный момент, презентации все для работы онлайн у меня готовы, то есть мне для этого ничего не нужно на самом-то деле. Собственно, наверное, всё.</w:t>
      </w:r>
    </w:p>
    <w:sectPr>
      <w:type w:val="nextPage"/>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