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9B9CA" w14:textId="77777777" w:rsidR="00312682" w:rsidRPr="00312682" w:rsidRDefault="00BD7DE7">
      <w:pPr>
        <w:rPr>
          <w:rFonts w:ascii="Helvetica" w:hAnsi="Helvetica"/>
          <w:b/>
        </w:rPr>
      </w:pPr>
      <w:r w:rsidRPr="00312682">
        <w:rPr>
          <w:rFonts w:ascii="Helvetica" w:hAnsi="Helvetica"/>
          <w:b/>
        </w:rPr>
        <w:t>SOP</w:t>
      </w:r>
      <w:r w:rsidR="00312682" w:rsidRPr="00312682">
        <w:rPr>
          <w:rFonts w:ascii="Helvetica" w:hAnsi="Helvetica"/>
          <w:b/>
        </w:rPr>
        <w:t># 02.352.01</w:t>
      </w:r>
    </w:p>
    <w:p w14:paraId="0C8FDFAB" w14:textId="4E0CFA45" w:rsidR="00BD7DE7" w:rsidRPr="00312682" w:rsidRDefault="00312682">
      <w:pPr>
        <w:rPr>
          <w:rFonts w:ascii="Helvetica" w:hAnsi="Helvetica"/>
          <w:b/>
        </w:rPr>
      </w:pPr>
      <w:r w:rsidRPr="00312682">
        <w:rPr>
          <w:rFonts w:ascii="Helvetica" w:hAnsi="Helvetica"/>
          <w:b/>
        </w:rPr>
        <w:t xml:space="preserve">PCR product purification – Isopropanol </w:t>
      </w:r>
      <w:r w:rsidR="00BD7DE7" w:rsidRPr="00312682">
        <w:rPr>
          <w:rFonts w:ascii="Helvetica" w:hAnsi="Helvetica"/>
          <w:b/>
        </w:rPr>
        <w:t xml:space="preserve"> </w:t>
      </w:r>
    </w:p>
    <w:p w14:paraId="1FAFE999" w14:textId="1E0F1161" w:rsidR="00AC11DA" w:rsidRDefault="0031268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Author: Allison </w:t>
      </w:r>
      <w:proofErr w:type="spellStart"/>
      <w:r>
        <w:rPr>
          <w:rFonts w:ascii="Helvetica" w:hAnsi="Helvetica"/>
          <w:b/>
        </w:rPr>
        <w:t>Perrotta</w:t>
      </w:r>
      <w:proofErr w:type="spellEnd"/>
    </w:p>
    <w:p w14:paraId="474786E6" w14:textId="7120D365" w:rsidR="00312682" w:rsidRPr="00312682" w:rsidRDefault="00B55C6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Date of Rev.: October 6</w:t>
      </w:r>
      <w:bookmarkStart w:id="0" w:name="_GoBack"/>
      <w:bookmarkEnd w:id="0"/>
      <w:r w:rsidR="00312682">
        <w:rPr>
          <w:rFonts w:ascii="Helvetica" w:hAnsi="Helvetica"/>
          <w:b/>
        </w:rPr>
        <w:t>, 2016</w:t>
      </w:r>
    </w:p>
    <w:p w14:paraId="3AA15F62" w14:textId="02F4F577" w:rsidR="00AC11DA" w:rsidRPr="00312682" w:rsidRDefault="00B55C6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Page </w:t>
      </w:r>
      <w:r w:rsidR="00AA35E2" w:rsidRPr="00312682">
        <w:rPr>
          <w:rFonts w:ascii="Helvetica" w:hAnsi="Helvetica"/>
          <w:b/>
        </w:rPr>
        <w:t>1 of 3</w:t>
      </w:r>
    </w:p>
    <w:p w14:paraId="50514B21" w14:textId="77777777" w:rsidR="00312682" w:rsidRDefault="00312682">
      <w:pPr>
        <w:rPr>
          <w:rFonts w:ascii="Helvetica" w:hAnsi="Helvetica"/>
          <w:b/>
        </w:rPr>
      </w:pPr>
    </w:p>
    <w:p w14:paraId="5BD51368" w14:textId="77777777" w:rsidR="00AC11DA" w:rsidRPr="00312682" w:rsidRDefault="00AC11DA">
      <w:pPr>
        <w:rPr>
          <w:rFonts w:ascii="Helvetica" w:hAnsi="Helvetica"/>
          <w:b/>
        </w:rPr>
      </w:pPr>
      <w:r w:rsidRPr="00312682">
        <w:rPr>
          <w:rFonts w:ascii="Helvetica" w:hAnsi="Helvetica"/>
          <w:b/>
        </w:rPr>
        <w:t>Purpose</w:t>
      </w:r>
    </w:p>
    <w:p w14:paraId="185670B3" w14:textId="658B5A0E" w:rsidR="00AC11DA" w:rsidRPr="00312682" w:rsidRDefault="00BD7DE7">
      <w:pPr>
        <w:rPr>
          <w:rFonts w:ascii="Helvetica" w:hAnsi="Helvetica"/>
        </w:rPr>
      </w:pPr>
      <w:r w:rsidRPr="00312682">
        <w:rPr>
          <w:rFonts w:ascii="Helvetica" w:hAnsi="Helvetica"/>
        </w:rPr>
        <w:t xml:space="preserve">This </w:t>
      </w:r>
      <w:r w:rsidR="00AC11DA" w:rsidRPr="00312682">
        <w:rPr>
          <w:rFonts w:ascii="Helvetica" w:hAnsi="Helvetica"/>
        </w:rPr>
        <w:t xml:space="preserve">SOP describes </w:t>
      </w:r>
      <w:r w:rsidR="00732B54">
        <w:rPr>
          <w:rFonts w:ascii="Helvetica" w:hAnsi="Helvetica"/>
        </w:rPr>
        <w:t>an isopropanol</w:t>
      </w:r>
      <w:r w:rsidR="00AC11DA" w:rsidRPr="00312682">
        <w:rPr>
          <w:rFonts w:ascii="Helvetica" w:hAnsi="Helvetica"/>
        </w:rPr>
        <w:t xml:space="preserve"> procedure used to </w:t>
      </w:r>
      <w:r w:rsidRPr="00312682">
        <w:rPr>
          <w:rFonts w:ascii="Helvetica" w:hAnsi="Helvetica"/>
        </w:rPr>
        <w:t>p</w:t>
      </w:r>
      <w:r w:rsidR="00312682">
        <w:rPr>
          <w:rFonts w:ascii="Helvetica" w:hAnsi="Helvetica"/>
        </w:rPr>
        <w:t>urify polymerase chain reaction products</w:t>
      </w:r>
      <w:r w:rsidRPr="00312682">
        <w:rPr>
          <w:rFonts w:ascii="Helvetica" w:hAnsi="Helvetica"/>
        </w:rPr>
        <w:t xml:space="preserve"> after amplification</w:t>
      </w:r>
      <w:r w:rsidR="006C2847" w:rsidRPr="00312682">
        <w:rPr>
          <w:rFonts w:ascii="Helvetica" w:hAnsi="Helvetica"/>
        </w:rPr>
        <w:t>.</w:t>
      </w:r>
    </w:p>
    <w:p w14:paraId="39BA9A47" w14:textId="77777777" w:rsidR="00312682" w:rsidRDefault="00312682">
      <w:pPr>
        <w:rPr>
          <w:rFonts w:ascii="Helvetica" w:hAnsi="Helvetica"/>
          <w:b/>
        </w:rPr>
      </w:pPr>
    </w:p>
    <w:p w14:paraId="472E366E" w14:textId="57CB9FB4" w:rsidR="00AC11DA" w:rsidRPr="00312682" w:rsidRDefault="00AC11DA">
      <w:pPr>
        <w:rPr>
          <w:rFonts w:ascii="Helvetica" w:hAnsi="Helvetica"/>
          <w:b/>
        </w:rPr>
      </w:pPr>
      <w:r w:rsidRPr="00312682">
        <w:rPr>
          <w:rFonts w:ascii="Helvetica" w:hAnsi="Helvetica"/>
          <w:b/>
        </w:rPr>
        <w:t>Scope</w:t>
      </w:r>
    </w:p>
    <w:p w14:paraId="52EAE4AA" w14:textId="6C138645" w:rsidR="00AC11DA" w:rsidRPr="00312682" w:rsidRDefault="00732B54">
      <w:pPr>
        <w:rPr>
          <w:rFonts w:ascii="Helvetica" w:hAnsi="Helvetica"/>
        </w:rPr>
      </w:pPr>
      <w:r>
        <w:rPr>
          <w:rFonts w:ascii="Helvetica" w:hAnsi="Helvetica"/>
        </w:rPr>
        <w:t>F</w:t>
      </w:r>
      <w:r w:rsidR="00AC11DA" w:rsidRPr="00312682">
        <w:rPr>
          <w:rFonts w:ascii="Helvetica" w:hAnsi="Helvetica"/>
        </w:rPr>
        <w:t>or exploratory purposes</w:t>
      </w:r>
    </w:p>
    <w:p w14:paraId="6A1D664B" w14:textId="77777777" w:rsidR="00312682" w:rsidRDefault="00312682" w:rsidP="00BD7DE7">
      <w:pPr>
        <w:rPr>
          <w:rFonts w:ascii="Helvetica" w:hAnsi="Helvetica"/>
          <w:b/>
        </w:rPr>
      </w:pPr>
    </w:p>
    <w:p w14:paraId="18532B45" w14:textId="77777777" w:rsidR="00BD7DE7" w:rsidRPr="00312682" w:rsidRDefault="00AC11DA" w:rsidP="00BD7DE7">
      <w:pPr>
        <w:rPr>
          <w:rFonts w:ascii="Helvetica" w:hAnsi="Helvetica"/>
          <w:b/>
        </w:rPr>
      </w:pPr>
      <w:r w:rsidRPr="00312682">
        <w:rPr>
          <w:rFonts w:ascii="Helvetica" w:hAnsi="Helvetica"/>
          <w:b/>
        </w:rPr>
        <w:t>Regulatory References</w:t>
      </w:r>
    </w:p>
    <w:p w14:paraId="49AFC3EB" w14:textId="77777777" w:rsidR="00AC11DA" w:rsidRPr="00312682" w:rsidRDefault="00AC11DA">
      <w:pPr>
        <w:rPr>
          <w:rFonts w:ascii="Helvetica" w:hAnsi="Helvetica"/>
        </w:rPr>
      </w:pPr>
      <w:r w:rsidRPr="00312682">
        <w:rPr>
          <w:rFonts w:ascii="Helvetica" w:hAnsi="Helvetica"/>
        </w:rPr>
        <w:t>NA</w:t>
      </w:r>
    </w:p>
    <w:p w14:paraId="04EA2DB5" w14:textId="77777777" w:rsidR="00312682" w:rsidRDefault="00312682">
      <w:pPr>
        <w:rPr>
          <w:rFonts w:ascii="Helvetica" w:hAnsi="Helvetica"/>
          <w:b/>
        </w:rPr>
      </w:pPr>
    </w:p>
    <w:p w14:paraId="76FBDDA4" w14:textId="77777777" w:rsidR="00AC11DA" w:rsidRPr="00312682" w:rsidRDefault="00AC11DA">
      <w:pPr>
        <w:rPr>
          <w:rFonts w:ascii="Helvetica" w:hAnsi="Helvetica"/>
          <w:b/>
        </w:rPr>
      </w:pPr>
      <w:r w:rsidRPr="00312682">
        <w:rPr>
          <w:rFonts w:ascii="Helvetica" w:hAnsi="Helvetica"/>
          <w:b/>
        </w:rPr>
        <w:t>Responsibility</w:t>
      </w:r>
    </w:p>
    <w:p w14:paraId="0FC6F25C" w14:textId="038AC4F5" w:rsidR="00A96FBA" w:rsidRPr="00312682" w:rsidRDefault="00A96FBA" w:rsidP="00312682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312682">
        <w:rPr>
          <w:rFonts w:ascii="Helvetica" w:hAnsi="Helvetica"/>
        </w:rPr>
        <w:t>Responsibility of experimentalist – understanding and performing this procedure as descr</w:t>
      </w:r>
      <w:r w:rsidR="003347C6" w:rsidRPr="00312682">
        <w:rPr>
          <w:rFonts w:ascii="Helvetica" w:hAnsi="Helvetica"/>
        </w:rPr>
        <w:t xml:space="preserve">ibed; reporting any deviations </w:t>
      </w:r>
      <w:r w:rsidRPr="00312682">
        <w:rPr>
          <w:rFonts w:ascii="Helvetica" w:hAnsi="Helvetica"/>
        </w:rPr>
        <w:t>or problems to area supervisor; adequately documenting the procedures and results</w:t>
      </w:r>
    </w:p>
    <w:p w14:paraId="0CEE737A" w14:textId="54871028" w:rsidR="00A96FBA" w:rsidRPr="00312682" w:rsidRDefault="00A96FBA" w:rsidP="00312682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312682">
        <w:rPr>
          <w:rFonts w:ascii="Helvetica" w:hAnsi="Helvetica"/>
        </w:rPr>
        <w:t>Area manager or supervisor – ensuring that the analyst performing this procedure is qualified; ensuring that the procedure is followed and update the procedure as necessary</w:t>
      </w:r>
    </w:p>
    <w:p w14:paraId="2E4080C4" w14:textId="77777777" w:rsidR="00312682" w:rsidRDefault="00312682" w:rsidP="00A96FBA">
      <w:pPr>
        <w:rPr>
          <w:rFonts w:ascii="Helvetica" w:hAnsi="Helvetica"/>
          <w:b/>
        </w:rPr>
      </w:pPr>
    </w:p>
    <w:p w14:paraId="4D8F6AC3" w14:textId="26F12A3F" w:rsidR="00AC11DA" w:rsidRPr="00312682" w:rsidRDefault="00AC11DA" w:rsidP="00A96FBA">
      <w:pPr>
        <w:rPr>
          <w:rFonts w:ascii="Helvetica" w:hAnsi="Helvetica"/>
          <w:b/>
        </w:rPr>
      </w:pPr>
      <w:r w:rsidRPr="00312682">
        <w:rPr>
          <w:rFonts w:ascii="Helvetica" w:hAnsi="Helvetica"/>
          <w:b/>
        </w:rPr>
        <w:t>Definitions/Abbreviations</w:t>
      </w:r>
    </w:p>
    <w:p w14:paraId="11FFA7F0" w14:textId="7B9898E5" w:rsidR="00BD7DE7" w:rsidRPr="00312682" w:rsidRDefault="00BD7DE7" w:rsidP="00AC11DA">
      <w:pPr>
        <w:rPr>
          <w:rFonts w:ascii="Helvetica" w:hAnsi="Helvetica"/>
        </w:rPr>
      </w:pPr>
      <w:r w:rsidRPr="00312682">
        <w:rPr>
          <w:rFonts w:ascii="Helvetica" w:hAnsi="Helvetica"/>
        </w:rPr>
        <w:t xml:space="preserve">PCR – </w:t>
      </w:r>
      <w:r w:rsidR="003347C6" w:rsidRPr="00312682">
        <w:rPr>
          <w:rFonts w:ascii="Helvetica" w:hAnsi="Helvetica"/>
        </w:rPr>
        <w:t>polymerase</w:t>
      </w:r>
      <w:r w:rsidRPr="00312682">
        <w:rPr>
          <w:rFonts w:ascii="Helvetica" w:hAnsi="Helvetica"/>
        </w:rPr>
        <w:t xml:space="preserve"> chain reaction </w:t>
      </w:r>
    </w:p>
    <w:p w14:paraId="2FE1810C" w14:textId="282E8427" w:rsidR="00B452B7" w:rsidRPr="00312682" w:rsidRDefault="00B452B7" w:rsidP="00AC11DA">
      <w:pPr>
        <w:rPr>
          <w:rFonts w:ascii="Helvetica" w:hAnsi="Helvetica"/>
        </w:rPr>
      </w:pPr>
      <w:proofErr w:type="spellStart"/>
      <w:proofErr w:type="gramStart"/>
      <w:r w:rsidRPr="00312682">
        <w:rPr>
          <w:rFonts w:ascii="Helvetica" w:hAnsi="Helvetica"/>
        </w:rPr>
        <w:t>uL</w:t>
      </w:r>
      <w:proofErr w:type="spellEnd"/>
      <w:proofErr w:type="gramEnd"/>
      <w:r w:rsidRPr="00312682">
        <w:rPr>
          <w:rFonts w:ascii="Helvetica" w:hAnsi="Helvetica"/>
        </w:rPr>
        <w:t xml:space="preserve"> - microliter</w:t>
      </w:r>
    </w:p>
    <w:p w14:paraId="1B90827E" w14:textId="77777777" w:rsidR="00312682" w:rsidRDefault="00312682" w:rsidP="00AC11DA">
      <w:pPr>
        <w:rPr>
          <w:rFonts w:ascii="Helvetica" w:hAnsi="Helvetica"/>
          <w:b/>
        </w:rPr>
      </w:pPr>
    </w:p>
    <w:p w14:paraId="17DA67A6" w14:textId="77777777" w:rsidR="00AC11DA" w:rsidRPr="00312682" w:rsidRDefault="00AC11DA" w:rsidP="00AC11DA">
      <w:pPr>
        <w:rPr>
          <w:rFonts w:ascii="Helvetica" w:hAnsi="Helvetica"/>
          <w:b/>
        </w:rPr>
      </w:pPr>
      <w:r w:rsidRPr="00312682">
        <w:rPr>
          <w:rFonts w:ascii="Helvetica" w:hAnsi="Helvetica"/>
          <w:b/>
        </w:rPr>
        <w:t>Related Documents</w:t>
      </w:r>
    </w:p>
    <w:p w14:paraId="11216DD8" w14:textId="50D21D1E" w:rsidR="00312682" w:rsidRDefault="001D4DB3" w:rsidP="00312682">
      <w:pPr>
        <w:rPr>
          <w:rFonts w:ascii="Helvetica" w:hAnsi="Helvetica"/>
        </w:rPr>
      </w:pPr>
      <w:r w:rsidRPr="00312682">
        <w:rPr>
          <w:rFonts w:ascii="Helvetica" w:hAnsi="Helvetica"/>
        </w:rPr>
        <w:t>SOP</w:t>
      </w:r>
      <w:r w:rsidR="0012242B">
        <w:rPr>
          <w:rFonts w:ascii="Helvetica" w:hAnsi="Helvetica"/>
        </w:rPr>
        <w:t># 03.004.01 – Laminar flow hood operation and maintenance</w:t>
      </w:r>
      <w:r w:rsidRPr="00312682">
        <w:rPr>
          <w:rFonts w:ascii="Helvetica" w:hAnsi="Helvetica"/>
        </w:rPr>
        <w:t xml:space="preserve"> </w:t>
      </w:r>
    </w:p>
    <w:p w14:paraId="7B1B32B5" w14:textId="032B611D" w:rsidR="001D4DB3" w:rsidRPr="00312682" w:rsidRDefault="001D4DB3" w:rsidP="00312682">
      <w:pPr>
        <w:rPr>
          <w:rFonts w:ascii="Helvetica" w:hAnsi="Helvetica"/>
        </w:rPr>
      </w:pPr>
      <w:r w:rsidRPr="00312682">
        <w:rPr>
          <w:rFonts w:ascii="Helvetica" w:hAnsi="Helvetica"/>
        </w:rPr>
        <w:t>SOP</w:t>
      </w:r>
      <w:r w:rsidR="0012242B">
        <w:rPr>
          <w:rFonts w:ascii="Helvetica" w:hAnsi="Helvetica"/>
        </w:rPr>
        <w:t xml:space="preserve"># 02.351.01 </w:t>
      </w:r>
      <w:r w:rsidR="00BE3ECD">
        <w:rPr>
          <w:rFonts w:ascii="Helvetica" w:hAnsi="Helvetica"/>
        </w:rPr>
        <w:t>–</w:t>
      </w:r>
      <w:r w:rsidR="0012242B">
        <w:rPr>
          <w:rFonts w:ascii="Helvetica" w:hAnsi="Helvetica"/>
        </w:rPr>
        <w:t xml:space="preserve"> </w:t>
      </w:r>
      <w:r w:rsidR="00BE3ECD">
        <w:rPr>
          <w:rFonts w:ascii="Helvetica" w:hAnsi="Helvetica"/>
        </w:rPr>
        <w:t xml:space="preserve">Full length 16S PCR preparation – 27F-1492R </w:t>
      </w:r>
      <w:r w:rsidR="00BE3ECD" w:rsidRPr="00BE3ECD">
        <w:rPr>
          <w:rFonts w:ascii="Helvetica" w:hAnsi="Helvetica"/>
          <w:highlight w:val="yellow"/>
        </w:rPr>
        <w:t>[Correct? Any others?]</w:t>
      </w:r>
    </w:p>
    <w:p w14:paraId="39190726" w14:textId="77777777" w:rsidR="001D4DB3" w:rsidRPr="00312682" w:rsidRDefault="001D4DB3" w:rsidP="00BD7DE7">
      <w:pPr>
        <w:ind w:firstLine="720"/>
        <w:rPr>
          <w:rFonts w:ascii="Helvetica" w:hAnsi="Helvetica"/>
        </w:rPr>
      </w:pPr>
    </w:p>
    <w:p w14:paraId="1D104BA2" w14:textId="77777777" w:rsidR="00312682" w:rsidRDefault="00312682" w:rsidP="00AC11DA">
      <w:pPr>
        <w:rPr>
          <w:rFonts w:ascii="Helvetica" w:hAnsi="Helvetica"/>
          <w:b/>
        </w:rPr>
      </w:pPr>
    </w:p>
    <w:p w14:paraId="0B06E897" w14:textId="77777777" w:rsidR="00AC11DA" w:rsidRPr="00312682" w:rsidRDefault="00AC11DA" w:rsidP="00AC11DA">
      <w:pPr>
        <w:rPr>
          <w:rFonts w:ascii="Helvetica" w:hAnsi="Helvetica"/>
          <w:b/>
        </w:rPr>
      </w:pPr>
      <w:r w:rsidRPr="00312682">
        <w:rPr>
          <w:rFonts w:ascii="Helvetica" w:hAnsi="Helvetica"/>
          <w:b/>
        </w:rPr>
        <w:t>Required Equipment and Materials / Reagents</w:t>
      </w:r>
    </w:p>
    <w:p w14:paraId="23158D0C" w14:textId="4F5901F0" w:rsidR="00AC11DA" w:rsidRPr="00312682" w:rsidRDefault="00BD7DE7" w:rsidP="00312682">
      <w:pPr>
        <w:pStyle w:val="ListParagraph"/>
        <w:numPr>
          <w:ilvl w:val="1"/>
          <w:numId w:val="5"/>
        </w:numPr>
        <w:shd w:val="clear" w:color="auto" w:fill="FFFFFF"/>
        <w:ind w:left="360"/>
        <w:rPr>
          <w:rFonts w:ascii="Helvetica" w:eastAsia="Times New Roman" w:hAnsi="Helvetica" w:cs="Times New Roman"/>
        </w:rPr>
      </w:pPr>
      <w:r w:rsidRPr="00312682">
        <w:rPr>
          <w:rFonts w:ascii="Helvetica" w:hAnsi="Helvetica"/>
        </w:rPr>
        <w:t xml:space="preserve">96 well PCR plate </w:t>
      </w:r>
      <w:r w:rsidRPr="00312682">
        <w:rPr>
          <w:rFonts w:ascii="Helvetica" w:eastAsia="Times New Roman" w:hAnsi="Helvetica" w:cs="Times New Roman"/>
        </w:rPr>
        <w:t>(VWR, catalog # 82006-704), any PCR clean 96 well plates may be used</w:t>
      </w:r>
    </w:p>
    <w:p w14:paraId="0CD0D4F0" w14:textId="28205FF0" w:rsidR="00BD7DE7" w:rsidRPr="00312682" w:rsidRDefault="00BD7DE7" w:rsidP="00312682">
      <w:pPr>
        <w:pStyle w:val="ListParagraph"/>
        <w:numPr>
          <w:ilvl w:val="1"/>
          <w:numId w:val="5"/>
        </w:numPr>
        <w:ind w:left="360"/>
        <w:rPr>
          <w:rFonts w:ascii="Helvetica" w:hAnsi="Helvetica"/>
        </w:rPr>
      </w:pPr>
      <w:r w:rsidRPr="00312682">
        <w:rPr>
          <w:rFonts w:ascii="Helvetica" w:hAnsi="Helvetica"/>
        </w:rPr>
        <w:t>PCR reactions</w:t>
      </w:r>
      <w:r w:rsidR="0031509B" w:rsidRPr="00312682">
        <w:rPr>
          <w:rFonts w:ascii="Helvetica" w:hAnsi="Helvetica"/>
        </w:rPr>
        <w:t>, for example those</w:t>
      </w:r>
      <w:r w:rsidRPr="00312682">
        <w:rPr>
          <w:rFonts w:ascii="Helvetica" w:hAnsi="Helvetica"/>
        </w:rPr>
        <w:t xml:space="preserve"> generated using </w:t>
      </w:r>
      <w:r w:rsidR="00BE3ECD" w:rsidRPr="00312682">
        <w:rPr>
          <w:rFonts w:ascii="Helvetica" w:hAnsi="Helvetica"/>
        </w:rPr>
        <w:t>SOP</w:t>
      </w:r>
      <w:r w:rsidR="00BE3ECD">
        <w:rPr>
          <w:rFonts w:ascii="Helvetica" w:hAnsi="Helvetica"/>
        </w:rPr>
        <w:t># 02.351.01 – Full length 16S PCR preparation – 27F-1492R</w:t>
      </w:r>
    </w:p>
    <w:p w14:paraId="4285AAEB" w14:textId="6DDD97CB" w:rsidR="00101E0F" w:rsidRPr="00312682" w:rsidRDefault="00BD7DE7" w:rsidP="00312682">
      <w:pPr>
        <w:pStyle w:val="ListParagraph"/>
        <w:numPr>
          <w:ilvl w:val="1"/>
          <w:numId w:val="5"/>
        </w:numPr>
        <w:ind w:left="360"/>
        <w:rPr>
          <w:rFonts w:ascii="Helvetica" w:hAnsi="Helvetica"/>
        </w:rPr>
      </w:pPr>
      <w:r w:rsidRPr="00312682">
        <w:rPr>
          <w:rFonts w:ascii="Helvetica" w:hAnsi="Helvetica"/>
        </w:rPr>
        <w:t>Isopropanol</w:t>
      </w:r>
      <w:r w:rsidR="00101E0F" w:rsidRPr="00312682">
        <w:rPr>
          <w:rFonts w:ascii="Helvetica" w:hAnsi="Helvetica"/>
        </w:rPr>
        <w:t xml:space="preserve"> </w:t>
      </w:r>
      <w:r w:rsidR="001D4DB3" w:rsidRPr="00312682">
        <w:rPr>
          <w:rFonts w:ascii="Helvetica" w:hAnsi="Helvetica"/>
        </w:rPr>
        <w:t>(VWR Cat# 89370-086</w:t>
      </w:r>
      <w:r w:rsidR="00783EEB" w:rsidRPr="00312682">
        <w:rPr>
          <w:rFonts w:ascii="Helvetica" w:hAnsi="Helvetica"/>
        </w:rPr>
        <w:t>)</w:t>
      </w:r>
    </w:p>
    <w:p w14:paraId="1CFAC7E6" w14:textId="457B3568" w:rsidR="00BD7DE7" w:rsidRPr="00312682" w:rsidRDefault="001D4DB3" w:rsidP="00312682">
      <w:pPr>
        <w:pStyle w:val="ListParagraph"/>
        <w:numPr>
          <w:ilvl w:val="1"/>
          <w:numId w:val="5"/>
        </w:numPr>
        <w:ind w:left="360"/>
        <w:rPr>
          <w:rFonts w:ascii="Helvetica" w:hAnsi="Helvetica"/>
        </w:rPr>
      </w:pPr>
      <w:r w:rsidRPr="00312682">
        <w:rPr>
          <w:rFonts w:ascii="Helvetica" w:hAnsi="Helvetica"/>
        </w:rPr>
        <w:t>Aluminum</w:t>
      </w:r>
      <w:r w:rsidR="00BD7DE7" w:rsidRPr="00312682">
        <w:rPr>
          <w:rFonts w:ascii="Helvetica" w:hAnsi="Helvetica"/>
        </w:rPr>
        <w:t xml:space="preserve"> foil plate covers – (VWR, catalog # 60941-076)</w:t>
      </w:r>
    </w:p>
    <w:p w14:paraId="5BD383D1" w14:textId="6221711A" w:rsidR="00BD7DE7" w:rsidRPr="00312682" w:rsidRDefault="00BD7DE7" w:rsidP="00312682">
      <w:pPr>
        <w:pStyle w:val="ListParagraph"/>
        <w:numPr>
          <w:ilvl w:val="1"/>
          <w:numId w:val="5"/>
        </w:numPr>
        <w:ind w:left="360"/>
        <w:rPr>
          <w:rFonts w:ascii="Helvetica" w:hAnsi="Helvetica"/>
        </w:rPr>
      </w:pPr>
      <w:r w:rsidRPr="00312682">
        <w:rPr>
          <w:rFonts w:ascii="Helvetica" w:hAnsi="Helvetica"/>
        </w:rPr>
        <w:t>Paper towels</w:t>
      </w:r>
    </w:p>
    <w:p w14:paraId="5C74CAC8" w14:textId="601A2F86" w:rsidR="00BD7DE7" w:rsidRPr="00312682" w:rsidRDefault="00BD7DE7" w:rsidP="00312682">
      <w:pPr>
        <w:pStyle w:val="ListParagraph"/>
        <w:numPr>
          <w:ilvl w:val="1"/>
          <w:numId w:val="5"/>
        </w:numPr>
        <w:ind w:left="360"/>
        <w:rPr>
          <w:rFonts w:ascii="Helvetica" w:hAnsi="Helvetica"/>
        </w:rPr>
      </w:pPr>
      <w:r w:rsidRPr="00312682">
        <w:rPr>
          <w:rFonts w:ascii="Helvetica" w:hAnsi="Helvetica"/>
        </w:rPr>
        <w:t>Laminar flow hood</w:t>
      </w:r>
      <w:r w:rsidR="00864D8A" w:rsidRPr="00312682">
        <w:rPr>
          <w:rFonts w:ascii="Helvetica" w:hAnsi="Helvetica"/>
        </w:rPr>
        <w:t xml:space="preserve"> </w:t>
      </w:r>
      <w:r w:rsidR="00BE3ECD">
        <w:rPr>
          <w:rFonts w:ascii="Helvetica" w:hAnsi="Helvetica"/>
        </w:rPr>
        <w:t>(</w:t>
      </w:r>
      <w:r w:rsidR="00BE3ECD" w:rsidRPr="00312682">
        <w:rPr>
          <w:rFonts w:ascii="Helvetica" w:hAnsi="Helvetica"/>
        </w:rPr>
        <w:t>SOP</w:t>
      </w:r>
      <w:r w:rsidR="00BE3ECD">
        <w:rPr>
          <w:rFonts w:ascii="Helvetica" w:hAnsi="Helvetica"/>
        </w:rPr>
        <w:t># 03.004.01 – Laminar flow hood operation and maintenance)</w:t>
      </w:r>
      <w:r w:rsidR="00864D8A" w:rsidRPr="00312682">
        <w:rPr>
          <w:rFonts w:ascii="Helvetica" w:hAnsi="Helvetica"/>
        </w:rPr>
        <w:t xml:space="preserve"> </w:t>
      </w:r>
    </w:p>
    <w:p w14:paraId="07943D0A" w14:textId="447932BB" w:rsidR="00BD7DE7" w:rsidRPr="00312682" w:rsidRDefault="00BD7DE7" w:rsidP="00312682">
      <w:pPr>
        <w:pStyle w:val="ListParagraph"/>
        <w:numPr>
          <w:ilvl w:val="1"/>
          <w:numId w:val="5"/>
        </w:numPr>
        <w:ind w:left="360"/>
        <w:rPr>
          <w:rFonts w:ascii="Helvetica" w:hAnsi="Helvetica"/>
        </w:rPr>
      </w:pPr>
      <w:r w:rsidRPr="00312682">
        <w:rPr>
          <w:rFonts w:ascii="Helvetica" w:hAnsi="Helvetica"/>
        </w:rPr>
        <w:t>Centrifuge capable of holding 96 well plates</w:t>
      </w:r>
      <w:r w:rsidR="001D4DB3" w:rsidRPr="00312682">
        <w:rPr>
          <w:rFonts w:ascii="Helvetica" w:hAnsi="Helvetica"/>
        </w:rPr>
        <w:t xml:space="preserve">, for example </w:t>
      </w:r>
      <w:proofErr w:type="spellStart"/>
      <w:r w:rsidR="001D4DB3" w:rsidRPr="00312682">
        <w:rPr>
          <w:rFonts w:ascii="Helvetica" w:hAnsi="Helvetica"/>
        </w:rPr>
        <w:t>Eppendorf</w:t>
      </w:r>
      <w:proofErr w:type="spellEnd"/>
      <w:r w:rsidR="001D4DB3" w:rsidRPr="00312682">
        <w:rPr>
          <w:rFonts w:ascii="Helvetica" w:hAnsi="Helvetica"/>
        </w:rPr>
        <w:t xml:space="preserve"> 5811F</w:t>
      </w:r>
    </w:p>
    <w:p w14:paraId="5CF66F10" w14:textId="5E693650" w:rsidR="00783EEB" w:rsidRPr="00312682" w:rsidRDefault="00783EEB" w:rsidP="00312682">
      <w:pPr>
        <w:pStyle w:val="ListParagraph"/>
        <w:numPr>
          <w:ilvl w:val="1"/>
          <w:numId w:val="5"/>
        </w:numPr>
        <w:ind w:left="360"/>
        <w:rPr>
          <w:rFonts w:ascii="Helvetica" w:hAnsi="Helvetica"/>
        </w:rPr>
      </w:pPr>
      <w:r w:rsidRPr="00312682">
        <w:rPr>
          <w:rFonts w:ascii="Helvetica" w:hAnsi="Helvetica"/>
        </w:rPr>
        <w:t>Elution buffer (</w:t>
      </w:r>
      <w:proofErr w:type="spellStart"/>
      <w:r w:rsidRPr="00312682">
        <w:rPr>
          <w:rFonts w:ascii="Helvetica" w:hAnsi="Helvetica"/>
        </w:rPr>
        <w:t>Qiagen</w:t>
      </w:r>
      <w:proofErr w:type="spellEnd"/>
      <w:r w:rsidRPr="00312682">
        <w:rPr>
          <w:rFonts w:ascii="Helvetica" w:hAnsi="Helvetica"/>
        </w:rPr>
        <w:t>, cat # 19086)</w:t>
      </w:r>
    </w:p>
    <w:p w14:paraId="11EAE9B4" w14:textId="77777777" w:rsidR="00312682" w:rsidRDefault="00312682" w:rsidP="00AC11DA">
      <w:pPr>
        <w:rPr>
          <w:rFonts w:ascii="Helvetica" w:hAnsi="Helvetica"/>
          <w:b/>
        </w:rPr>
      </w:pPr>
    </w:p>
    <w:p w14:paraId="750FAF1F" w14:textId="77777777" w:rsidR="00AC11DA" w:rsidRPr="00312682" w:rsidRDefault="00AC11DA" w:rsidP="00AC11DA">
      <w:pPr>
        <w:rPr>
          <w:rFonts w:ascii="Helvetica" w:hAnsi="Helvetica"/>
          <w:b/>
        </w:rPr>
      </w:pPr>
      <w:r w:rsidRPr="00312682">
        <w:rPr>
          <w:rFonts w:ascii="Helvetica" w:hAnsi="Helvetica"/>
          <w:b/>
        </w:rPr>
        <w:t>Precautions</w:t>
      </w:r>
    </w:p>
    <w:p w14:paraId="1C722B99" w14:textId="0091A26C" w:rsidR="00BD7DE7" w:rsidRPr="00BE3ECD" w:rsidRDefault="00BD7DE7" w:rsidP="00BE3ECD">
      <w:pPr>
        <w:pStyle w:val="ListParagraph"/>
        <w:numPr>
          <w:ilvl w:val="0"/>
          <w:numId w:val="7"/>
        </w:numPr>
        <w:shd w:val="clear" w:color="auto" w:fill="FFFFFF"/>
        <w:rPr>
          <w:rFonts w:ascii="Helvetica" w:eastAsia="Times New Roman" w:hAnsi="Helvetica" w:cs="Times New Roman"/>
        </w:rPr>
      </w:pPr>
      <w:r w:rsidRPr="00BE3ECD">
        <w:rPr>
          <w:rFonts w:ascii="Helvetica" w:eastAsia="Times New Roman" w:hAnsi="Helvetica" w:cs="Times New Roman"/>
        </w:rPr>
        <w:t xml:space="preserve">Personal protection equipment including gloves, lab glasses, and lab coat must be worn when executing this procedure </w:t>
      </w:r>
    </w:p>
    <w:p w14:paraId="62FF5DBA" w14:textId="2FF41943" w:rsidR="00BD7DE7" w:rsidRPr="00BE3ECD" w:rsidRDefault="00BE3ECD" w:rsidP="00BE3EC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Isopropanol</w:t>
      </w:r>
      <w:r w:rsidR="00BD7DE7" w:rsidRPr="00BE3ECD">
        <w:rPr>
          <w:rFonts w:ascii="Helvetica" w:eastAsia="Times New Roman" w:hAnsi="Helvetica" w:cs="Times New Roman"/>
        </w:rPr>
        <w:t xml:space="preserve"> is flammable and </w:t>
      </w:r>
      <w:r w:rsidR="00101E0F" w:rsidRPr="00BE3ECD">
        <w:rPr>
          <w:rFonts w:ascii="Helvetica" w:eastAsia="Times New Roman" w:hAnsi="Helvetica" w:cs="Times New Roman"/>
        </w:rPr>
        <w:t xml:space="preserve">undiluted solutions </w:t>
      </w:r>
      <w:r w:rsidR="00BD7DE7" w:rsidRPr="00BE3ECD">
        <w:rPr>
          <w:rFonts w:ascii="Helvetica" w:eastAsia="Times New Roman" w:hAnsi="Helvetica" w:cs="Times New Roman"/>
        </w:rPr>
        <w:t>must be handled in a chemical hood</w:t>
      </w:r>
      <w:r>
        <w:rPr>
          <w:rFonts w:ascii="Helvetica" w:eastAsia="Times New Roman" w:hAnsi="Helvetica" w:cs="Times New Roman"/>
        </w:rPr>
        <w:t>. Hand</w:t>
      </w:r>
      <w:r w:rsidR="00101E0F" w:rsidRPr="00BE3ECD">
        <w:rPr>
          <w:rFonts w:ascii="Helvetica" w:eastAsia="Times New Roman" w:hAnsi="Helvetica" w:cs="Times New Roman"/>
        </w:rPr>
        <w:t>l</w:t>
      </w:r>
      <w:r>
        <w:rPr>
          <w:rFonts w:ascii="Helvetica" w:eastAsia="Times New Roman" w:hAnsi="Helvetica" w:cs="Times New Roman"/>
        </w:rPr>
        <w:t>e</w:t>
      </w:r>
      <w:r w:rsidR="00101E0F" w:rsidRPr="00BE3ECD">
        <w:rPr>
          <w:rFonts w:ascii="Helvetica" w:eastAsia="Times New Roman" w:hAnsi="Helvetica" w:cs="Times New Roman"/>
        </w:rPr>
        <w:t xml:space="preserve"> diluted solutions with care. </w:t>
      </w:r>
    </w:p>
    <w:p w14:paraId="79BB9DE8" w14:textId="77777777" w:rsidR="00AC11DA" w:rsidRPr="00312682" w:rsidRDefault="00AC11DA" w:rsidP="00AC11DA">
      <w:pPr>
        <w:rPr>
          <w:rFonts w:ascii="Helvetica" w:hAnsi="Helvetica"/>
        </w:rPr>
      </w:pPr>
    </w:p>
    <w:p w14:paraId="2DA5B85B" w14:textId="77777777" w:rsidR="00AC11DA" w:rsidRPr="00312682" w:rsidRDefault="00AC11DA" w:rsidP="00AC11DA">
      <w:pPr>
        <w:rPr>
          <w:rFonts w:ascii="Helvetica" w:hAnsi="Helvetica"/>
          <w:b/>
        </w:rPr>
      </w:pPr>
      <w:r w:rsidRPr="00312682">
        <w:rPr>
          <w:rFonts w:ascii="Helvetica" w:hAnsi="Helvetica"/>
          <w:b/>
        </w:rPr>
        <w:t>Procedure</w:t>
      </w:r>
    </w:p>
    <w:p w14:paraId="499E4443" w14:textId="77777777" w:rsidR="00101E0F" w:rsidRPr="00312682" w:rsidRDefault="00101E0F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>Prepare Isopropanol solutions:</w:t>
      </w:r>
    </w:p>
    <w:p w14:paraId="57ADA9F0" w14:textId="77777777" w:rsidR="00101E0F" w:rsidRPr="00312682" w:rsidRDefault="00101E0F" w:rsidP="00101E0F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 xml:space="preserve">75% Isopropanol solution: 75% undiluted isopropanol, 25% </w:t>
      </w:r>
      <w:proofErr w:type="spellStart"/>
      <w:r w:rsidRPr="00312682">
        <w:rPr>
          <w:rFonts w:ascii="Helvetica" w:hAnsi="Helvetica"/>
        </w:rPr>
        <w:t>milliq</w:t>
      </w:r>
      <w:proofErr w:type="spellEnd"/>
      <w:r w:rsidRPr="00312682">
        <w:rPr>
          <w:rFonts w:ascii="Helvetica" w:hAnsi="Helvetica"/>
        </w:rPr>
        <w:t xml:space="preserve"> water, 100uLs needed per reaction well</w:t>
      </w:r>
    </w:p>
    <w:p w14:paraId="3C5D2FBC" w14:textId="77777777" w:rsidR="00101E0F" w:rsidRPr="00312682" w:rsidRDefault="00101E0F" w:rsidP="00101E0F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 xml:space="preserve">70% Isopropanol solution: 70% undiluted isopropanol, 30% </w:t>
      </w:r>
      <w:proofErr w:type="spellStart"/>
      <w:r w:rsidRPr="00312682">
        <w:rPr>
          <w:rFonts w:ascii="Helvetica" w:hAnsi="Helvetica"/>
        </w:rPr>
        <w:t>milliq</w:t>
      </w:r>
      <w:proofErr w:type="spellEnd"/>
      <w:r w:rsidRPr="00312682">
        <w:rPr>
          <w:rFonts w:ascii="Helvetica" w:hAnsi="Helvetica"/>
        </w:rPr>
        <w:t xml:space="preserve"> water, 50uLs needed per reaction well</w:t>
      </w:r>
    </w:p>
    <w:p w14:paraId="5DFD0714" w14:textId="77777777" w:rsidR="00AC11DA" w:rsidRPr="00312682" w:rsidRDefault="00101E0F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 xml:space="preserve">Using centrifuge spin plate down for 12 seconds to collect volume at bottom of well </w:t>
      </w:r>
    </w:p>
    <w:p w14:paraId="4F05648E" w14:textId="77777777" w:rsidR="00101E0F" w:rsidRPr="00312682" w:rsidRDefault="00101E0F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>Add 100uLs of 75% Isopropanol to each reaction well</w:t>
      </w:r>
    </w:p>
    <w:p w14:paraId="1CEF70B5" w14:textId="793B71D4" w:rsidR="00101E0F" w:rsidRPr="00312682" w:rsidRDefault="00101E0F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 xml:space="preserve">Seal plate with </w:t>
      </w:r>
      <w:r w:rsidR="003347C6" w:rsidRPr="00312682">
        <w:rPr>
          <w:rFonts w:ascii="Helvetica" w:hAnsi="Helvetica"/>
        </w:rPr>
        <w:t>aluminum</w:t>
      </w:r>
      <w:r w:rsidRPr="00312682">
        <w:rPr>
          <w:rFonts w:ascii="Helvetica" w:hAnsi="Helvetica"/>
        </w:rPr>
        <w:t xml:space="preserve"> f</w:t>
      </w:r>
      <w:r w:rsidR="00082A56" w:rsidRPr="00312682">
        <w:rPr>
          <w:rFonts w:ascii="Helvetica" w:hAnsi="Helvetica"/>
        </w:rPr>
        <w:t xml:space="preserve">oil cover and flip plate upside </w:t>
      </w:r>
      <w:r w:rsidRPr="00312682">
        <w:rPr>
          <w:rFonts w:ascii="Helvetica" w:hAnsi="Helvetica"/>
        </w:rPr>
        <w:t xml:space="preserve">down </w:t>
      </w:r>
      <w:r w:rsidR="00082A56" w:rsidRPr="00312682">
        <w:rPr>
          <w:rFonts w:ascii="Helvetica" w:hAnsi="Helvetica"/>
        </w:rPr>
        <w:t xml:space="preserve">twice </w:t>
      </w:r>
      <w:r w:rsidRPr="00312682">
        <w:rPr>
          <w:rFonts w:ascii="Helvetica" w:hAnsi="Helvetica"/>
        </w:rPr>
        <w:t xml:space="preserve">to mix </w:t>
      </w:r>
    </w:p>
    <w:p w14:paraId="28C3906B" w14:textId="77777777" w:rsidR="00101E0F" w:rsidRPr="00312682" w:rsidRDefault="00101E0F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>Let sit at room temperature for 30 minutes</w:t>
      </w:r>
    </w:p>
    <w:p w14:paraId="71882957" w14:textId="7183C228" w:rsidR="00101E0F" w:rsidRPr="00312682" w:rsidRDefault="00101E0F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>Centrifuge plat</w:t>
      </w:r>
      <w:r w:rsidR="00864D8A" w:rsidRPr="00312682">
        <w:rPr>
          <w:rFonts w:ascii="Helvetica" w:hAnsi="Helvetica"/>
        </w:rPr>
        <w:t>e</w:t>
      </w:r>
      <w:r w:rsidRPr="00312682">
        <w:rPr>
          <w:rFonts w:ascii="Helvetica" w:hAnsi="Helvetica"/>
        </w:rPr>
        <w:t xml:space="preserve"> at 2800g for 30 minutes</w:t>
      </w:r>
    </w:p>
    <w:p w14:paraId="0FA6F1F5" w14:textId="77777777" w:rsidR="00101E0F" w:rsidRPr="00312682" w:rsidRDefault="00101E0F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>Remove sealing foil</w:t>
      </w:r>
    </w:p>
    <w:p w14:paraId="129D0784" w14:textId="77777777" w:rsidR="00101E0F" w:rsidRPr="00312682" w:rsidRDefault="00101E0F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 xml:space="preserve">Lay </w:t>
      </w:r>
      <w:r w:rsidR="00A56581" w:rsidRPr="00312682">
        <w:rPr>
          <w:rFonts w:ascii="Helvetica" w:hAnsi="Helvetica"/>
        </w:rPr>
        <w:t>a paper towel</w:t>
      </w:r>
      <w:r w:rsidRPr="00312682">
        <w:rPr>
          <w:rFonts w:ascii="Helvetica" w:hAnsi="Helvetica"/>
        </w:rPr>
        <w:t xml:space="preserve"> over </w:t>
      </w:r>
      <w:r w:rsidR="00A56581" w:rsidRPr="00312682">
        <w:rPr>
          <w:rFonts w:ascii="Helvetica" w:hAnsi="Helvetica"/>
        </w:rPr>
        <w:t xml:space="preserve">the </w:t>
      </w:r>
      <w:r w:rsidRPr="00312682">
        <w:rPr>
          <w:rFonts w:ascii="Helvetica" w:hAnsi="Helvetica"/>
        </w:rPr>
        <w:t xml:space="preserve">top of </w:t>
      </w:r>
      <w:r w:rsidR="00A56581" w:rsidRPr="00312682">
        <w:rPr>
          <w:rFonts w:ascii="Helvetica" w:hAnsi="Helvetica"/>
        </w:rPr>
        <w:t xml:space="preserve">the </w:t>
      </w:r>
      <w:r w:rsidRPr="00312682">
        <w:rPr>
          <w:rFonts w:ascii="Helvetica" w:hAnsi="Helvetica"/>
        </w:rPr>
        <w:t xml:space="preserve">plate </w:t>
      </w:r>
    </w:p>
    <w:p w14:paraId="2D361FAE" w14:textId="77777777" w:rsidR="009A57F1" w:rsidRPr="00312682" w:rsidRDefault="00A56581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>Gently</w:t>
      </w:r>
      <w:r w:rsidR="00101E0F" w:rsidRPr="00312682">
        <w:rPr>
          <w:rFonts w:ascii="Helvetica" w:hAnsi="Helvetica"/>
        </w:rPr>
        <w:t xml:space="preserve"> invert plate </w:t>
      </w:r>
      <w:r w:rsidR="009A57F1" w:rsidRPr="00312682">
        <w:rPr>
          <w:rFonts w:ascii="Helvetica" w:hAnsi="Helvetica"/>
        </w:rPr>
        <w:t xml:space="preserve">so it is resting on top of the paper towel face down on the lab bench </w:t>
      </w:r>
    </w:p>
    <w:p w14:paraId="106A300E" w14:textId="77777777" w:rsidR="00101E0F" w:rsidRPr="00312682" w:rsidRDefault="009A57F1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  <w:b/>
        </w:rPr>
        <w:t>G</w:t>
      </w:r>
      <w:r w:rsidR="00101E0F" w:rsidRPr="00312682">
        <w:rPr>
          <w:rFonts w:ascii="Helvetica" w:hAnsi="Helvetica"/>
          <w:b/>
        </w:rPr>
        <w:t xml:space="preserve">ently </w:t>
      </w:r>
      <w:r w:rsidR="00A56581" w:rsidRPr="00312682">
        <w:rPr>
          <w:rFonts w:ascii="Helvetica" w:hAnsi="Helvetica"/>
        </w:rPr>
        <w:t>rub</w:t>
      </w:r>
      <w:r w:rsidR="00101E0F" w:rsidRPr="00312682">
        <w:rPr>
          <w:rFonts w:ascii="Helvetica" w:hAnsi="Helvetica"/>
        </w:rPr>
        <w:t xml:space="preserve"> plate back and forth </w:t>
      </w:r>
      <w:r w:rsidRPr="00312682">
        <w:rPr>
          <w:rFonts w:ascii="Helvetica" w:hAnsi="Helvetica"/>
        </w:rPr>
        <w:t>to drain isopropanol solution f</w:t>
      </w:r>
      <w:r w:rsidR="00101E0F" w:rsidRPr="00312682">
        <w:rPr>
          <w:rFonts w:ascii="Helvetica" w:hAnsi="Helvetica"/>
        </w:rPr>
        <w:t>r</w:t>
      </w:r>
      <w:r w:rsidRPr="00312682">
        <w:rPr>
          <w:rFonts w:ascii="Helvetica" w:hAnsi="Helvetica"/>
        </w:rPr>
        <w:t>o</w:t>
      </w:r>
      <w:r w:rsidR="00101E0F" w:rsidRPr="00312682">
        <w:rPr>
          <w:rFonts w:ascii="Helvetica" w:hAnsi="Helvetica"/>
        </w:rPr>
        <w:t>m wells</w:t>
      </w:r>
    </w:p>
    <w:p w14:paraId="54C23465" w14:textId="77777777" w:rsidR="00101E0F" w:rsidRPr="00312682" w:rsidRDefault="009A57F1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>Invert plate again so it is top up</w:t>
      </w:r>
    </w:p>
    <w:p w14:paraId="3960E015" w14:textId="77777777" w:rsidR="009A57F1" w:rsidRPr="00312682" w:rsidRDefault="009A57F1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>Add 50uLs 70% Isopropanol solution to each reaction well</w:t>
      </w:r>
    </w:p>
    <w:p w14:paraId="548153DA" w14:textId="1396217D" w:rsidR="009A57F1" w:rsidRPr="00312682" w:rsidRDefault="009A57F1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 xml:space="preserve">Seal plate with </w:t>
      </w:r>
      <w:r w:rsidR="003347C6" w:rsidRPr="00312682">
        <w:rPr>
          <w:rFonts w:ascii="Helvetica" w:hAnsi="Helvetica"/>
        </w:rPr>
        <w:t>aluminum</w:t>
      </w:r>
      <w:r w:rsidR="00082A56" w:rsidRPr="00312682">
        <w:rPr>
          <w:rFonts w:ascii="Helvetica" w:hAnsi="Helvetica"/>
        </w:rPr>
        <w:t xml:space="preserve"> foil cover and flip plate upside down twice to mix. </w:t>
      </w:r>
    </w:p>
    <w:p w14:paraId="007AC451" w14:textId="5CF18487" w:rsidR="00082A56" w:rsidRPr="00312682" w:rsidRDefault="00082A56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>Centrifuge plat</w:t>
      </w:r>
      <w:r w:rsidR="00BE3ECD">
        <w:rPr>
          <w:rFonts w:ascii="Helvetica" w:hAnsi="Helvetica"/>
        </w:rPr>
        <w:t>e</w:t>
      </w:r>
      <w:r w:rsidRPr="00312682">
        <w:rPr>
          <w:rFonts w:ascii="Helvetica" w:hAnsi="Helvetica"/>
        </w:rPr>
        <w:t xml:space="preserve"> at 2000</w:t>
      </w:r>
      <w:r w:rsidR="00BE3ECD">
        <w:rPr>
          <w:rFonts w:ascii="Helvetica" w:hAnsi="Helvetica"/>
        </w:rPr>
        <w:t xml:space="preserve"> x </w:t>
      </w:r>
      <w:r w:rsidRPr="00312682">
        <w:rPr>
          <w:rFonts w:ascii="Helvetica" w:hAnsi="Helvetica"/>
        </w:rPr>
        <w:t>g for 10 minutes</w:t>
      </w:r>
    </w:p>
    <w:p w14:paraId="00C9FD0B" w14:textId="77777777" w:rsidR="00082A56" w:rsidRPr="00312682" w:rsidRDefault="00082A56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>Remove sealing foil</w:t>
      </w:r>
    </w:p>
    <w:p w14:paraId="5FFD4984" w14:textId="77777777" w:rsidR="00082A56" w:rsidRPr="00312682" w:rsidRDefault="00082A56" w:rsidP="00082A56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 xml:space="preserve">Lay a paper towel over the top of the plate </w:t>
      </w:r>
    </w:p>
    <w:p w14:paraId="12FA2CF9" w14:textId="77777777" w:rsidR="00082A56" w:rsidRPr="00312682" w:rsidRDefault="00082A56" w:rsidP="00082A56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 xml:space="preserve">Gently invert plate so it is resting on top of the paper towel face down on the lab bench </w:t>
      </w:r>
    </w:p>
    <w:p w14:paraId="229C19C9" w14:textId="38761432" w:rsidR="00082A56" w:rsidRPr="00312682" w:rsidRDefault="00082A56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>Centrifuge plate upside down on top of paper towel for 1 minute at 700</w:t>
      </w:r>
      <w:r w:rsidR="00BE3ECD">
        <w:rPr>
          <w:rFonts w:ascii="Helvetica" w:hAnsi="Helvetica"/>
        </w:rPr>
        <w:t xml:space="preserve"> x </w:t>
      </w:r>
      <w:r w:rsidRPr="00312682">
        <w:rPr>
          <w:rFonts w:ascii="Helvetica" w:hAnsi="Helvetica"/>
        </w:rPr>
        <w:t>g</w:t>
      </w:r>
    </w:p>
    <w:p w14:paraId="5995F8E1" w14:textId="77777777" w:rsidR="00082A56" w:rsidRPr="00312682" w:rsidRDefault="00082A56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lastRenderedPageBreak/>
        <w:t>Invert plate so it is top up and place it in the laminar flow hood</w:t>
      </w:r>
    </w:p>
    <w:p w14:paraId="6979A6CE" w14:textId="77777777" w:rsidR="00082A56" w:rsidRPr="00312682" w:rsidRDefault="00783EEB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>Let plate air dry in laminar flow hood for 1 hour</w:t>
      </w:r>
    </w:p>
    <w:p w14:paraId="7B010938" w14:textId="77777777" w:rsidR="00783EEB" w:rsidRPr="00312682" w:rsidRDefault="00783EEB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>Add 30uL of Elution buffer to each well</w:t>
      </w:r>
    </w:p>
    <w:p w14:paraId="71CBA81F" w14:textId="7EBE41ED" w:rsidR="00783EEB" w:rsidRPr="00312682" w:rsidRDefault="00783EEB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 xml:space="preserve">Cover plate with </w:t>
      </w:r>
      <w:r w:rsidR="003347C6" w:rsidRPr="00312682">
        <w:rPr>
          <w:rFonts w:ascii="Helvetica" w:hAnsi="Helvetica"/>
        </w:rPr>
        <w:t>aluminum</w:t>
      </w:r>
      <w:r w:rsidRPr="00312682">
        <w:rPr>
          <w:rFonts w:ascii="Helvetica" w:hAnsi="Helvetica"/>
        </w:rPr>
        <w:t xml:space="preserve"> foil plate cover</w:t>
      </w:r>
    </w:p>
    <w:p w14:paraId="2CFD93FD" w14:textId="77777777" w:rsidR="00783EEB" w:rsidRPr="00312682" w:rsidRDefault="00783EEB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>Vortex and briefly spin plate down</w:t>
      </w:r>
    </w:p>
    <w:p w14:paraId="17232BF3" w14:textId="77777777" w:rsidR="00783EEB" w:rsidRPr="00312682" w:rsidRDefault="00783EEB" w:rsidP="00101E0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12682">
        <w:rPr>
          <w:rFonts w:ascii="Helvetica" w:hAnsi="Helvetica"/>
        </w:rPr>
        <w:t xml:space="preserve">Well now contain purified DNA and the plate can be stored at -20°C </w:t>
      </w:r>
    </w:p>
    <w:p w14:paraId="3B59D75A" w14:textId="77777777" w:rsidR="006C2847" w:rsidRPr="00312682" w:rsidRDefault="006C2847" w:rsidP="00AC11DA">
      <w:pPr>
        <w:rPr>
          <w:rFonts w:ascii="Helvetica" w:hAnsi="Helvetica"/>
        </w:rPr>
      </w:pPr>
    </w:p>
    <w:p w14:paraId="00A77BE1" w14:textId="77777777" w:rsidR="006C2847" w:rsidRPr="00312682" w:rsidRDefault="006C2847" w:rsidP="00AC11DA">
      <w:pPr>
        <w:rPr>
          <w:rFonts w:ascii="Helvetica" w:hAnsi="Helvetica"/>
          <w:b/>
        </w:rPr>
      </w:pPr>
      <w:r w:rsidRPr="00312682">
        <w:rPr>
          <w:rFonts w:ascii="Helvetica" w:hAnsi="Helvetica"/>
          <w:b/>
        </w:rPr>
        <w:t>Version History</w:t>
      </w:r>
    </w:p>
    <w:p w14:paraId="34481498" w14:textId="6536D5CF" w:rsidR="006C2847" w:rsidRPr="00312682" w:rsidRDefault="00BE3ECD" w:rsidP="00AC11DA">
      <w:pPr>
        <w:rPr>
          <w:rFonts w:ascii="Helvetica" w:hAnsi="Helvetica"/>
        </w:rPr>
      </w:pPr>
      <w:r>
        <w:rPr>
          <w:rFonts w:ascii="Helvetica" w:hAnsi="Helvetica"/>
        </w:rPr>
        <w:t>This is the first version of this document</w:t>
      </w:r>
    </w:p>
    <w:p w14:paraId="71159D1A" w14:textId="77777777" w:rsidR="00B55C62" w:rsidRDefault="00B55C62" w:rsidP="00AC11DA">
      <w:pPr>
        <w:rPr>
          <w:rFonts w:ascii="Helvetica" w:hAnsi="Helvetica"/>
          <w:b/>
        </w:rPr>
      </w:pPr>
    </w:p>
    <w:p w14:paraId="4C4AEB5A" w14:textId="77777777" w:rsidR="006C2847" w:rsidRPr="00312682" w:rsidRDefault="006C2847" w:rsidP="00AC11DA">
      <w:pPr>
        <w:rPr>
          <w:rFonts w:ascii="Helvetica" w:hAnsi="Helvetica"/>
          <w:b/>
        </w:rPr>
      </w:pPr>
      <w:r w:rsidRPr="00312682">
        <w:rPr>
          <w:rFonts w:ascii="Helvetica" w:hAnsi="Helvetica"/>
          <w:b/>
        </w:rPr>
        <w:t>Worksheets</w:t>
      </w:r>
    </w:p>
    <w:p w14:paraId="69C37393" w14:textId="6538DDA3" w:rsidR="006C2847" w:rsidRPr="00312682" w:rsidRDefault="0031509B" w:rsidP="0031509B">
      <w:pPr>
        <w:rPr>
          <w:rFonts w:ascii="Helvetica" w:hAnsi="Helvetica"/>
        </w:rPr>
      </w:pPr>
      <w:r w:rsidRPr="00312682">
        <w:rPr>
          <w:rFonts w:ascii="Helvetica" w:hAnsi="Helvetica"/>
        </w:rPr>
        <w:t>NA</w:t>
      </w:r>
    </w:p>
    <w:p w14:paraId="0A35CC36" w14:textId="77777777" w:rsidR="006C2847" w:rsidRPr="00312682" w:rsidRDefault="006C2847" w:rsidP="00AC11DA">
      <w:pPr>
        <w:rPr>
          <w:rFonts w:ascii="Helvetica" w:hAnsi="Helvetica"/>
        </w:rPr>
      </w:pPr>
    </w:p>
    <w:p w14:paraId="4CE7E61E" w14:textId="77777777" w:rsidR="006C2847" w:rsidRPr="00312682" w:rsidRDefault="006C2847" w:rsidP="00AC11DA">
      <w:pPr>
        <w:rPr>
          <w:rFonts w:ascii="Helvetica" w:hAnsi="Helvetica"/>
          <w:b/>
        </w:rPr>
      </w:pPr>
      <w:r w:rsidRPr="00312682">
        <w:rPr>
          <w:rFonts w:ascii="Helvetica" w:hAnsi="Helvetica"/>
          <w:b/>
        </w:rPr>
        <w:t>Appendix</w:t>
      </w:r>
    </w:p>
    <w:p w14:paraId="09AC1754" w14:textId="5B229607" w:rsidR="00AC11DA" w:rsidRPr="00312682" w:rsidRDefault="0031509B" w:rsidP="00AA35E2">
      <w:pPr>
        <w:rPr>
          <w:rFonts w:ascii="Helvetica" w:hAnsi="Helvetica"/>
        </w:rPr>
      </w:pPr>
      <w:r w:rsidRPr="00312682">
        <w:rPr>
          <w:rFonts w:ascii="Helvetica" w:hAnsi="Helvetica"/>
        </w:rPr>
        <w:t xml:space="preserve">Lab notebook pages: Allison </w:t>
      </w:r>
      <w:proofErr w:type="spellStart"/>
      <w:r w:rsidRPr="00312682">
        <w:rPr>
          <w:rFonts w:ascii="Helvetica" w:hAnsi="Helvetica"/>
        </w:rPr>
        <w:t>Perrotta</w:t>
      </w:r>
      <w:proofErr w:type="spellEnd"/>
      <w:r w:rsidRPr="00312682">
        <w:rPr>
          <w:rFonts w:ascii="Helvetica" w:hAnsi="Helvetica"/>
        </w:rPr>
        <w:t xml:space="preserve"> page 28</w:t>
      </w:r>
    </w:p>
    <w:p w14:paraId="2A079628" w14:textId="77777777" w:rsidR="00AC11DA" w:rsidRPr="00312682" w:rsidRDefault="00AC11DA">
      <w:pPr>
        <w:rPr>
          <w:rFonts w:ascii="Helvetica" w:hAnsi="Helvetica"/>
        </w:rPr>
      </w:pPr>
    </w:p>
    <w:sectPr w:rsidR="00AC11DA" w:rsidRPr="0031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6EA"/>
    <w:multiLevelType w:val="hybridMultilevel"/>
    <w:tmpl w:val="0D084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A33D39"/>
    <w:multiLevelType w:val="hybridMultilevel"/>
    <w:tmpl w:val="D3702FAC"/>
    <w:lvl w:ilvl="0" w:tplc="9176DAF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324679"/>
    <w:multiLevelType w:val="hybridMultilevel"/>
    <w:tmpl w:val="A866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35D58"/>
    <w:multiLevelType w:val="hybridMultilevel"/>
    <w:tmpl w:val="8900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6DAF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73218"/>
    <w:multiLevelType w:val="hybridMultilevel"/>
    <w:tmpl w:val="E0442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D234E3"/>
    <w:multiLevelType w:val="hybridMultilevel"/>
    <w:tmpl w:val="962E112A"/>
    <w:lvl w:ilvl="0" w:tplc="C61EE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82A56"/>
    <w:rsid w:val="00101E0F"/>
    <w:rsid w:val="0012242B"/>
    <w:rsid w:val="001D4DB3"/>
    <w:rsid w:val="00312682"/>
    <w:rsid w:val="0031509B"/>
    <w:rsid w:val="003347C6"/>
    <w:rsid w:val="00483E93"/>
    <w:rsid w:val="006C2847"/>
    <w:rsid w:val="00732B54"/>
    <w:rsid w:val="00783EEB"/>
    <w:rsid w:val="00864D8A"/>
    <w:rsid w:val="0088099D"/>
    <w:rsid w:val="009A57F1"/>
    <w:rsid w:val="00A56581"/>
    <w:rsid w:val="00A96FBA"/>
    <w:rsid w:val="00AA35E2"/>
    <w:rsid w:val="00AC11DA"/>
    <w:rsid w:val="00B452B7"/>
    <w:rsid w:val="00B55C62"/>
    <w:rsid w:val="00BD7DE7"/>
    <w:rsid w:val="00B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B0B7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504</Words>
  <Characters>2876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Katya Frois-Moniz</cp:lastModifiedBy>
  <cp:revision>5</cp:revision>
  <dcterms:created xsi:type="dcterms:W3CDTF">2016-05-26T18:45:00Z</dcterms:created>
  <dcterms:modified xsi:type="dcterms:W3CDTF">2016-10-06T17:14:00Z</dcterms:modified>
</cp:coreProperties>
</file>