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1F202" w14:textId="77777777" w:rsidR="005A696D" w:rsidRDefault="005A696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SOP# 02.101.01</w:t>
      </w:r>
    </w:p>
    <w:p w14:paraId="4EF25CE0" w14:textId="33CE173D" w:rsidR="00AC11DA" w:rsidRPr="005A696D" w:rsidRDefault="00404047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 xml:space="preserve">Donor fecal </w:t>
      </w:r>
      <w:r w:rsidR="005A696D" w:rsidRPr="005A696D">
        <w:rPr>
          <w:rFonts w:ascii="Helvetica" w:hAnsi="Helvetica"/>
          <w:b/>
        </w:rPr>
        <w:t>preparation – manual homogenization</w:t>
      </w:r>
      <w:r w:rsidR="00AC11DA" w:rsidRPr="005A696D">
        <w:rPr>
          <w:rFonts w:ascii="Helvetica" w:hAnsi="Helvetica"/>
          <w:b/>
        </w:rPr>
        <w:tab/>
      </w:r>
    </w:p>
    <w:p w14:paraId="42E1DF02" w14:textId="2FF6E44A" w:rsidR="00AC11DA" w:rsidRPr="005A696D" w:rsidRDefault="005A696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Author: Allison Perrotta</w:t>
      </w:r>
    </w:p>
    <w:p w14:paraId="2DA0B4EA" w14:textId="77777777" w:rsidR="005A696D" w:rsidRDefault="005A696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Date of Rev.: October 5, 2016</w:t>
      </w:r>
    </w:p>
    <w:p w14:paraId="6E351D33" w14:textId="2E1ECB04" w:rsidR="00AC11DA" w:rsidRPr="005A696D" w:rsidRDefault="005A696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Page 1 of 3</w:t>
      </w:r>
    </w:p>
    <w:p w14:paraId="6E5F2DB8" w14:textId="77777777" w:rsidR="005A696D" w:rsidRDefault="005A696D">
      <w:pPr>
        <w:rPr>
          <w:rFonts w:ascii="Helvetica" w:hAnsi="Helvetica"/>
          <w:b/>
        </w:rPr>
      </w:pPr>
    </w:p>
    <w:p w14:paraId="06AE26B1" w14:textId="77777777" w:rsidR="00AC11DA" w:rsidRPr="005A696D" w:rsidRDefault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Purpose</w:t>
      </w:r>
    </w:p>
    <w:p w14:paraId="620EFCD6" w14:textId="63A1EF84" w:rsidR="00AC11DA" w:rsidRPr="005A696D" w:rsidRDefault="00E553CC">
      <w:pPr>
        <w:rPr>
          <w:rFonts w:ascii="Helvetica" w:hAnsi="Helvetica"/>
        </w:rPr>
      </w:pPr>
      <w:r w:rsidRPr="005A696D">
        <w:rPr>
          <w:rFonts w:ascii="Helvetica" w:hAnsi="Helvetica"/>
        </w:rPr>
        <w:t xml:space="preserve">This SOP describes the procedure used to </w:t>
      </w:r>
      <w:r w:rsidR="005A696D">
        <w:rPr>
          <w:rFonts w:ascii="Helvetica" w:hAnsi="Helvetica"/>
        </w:rPr>
        <w:t>prepare</w:t>
      </w:r>
      <w:r w:rsidR="00EF13D3" w:rsidRPr="005A696D">
        <w:rPr>
          <w:rFonts w:ascii="Helvetica" w:hAnsi="Helvetica"/>
        </w:rPr>
        <w:t xml:space="preserve"> a </w:t>
      </w:r>
      <w:r w:rsidR="005A696D">
        <w:rPr>
          <w:rFonts w:ascii="Helvetica" w:hAnsi="Helvetica"/>
        </w:rPr>
        <w:t xml:space="preserve">fecal homogenate from a fresh </w:t>
      </w:r>
      <w:r w:rsidR="00EF13D3" w:rsidRPr="005A696D">
        <w:rPr>
          <w:rFonts w:ascii="Helvetica" w:hAnsi="Helvetica"/>
        </w:rPr>
        <w:t>fecal sample from a healthy donor</w:t>
      </w:r>
      <w:r w:rsidR="005A696D">
        <w:rPr>
          <w:rFonts w:ascii="Helvetica" w:hAnsi="Helvetica"/>
        </w:rPr>
        <w:t>.</w:t>
      </w:r>
    </w:p>
    <w:p w14:paraId="740681D8" w14:textId="77777777" w:rsidR="00AC11DA" w:rsidRPr="005A696D" w:rsidRDefault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Scope</w:t>
      </w:r>
    </w:p>
    <w:p w14:paraId="38B02F15" w14:textId="74AAFCAE" w:rsidR="00E553CC" w:rsidRDefault="005A696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 xml:space="preserve">For </w:t>
      </w:r>
      <w:r w:rsidR="00AC11DA" w:rsidRPr="005A696D">
        <w:rPr>
          <w:rFonts w:ascii="Helvetica" w:hAnsi="Helvetica"/>
        </w:rPr>
        <w:t>exploratory purposes</w:t>
      </w:r>
      <w:r>
        <w:rPr>
          <w:rFonts w:ascii="Helvetica" w:hAnsi="Helvetica"/>
        </w:rPr>
        <w:t>.</w:t>
      </w:r>
      <w:proofErr w:type="gramEnd"/>
    </w:p>
    <w:p w14:paraId="3C611D3A" w14:textId="77777777" w:rsidR="005A696D" w:rsidRPr="005A696D" w:rsidRDefault="005A696D">
      <w:pPr>
        <w:rPr>
          <w:rFonts w:ascii="Helvetica" w:hAnsi="Helvetica"/>
        </w:rPr>
      </w:pPr>
    </w:p>
    <w:p w14:paraId="5A0B1CF5" w14:textId="77777777" w:rsidR="00AC11DA" w:rsidRPr="005A696D" w:rsidRDefault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Regulatory References</w:t>
      </w:r>
    </w:p>
    <w:p w14:paraId="7762C528" w14:textId="5EAC8B68" w:rsidR="00AC11DA" w:rsidRPr="005A696D" w:rsidRDefault="00E553CC" w:rsidP="00E553CC">
      <w:pPr>
        <w:rPr>
          <w:rFonts w:ascii="Helvetica" w:hAnsi="Helvetica"/>
        </w:rPr>
      </w:pPr>
      <w:r w:rsidRPr="005A696D">
        <w:rPr>
          <w:rFonts w:ascii="Helvetica" w:hAnsi="Helvetica"/>
        </w:rPr>
        <w:t>NA</w:t>
      </w:r>
    </w:p>
    <w:p w14:paraId="1C6CF9B6" w14:textId="77777777" w:rsidR="005A696D" w:rsidRDefault="005A696D">
      <w:pPr>
        <w:rPr>
          <w:rFonts w:ascii="Helvetica" w:hAnsi="Helvetica"/>
          <w:b/>
        </w:rPr>
      </w:pPr>
    </w:p>
    <w:p w14:paraId="23328DCA" w14:textId="77777777" w:rsidR="00AC11DA" w:rsidRPr="005A696D" w:rsidRDefault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Responsibility</w:t>
      </w:r>
    </w:p>
    <w:p w14:paraId="247FA1CF" w14:textId="5C952CF5" w:rsidR="00097E44" w:rsidRPr="005A696D" w:rsidRDefault="00097E44" w:rsidP="005A696D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5A696D">
        <w:rPr>
          <w:rFonts w:ascii="Helvetica" w:hAnsi="Helvetica"/>
        </w:rPr>
        <w:t>Responsibility of experimentalist – understanding and performing this procedure as desc</w:t>
      </w:r>
      <w:r w:rsidR="00864B3F" w:rsidRPr="005A696D">
        <w:rPr>
          <w:rFonts w:ascii="Helvetica" w:hAnsi="Helvetica"/>
        </w:rPr>
        <w:t>ribed; reporting any deviations</w:t>
      </w:r>
      <w:r w:rsidRPr="005A696D">
        <w:rPr>
          <w:rFonts w:ascii="Helvetica" w:hAnsi="Helvetica"/>
        </w:rPr>
        <w:t xml:space="preserve"> or problems to area supervisor; adequately documenting the procedures and results</w:t>
      </w:r>
    </w:p>
    <w:p w14:paraId="1ACF79C8" w14:textId="64FB47B4" w:rsidR="00097E44" w:rsidRPr="005A696D" w:rsidRDefault="00097E44" w:rsidP="005A696D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5A696D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03DED881" w14:textId="77777777" w:rsidR="005A696D" w:rsidRDefault="005A696D" w:rsidP="00AC11DA">
      <w:pPr>
        <w:rPr>
          <w:rFonts w:ascii="Helvetica" w:hAnsi="Helvetica"/>
          <w:b/>
        </w:rPr>
      </w:pPr>
    </w:p>
    <w:p w14:paraId="02C55233" w14:textId="77777777" w:rsidR="00AC11DA" w:rsidRPr="005A696D" w:rsidRDefault="00AC11DA" w:rsidP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Definitions/Abbreviations</w:t>
      </w:r>
    </w:p>
    <w:p w14:paraId="2EBF38DB" w14:textId="77777777" w:rsidR="0099482B" w:rsidRPr="005A696D" w:rsidRDefault="0099482B" w:rsidP="005A696D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A696D">
        <w:rPr>
          <w:rFonts w:ascii="Helvetica" w:hAnsi="Helvetica"/>
        </w:rPr>
        <w:t xml:space="preserve">DI water - Deionized water </w:t>
      </w:r>
    </w:p>
    <w:p w14:paraId="5374BF42" w14:textId="0BCB19BD" w:rsidR="00BC55D5" w:rsidRPr="005A696D" w:rsidRDefault="00BC55D5" w:rsidP="005A696D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A696D">
        <w:rPr>
          <w:rFonts w:ascii="Helvetica" w:hAnsi="Helvetica"/>
        </w:rPr>
        <w:t>L – liter</w:t>
      </w:r>
    </w:p>
    <w:p w14:paraId="4B48881A" w14:textId="46CA95D0" w:rsidR="00BC55D5" w:rsidRPr="005A696D" w:rsidRDefault="00BC55D5" w:rsidP="005A696D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gramStart"/>
      <w:r w:rsidRPr="005A696D">
        <w:rPr>
          <w:rFonts w:ascii="Helvetica" w:hAnsi="Helvetica"/>
        </w:rPr>
        <w:t>mL</w:t>
      </w:r>
      <w:proofErr w:type="gramEnd"/>
      <w:r w:rsidRPr="005A696D">
        <w:rPr>
          <w:rFonts w:ascii="Helvetica" w:hAnsi="Helvetica"/>
        </w:rPr>
        <w:t xml:space="preserve"> – milliliter</w:t>
      </w:r>
    </w:p>
    <w:p w14:paraId="09A72ACD" w14:textId="37930FF2" w:rsidR="00BC55D5" w:rsidRPr="005A696D" w:rsidRDefault="00BC55D5" w:rsidP="005A696D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spellStart"/>
      <w:proofErr w:type="gramStart"/>
      <w:r w:rsidRPr="005A696D">
        <w:rPr>
          <w:rFonts w:ascii="Helvetica" w:hAnsi="Helvetica"/>
        </w:rPr>
        <w:t>uL</w:t>
      </w:r>
      <w:proofErr w:type="spellEnd"/>
      <w:proofErr w:type="gramEnd"/>
      <w:r w:rsidRPr="005A696D">
        <w:rPr>
          <w:rFonts w:ascii="Helvetica" w:hAnsi="Helvetica"/>
        </w:rPr>
        <w:t xml:space="preserve"> – microliter</w:t>
      </w:r>
    </w:p>
    <w:p w14:paraId="51D13BA2" w14:textId="0FE4F111" w:rsidR="00BC55D5" w:rsidRPr="005A696D" w:rsidRDefault="00BC55D5" w:rsidP="005A696D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gramStart"/>
      <w:r w:rsidRPr="005A696D">
        <w:rPr>
          <w:rFonts w:ascii="Helvetica" w:hAnsi="Helvetica"/>
        </w:rPr>
        <w:t>um</w:t>
      </w:r>
      <w:proofErr w:type="gramEnd"/>
      <w:r w:rsidRPr="005A696D">
        <w:rPr>
          <w:rFonts w:ascii="Helvetica" w:hAnsi="Helvetica"/>
        </w:rPr>
        <w:t xml:space="preserve"> </w:t>
      </w:r>
      <w:r w:rsidR="00EF13D3" w:rsidRPr="005A696D">
        <w:rPr>
          <w:rFonts w:ascii="Helvetica" w:hAnsi="Helvetica"/>
        </w:rPr>
        <w:t>–</w:t>
      </w:r>
      <w:r w:rsidRPr="005A696D">
        <w:rPr>
          <w:rFonts w:ascii="Helvetica" w:hAnsi="Helvetica"/>
        </w:rPr>
        <w:t xml:space="preserve"> micrometer</w:t>
      </w:r>
    </w:p>
    <w:p w14:paraId="1C558EC9" w14:textId="1953778F" w:rsidR="000A6D9C" w:rsidRPr="005A696D" w:rsidRDefault="000A6D9C" w:rsidP="005A696D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gramStart"/>
      <w:r w:rsidRPr="005A696D">
        <w:rPr>
          <w:rFonts w:ascii="Helvetica" w:hAnsi="Helvetica"/>
        </w:rPr>
        <w:t>g</w:t>
      </w:r>
      <w:proofErr w:type="gramEnd"/>
      <w:r w:rsidRPr="005A696D">
        <w:rPr>
          <w:rFonts w:ascii="Helvetica" w:hAnsi="Helvetica"/>
        </w:rPr>
        <w:t xml:space="preserve"> - gram</w:t>
      </w:r>
    </w:p>
    <w:p w14:paraId="6DE0345B" w14:textId="6CEC6BD4" w:rsidR="00EF13D3" w:rsidRPr="005A696D" w:rsidRDefault="005A696D" w:rsidP="005A696D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5A696D">
        <w:rPr>
          <w:rFonts w:ascii="Helvetica" w:hAnsi="Helvetica"/>
        </w:rPr>
        <w:t>PBS – phos</w:t>
      </w:r>
      <w:r w:rsidR="00EF13D3" w:rsidRPr="005A696D">
        <w:rPr>
          <w:rFonts w:ascii="Helvetica" w:hAnsi="Helvetica"/>
        </w:rPr>
        <w:t>phate buffered saline solution</w:t>
      </w:r>
    </w:p>
    <w:p w14:paraId="78F508CA" w14:textId="77777777" w:rsidR="0099482B" w:rsidRPr="005A696D" w:rsidRDefault="0099482B" w:rsidP="0099482B">
      <w:pPr>
        <w:pStyle w:val="ListParagraph"/>
        <w:ind w:left="1080"/>
        <w:rPr>
          <w:rFonts w:ascii="Helvetica" w:hAnsi="Helvetica"/>
        </w:rPr>
      </w:pPr>
    </w:p>
    <w:p w14:paraId="6B5F33EA" w14:textId="77777777" w:rsidR="00AC11DA" w:rsidRPr="005A696D" w:rsidRDefault="00AC11DA" w:rsidP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Related Documents</w:t>
      </w:r>
    </w:p>
    <w:p w14:paraId="6C876111" w14:textId="5C30AF99" w:rsidR="00B75A3C" w:rsidRPr="00AF6DD0" w:rsidRDefault="00EF13D3" w:rsidP="005A696D">
      <w:pPr>
        <w:rPr>
          <w:rFonts w:ascii="Helvetica" w:hAnsi="Helvetica"/>
        </w:rPr>
      </w:pPr>
      <w:r w:rsidRPr="00AF6DD0">
        <w:rPr>
          <w:rFonts w:ascii="Helvetica" w:hAnsi="Helvetica"/>
        </w:rPr>
        <w:t>SOP</w:t>
      </w:r>
      <w:r w:rsidR="00AF6DD0">
        <w:rPr>
          <w:rFonts w:ascii="Helvetica" w:hAnsi="Helvetica"/>
        </w:rPr>
        <w:t># 03.003.01</w:t>
      </w:r>
      <w:r w:rsidRPr="00AF6DD0">
        <w:rPr>
          <w:rFonts w:ascii="Helvetica" w:hAnsi="Helvetica"/>
        </w:rPr>
        <w:t xml:space="preserve"> – Biosafety cabinet </w:t>
      </w:r>
      <w:r w:rsidR="00AF6DD0">
        <w:rPr>
          <w:rFonts w:ascii="Helvetica" w:hAnsi="Helvetica"/>
        </w:rPr>
        <w:t>operation</w:t>
      </w:r>
      <w:r w:rsidRPr="00AF6DD0">
        <w:rPr>
          <w:rFonts w:ascii="Helvetica" w:hAnsi="Helvetica"/>
        </w:rPr>
        <w:t xml:space="preserve"> and maintenance </w:t>
      </w:r>
    </w:p>
    <w:p w14:paraId="2AAFA3A7" w14:textId="62980754" w:rsidR="00B106F7" w:rsidRPr="005F6E08" w:rsidRDefault="005F6E08" w:rsidP="005A696D">
      <w:pPr>
        <w:rPr>
          <w:rFonts w:ascii="Helvetica" w:hAnsi="Helvetica"/>
        </w:rPr>
      </w:pPr>
      <w:r w:rsidRPr="005F6E08">
        <w:rPr>
          <w:rFonts w:ascii="Helvetica" w:hAnsi="Helvetica"/>
        </w:rPr>
        <w:lastRenderedPageBreak/>
        <w:t xml:space="preserve">SOP# 03.001.01 </w:t>
      </w:r>
      <w:r w:rsidR="00B106F7" w:rsidRPr="005F6E08">
        <w:rPr>
          <w:rFonts w:ascii="Helvetica" w:hAnsi="Helvetica"/>
        </w:rPr>
        <w:t xml:space="preserve">– Anaerobic chamber </w:t>
      </w:r>
      <w:r w:rsidRPr="005F6E08">
        <w:rPr>
          <w:rFonts w:ascii="Helvetica" w:hAnsi="Helvetica"/>
        </w:rPr>
        <w:t xml:space="preserve">operation and </w:t>
      </w:r>
      <w:r w:rsidR="00B106F7" w:rsidRPr="005F6E08">
        <w:rPr>
          <w:rFonts w:ascii="Helvetica" w:hAnsi="Helvetica"/>
        </w:rPr>
        <w:t xml:space="preserve">maintenance </w:t>
      </w:r>
    </w:p>
    <w:p w14:paraId="0196331F" w14:textId="040D7887" w:rsidR="00A37D05" w:rsidRPr="005F6E08" w:rsidRDefault="00A37D05" w:rsidP="005A696D">
      <w:pPr>
        <w:rPr>
          <w:rFonts w:ascii="Helvetica" w:hAnsi="Helvetica"/>
        </w:rPr>
      </w:pPr>
      <w:r w:rsidRPr="005F6E08">
        <w:rPr>
          <w:rFonts w:ascii="Helvetica" w:hAnsi="Helvetica"/>
        </w:rPr>
        <w:t>SOP</w:t>
      </w:r>
      <w:r w:rsidR="005F6E08" w:rsidRPr="005F6E08">
        <w:rPr>
          <w:rFonts w:ascii="Helvetica" w:hAnsi="Helvetica"/>
        </w:rPr>
        <w:t xml:space="preserve"># 02.040.01 – 50% glycerol buffer preparation </w:t>
      </w:r>
    </w:p>
    <w:p w14:paraId="6D1094CB" w14:textId="58BCEB34" w:rsidR="00A8423A" w:rsidRPr="005A696D" w:rsidRDefault="005F6E08" w:rsidP="005A696D">
      <w:pPr>
        <w:rPr>
          <w:rFonts w:ascii="Helvetica" w:hAnsi="Helvetica"/>
        </w:rPr>
      </w:pPr>
      <w:r w:rsidRPr="005F6E08">
        <w:rPr>
          <w:rFonts w:ascii="Helvetica" w:hAnsi="Helvetica"/>
        </w:rPr>
        <w:t xml:space="preserve">SOP# 03.101.01 </w:t>
      </w:r>
      <w:r w:rsidR="00A8423A" w:rsidRPr="005F6E08">
        <w:rPr>
          <w:rFonts w:ascii="Helvetica" w:hAnsi="Helvetica"/>
        </w:rPr>
        <w:t xml:space="preserve">– </w:t>
      </w:r>
      <w:r w:rsidRPr="005F6E08">
        <w:rPr>
          <w:rFonts w:ascii="Helvetica" w:hAnsi="Helvetica"/>
        </w:rPr>
        <w:t>Liquid biological waste disposal</w:t>
      </w:r>
    </w:p>
    <w:p w14:paraId="512E946F" w14:textId="77777777" w:rsidR="005306D5" w:rsidRPr="005A696D" w:rsidRDefault="005306D5" w:rsidP="005306D5">
      <w:pPr>
        <w:pStyle w:val="ListParagraph"/>
        <w:ind w:left="1080"/>
        <w:rPr>
          <w:rFonts w:ascii="Helvetica" w:hAnsi="Helvetica"/>
        </w:rPr>
      </w:pPr>
    </w:p>
    <w:p w14:paraId="3F60796B" w14:textId="77777777" w:rsidR="00AC11DA" w:rsidRPr="005A696D" w:rsidRDefault="00AC11DA" w:rsidP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Required Equipment and Materials / Reagents</w:t>
      </w:r>
    </w:p>
    <w:p w14:paraId="216BFBE5" w14:textId="77777777" w:rsidR="00EF13D3" w:rsidRPr="005A696D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/>
        </w:rPr>
        <w:t>Class II Type A2 Biosafety cabinet (</w:t>
      </w:r>
      <w:proofErr w:type="spellStart"/>
      <w:r w:rsidRPr="005A696D">
        <w:rPr>
          <w:rFonts w:ascii="Helvetica" w:hAnsi="Helvetica"/>
        </w:rPr>
        <w:t>Labconco</w:t>
      </w:r>
      <w:proofErr w:type="spellEnd"/>
      <w:r w:rsidRPr="005A696D">
        <w:rPr>
          <w:rFonts w:ascii="Helvetica" w:hAnsi="Helvetica"/>
        </w:rPr>
        <w:t>), any manufactured biosafety cabinet may be used as long as it is Class II or higher</w:t>
      </w:r>
    </w:p>
    <w:p w14:paraId="46AB36AA" w14:textId="32F4C4BC" w:rsidR="00EF13D3" w:rsidRPr="005A696D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/>
        </w:rPr>
        <w:t xml:space="preserve">Disposable spatula sterilized via autoclaving, any </w:t>
      </w:r>
      <w:proofErr w:type="spellStart"/>
      <w:r w:rsidRPr="005A696D">
        <w:rPr>
          <w:rFonts w:ascii="Helvetica" w:hAnsi="Helvetica"/>
        </w:rPr>
        <w:t>autoclavable</w:t>
      </w:r>
      <w:proofErr w:type="spellEnd"/>
      <w:r w:rsidRPr="005A696D">
        <w:rPr>
          <w:rFonts w:ascii="Helvetica" w:hAnsi="Helvetica"/>
        </w:rPr>
        <w:t xml:space="preserve"> disposable spatula may be used</w:t>
      </w:r>
      <w:r w:rsidR="008C363D" w:rsidRPr="005A696D">
        <w:rPr>
          <w:rFonts w:ascii="Helvetica" w:hAnsi="Helvetica"/>
        </w:rPr>
        <w:t xml:space="preserve">. For example VWR </w:t>
      </w:r>
      <w:r w:rsidR="004A627D" w:rsidRPr="005A696D">
        <w:rPr>
          <w:rFonts w:ascii="Helvetica" w:hAnsi="Helvetica"/>
        </w:rPr>
        <w:t>catalog # 80081-190</w:t>
      </w:r>
    </w:p>
    <w:p w14:paraId="3F087BE6" w14:textId="5B1B16BA" w:rsidR="00EF13D3" w:rsidRPr="005A696D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/>
        </w:rPr>
        <w:t xml:space="preserve">Sterile, filtered </w:t>
      </w:r>
      <w:proofErr w:type="spellStart"/>
      <w:r w:rsidRPr="005A696D">
        <w:rPr>
          <w:rFonts w:ascii="Helvetica" w:hAnsi="Helvetica"/>
        </w:rPr>
        <w:t>pipettor</w:t>
      </w:r>
      <w:proofErr w:type="spellEnd"/>
      <w:r w:rsidRPr="005A696D">
        <w:rPr>
          <w:rFonts w:ascii="Helvetica" w:hAnsi="Helvetica"/>
        </w:rPr>
        <w:t xml:space="preserve"> tips</w:t>
      </w:r>
      <w:r w:rsidR="000001E5">
        <w:rPr>
          <w:rFonts w:ascii="Helvetica" w:hAnsi="Helvetica"/>
        </w:rPr>
        <w:t>, any brand</w:t>
      </w:r>
    </w:p>
    <w:p w14:paraId="4385F860" w14:textId="7F91A6FB" w:rsidR="00EF13D3" w:rsidRPr="005A696D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5A696D">
        <w:rPr>
          <w:rFonts w:ascii="Helvetica" w:hAnsi="Helvetica"/>
        </w:rPr>
        <w:t>Pipet</w:t>
      </w:r>
      <w:r w:rsidR="00B106F7" w:rsidRPr="005A696D">
        <w:rPr>
          <w:rFonts w:ascii="Helvetica" w:hAnsi="Helvetica"/>
        </w:rPr>
        <w:t>t</w:t>
      </w:r>
      <w:r w:rsidR="004A627D" w:rsidRPr="005A696D">
        <w:rPr>
          <w:rFonts w:ascii="Helvetica" w:hAnsi="Helvetica"/>
        </w:rPr>
        <w:t>eman</w:t>
      </w:r>
      <w:proofErr w:type="spellEnd"/>
      <w:r w:rsidR="004A627D" w:rsidRPr="005A696D">
        <w:rPr>
          <w:rFonts w:ascii="Helvetica" w:hAnsi="Helvetica"/>
        </w:rPr>
        <w:t>, for example VWR 89079</w:t>
      </w:r>
    </w:p>
    <w:p w14:paraId="3D3BED39" w14:textId="15060287" w:rsidR="00EF13D3" w:rsidRPr="005A696D" w:rsidRDefault="00EF13D3" w:rsidP="00EF13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/>
        </w:rPr>
        <w:t xml:space="preserve">Sterile </w:t>
      </w:r>
      <w:r w:rsidR="00423902" w:rsidRPr="005A696D">
        <w:rPr>
          <w:rFonts w:ascii="Helvetica" w:hAnsi="Helvetica"/>
        </w:rPr>
        <w:t xml:space="preserve">pure grade </w:t>
      </w:r>
      <w:r w:rsidRPr="005A696D">
        <w:rPr>
          <w:rFonts w:ascii="Helvetica" w:hAnsi="Helvetica"/>
        </w:rPr>
        <w:t>PBS</w:t>
      </w:r>
      <w:r w:rsidR="00423902" w:rsidRPr="005A696D">
        <w:rPr>
          <w:rFonts w:ascii="Helvetica" w:hAnsi="Helvetica"/>
        </w:rPr>
        <w:t xml:space="preserve">, for example </w:t>
      </w:r>
      <w:proofErr w:type="spellStart"/>
      <w:r w:rsidR="004A627D" w:rsidRPr="005A696D">
        <w:rPr>
          <w:rFonts w:ascii="Helvetica" w:hAnsi="Helvetica"/>
        </w:rPr>
        <w:t>Amresco</w:t>
      </w:r>
      <w:proofErr w:type="spellEnd"/>
      <w:r w:rsidR="004A627D" w:rsidRPr="005A696D">
        <w:rPr>
          <w:rFonts w:ascii="Helvetica" w:hAnsi="Helvetica"/>
        </w:rPr>
        <w:t xml:space="preserve"> </w:t>
      </w:r>
      <w:r w:rsidR="00097E44" w:rsidRPr="005A696D">
        <w:rPr>
          <w:rFonts w:ascii="Helvetica" w:hAnsi="Helvetica"/>
        </w:rPr>
        <w:t>cat</w:t>
      </w:r>
      <w:r w:rsidR="004A627D" w:rsidRPr="005A696D">
        <w:rPr>
          <w:rFonts w:ascii="Helvetica" w:hAnsi="Helvetica"/>
        </w:rPr>
        <w:t>alog</w:t>
      </w:r>
      <w:r w:rsidR="00097E44" w:rsidRPr="005A696D">
        <w:rPr>
          <w:rFonts w:ascii="Helvetica" w:hAnsi="Helvetica"/>
        </w:rPr>
        <w:t>#</w:t>
      </w:r>
      <w:r w:rsidR="004A627D" w:rsidRPr="005A696D">
        <w:rPr>
          <w:rFonts w:ascii="Helvetica" w:hAnsi="Helvetica"/>
        </w:rPr>
        <w:t xml:space="preserve"> K812</w:t>
      </w:r>
    </w:p>
    <w:p w14:paraId="71D765D8" w14:textId="7683F872" w:rsidR="00B106F7" w:rsidRPr="005A696D" w:rsidRDefault="00B106F7" w:rsidP="00EC057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/>
        </w:rPr>
        <w:t xml:space="preserve">50mL tissue grinder </w:t>
      </w:r>
      <w:r w:rsidR="000001E5">
        <w:rPr>
          <w:rFonts w:ascii="Helvetica" w:hAnsi="Helvetica"/>
        </w:rPr>
        <w:t>(</w:t>
      </w:r>
      <w:r w:rsidR="004A627D" w:rsidRPr="005A696D">
        <w:rPr>
          <w:rFonts w:ascii="Helvetica" w:hAnsi="Helvetica"/>
        </w:rPr>
        <w:t>VWR catalog</w:t>
      </w:r>
      <w:r w:rsidRPr="005A696D">
        <w:rPr>
          <w:rFonts w:ascii="Helvetica" w:hAnsi="Helvetica"/>
        </w:rPr>
        <w:t xml:space="preserve"> #</w:t>
      </w:r>
      <w:r w:rsidR="004A627D" w:rsidRPr="005A696D">
        <w:rPr>
          <w:rFonts w:ascii="Helvetica" w:hAnsi="Helvetica"/>
        </w:rPr>
        <w:t xml:space="preserve"> 47732-450</w:t>
      </w:r>
      <w:r w:rsidRPr="005A696D">
        <w:rPr>
          <w:rFonts w:ascii="Helvetica" w:hAnsi="Helvetica"/>
        </w:rPr>
        <w:t>)</w:t>
      </w:r>
    </w:p>
    <w:p w14:paraId="65E70E1B" w14:textId="361C556A" w:rsidR="00C0063D" w:rsidRPr="005A696D" w:rsidRDefault="00C0063D" w:rsidP="00EC057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/>
        </w:rPr>
        <w:t xml:space="preserve">2-piece specimen collection kit (includes tub and lid, Medline, catalog # </w:t>
      </w:r>
      <w:r w:rsidRPr="005A696D">
        <w:rPr>
          <w:rFonts w:ascii="Helvetica" w:hAnsi="Helvetica" w:cs="Helvetica"/>
        </w:rPr>
        <w:t>DYND36500)</w:t>
      </w:r>
    </w:p>
    <w:p w14:paraId="7805872A" w14:textId="14BEB69C" w:rsidR="00C0063D" w:rsidRPr="005A696D" w:rsidRDefault="00C0063D" w:rsidP="00EC057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 w:cs="Helvetica"/>
        </w:rPr>
        <w:t>Cryo</w:t>
      </w:r>
      <w:r w:rsidR="004A627D" w:rsidRPr="005A696D">
        <w:rPr>
          <w:rFonts w:ascii="Helvetica" w:hAnsi="Helvetica" w:cs="Helvetica"/>
        </w:rPr>
        <w:t>genic</w:t>
      </w:r>
      <w:r w:rsidRPr="005A696D">
        <w:rPr>
          <w:rFonts w:ascii="Helvetica" w:hAnsi="Helvetica" w:cs="Helvetica"/>
        </w:rPr>
        <w:t xml:space="preserve"> vials (</w:t>
      </w:r>
      <w:r w:rsidR="004A627D" w:rsidRPr="005A696D">
        <w:rPr>
          <w:rFonts w:ascii="Helvetica" w:hAnsi="Helvetica" w:cs="Helvetica"/>
        </w:rPr>
        <w:t>VWR catalog# 89094-802</w:t>
      </w:r>
      <w:r w:rsidRPr="005A696D">
        <w:rPr>
          <w:rFonts w:ascii="Helvetica" w:hAnsi="Helvetica" w:cs="Helvetica"/>
        </w:rPr>
        <w:t>)</w:t>
      </w:r>
    </w:p>
    <w:p w14:paraId="51CACA0C" w14:textId="0563FE31" w:rsidR="006B75F4" w:rsidRPr="005A696D" w:rsidRDefault="006B75F4" w:rsidP="00EC057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A696D">
        <w:rPr>
          <w:rFonts w:ascii="Helvetica" w:hAnsi="Helvetica" w:cs="Helvetica"/>
        </w:rPr>
        <w:t>Bench top scale</w:t>
      </w:r>
      <w:r w:rsidR="004A627D" w:rsidRPr="005A696D">
        <w:rPr>
          <w:rFonts w:ascii="Helvetica" w:hAnsi="Helvetica" w:cs="Helvetica"/>
        </w:rPr>
        <w:t xml:space="preserve">. Any </w:t>
      </w:r>
      <w:proofErr w:type="spellStart"/>
      <w:r w:rsidR="004A627D" w:rsidRPr="005A696D">
        <w:rPr>
          <w:rFonts w:ascii="Helvetica" w:hAnsi="Helvetica" w:cs="Helvetica"/>
        </w:rPr>
        <w:t>benchtop</w:t>
      </w:r>
      <w:proofErr w:type="spellEnd"/>
      <w:r w:rsidR="004A627D" w:rsidRPr="005A696D">
        <w:rPr>
          <w:rFonts w:ascii="Helvetica" w:hAnsi="Helvetica" w:cs="Helvetica"/>
        </w:rPr>
        <w:t xml:space="preserve"> scale capable of weighing 1g may be used, for example </w:t>
      </w:r>
      <w:proofErr w:type="spellStart"/>
      <w:r w:rsidR="004A627D" w:rsidRPr="005A696D">
        <w:rPr>
          <w:rFonts w:ascii="Helvetica" w:hAnsi="Helvetica" w:cs="Helvetica"/>
        </w:rPr>
        <w:t>Mettler</w:t>
      </w:r>
      <w:proofErr w:type="spellEnd"/>
      <w:r w:rsidR="004A627D" w:rsidRPr="005A696D">
        <w:rPr>
          <w:rFonts w:ascii="Helvetica" w:hAnsi="Helvetica" w:cs="Helvetica"/>
        </w:rPr>
        <w:t xml:space="preserve"> Toledo AB54-5</w:t>
      </w:r>
    </w:p>
    <w:p w14:paraId="3B215C4B" w14:textId="0DA05951" w:rsidR="003C76F8" w:rsidRPr="005F6E08" w:rsidRDefault="003C76F8" w:rsidP="00EC057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F6E08">
        <w:rPr>
          <w:rFonts w:ascii="Helvetica" w:hAnsi="Helvetica" w:cs="Helvetica"/>
        </w:rPr>
        <w:t>Sterile 50% glycerol solution (</w:t>
      </w:r>
      <w:r w:rsidR="005F6E08" w:rsidRPr="005F6E08">
        <w:rPr>
          <w:rFonts w:ascii="Helvetica" w:hAnsi="Helvetica" w:cs="Helvetica"/>
        </w:rPr>
        <w:t>SOP# 02.040.01 – 50% glycerol buffer preparation)</w:t>
      </w:r>
    </w:p>
    <w:p w14:paraId="15918C76" w14:textId="77777777" w:rsidR="005306D5" w:rsidRPr="005A696D" w:rsidRDefault="005306D5" w:rsidP="005306D5">
      <w:pPr>
        <w:pStyle w:val="ListParagraph"/>
        <w:ind w:left="1080"/>
        <w:rPr>
          <w:rFonts w:ascii="Helvetica" w:hAnsi="Helvetica"/>
        </w:rPr>
      </w:pPr>
    </w:p>
    <w:p w14:paraId="2E62225A" w14:textId="77777777" w:rsidR="00AC11DA" w:rsidRPr="005A696D" w:rsidRDefault="00AC11DA" w:rsidP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Precautions</w:t>
      </w:r>
    </w:p>
    <w:p w14:paraId="05CCA12E" w14:textId="77777777" w:rsidR="00AC11DA" w:rsidRPr="005A696D" w:rsidRDefault="0099482B" w:rsidP="005F6E08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5A696D">
        <w:rPr>
          <w:rFonts w:ascii="Helvetica" w:hAnsi="Helvetica"/>
        </w:rPr>
        <w:t>Personal protection equipment</w:t>
      </w:r>
      <w:r w:rsidR="00970299" w:rsidRPr="005A696D">
        <w:rPr>
          <w:rFonts w:ascii="Helvetica" w:hAnsi="Helvetica"/>
        </w:rPr>
        <w:t xml:space="preserve"> including gloves, lab glasses, and lab coat must be worn when executing this procedure</w:t>
      </w:r>
    </w:p>
    <w:p w14:paraId="2C70AD90" w14:textId="77777777" w:rsidR="00EC0575" w:rsidRPr="005A696D" w:rsidRDefault="00EC0575" w:rsidP="005F6E08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5A696D">
        <w:rPr>
          <w:rFonts w:ascii="Helvetica" w:hAnsi="Helvetica"/>
        </w:rPr>
        <w:t>All handling of human fecal matter must be done within a BL2 area inside of a Class II biosafety cabinet</w:t>
      </w:r>
    </w:p>
    <w:p w14:paraId="31A545BA" w14:textId="4576D1A3" w:rsidR="00EC0575" w:rsidRPr="005A696D" w:rsidRDefault="00EC0575" w:rsidP="005F6E08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5A696D">
        <w:rPr>
          <w:rFonts w:ascii="Helvetica" w:hAnsi="Helvetica"/>
        </w:rPr>
        <w:t>All work surfaces must be treated with 20% bleach for twenty minutes before and after procedure</w:t>
      </w:r>
      <w:r w:rsidR="000B636A" w:rsidRPr="005A696D">
        <w:rPr>
          <w:rFonts w:ascii="Helvetica" w:hAnsi="Helvetica"/>
        </w:rPr>
        <w:t xml:space="preserve">. 20% bleach mixture must be no more than 7 days old. For the treatment of solid surfaces </w:t>
      </w:r>
      <w:proofErr w:type="spellStart"/>
      <w:r w:rsidR="000B636A" w:rsidRPr="005A696D">
        <w:rPr>
          <w:rFonts w:ascii="Helvetica" w:hAnsi="Helvetica"/>
        </w:rPr>
        <w:t>Wescodyne</w:t>
      </w:r>
      <w:proofErr w:type="spellEnd"/>
      <w:r w:rsidR="000B636A" w:rsidRPr="005A696D">
        <w:rPr>
          <w:rFonts w:ascii="Helvetica" w:hAnsi="Helvetica"/>
        </w:rPr>
        <w:t xml:space="preserve">, </w:t>
      </w:r>
      <w:proofErr w:type="spellStart"/>
      <w:r w:rsidR="000B636A" w:rsidRPr="005A696D">
        <w:rPr>
          <w:rFonts w:ascii="Helvetica" w:hAnsi="Helvetica"/>
        </w:rPr>
        <w:t>Cidex</w:t>
      </w:r>
      <w:proofErr w:type="spellEnd"/>
      <w:r w:rsidR="000B636A" w:rsidRPr="005A696D">
        <w:rPr>
          <w:rFonts w:ascii="Helvetica" w:hAnsi="Helvetica"/>
        </w:rPr>
        <w:t xml:space="preserve"> OPA, or </w:t>
      </w:r>
      <w:proofErr w:type="spellStart"/>
      <w:r w:rsidR="000B636A" w:rsidRPr="005A696D">
        <w:rPr>
          <w:rFonts w:ascii="Helvetica" w:hAnsi="Helvetica"/>
        </w:rPr>
        <w:t>Sporicidin</w:t>
      </w:r>
      <w:proofErr w:type="spellEnd"/>
      <w:r w:rsidR="000B636A" w:rsidRPr="005A696D">
        <w:rPr>
          <w:rFonts w:ascii="Helvetica" w:hAnsi="Helvetica"/>
        </w:rPr>
        <w:t xml:space="preserve"> maybe be used as alternative disinfectants. </w:t>
      </w:r>
    </w:p>
    <w:p w14:paraId="10CDEE6D" w14:textId="77777777" w:rsidR="005F6E08" w:rsidRDefault="005F6E08" w:rsidP="003E4FFC">
      <w:pPr>
        <w:rPr>
          <w:rFonts w:ascii="Helvetica" w:hAnsi="Helvetica"/>
          <w:b/>
        </w:rPr>
      </w:pPr>
    </w:p>
    <w:p w14:paraId="4C09B3B2" w14:textId="6C050034" w:rsidR="00BC55D5" w:rsidRPr="005A696D" w:rsidRDefault="00AC11DA" w:rsidP="003E4FFC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Procedure</w:t>
      </w:r>
    </w:p>
    <w:p w14:paraId="5AFD3613" w14:textId="0FBCD08B" w:rsidR="000A6D9C" w:rsidRPr="005A696D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A696D">
        <w:rPr>
          <w:rFonts w:ascii="Helvetica" w:hAnsi="Helvetica"/>
        </w:rPr>
        <w:t>All buffers, tubes, and pipettes will be stored within the anaerobic chamber for no less than 12 hours before sample processing</w:t>
      </w:r>
    </w:p>
    <w:p w14:paraId="776C73F1" w14:textId="2DB6C54C" w:rsidR="00C0063D" w:rsidRPr="005A696D" w:rsidRDefault="006B75F4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A696D">
        <w:rPr>
          <w:rFonts w:ascii="Helvetica" w:hAnsi="Helvetica"/>
        </w:rPr>
        <w:t>Donor will bring fresh fecal material, in 2-piece collection kit, to the BL2 lab space within 40 minutes of passage</w:t>
      </w:r>
      <w:r w:rsidR="000B636A" w:rsidRPr="005A696D">
        <w:rPr>
          <w:rFonts w:ascii="Helvetica" w:hAnsi="Helvetica"/>
        </w:rPr>
        <w:t>. Time of sample arrival and time since passage will be noted in the experimentalist</w:t>
      </w:r>
      <w:r w:rsidR="005F6E08">
        <w:rPr>
          <w:rFonts w:ascii="Helvetica" w:hAnsi="Helvetica"/>
        </w:rPr>
        <w:t>’</w:t>
      </w:r>
      <w:r w:rsidR="000B636A" w:rsidRPr="005A696D">
        <w:rPr>
          <w:rFonts w:ascii="Helvetica" w:hAnsi="Helvetica"/>
        </w:rPr>
        <w:t>s lab notebook</w:t>
      </w:r>
      <w:r w:rsidR="005F6E08">
        <w:rPr>
          <w:rFonts w:ascii="Helvetica" w:hAnsi="Helvetica"/>
        </w:rPr>
        <w:t>.</w:t>
      </w:r>
    </w:p>
    <w:p w14:paraId="59ABE266" w14:textId="031675C0" w:rsidR="000A6D9C" w:rsidRPr="005F6E08" w:rsidRDefault="000A6D9C" w:rsidP="005F6E08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F6E08">
        <w:rPr>
          <w:rFonts w:ascii="Helvetica" w:hAnsi="Helvetica"/>
        </w:rPr>
        <w:t>Bring sample into anaerobic chamber (</w:t>
      </w:r>
      <w:r w:rsidR="005F6E08" w:rsidRPr="005F6E08">
        <w:rPr>
          <w:rFonts w:ascii="Helvetica" w:hAnsi="Helvetica"/>
        </w:rPr>
        <w:t xml:space="preserve">SOP# 03.001.01 – Anaerobic chamber operation and </w:t>
      </w:r>
      <w:r w:rsidR="005F6E08">
        <w:rPr>
          <w:rFonts w:ascii="Helvetica" w:hAnsi="Helvetica"/>
        </w:rPr>
        <w:t>maintenance).</w:t>
      </w:r>
    </w:p>
    <w:p w14:paraId="6C097D6B" w14:textId="34BC7F14" w:rsidR="006B75F4" w:rsidRPr="005A696D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A696D">
        <w:rPr>
          <w:rFonts w:ascii="Helvetica" w:hAnsi="Helvetica"/>
        </w:rPr>
        <w:t>All of the following takes place within the anaerobic chamber unless otherwise noted</w:t>
      </w:r>
    </w:p>
    <w:p w14:paraId="5F6D91D2" w14:textId="0E105B98" w:rsidR="000A6D9C" w:rsidRPr="005A696D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A696D">
        <w:rPr>
          <w:rFonts w:ascii="Helvetica" w:hAnsi="Helvetica"/>
        </w:rPr>
        <w:t>Aliquot 10mL of glycerol solution into 50mL tissue disrupter tube</w:t>
      </w:r>
      <w:r w:rsidR="003504F2">
        <w:rPr>
          <w:rFonts w:ascii="Helvetica" w:hAnsi="Helvetica"/>
        </w:rPr>
        <w:t>.</w:t>
      </w:r>
    </w:p>
    <w:p w14:paraId="0F7FCBDC" w14:textId="7C427738" w:rsidR="000A6D9C" w:rsidRPr="005F6E08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F6E08">
        <w:rPr>
          <w:rFonts w:ascii="Helvetica" w:hAnsi="Helvetica"/>
        </w:rPr>
        <w:lastRenderedPageBreak/>
        <w:t xml:space="preserve">Use sterile disposable spatula to place 1g of fecal matter into tissue disrupter </w:t>
      </w:r>
      <w:r w:rsidR="004F6181" w:rsidRPr="005F6E08">
        <w:rPr>
          <w:rFonts w:ascii="Helvetica" w:hAnsi="Helvetica"/>
        </w:rPr>
        <w:t>tube using</w:t>
      </w:r>
      <w:r w:rsidR="00097E44" w:rsidRPr="005F6E08">
        <w:rPr>
          <w:rFonts w:ascii="Helvetica" w:hAnsi="Helvetica"/>
        </w:rPr>
        <w:t xml:space="preserve"> </w:t>
      </w:r>
      <w:proofErr w:type="spellStart"/>
      <w:r w:rsidR="00097E44" w:rsidRPr="005F6E08">
        <w:rPr>
          <w:rFonts w:ascii="Helvetica" w:hAnsi="Helvetica"/>
        </w:rPr>
        <w:t>benchtop</w:t>
      </w:r>
      <w:proofErr w:type="spellEnd"/>
      <w:r w:rsidR="00097E44" w:rsidRPr="005F6E08">
        <w:rPr>
          <w:rFonts w:ascii="Helvetica" w:hAnsi="Helvetica"/>
        </w:rPr>
        <w:t xml:space="preserve"> scale. </w:t>
      </w:r>
    </w:p>
    <w:p w14:paraId="0F6E1B06" w14:textId="2496892C" w:rsidR="000A6D9C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F6E08">
        <w:rPr>
          <w:rFonts w:ascii="Helvetica" w:hAnsi="Helvetica"/>
        </w:rPr>
        <w:t>Dispose of used spatula in biological waste bin</w:t>
      </w:r>
      <w:r w:rsidR="003504F2">
        <w:rPr>
          <w:rFonts w:ascii="Helvetica" w:hAnsi="Helvetica"/>
        </w:rPr>
        <w:t>.</w:t>
      </w:r>
    </w:p>
    <w:p w14:paraId="6FE29CDF" w14:textId="6CCF3FEA" w:rsidR="003504F2" w:rsidRPr="005F6E08" w:rsidRDefault="003504F2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Bring disruptor tube into anaerobic chamber.</w:t>
      </w:r>
    </w:p>
    <w:p w14:paraId="360E6760" w14:textId="3DEE15F8" w:rsidR="000A6D9C" w:rsidRPr="005F6E08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F6E08">
        <w:rPr>
          <w:rFonts w:ascii="Helvetica" w:hAnsi="Helvetica"/>
        </w:rPr>
        <w:t xml:space="preserve">Manually homogenize sample into buffer by </w:t>
      </w:r>
      <w:r w:rsidR="00097E44" w:rsidRPr="005F6E08">
        <w:rPr>
          <w:rFonts w:ascii="Helvetica" w:hAnsi="Helvetica"/>
        </w:rPr>
        <w:t xml:space="preserve">hand </w:t>
      </w:r>
      <w:r w:rsidRPr="005F6E08">
        <w:rPr>
          <w:rFonts w:ascii="Helvetica" w:hAnsi="Helvetica"/>
        </w:rPr>
        <w:t>grinding the disrupter pestle for one</w:t>
      </w:r>
      <w:r w:rsidR="00097E44" w:rsidRPr="005F6E08">
        <w:rPr>
          <w:rFonts w:ascii="Helvetica" w:hAnsi="Helvetica"/>
        </w:rPr>
        <w:t xml:space="preserve"> minute</w:t>
      </w:r>
      <w:r w:rsidRPr="005F6E08">
        <w:rPr>
          <w:rFonts w:ascii="Helvetica" w:hAnsi="Helvetica"/>
        </w:rPr>
        <w:t xml:space="preserve"> </w:t>
      </w:r>
    </w:p>
    <w:p w14:paraId="6C7C630E" w14:textId="1BD071A3" w:rsidR="000A6D9C" w:rsidRPr="005F6E08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F6E08">
        <w:rPr>
          <w:rFonts w:ascii="Helvetica" w:hAnsi="Helvetica"/>
        </w:rPr>
        <w:t>Let tube sit for 10 minutes so large particulate</w:t>
      </w:r>
      <w:r w:rsidR="005F6E08">
        <w:rPr>
          <w:rFonts w:ascii="Helvetica" w:hAnsi="Helvetica"/>
        </w:rPr>
        <w:t>s</w:t>
      </w:r>
      <w:r w:rsidRPr="005F6E08">
        <w:rPr>
          <w:rFonts w:ascii="Helvetica" w:hAnsi="Helvetica"/>
        </w:rPr>
        <w:t xml:space="preserve"> can settle to the bottom of the tube</w:t>
      </w:r>
    </w:p>
    <w:p w14:paraId="4984095C" w14:textId="3E19243E" w:rsidR="000A6D9C" w:rsidRPr="005A696D" w:rsidRDefault="004A627D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5A696D">
        <w:rPr>
          <w:rFonts w:ascii="Helvetica" w:hAnsi="Helvetica"/>
        </w:rPr>
        <w:t>Aliquot 200uLs</w:t>
      </w:r>
      <w:r w:rsidR="000A6D9C" w:rsidRPr="005A696D">
        <w:rPr>
          <w:rFonts w:ascii="Helvetica" w:hAnsi="Helvetica"/>
        </w:rPr>
        <w:t xml:space="preserve"> of </w:t>
      </w:r>
      <w:r w:rsidR="00097E44" w:rsidRPr="005A696D">
        <w:rPr>
          <w:rFonts w:ascii="Helvetica" w:hAnsi="Helvetica"/>
        </w:rPr>
        <w:t xml:space="preserve">supernatant </w:t>
      </w:r>
      <w:r w:rsidRPr="005A696D">
        <w:rPr>
          <w:rFonts w:ascii="Helvetica" w:hAnsi="Helvetica"/>
        </w:rPr>
        <w:t>and 200uLs of 50% glycerol solution</w:t>
      </w:r>
      <w:r w:rsidR="00A37D05" w:rsidRPr="005A696D">
        <w:rPr>
          <w:rFonts w:ascii="Helvetica" w:hAnsi="Helvetica"/>
        </w:rPr>
        <w:t xml:space="preserve"> </w:t>
      </w:r>
      <w:r w:rsidR="000A6D9C" w:rsidRPr="005A696D">
        <w:rPr>
          <w:rFonts w:ascii="Helvetica" w:hAnsi="Helvetica"/>
        </w:rPr>
        <w:t>into at least three cryo</w:t>
      </w:r>
      <w:r w:rsidRPr="005A696D">
        <w:rPr>
          <w:rFonts w:ascii="Helvetica" w:hAnsi="Helvetica"/>
        </w:rPr>
        <w:t>genic</w:t>
      </w:r>
      <w:r w:rsidR="000A6D9C" w:rsidRPr="005A696D">
        <w:rPr>
          <w:rFonts w:ascii="Helvetica" w:hAnsi="Helvetica"/>
        </w:rPr>
        <w:t xml:space="preserve"> vials for future use</w:t>
      </w:r>
      <w:r w:rsidR="00156265" w:rsidRPr="005A696D">
        <w:rPr>
          <w:rFonts w:ascii="Helvetica" w:hAnsi="Helvetica"/>
        </w:rPr>
        <w:t>. Store these at -80°C</w:t>
      </w:r>
      <w:r w:rsidR="003504F2">
        <w:rPr>
          <w:rFonts w:ascii="Helvetica" w:hAnsi="Helvetica"/>
        </w:rPr>
        <w:t>.</w:t>
      </w:r>
      <w:bookmarkStart w:id="0" w:name="_GoBack"/>
      <w:bookmarkEnd w:id="0"/>
    </w:p>
    <w:p w14:paraId="53379926" w14:textId="220FAE55" w:rsidR="000A6D9C" w:rsidRPr="00AF6DD0" w:rsidRDefault="000A6D9C" w:rsidP="006B75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AF6DD0">
        <w:rPr>
          <w:rFonts w:ascii="Helvetica" w:hAnsi="Helvetica"/>
        </w:rPr>
        <w:t>The remaining mater</w:t>
      </w:r>
      <w:r w:rsidR="00AF6DD0" w:rsidRPr="00AF6DD0">
        <w:rPr>
          <w:rFonts w:ascii="Helvetica" w:hAnsi="Helvetica"/>
        </w:rPr>
        <w:t>ial can be used for bacterial isolation (see SOPs #02.201.01 - 204.204.01)</w:t>
      </w:r>
      <w:r w:rsidRPr="00AF6DD0">
        <w:rPr>
          <w:rFonts w:ascii="Helvetica" w:hAnsi="Helvetica"/>
        </w:rPr>
        <w:t xml:space="preserve"> or disposed of as liquid </w:t>
      </w:r>
      <w:r w:rsidR="00AF6DD0" w:rsidRPr="00AF6DD0">
        <w:rPr>
          <w:rFonts w:ascii="Helvetica" w:hAnsi="Helvetica"/>
        </w:rPr>
        <w:t xml:space="preserve">biological </w:t>
      </w:r>
      <w:r w:rsidRPr="00AF6DD0">
        <w:rPr>
          <w:rFonts w:ascii="Helvetica" w:hAnsi="Helvetica"/>
        </w:rPr>
        <w:t>waste</w:t>
      </w:r>
      <w:r w:rsidR="005F6E08" w:rsidRPr="00AF6DD0">
        <w:rPr>
          <w:rFonts w:ascii="Helvetica" w:hAnsi="Helvetica"/>
        </w:rPr>
        <w:t xml:space="preserve"> (</w:t>
      </w:r>
      <w:r w:rsidR="00AF6DD0" w:rsidRPr="00AF6DD0">
        <w:rPr>
          <w:rFonts w:ascii="Helvetica" w:hAnsi="Helvetica"/>
        </w:rPr>
        <w:t>SOP# 03.101.01 – Liquid biological waste disposal</w:t>
      </w:r>
      <w:r w:rsidR="00AF6DD0">
        <w:rPr>
          <w:rFonts w:ascii="Helvetica" w:hAnsi="Helvetica"/>
        </w:rPr>
        <w:t>).</w:t>
      </w:r>
    </w:p>
    <w:p w14:paraId="26A436AF" w14:textId="77777777" w:rsidR="005F6E08" w:rsidRDefault="005F6E08" w:rsidP="00AC11DA">
      <w:pPr>
        <w:rPr>
          <w:rFonts w:ascii="Helvetica" w:hAnsi="Helvetica"/>
          <w:b/>
        </w:rPr>
      </w:pPr>
    </w:p>
    <w:p w14:paraId="3EEFD1B7" w14:textId="77777777" w:rsidR="006C2847" w:rsidRPr="005A696D" w:rsidRDefault="006C2847" w:rsidP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Version History</w:t>
      </w:r>
    </w:p>
    <w:p w14:paraId="114D2E9A" w14:textId="56CFD2C8" w:rsidR="006C2847" w:rsidRPr="005F6E08" w:rsidRDefault="005F6E08" w:rsidP="00AC11DA">
      <w:pPr>
        <w:rPr>
          <w:rFonts w:ascii="Helvetica" w:hAnsi="Helvetica"/>
        </w:rPr>
      </w:pPr>
      <w:r w:rsidRPr="005F6E08">
        <w:rPr>
          <w:rFonts w:ascii="Helvetica" w:hAnsi="Helvetica"/>
        </w:rPr>
        <w:t>This is the first version of this document.</w:t>
      </w:r>
    </w:p>
    <w:p w14:paraId="7DD6282E" w14:textId="77777777" w:rsidR="005F6E08" w:rsidRDefault="005F6E08" w:rsidP="00AC11DA">
      <w:pPr>
        <w:rPr>
          <w:rFonts w:ascii="Helvetica" w:hAnsi="Helvetica"/>
          <w:b/>
        </w:rPr>
      </w:pPr>
    </w:p>
    <w:p w14:paraId="59018A9B" w14:textId="77777777" w:rsidR="006C2847" w:rsidRPr="005A696D" w:rsidRDefault="006C2847" w:rsidP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Worksheets</w:t>
      </w:r>
    </w:p>
    <w:p w14:paraId="1F88BCBA" w14:textId="77777777" w:rsidR="005F6E08" w:rsidRDefault="005F6E08" w:rsidP="00AC11DA">
      <w:pPr>
        <w:rPr>
          <w:rFonts w:ascii="Helvetica" w:hAnsi="Helvetica"/>
        </w:rPr>
      </w:pPr>
      <w:r>
        <w:rPr>
          <w:rFonts w:ascii="Helvetica" w:hAnsi="Helvetica"/>
        </w:rPr>
        <w:t>NA</w:t>
      </w:r>
    </w:p>
    <w:p w14:paraId="7CC4C77A" w14:textId="77777777" w:rsidR="005F6E08" w:rsidRDefault="005F6E08" w:rsidP="00AC11DA">
      <w:pPr>
        <w:rPr>
          <w:rFonts w:ascii="Helvetica" w:hAnsi="Helvetica"/>
        </w:rPr>
      </w:pPr>
    </w:p>
    <w:p w14:paraId="761638CF" w14:textId="5BBD0063" w:rsidR="006C2847" w:rsidRPr="005A696D" w:rsidRDefault="006C2847" w:rsidP="00AC11DA">
      <w:pPr>
        <w:rPr>
          <w:rFonts w:ascii="Helvetica" w:hAnsi="Helvetica"/>
          <w:b/>
        </w:rPr>
      </w:pPr>
      <w:r w:rsidRPr="005A696D">
        <w:rPr>
          <w:rFonts w:ascii="Helvetica" w:hAnsi="Helvetica"/>
          <w:b/>
        </w:rPr>
        <w:t>Appendix</w:t>
      </w:r>
    </w:p>
    <w:p w14:paraId="3A1122DC" w14:textId="10605A71" w:rsidR="00AC11DA" w:rsidRPr="005A696D" w:rsidRDefault="005F6E08">
      <w:pPr>
        <w:rPr>
          <w:rFonts w:ascii="Helvetica" w:hAnsi="Helvetica"/>
        </w:rPr>
      </w:pPr>
      <w:r>
        <w:rPr>
          <w:rFonts w:ascii="Helvetica" w:hAnsi="Helvetica"/>
        </w:rPr>
        <w:t>NA</w:t>
      </w:r>
    </w:p>
    <w:sectPr w:rsidR="00AC11DA" w:rsidRPr="005A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7A2"/>
    <w:multiLevelType w:val="hybridMultilevel"/>
    <w:tmpl w:val="91E2F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837BF"/>
    <w:multiLevelType w:val="hybridMultilevel"/>
    <w:tmpl w:val="2AB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556C5"/>
    <w:multiLevelType w:val="hybridMultilevel"/>
    <w:tmpl w:val="1B46AC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4D10D8"/>
    <w:multiLevelType w:val="hybridMultilevel"/>
    <w:tmpl w:val="542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F0486"/>
    <w:multiLevelType w:val="hybridMultilevel"/>
    <w:tmpl w:val="1B0A9388"/>
    <w:lvl w:ilvl="0" w:tplc="9176DA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A352F"/>
    <w:multiLevelType w:val="hybridMultilevel"/>
    <w:tmpl w:val="F772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25C7E"/>
    <w:multiLevelType w:val="hybridMultilevel"/>
    <w:tmpl w:val="18DAB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8E4E97"/>
    <w:multiLevelType w:val="hybridMultilevel"/>
    <w:tmpl w:val="8F926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001E5"/>
    <w:rsid w:val="000102DA"/>
    <w:rsid w:val="00097E44"/>
    <w:rsid w:val="000A6D9C"/>
    <w:rsid w:val="000B636A"/>
    <w:rsid w:val="00122AA4"/>
    <w:rsid w:val="00156265"/>
    <w:rsid w:val="003357C5"/>
    <w:rsid w:val="003504F2"/>
    <w:rsid w:val="00387028"/>
    <w:rsid w:val="003A1F24"/>
    <w:rsid w:val="003C76F8"/>
    <w:rsid w:val="003E4FFC"/>
    <w:rsid w:val="00404047"/>
    <w:rsid w:val="00404E03"/>
    <w:rsid w:val="00423902"/>
    <w:rsid w:val="004A627D"/>
    <w:rsid w:val="004C0DC7"/>
    <w:rsid w:val="004F6181"/>
    <w:rsid w:val="005306D5"/>
    <w:rsid w:val="00557C8A"/>
    <w:rsid w:val="00567650"/>
    <w:rsid w:val="005A696D"/>
    <w:rsid w:val="005F6E08"/>
    <w:rsid w:val="00676BF1"/>
    <w:rsid w:val="006B75F4"/>
    <w:rsid w:val="006C2847"/>
    <w:rsid w:val="006F7DFF"/>
    <w:rsid w:val="007721D2"/>
    <w:rsid w:val="007B07B3"/>
    <w:rsid w:val="00815743"/>
    <w:rsid w:val="00864B3F"/>
    <w:rsid w:val="00876CE6"/>
    <w:rsid w:val="0088099D"/>
    <w:rsid w:val="008C363D"/>
    <w:rsid w:val="0096676A"/>
    <w:rsid w:val="00970299"/>
    <w:rsid w:val="0099482B"/>
    <w:rsid w:val="00A01357"/>
    <w:rsid w:val="00A37D05"/>
    <w:rsid w:val="00A8423A"/>
    <w:rsid w:val="00AC11DA"/>
    <w:rsid w:val="00AD7B3B"/>
    <w:rsid w:val="00AE6B0B"/>
    <w:rsid w:val="00AF6DD0"/>
    <w:rsid w:val="00B106F7"/>
    <w:rsid w:val="00B5190F"/>
    <w:rsid w:val="00B75A3C"/>
    <w:rsid w:val="00B948D0"/>
    <w:rsid w:val="00BB61B3"/>
    <w:rsid w:val="00BC55D5"/>
    <w:rsid w:val="00C0063D"/>
    <w:rsid w:val="00DF57B4"/>
    <w:rsid w:val="00E553CC"/>
    <w:rsid w:val="00E64847"/>
    <w:rsid w:val="00EC0575"/>
    <w:rsid w:val="00EC4210"/>
    <w:rsid w:val="00E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5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570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17</cp:revision>
  <dcterms:created xsi:type="dcterms:W3CDTF">2016-05-26T18:38:00Z</dcterms:created>
  <dcterms:modified xsi:type="dcterms:W3CDTF">2016-10-17T23:14:00Z</dcterms:modified>
</cp:coreProperties>
</file>