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F7C0B" w14:textId="77777777" w:rsidR="009436FD" w:rsidRDefault="009436FD" w:rsidP="009436FD">
      <w:pPr>
        <w:jc w:val="center"/>
        <w:rPr>
          <w:b/>
          <w:u w:val="single"/>
        </w:rPr>
      </w:pPr>
      <w:r w:rsidRPr="009436FD">
        <w:rPr>
          <w:b/>
          <w:u w:val="single"/>
        </w:rPr>
        <w:t xml:space="preserve">Alm lab Automated MoBio 96-Well Extraction Method for </w:t>
      </w:r>
    </w:p>
    <w:p w14:paraId="33F68F6F" w14:textId="77777777" w:rsidR="00A33684" w:rsidRDefault="009436FD" w:rsidP="009436FD">
      <w:pPr>
        <w:jc w:val="center"/>
        <w:rPr>
          <w:b/>
          <w:u w:val="single"/>
        </w:rPr>
      </w:pPr>
      <w:r w:rsidRPr="009436FD">
        <w:rPr>
          <w:b/>
          <w:u w:val="single"/>
        </w:rPr>
        <w:t>EpMotion 5075</w:t>
      </w:r>
      <w:r>
        <w:rPr>
          <w:b/>
          <w:u w:val="single"/>
        </w:rPr>
        <w:t xml:space="preserve"> (Rosie)</w:t>
      </w:r>
    </w:p>
    <w:p w14:paraId="14E95C36" w14:textId="77777777" w:rsidR="009436FD" w:rsidRDefault="009436FD" w:rsidP="009436FD">
      <w:r>
        <w:t>Notes:</w:t>
      </w:r>
    </w:p>
    <w:p w14:paraId="578330A6" w14:textId="03813AC7" w:rsidR="009436FD" w:rsidRDefault="009436FD" w:rsidP="009436FD">
      <w:pPr>
        <w:pStyle w:val="ListParagraph"/>
        <w:numPr>
          <w:ilvl w:val="0"/>
          <w:numId w:val="1"/>
        </w:numPr>
      </w:pPr>
      <w:r>
        <w:t xml:space="preserve">Rosie will require user to enter the volume for each plate and reservoir before the actual run will begin </w:t>
      </w:r>
      <w:r w:rsidR="00735A68">
        <w:t xml:space="preserve"> (or you can just load the required volume and hit Ok each time she asks)</w:t>
      </w:r>
    </w:p>
    <w:p w14:paraId="5EEE3083" w14:textId="77777777" w:rsidR="009436FD" w:rsidRDefault="009436FD" w:rsidP="009436FD">
      <w:pPr>
        <w:pStyle w:val="ListParagraph"/>
        <w:numPr>
          <w:ilvl w:val="0"/>
          <w:numId w:val="1"/>
        </w:numPr>
      </w:pPr>
      <w:r>
        <w:t>Heat water bath to 65C before starting</w:t>
      </w:r>
    </w:p>
    <w:p w14:paraId="72C7F41E" w14:textId="77777777" w:rsidR="009436FD" w:rsidRDefault="009436FD" w:rsidP="009436FD">
      <w:pPr>
        <w:pStyle w:val="ListParagraph"/>
        <w:numPr>
          <w:ilvl w:val="0"/>
          <w:numId w:val="1"/>
        </w:numPr>
      </w:pPr>
      <w:r>
        <w:t>Reservoir volumes are noted in the protocol</w:t>
      </w:r>
    </w:p>
    <w:p w14:paraId="7BED1DA1" w14:textId="77777777" w:rsidR="009436FD" w:rsidRDefault="009436FD" w:rsidP="009436FD">
      <w:pPr>
        <w:pStyle w:val="ListParagraph"/>
        <w:numPr>
          <w:ilvl w:val="0"/>
          <w:numId w:val="1"/>
        </w:numPr>
      </w:pPr>
      <w:r>
        <w:t>For plate volumes enter the minimum indicated</w:t>
      </w:r>
    </w:p>
    <w:p w14:paraId="529697B5" w14:textId="77777777" w:rsidR="009436FD" w:rsidRDefault="009436FD" w:rsidP="009436FD">
      <w:pPr>
        <w:pStyle w:val="ListParagraph"/>
        <w:numPr>
          <w:ilvl w:val="0"/>
          <w:numId w:val="1"/>
        </w:numPr>
      </w:pPr>
      <w:r>
        <w:t>For reagent volumes enter in the appropriate volume</w:t>
      </w:r>
    </w:p>
    <w:p w14:paraId="7F61B182" w14:textId="4B0B7A7C" w:rsidR="007B2235" w:rsidRDefault="007B2235" w:rsidP="009436FD">
      <w:pPr>
        <w:pStyle w:val="ListParagraph"/>
        <w:numPr>
          <w:ilvl w:val="0"/>
          <w:numId w:val="1"/>
        </w:numPr>
      </w:pPr>
      <w:r>
        <w:t xml:space="preserve">All </w:t>
      </w:r>
      <w:r w:rsidR="00735A68">
        <w:t xml:space="preserve">centrifugation steps are at </w:t>
      </w:r>
      <w:r w:rsidR="00735A68" w:rsidRPr="008D5101">
        <w:t>3220g</w:t>
      </w:r>
      <w:r w:rsidR="00735A68">
        <w:t xml:space="preserve"> on Alm lab Eppendorff centrifuge or ideally at 4500xg if possible</w:t>
      </w:r>
      <w:r w:rsidR="00F10525">
        <w:t>. Times have been increased to accommodate for slower spin in the Alm lab, if able to spin at 4500xg decrease time by three minutes</w:t>
      </w:r>
    </w:p>
    <w:p w14:paraId="7646DC15" w14:textId="77777777" w:rsidR="009436FD" w:rsidRDefault="009436FD" w:rsidP="009436FD">
      <w:r>
        <w:t>Things you will need:</w:t>
      </w:r>
    </w:p>
    <w:p w14:paraId="17760FF6" w14:textId="13A9A485" w:rsidR="009436FD" w:rsidRDefault="009436FD" w:rsidP="009436FD">
      <w:pPr>
        <w:pStyle w:val="ListParagraph"/>
        <w:numPr>
          <w:ilvl w:val="0"/>
          <w:numId w:val="2"/>
        </w:numPr>
      </w:pPr>
      <w:r>
        <w:t xml:space="preserve">1200uL 8-channel Rainin pipete + </w:t>
      </w:r>
      <w:r w:rsidR="009D6A22">
        <w:t xml:space="preserve">8 boxes of </w:t>
      </w:r>
      <w:r>
        <w:t>tips (#RT-L1000XF)</w:t>
      </w:r>
    </w:p>
    <w:p w14:paraId="274F0D70" w14:textId="2BD9CDCA" w:rsidR="009436FD" w:rsidRPr="009D6A22" w:rsidRDefault="001F2AF4" w:rsidP="009436FD">
      <w:pPr>
        <w:pStyle w:val="ListParagraph"/>
        <w:numPr>
          <w:ilvl w:val="0"/>
          <w:numId w:val="2"/>
        </w:numPr>
      </w:pPr>
      <w:r>
        <w:t>7</w:t>
      </w:r>
      <w:r w:rsidR="009436FD" w:rsidRPr="009D6A22">
        <w:t xml:space="preserve"> box</w:t>
      </w:r>
      <w:r w:rsidR="009D6A22">
        <w:t>es</w:t>
      </w:r>
      <w:r w:rsidR="009436FD" w:rsidRPr="009D6A22">
        <w:t xml:space="preserve"> of EpT.I.P.S. mot</w:t>
      </w:r>
      <w:r w:rsidR="009D6A22">
        <w:t>ion 1000uL filter tips [</w:t>
      </w:r>
      <w:r w:rsidR="009436FD" w:rsidRPr="009D6A22">
        <w:t>#960050029]</w:t>
      </w:r>
    </w:p>
    <w:p w14:paraId="1EC33697" w14:textId="121EDEBE" w:rsidR="009436FD" w:rsidRPr="009D6A22" w:rsidRDefault="009436FD" w:rsidP="009436FD">
      <w:pPr>
        <w:pStyle w:val="ListParagraph"/>
        <w:numPr>
          <w:ilvl w:val="0"/>
          <w:numId w:val="2"/>
        </w:numPr>
      </w:pPr>
      <w:r w:rsidRPr="009D6A22">
        <w:t xml:space="preserve">one </w:t>
      </w:r>
      <w:r w:rsidR="009D6A22">
        <w:t xml:space="preserve">box (partial box) (96) EpT.I.P.S. Motion 300uL filter tips </w:t>
      </w:r>
    </w:p>
    <w:p w14:paraId="4211FB79" w14:textId="77777777" w:rsidR="009436FD" w:rsidRPr="009D6A22" w:rsidRDefault="009436FD" w:rsidP="009436FD">
      <w:pPr>
        <w:pStyle w:val="ListParagraph"/>
        <w:numPr>
          <w:ilvl w:val="0"/>
          <w:numId w:val="2"/>
        </w:numPr>
      </w:pPr>
      <w:r w:rsidRPr="009D6A22">
        <w:t>Ice + container large enough to fit two plates</w:t>
      </w:r>
    </w:p>
    <w:p w14:paraId="46E928C6" w14:textId="0ACC15E1" w:rsidR="009436FD" w:rsidRDefault="001F2AF4" w:rsidP="009436FD">
      <w:pPr>
        <w:pStyle w:val="ListParagraph"/>
        <w:numPr>
          <w:ilvl w:val="0"/>
          <w:numId w:val="2"/>
        </w:numPr>
      </w:pPr>
      <w:r>
        <w:t>5</w:t>
      </w:r>
      <w:r w:rsidR="009436FD">
        <w:t>_100mL Eppendorf sterile reagent reservoirs (#960051017)</w:t>
      </w:r>
    </w:p>
    <w:p w14:paraId="527004F2" w14:textId="302D9FAA" w:rsidR="001F2AF4" w:rsidRDefault="001F2AF4" w:rsidP="009436FD">
      <w:pPr>
        <w:pStyle w:val="ListParagraph"/>
        <w:numPr>
          <w:ilvl w:val="0"/>
          <w:numId w:val="2"/>
        </w:numPr>
      </w:pPr>
      <w:r>
        <w:t>2_100mL Eppendorf sterile reagent reservoirs (#960051009)</w:t>
      </w:r>
    </w:p>
    <w:p w14:paraId="61530D01" w14:textId="2A75A161" w:rsidR="001F2AF4" w:rsidRDefault="001F2AF4" w:rsidP="009436FD">
      <w:pPr>
        <w:pStyle w:val="ListParagraph"/>
        <w:numPr>
          <w:ilvl w:val="0"/>
          <w:numId w:val="2"/>
        </w:numPr>
      </w:pPr>
      <w:r>
        <w:t>2 Axygen 2mL deep well plates (for cultures, Cat# P-DW-20-CS)</w:t>
      </w:r>
    </w:p>
    <w:p w14:paraId="79CE0945" w14:textId="1CF84EA0" w:rsidR="009436FD" w:rsidRDefault="009436FD" w:rsidP="009436FD">
      <w:pPr>
        <w:pStyle w:val="ListParagraph"/>
        <w:numPr>
          <w:ilvl w:val="0"/>
          <w:numId w:val="2"/>
        </w:numPr>
      </w:pPr>
      <w:r>
        <w:t>The following plates from the extraction kit</w:t>
      </w:r>
      <w:r w:rsidR="007C696B">
        <w:t xml:space="preserve"> (2 minimum</w:t>
      </w:r>
      <w:r w:rsidR="00666CF8">
        <w:t>, Mobio #12955</w:t>
      </w:r>
      <w:r w:rsidR="007C696B">
        <w:t>)</w:t>
      </w:r>
      <w:r>
        <w:t xml:space="preserve"> </w:t>
      </w:r>
    </w:p>
    <w:p w14:paraId="704697FF" w14:textId="77777777" w:rsidR="007C696B" w:rsidRDefault="007C696B" w:rsidP="007C696B">
      <w:pPr>
        <w:pStyle w:val="ListParagraph"/>
        <w:numPr>
          <w:ilvl w:val="1"/>
          <w:numId w:val="2"/>
        </w:numPr>
      </w:pPr>
      <w:r>
        <w:t>1  Bead plate (2)</w:t>
      </w:r>
    </w:p>
    <w:p w14:paraId="5F41FC42" w14:textId="77777777" w:rsidR="007C696B" w:rsidRDefault="007C696B" w:rsidP="007C696B">
      <w:pPr>
        <w:pStyle w:val="ListParagraph"/>
        <w:numPr>
          <w:ilvl w:val="1"/>
          <w:numId w:val="2"/>
        </w:numPr>
      </w:pPr>
      <w:r>
        <w:t>1 Splin plate (filter) (2)</w:t>
      </w:r>
    </w:p>
    <w:p w14:paraId="01775C1A" w14:textId="77777777" w:rsidR="007C696B" w:rsidRDefault="007C696B" w:rsidP="007C696B">
      <w:pPr>
        <w:pStyle w:val="ListParagraph"/>
        <w:numPr>
          <w:ilvl w:val="1"/>
          <w:numId w:val="2"/>
        </w:numPr>
      </w:pPr>
      <w:r>
        <w:t>1 0.5mL collection (2)</w:t>
      </w:r>
    </w:p>
    <w:p w14:paraId="5B15090A" w14:textId="77777777" w:rsidR="007C696B" w:rsidRDefault="007C696B" w:rsidP="007C696B">
      <w:pPr>
        <w:pStyle w:val="ListParagraph"/>
        <w:numPr>
          <w:ilvl w:val="1"/>
          <w:numId w:val="2"/>
        </w:numPr>
      </w:pPr>
      <w:r>
        <w:t>4 1.0mL collection plates (8)</w:t>
      </w:r>
    </w:p>
    <w:p w14:paraId="5108BC4B" w14:textId="77777777" w:rsidR="007C696B" w:rsidRDefault="007C696B" w:rsidP="007C696B">
      <w:pPr>
        <w:pStyle w:val="ListParagraph"/>
        <w:numPr>
          <w:ilvl w:val="1"/>
          <w:numId w:val="2"/>
        </w:numPr>
      </w:pPr>
      <w:r>
        <w:t>2.0mL collection plates (2)</w:t>
      </w:r>
    </w:p>
    <w:p w14:paraId="572C719F" w14:textId="77777777" w:rsidR="007C696B" w:rsidRDefault="007C696B" w:rsidP="007C696B">
      <w:pPr>
        <w:pStyle w:val="ListParagraph"/>
        <w:numPr>
          <w:ilvl w:val="1"/>
          <w:numId w:val="2"/>
        </w:numPr>
      </w:pPr>
      <w:r>
        <w:t>1 microplate (DNA elution) + mat (2)</w:t>
      </w:r>
    </w:p>
    <w:p w14:paraId="5F0FBB93" w14:textId="7459BB78" w:rsidR="007C696B" w:rsidRDefault="001C5D47" w:rsidP="007C696B">
      <w:pPr>
        <w:pStyle w:val="ListParagraph"/>
        <w:numPr>
          <w:ilvl w:val="0"/>
          <w:numId w:val="2"/>
        </w:numPr>
      </w:pPr>
      <w:r>
        <w:t>P</w:t>
      </w:r>
      <w:r w:rsidR="007C696B">
        <w:t>late shaker</w:t>
      </w:r>
      <w:r w:rsidR="00666CF8">
        <w:t xml:space="preserve"> (MoBio #11996) + plate adapters (MoBio #11999)</w:t>
      </w:r>
    </w:p>
    <w:p w14:paraId="799BD5EF" w14:textId="2F78B109" w:rsidR="007C696B" w:rsidRDefault="00666CF8" w:rsidP="007C696B">
      <w:pPr>
        <w:pStyle w:val="ListParagraph"/>
        <w:numPr>
          <w:ilvl w:val="0"/>
          <w:numId w:val="2"/>
        </w:numPr>
      </w:pPr>
      <w:r>
        <w:t>Swing bucket centrifuge (4</w:t>
      </w:r>
      <w:r w:rsidR="007C696B">
        <w:t>500xg)</w:t>
      </w:r>
    </w:p>
    <w:p w14:paraId="6A6B225D" w14:textId="77777777" w:rsidR="007C696B" w:rsidRDefault="007C696B" w:rsidP="007C696B">
      <w:pPr>
        <w:pStyle w:val="ListParagraph"/>
        <w:numPr>
          <w:ilvl w:val="0"/>
          <w:numId w:val="2"/>
        </w:numPr>
      </w:pPr>
      <w:r>
        <w:t>65C/95C water bath (with metal rack for propping up the plate)</w:t>
      </w:r>
    </w:p>
    <w:p w14:paraId="2B124365" w14:textId="3F3DF920" w:rsidR="008E791D" w:rsidRPr="00680FF4" w:rsidRDefault="008E791D" w:rsidP="007C696B">
      <w:pPr>
        <w:pStyle w:val="ListParagraph"/>
        <w:numPr>
          <w:ilvl w:val="0"/>
          <w:numId w:val="2"/>
        </w:numPr>
      </w:pPr>
      <w:r>
        <w:t xml:space="preserve">ProteinaseK </w:t>
      </w:r>
      <w:r w:rsidR="00275159">
        <w:t>(Qia</w:t>
      </w:r>
      <w:r w:rsidR="00211392">
        <w:t>gen Solution Cat# 19133</w:t>
      </w:r>
      <w:r w:rsidR="00907C8F">
        <w:rPr>
          <w:rFonts w:cs="Arial"/>
          <w:sz w:val="22"/>
          <w:szCs w:val="22"/>
        </w:rPr>
        <w:t>)</w:t>
      </w:r>
    </w:p>
    <w:p w14:paraId="2C577E7D" w14:textId="339C41ED" w:rsidR="00680FF4" w:rsidRPr="00CA0911" w:rsidRDefault="00680FF4" w:rsidP="007C696B">
      <w:pPr>
        <w:pStyle w:val="ListParagraph"/>
        <w:numPr>
          <w:ilvl w:val="0"/>
          <w:numId w:val="2"/>
        </w:numPr>
      </w:pPr>
      <w:r w:rsidRPr="00666CF8">
        <w:rPr>
          <w:rFonts w:cs="Arial"/>
        </w:rPr>
        <w:t>100mL pipetting reservoir (for by-hand pipetting during vacuum steps)</w:t>
      </w:r>
    </w:p>
    <w:p w14:paraId="02465CA4" w14:textId="20F48F0E" w:rsidR="00CA0911" w:rsidRPr="00666CF8" w:rsidRDefault="00CA0911" w:rsidP="007C696B">
      <w:pPr>
        <w:pStyle w:val="ListParagraph"/>
        <w:numPr>
          <w:ilvl w:val="0"/>
          <w:numId w:val="2"/>
        </w:numPr>
      </w:pPr>
      <w:r>
        <w:t>Autoclaved disposable spatulas (</w:t>
      </w:r>
      <w:r w:rsidR="008B7E99">
        <w:t>VWR standard (for human samples) #80081-190, micro (for mouse samples) #80081-194)</w:t>
      </w:r>
    </w:p>
    <w:p w14:paraId="76B04BF6" w14:textId="77777777" w:rsidR="007C696B" w:rsidRDefault="007C696B" w:rsidP="007C696B">
      <w:r>
        <w:t xml:space="preserve">Before you start: </w:t>
      </w:r>
    </w:p>
    <w:p w14:paraId="645F0723" w14:textId="1A3611AD" w:rsidR="007C696B" w:rsidRDefault="007C696B" w:rsidP="007C696B">
      <w:pPr>
        <w:pStyle w:val="ListParagraph"/>
        <w:numPr>
          <w:ilvl w:val="0"/>
          <w:numId w:val="3"/>
        </w:numPr>
      </w:pPr>
      <w:r>
        <w:t xml:space="preserve">Clean </w:t>
      </w:r>
      <w:r w:rsidR="00CA0911">
        <w:t>cabinet</w:t>
      </w:r>
      <w:r>
        <w:t xml:space="preserve"> thoroughly with RNAse Away, followed by 70% EtOH. </w:t>
      </w:r>
      <w:r w:rsidR="00CA0911">
        <w:t>Allow</w:t>
      </w:r>
      <w:r>
        <w:t xml:space="preserve"> the </w:t>
      </w:r>
      <w:r w:rsidR="00CA0911">
        <w:t>cabinet</w:t>
      </w:r>
      <w:r>
        <w:t xml:space="preserve"> to dry completely</w:t>
      </w:r>
    </w:p>
    <w:p w14:paraId="2CA1C3C6" w14:textId="17CB388D" w:rsidR="007C696B" w:rsidRDefault="007C696B" w:rsidP="007C696B">
      <w:pPr>
        <w:pStyle w:val="ListParagraph"/>
        <w:numPr>
          <w:ilvl w:val="0"/>
          <w:numId w:val="3"/>
        </w:numPr>
      </w:pPr>
      <w:r>
        <w:t xml:space="preserve">UV </w:t>
      </w:r>
      <w:r w:rsidR="00CA0911">
        <w:t>cabinet</w:t>
      </w:r>
      <w:r>
        <w:t xml:space="preserve"> for 15 minutes</w:t>
      </w:r>
    </w:p>
    <w:p w14:paraId="54E058A6" w14:textId="77777777" w:rsidR="007C696B" w:rsidRDefault="007C696B" w:rsidP="007C696B">
      <w:pPr>
        <w:pStyle w:val="ListParagraph"/>
        <w:numPr>
          <w:ilvl w:val="0"/>
          <w:numId w:val="3"/>
        </w:numPr>
      </w:pPr>
      <w:r>
        <w:t>Label plates as follows:</w:t>
      </w:r>
    </w:p>
    <w:p w14:paraId="3DB5AA5A" w14:textId="77777777" w:rsidR="007C696B" w:rsidRDefault="007C696B" w:rsidP="007C696B">
      <w:pPr>
        <w:pStyle w:val="ListParagraph"/>
        <w:numPr>
          <w:ilvl w:val="1"/>
          <w:numId w:val="3"/>
        </w:numPr>
      </w:pPr>
      <w:r>
        <w:lastRenderedPageBreak/>
        <w:t xml:space="preserve">Bead Plate: Bead Plate #A and </w:t>
      </w:r>
      <w:r w:rsidR="00211F5A">
        <w:t xml:space="preserve">Bead </w:t>
      </w:r>
      <w:r>
        <w:t>Plate #B</w:t>
      </w:r>
      <w:r w:rsidR="00211F5A">
        <w:t xml:space="preserve"> (label mat covers as well)</w:t>
      </w:r>
    </w:p>
    <w:p w14:paraId="7D55148F" w14:textId="77777777" w:rsidR="007C696B" w:rsidRDefault="007C696B" w:rsidP="007C696B">
      <w:pPr>
        <w:pStyle w:val="ListParagraph"/>
        <w:numPr>
          <w:ilvl w:val="1"/>
          <w:numId w:val="3"/>
        </w:numPr>
      </w:pPr>
      <w:r>
        <w:t>Spin Plate (filter): SpinPlate#A and SpinPlate#B</w:t>
      </w:r>
    </w:p>
    <w:p w14:paraId="4402B84C" w14:textId="77777777" w:rsidR="007C696B" w:rsidRDefault="007C696B" w:rsidP="007C696B">
      <w:pPr>
        <w:pStyle w:val="ListParagraph"/>
        <w:numPr>
          <w:ilvl w:val="1"/>
          <w:numId w:val="3"/>
        </w:numPr>
      </w:pPr>
      <w:r>
        <w:t>0.5 collection plate: Collection#A and Collection#B</w:t>
      </w:r>
    </w:p>
    <w:p w14:paraId="37650950" w14:textId="239194E5" w:rsidR="007C696B" w:rsidRDefault="007C696B" w:rsidP="007C696B">
      <w:pPr>
        <w:pStyle w:val="ListParagraph"/>
        <w:numPr>
          <w:ilvl w:val="1"/>
          <w:numId w:val="3"/>
        </w:numPr>
      </w:pPr>
      <w:r>
        <w:t>1.0mL collection plates:</w:t>
      </w:r>
    </w:p>
    <w:p w14:paraId="3A230367" w14:textId="77777777" w:rsidR="007C696B" w:rsidRDefault="007C696B" w:rsidP="007C696B">
      <w:pPr>
        <w:pStyle w:val="ListParagraph"/>
        <w:numPr>
          <w:ilvl w:val="2"/>
          <w:numId w:val="3"/>
        </w:numPr>
      </w:pPr>
      <w:r>
        <w:t xml:space="preserve">Plate#A-1, Plate#A-2, </w:t>
      </w:r>
      <w:r w:rsidR="008E791D">
        <w:t>Plate#A-3, Plate#A-4</w:t>
      </w:r>
    </w:p>
    <w:p w14:paraId="6C4648E1" w14:textId="77777777" w:rsidR="008E791D" w:rsidRDefault="008E791D" w:rsidP="007C696B">
      <w:pPr>
        <w:pStyle w:val="ListParagraph"/>
        <w:numPr>
          <w:ilvl w:val="2"/>
          <w:numId w:val="3"/>
        </w:numPr>
      </w:pPr>
      <w:r>
        <w:t>Plate#B-1, Plate#B-2, Plate#B-3, Plate#B-4</w:t>
      </w:r>
    </w:p>
    <w:p w14:paraId="5F66BDFF" w14:textId="77777777" w:rsidR="008E791D" w:rsidRDefault="008E791D" w:rsidP="008E791D">
      <w:pPr>
        <w:pStyle w:val="ListParagraph"/>
        <w:ind w:left="2160"/>
      </w:pPr>
    </w:p>
    <w:p w14:paraId="0393CCF6" w14:textId="77777777" w:rsidR="008E791D" w:rsidRDefault="008E791D" w:rsidP="008E791D">
      <w:pPr>
        <w:pStyle w:val="ListParagraph"/>
        <w:numPr>
          <w:ilvl w:val="1"/>
          <w:numId w:val="3"/>
        </w:numPr>
      </w:pPr>
      <w:r>
        <w:t>2.0mL collection plate: Plate#A-5, Plate#B-5</w:t>
      </w:r>
    </w:p>
    <w:p w14:paraId="582AAD5E" w14:textId="77777777" w:rsidR="008E791D" w:rsidRDefault="008E791D" w:rsidP="008E791D">
      <w:pPr>
        <w:pStyle w:val="ListParagraph"/>
        <w:numPr>
          <w:ilvl w:val="1"/>
          <w:numId w:val="3"/>
        </w:numPr>
      </w:pPr>
      <w:r>
        <w:t>Microplate: Label with extraction date, plate name</w:t>
      </w:r>
    </w:p>
    <w:p w14:paraId="7849CB3B" w14:textId="545F5BA2" w:rsidR="008E791D" w:rsidRDefault="00F10525" w:rsidP="008E791D">
      <w:pPr>
        <w:pStyle w:val="ListParagraph"/>
        <w:numPr>
          <w:ilvl w:val="0"/>
          <w:numId w:val="3"/>
        </w:numPr>
      </w:pPr>
      <w:r>
        <w:t>Label and fill the first 6</w:t>
      </w:r>
      <w:r w:rsidR="008E791D">
        <w:t xml:space="preserve"> reservoirs</w:t>
      </w:r>
      <w:r>
        <w:t xml:space="preserve"> (1 30mL and 5 100mL)</w:t>
      </w:r>
      <w:r w:rsidR="008E791D">
        <w:t xml:space="preserve"> as follows:</w:t>
      </w:r>
    </w:p>
    <w:p w14:paraId="2309D6D5" w14:textId="5BB9B3B2" w:rsidR="009D6A22" w:rsidRDefault="00F10525" w:rsidP="009D6A22">
      <w:pPr>
        <w:pStyle w:val="ListParagraph"/>
        <w:numPr>
          <w:ilvl w:val="1"/>
          <w:numId w:val="3"/>
        </w:numPr>
      </w:pPr>
      <w:r>
        <w:t>1A – 4.5</w:t>
      </w:r>
      <w:r w:rsidR="009D6A22">
        <w:t>mL ProteinaseK</w:t>
      </w:r>
      <w:r>
        <w:t xml:space="preserve"> (30mL reservoir)</w:t>
      </w:r>
    </w:p>
    <w:p w14:paraId="42069FB4" w14:textId="050BD4BB" w:rsidR="008E791D" w:rsidRDefault="009D6A22" w:rsidP="008E791D">
      <w:pPr>
        <w:pStyle w:val="ListParagraph"/>
        <w:numPr>
          <w:ilvl w:val="1"/>
          <w:numId w:val="3"/>
        </w:numPr>
      </w:pPr>
      <w:r>
        <w:t>2</w:t>
      </w:r>
      <w:r w:rsidR="00F10525">
        <w:t>A – 73</w:t>
      </w:r>
      <w:r w:rsidR="008E791D">
        <w:t>mL Bead solution</w:t>
      </w:r>
    </w:p>
    <w:p w14:paraId="13298D3E" w14:textId="64A95A1B" w:rsidR="008E791D" w:rsidRDefault="009D6A22" w:rsidP="008E791D">
      <w:pPr>
        <w:pStyle w:val="ListParagraph"/>
        <w:numPr>
          <w:ilvl w:val="1"/>
          <w:numId w:val="3"/>
        </w:numPr>
      </w:pPr>
      <w:r>
        <w:t>3</w:t>
      </w:r>
      <w:r w:rsidR="00F10525">
        <w:t>A – 73</w:t>
      </w:r>
      <w:r w:rsidR="008E791D">
        <w:t>mL Bead solution</w:t>
      </w:r>
    </w:p>
    <w:p w14:paraId="3C1C36A0" w14:textId="297F83AB" w:rsidR="008E791D" w:rsidRDefault="009D6A22" w:rsidP="008E791D">
      <w:pPr>
        <w:pStyle w:val="ListParagraph"/>
        <w:numPr>
          <w:ilvl w:val="1"/>
          <w:numId w:val="3"/>
        </w:numPr>
      </w:pPr>
      <w:r>
        <w:t>4</w:t>
      </w:r>
      <w:r w:rsidR="00F10525">
        <w:t>A - 13</w:t>
      </w:r>
      <w:r w:rsidR="008E791D">
        <w:t>mL C1</w:t>
      </w:r>
    </w:p>
    <w:p w14:paraId="3E36AA6C" w14:textId="77777777" w:rsidR="00F017FC" w:rsidRDefault="00F017FC" w:rsidP="008E791D">
      <w:pPr>
        <w:pStyle w:val="ListParagraph"/>
        <w:numPr>
          <w:ilvl w:val="1"/>
          <w:numId w:val="3"/>
        </w:numPr>
      </w:pPr>
      <w:r>
        <w:t>5A – 50mL C2</w:t>
      </w:r>
    </w:p>
    <w:p w14:paraId="5234BD96" w14:textId="1FAC7072" w:rsidR="00F017FC" w:rsidRDefault="00F10525" w:rsidP="008E791D">
      <w:pPr>
        <w:pStyle w:val="ListParagraph"/>
        <w:numPr>
          <w:ilvl w:val="1"/>
          <w:numId w:val="3"/>
        </w:numPr>
      </w:pPr>
      <w:r>
        <w:t>6A – 40</w:t>
      </w:r>
      <w:r w:rsidR="00F017FC">
        <w:t>mL C3</w:t>
      </w:r>
    </w:p>
    <w:p w14:paraId="4C5A00DA" w14:textId="77777777" w:rsidR="00F017FC" w:rsidRDefault="00F017FC" w:rsidP="00F017FC">
      <w:pPr>
        <w:pStyle w:val="ListParagraph"/>
        <w:numPr>
          <w:ilvl w:val="0"/>
          <w:numId w:val="3"/>
        </w:numPr>
      </w:pPr>
      <w:r>
        <w:t>Label and fill the next 6 100mL reservoirs as follows:</w:t>
      </w:r>
    </w:p>
    <w:p w14:paraId="33DF9179" w14:textId="061451B6" w:rsidR="00F017FC" w:rsidRDefault="0016190E" w:rsidP="00F017FC">
      <w:pPr>
        <w:pStyle w:val="ListParagraph"/>
        <w:numPr>
          <w:ilvl w:val="1"/>
          <w:numId w:val="3"/>
        </w:numPr>
      </w:pPr>
      <w:r>
        <w:t>1B – 64</w:t>
      </w:r>
      <w:r w:rsidR="00F017FC">
        <w:t>mL C4</w:t>
      </w:r>
    </w:p>
    <w:p w14:paraId="22DCA67A" w14:textId="1F0BC81D" w:rsidR="00F017FC" w:rsidRDefault="0016190E" w:rsidP="00F017FC">
      <w:pPr>
        <w:pStyle w:val="ListParagraph"/>
        <w:numPr>
          <w:ilvl w:val="1"/>
          <w:numId w:val="3"/>
        </w:numPr>
      </w:pPr>
      <w:r>
        <w:t>2B – 64</w:t>
      </w:r>
      <w:r w:rsidR="00F017FC">
        <w:t>mL C4</w:t>
      </w:r>
    </w:p>
    <w:p w14:paraId="05EB4FCB" w14:textId="455B8CD4" w:rsidR="00F017FC" w:rsidRDefault="0016190E" w:rsidP="00F017FC">
      <w:pPr>
        <w:pStyle w:val="ListParagraph"/>
        <w:numPr>
          <w:ilvl w:val="1"/>
          <w:numId w:val="3"/>
        </w:numPr>
      </w:pPr>
      <w:r>
        <w:t>3B – 64</w:t>
      </w:r>
      <w:r w:rsidR="00F017FC">
        <w:t>mL C4</w:t>
      </w:r>
    </w:p>
    <w:p w14:paraId="3242314D" w14:textId="17D7C376" w:rsidR="00F017FC" w:rsidRDefault="0016190E" w:rsidP="00DB0F77">
      <w:pPr>
        <w:pStyle w:val="ListParagraph"/>
        <w:numPr>
          <w:ilvl w:val="1"/>
          <w:numId w:val="3"/>
        </w:numPr>
      </w:pPr>
      <w:r>
        <w:t>4B – 64</w:t>
      </w:r>
      <w:r w:rsidR="00F017FC">
        <w:t>mL C4</w:t>
      </w:r>
    </w:p>
    <w:p w14:paraId="6E436C42" w14:textId="59E4FB1F" w:rsidR="001D2743" w:rsidRPr="007657CD" w:rsidRDefault="001D2743" w:rsidP="001D2743">
      <w:pPr>
        <w:pStyle w:val="ListParagraph"/>
        <w:numPr>
          <w:ilvl w:val="0"/>
          <w:numId w:val="3"/>
        </w:numPr>
      </w:pPr>
      <w:r w:rsidRPr="007657CD">
        <w:t>Load samples into 96-well MoBio Bead Plate:</w:t>
      </w:r>
    </w:p>
    <w:p w14:paraId="794B5379" w14:textId="136487E3" w:rsidR="001D2743" w:rsidRDefault="00EE3E71" w:rsidP="001D2743">
      <w:pPr>
        <w:pStyle w:val="ListParagraph"/>
        <w:numPr>
          <w:ilvl w:val="1"/>
          <w:numId w:val="3"/>
        </w:numPr>
      </w:pPr>
      <w:r>
        <w:t>Spin down collection tubes, 3,000rpm</w:t>
      </w:r>
      <w:r w:rsidR="001D2743">
        <w:t xml:space="preserve"> fo</w:t>
      </w:r>
      <w:r>
        <w:t>r</w:t>
      </w:r>
      <w:r w:rsidR="001D2743">
        <w:t xml:space="preserve"> 30 seconds</w:t>
      </w:r>
    </w:p>
    <w:p w14:paraId="12BDD753" w14:textId="775E0B5B" w:rsidR="00EE3E71" w:rsidRDefault="00EE3E71" w:rsidP="001D2743">
      <w:pPr>
        <w:pStyle w:val="ListParagraph"/>
        <w:numPr>
          <w:ilvl w:val="1"/>
          <w:numId w:val="3"/>
        </w:numPr>
      </w:pPr>
      <w:r>
        <w:t>Suck off RNAlater with pipette</w:t>
      </w:r>
    </w:p>
    <w:p w14:paraId="17FA460C" w14:textId="403440D2" w:rsidR="00EE3E71" w:rsidRDefault="00EE3E71" w:rsidP="001D2743">
      <w:pPr>
        <w:pStyle w:val="ListParagraph"/>
        <w:numPr>
          <w:ilvl w:val="1"/>
          <w:numId w:val="3"/>
        </w:numPr>
      </w:pPr>
      <w:r>
        <w:t>Wash sample with 4mL (1mL if small tubes) PBS</w:t>
      </w:r>
    </w:p>
    <w:p w14:paraId="6DE68975" w14:textId="4802EBAA" w:rsidR="00EE3E71" w:rsidRDefault="00EE3E71" w:rsidP="001D2743">
      <w:pPr>
        <w:pStyle w:val="ListParagraph"/>
        <w:numPr>
          <w:ilvl w:val="1"/>
          <w:numId w:val="3"/>
        </w:numPr>
      </w:pPr>
      <w:r>
        <w:t>Spin down collection tube, 3,000rpm for 30 seconds</w:t>
      </w:r>
    </w:p>
    <w:p w14:paraId="2FA780BF" w14:textId="2641F9A3" w:rsidR="00EE3E71" w:rsidRDefault="00EE3E71" w:rsidP="001D2743">
      <w:pPr>
        <w:pStyle w:val="ListParagraph"/>
        <w:numPr>
          <w:ilvl w:val="1"/>
          <w:numId w:val="3"/>
        </w:numPr>
      </w:pPr>
      <w:r>
        <w:t>Suck off PBS with pipette</w:t>
      </w:r>
    </w:p>
    <w:p w14:paraId="08195E1B" w14:textId="503BEC41" w:rsidR="0022718E" w:rsidRDefault="0022718E" w:rsidP="001D2743">
      <w:pPr>
        <w:pStyle w:val="ListParagraph"/>
        <w:numPr>
          <w:ilvl w:val="1"/>
          <w:numId w:val="3"/>
        </w:numPr>
      </w:pPr>
      <w:r>
        <w:t>Remove plate mat from desired Bead plate</w:t>
      </w:r>
    </w:p>
    <w:p w14:paraId="218FD743" w14:textId="79874823" w:rsidR="00EE3E71" w:rsidRDefault="00EE3E71" w:rsidP="001D2743">
      <w:pPr>
        <w:pStyle w:val="ListParagraph"/>
        <w:numPr>
          <w:ilvl w:val="1"/>
          <w:numId w:val="3"/>
        </w:numPr>
      </w:pPr>
      <w:r>
        <w:t xml:space="preserve">Use </w:t>
      </w:r>
      <w:r w:rsidR="006D7A9C">
        <w:t>disposable spatulas to scoop out ~2</w:t>
      </w:r>
      <w:r w:rsidR="001624A9">
        <w:t>5</w:t>
      </w:r>
      <w:r w:rsidR="006D7A9C">
        <w:t>0mgs of sample</w:t>
      </w:r>
    </w:p>
    <w:p w14:paraId="7E71785D" w14:textId="3CDB971A" w:rsidR="0022718E" w:rsidRDefault="006D7A9C" w:rsidP="001D2743">
      <w:pPr>
        <w:pStyle w:val="ListParagraph"/>
        <w:numPr>
          <w:ilvl w:val="1"/>
          <w:numId w:val="3"/>
        </w:numPr>
      </w:pPr>
      <w:r>
        <w:t xml:space="preserve">Load sample into wells sample into desired well and leave spatula in well </w:t>
      </w:r>
      <w:r w:rsidR="0022718E">
        <w:t>as marker</w:t>
      </w:r>
    </w:p>
    <w:p w14:paraId="64072715" w14:textId="7D406A9E" w:rsidR="0022718E" w:rsidRDefault="0022718E" w:rsidP="001D2743">
      <w:pPr>
        <w:pStyle w:val="ListParagraph"/>
        <w:numPr>
          <w:ilvl w:val="1"/>
          <w:numId w:val="3"/>
        </w:numPr>
      </w:pPr>
      <w:r>
        <w:t>When all samples have been pl</w:t>
      </w:r>
      <w:r w:rsidR="006D7A9C">
        <w:t>aced into bead plate remove spatulas</w:t>
      </w:r>
      <w:r>
        <w:t xml:space="preserve"> form wells one by one </w:t>
      </w:r>
    </w:p>
    <w:p w14:paraId="7CA4C142" w14:textId="54895D54" w:rsidR="007178EB" w:rsidRDefault="007178EB" w:rsidP="001D2743">
      <w:pPr>
        <w:pStyle w:val="ListParagraph"/>
        <w:numPr>
          <w:ilvl w:val="1"/>
          <w:numId w:val="3"/>
        </w:numPr>
      </w:pPr>
      <w:r>
        <w:t xml:space="preserve">NOTE – this is a stopping point, once loaded samples can be covered with the square-well mat and stored at 4C overnight. </w:t>
      </w:r>
    </w:p>
    <w:p w14:paraId="7760A0DB" w14:textId="77777777" w:rsidR="002B55C4" w:rsidRDefault="002B55C4" w:rsidP="00F017FC"/>
    <w:p w14:paraId="5107D690" w14:textId="77777777" w:rsidR="002B55C4" w:rsidRDefault="002B55C4" w:rsidP="00F017FC"/>
    <w:p w14:paraId="34BF2675" w14:textId="77777777" w:rsidR="002B55C4" w:rsidRDefault="002B55C4" w:rsidP="00F017FC"/>
    <w:p w14:paraId="24332FAC" w14:textId="77777777" w:rsidR="002B55C4" w:rsidRDefault="002B55C4" w:rsidP="00F017FC"/>
    <w:p w14:paraId="5AB892CE" w14:textId="77777777" w:rsidR="002B55C4" w:rsidRDefault="002B55C4" w:rsidP="00F017FC"/>
    <w:p w14:paraId="75E4C0F3" w14:textId="77777777" w:rsidR="002B55C4" w:rsidRDefault="002B55C4" w:rsidP="00F017FC"/>
    <w:p w14:paraId="269B18E1" w14:textId="77777777" w:rsidR="00827354" w:rsidRDefault="00827354" w:rsidP="00F017FC"/>
    <w:p w14:paraId="3DC37C62" w14:textId="77777777" w:rsidR="009D6A22" w:rsidRDefault="009D6A22" w:rsidP="00F017FC"/>
    <w:p w14:paraId="0F878B41" w14:textId="77777777" w:rsidR="009D6A22" w:rsidRDefault="009D6A22" w:rsidP="00F017FC"/>
    <w:p w14:paraId="71DFEFC3" w14:textId="77777777" w:rsidR="00F017FC" w:rsidRDefault="00F017FC" w:rsidP="00F017FC">
      <w:r>
        <w:t>DNA Extraction – Part 1 of 4:</w:t>
      </w:r>
    </w:p>
    <w:p w14:paraId="4B7231DA" w14:textId="76EF4392" w:rsidR="0016190E" w:rsidRDefault="0016190E" w:rsidP="00F017FC">
      <w:r>
        <w:t>Note: Bead plates can be centrifuged at max for 1 minute to ease opening of the plates</w:t>
      </w:r>
    </w:p>
    <w:p w14:paraId="36FDFF61" w14:textId="797C3F54" w:rsidR="00F017FC" w:rsidRDefault="006D7A9C" w:rsidP="00F017FC">
      <w:r>
        <w:rPr>
          <w:noProof/>
          <w:lang w:eastAsia="en-US"/>
        </w:rPr>
        <w:drawing>
          <wp:inline distT="0" distB="0" distL="0" distR="0" wp14:anchorId="31B30A67" wp14:editId="028E4464">
            <wp:extent cx="5486400" cy="2625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25031"/>
                    </a:xfrm>
                    <a:prstGeom prst="rect">
                      <a:avLst/>
                    </a:prstGeom>
                    <a:noFill/>
                    <a:ln>
                      <a:noFill/>
                    </a:ln>
                  </pic:spPr>
                </pic:pic>
              </a:graphicData>
            </a:graphic>
          </wp:inline>
        </w:drawing>
      </w:r>
    </w:p>
    <w:p w14:paraId="493B09AC" w14:textId="77777777" w:rsidR="00F017FC" w:rsidRDefault="00F017FC" w:rsidP="00F017FC"/>
    <w:p w14:paraId="78EEF8BA" w14:textId="77777777" w:rsidR="00F017FC" w:rsidRDefault="00F017FC" w:rsidP="00F017FC">
      <w:pPr>
        <w:pStyle w:val="ListParagraph"/>
        <w:numPr>
          <w:ilvl w:val="0"/>
          <w:numId w:val="4"/>
        </w:numPr>
      </w:pPr>
      <w:r>
        <w:t>Set up worktable according to the figure above</w:t>
      </w:r>
    </w:p>
    <w:p w14:paraId="02C8F155" w14:textId="77777777" w:rsidR="00F017FC" w:rsidRDefault="00F017FC" w:rsidP="00F017FC">
      <w:pPr>
        <w:pStyle w:val="ListParagraph"/>
        <w:numPr>
          <w:ilvl w:val="1"/>
          <w:numId w:val="4"/>
        </w:numPr>
      </w:pPr>
      <w:r>
        <w:t>Filter tips in location A2 and A3, non-filter tips A4</w:t>
      </w:r>
    </w:p>
    <w:p w14:paraId="71DF03CC" w14:textId="77777777" w:rsidR="00F017FC" w:rsidRDefault="00F017FC" w:rsidP="00F017FC">
      <w:pPr>
        <w:pStyle w:val="ListParagraph"/>
        <w:numPr>
          <w:ilvl w:val="1"/>
          <w:numId w:val="4"/>
        </w:numPr>
      </w:pPr>
      <w:r>
        <w:t>Bead Plate#A – B2, Bead Plate#B – B3</w:t>
      </w:r>
    </w:p>
    <w:p w14:paraId="13A1929D" w14:textId="77777777" w:rsidR="00F017FC" w:rsidRDefault="00F017FC" w:rsidP="00F017FC">
      <w:pPr>
        <w:pStyle w:val="ListParagraph"/>
        <w:numPr>
          <w:ilvl w:val="1"/>
          <w:numId w:val="4"/>
        </w:numPr>
      </w:pPr>
      <w:r>
        <w:t>Plate#A-1 – C2, Plate</w:t>
      </w:r>
      <w:r w:rsidR="00211F5A">
        <w:t>#B-1 – C3</w:t>
      </w:r>
    </w:p>
    <w:p w14:paraId="38825200" w14:textId="77777777" w:rsidR="00211F5A" w:rsidRDefault="00211F5A" w:rsidP="00211F5A">
      <w:pPr>
        <w:pStyle w:val="ListParagraph"/>
        <w:numPr>
          <w:ilvl w:val="0"/>
          <w:numId w:val="4"/>
        </w:numPr>
      </w:pPr>
      <w:r>
        <w:t>In reagent rack C4 place reservoirs 1A-6A in appropriate location, indicated by the numbering on the front surface of the rack</w:t>
      </w:r>
    </w:p>
    <w:p w14:paraId="7A908FFB" w14:textId="501A519F" w:rsidR="00211F5A" w:rsidRDefault="00211F5A" w:rsidP="00211F5A">
      <w:pPr>
        <w:pStyle w:val="ListParagraph"/>
        <w:numPr>
          <w:ilvl w:val="0"/>
          <w:numId w:val="4"/>
        </w:numPr>
      </w:pPr>
      <w:r>
        <w:t>Uncover reservoirs 1A-4A (</w:t>
      </w:r>
      <w:r w:rsidR="006D7A9C">
        <w:t>ProteinaseK, Bead solution, C1</w:t>
      </w:r>
      <w:r>
        <w:t xml:space="preserve">) and remove Bead plate well mat </w:t>
      </w:r>
    </w:p>
    <w:p w14:paraId="63CB1B7E" w14:textId="207ADC30" w:rsidR="002B55C4" w:rsidRDefault="002B55C4" w:rsidP="00211F5A">
      <w:pPr>
        <w:pStyle w:val="ListParagraph"/>
        <w:numPr>
          <w:ilvl w:val="0"/>
          <w:numId w:val="4"/>
        </w:numPr>
      </w:pPr>
      <w:r>
        <w:t>When all items are in place, select run</w:t>
      </w:r>
    </w:p>
    <w:p w14:paraId="01EA9C4D" w14:textId="41CD9F86" w:rsidR="002B55C4" w:rsidRDefault="002B55C4" w:rsidP="00211F5A">
      <w:pPr>
        <w:pStyle w:val="ListParagraph"/>
        <w:numPr>
          <w:ilvl w:val="0"/>
          <w:numId w:val="4"/>
        </w:numPr>
      </w:pPr>
      <w:r>
        <w:t>When prompted select Tips only. Locations and levels (already entered) will not be checked therefore it is very important to have the plates, tips, reservoirs and other items in the correct locations (shown above)</w:t>
      </w:r>
    </w:p>
    <w:p w14:paraId="245DE958" w14:textId="790511CF" w:rsidR="002B55C4" w:rsidRDefault="00666CF8" w:rsidP="00211F5A">
      <w:pPr>
        <w:pStyle w:val="ListParagraph"/>
        <w:numPr>
          <w:ilvl w:val="0"/>
          <w:numId w:val="4"/>
        </w:numPr>
      </w:pPr>
      <w:r>
        <w:t>20uL P</w:t>
      </w:r>
      <w:r w:rsidR="009D6A22">
        <w:t>roteinaseK ,</w:t>
      </w:r>
      <w:r w:rsidR="002B55C4">
        <w:t xml:space="preserve">750uL of Bead </w:t>
      </w:r>
      <w:r w:rsidR="009D6A22">
        <w:t>solution, and 60uL C1</w:t>
      </w:r>
      <w:r w:rsidR="002B55C4">
        <w:t xml:space="preserve"> will be added to each well</w:t>
      </w:r>
    </w:p>
    <w:p w14:paraId="086DA742" w14:textId="7BC9AF6A" w:rsidR="002B55C4" w:rsidRDefault="002B55C4" w:rsidP="00211F5A">
      <w:pPr>
        <w:pStyle w:val="ListParagraph"/>
        <w:numPr>
          <w:ilvl w:val="0"/>
          <w:numId w:val="4"/>
        </w:numPr>
      </w:pPr>
      <w:r>
        <w:t>Remove Bead Plates. Tightly secure well mat to bead plate</w:t>
      </w:r>
    </w:p>
    <w:p w14:paraId="2DCC5946" w14:textId="25EDC61E" w:rsidR="001731C7" w:rsidRDefault="002B55C4" w:rsidP="001731C7">
      <w:pPr>
        <w:pStyle w:val="ListParagraph"/>
        <w:numPr>
          <w:ilvl w:val="0"/>
          <w:numId w:val="4"/>
        </w:numPr>
      </w:pPr>
      <w:r>
        <w:t xml:space="preserve">Place sealed plates in 65C </w:t>
      </w:r>
      <w:r w:rsidR="0016190E">
        <w:t>water bath</w:t>
      </w:r>
      <w:r>
        <w:t xml:space="preserve"> for 10 minutes</w:t>
      </w:r>
    </w:p>
    <w:p w14:paraId="5E700B3E" w14:textId="5ADB8C85" w:rsidR="002B55C4" w:rsidRDefault="002B55C4" w:rsidP="002B55C4">
      <w:pPr>
        <w:pStyle w:val="ListParagraph"/>
        <w:numPr>
          <w:ilvl w:val="0"/>
          <w:numId w:val="4"/>
        </w:numPr>
      </w:pPr>
      <w:r>
        <w:t xml:space="preserve">Place Bead Plate with well mat securely fastened in the bead Plate Shaker using the following order: </w:t>
      </w:r>
      <w:r w:rsidR="00657A06">
        <w:t>aluminum</w:t>
      </w:r>
      <w:r>
        <w:t xml:space="preserve"> plate, black rubber mat, bottom of plate, top of plate, </w:t>
      </w:r>
      <w:r w:rsidR="002465BD">
        <w:t>black rubber mat</w:t>
      </w:r>
      <w:bookmarkStart w:id="0" w:name="_GoBack"/>
      <w:bookmarkEnd w:id="0"/>
      <w:r>
        <w:t xml:space="preserve">, </w:t>
      </w:r>
      <w:r w:rsidR="00657A06">
        <w:t>aluminum</w:t>
      </w:r>
      <w:r>
        <w:t xml:space="preserve"> plate</w:t>
      </w:r>
    </w:p>
    <w:p w14:paraId="4F170DB3" w14:textId="60E3C432" w:rsidR="002B55C4" w:rsidRDefault="002B55C4" w:rsidP="002B55C4">
      <w:pPr>
        <w:pStyle w:val="ListParagraph"/>
        <w:numPr>
          <w:ilvl w:val="0"/>
          <w:numId w:val="4"/>
        </w:numPr>
      </w:pPr>
      <w:r>
        <w:t>Shake at speed 20 for 10 minutes</w:t>
      </w:r>
    </w:p>
    <w:p w14:paraId="2F194D12" w14:textId="0DBB7A37" w:rsidR="002B55C4" w:rsidRDefault="002B55C4" w:rsidP="002B55C4">
      <w:pPr>
        <w:pStyle w:val="ListParagraph"/>
        <w:numPr>
          <w:ilvl w:val="0"/>
          <w:numId w:val="4"/>
        </w:numPr>
      </w:pPr>
      <w:r>
        <w:t xml:space="preserve">Rotate both plates 180 degrees (so the side of the plate facing you at first is now facing away form you) </w:t>
      </w:r>
    </w:p>
    <w:p w14:paraId="681F242B" w14:textId="1C78FC50" w:rsidR="002B55C4" w:rsidRDefault="002B55C4" w:rsidP="002B55C4">
      <w:pPr>
        <w:pStyle w:val="ListParagraph"/>
        <w:numPr>
          <w:ilvl w:val="0"/>
          <w:numId w:val="4"/>
        </w:numPr>
      </w:pPr>
      <w:r>
        <w:t>Shake for another 10minutes at speed 20</w:t>
      </w:r>
      <w:r w:rsidR="009D6A22">
        <w:t xml:space="preserve"> – during this time microwave water for “95C H2O bath”</w:t>
      </w:r>
    </w:p>
    <w:p w14:paraId="1404D761" w14:textId="45A17427" w:rsidR="006E74FA" w:rsidRPr="006E74FA" w:rsidRDefault="006E74FA" w:rsidP="006E74FA">
      <w:pPr>
        <w:pStyle w:val="ListParagraph"/>
        <w:numPr>
          <w:ilvl w:val="0"/>
          <w:numId w:val="4"/>
        </w:numPr>
      </w:pPr>
      <w:r w:rsidRPr="006E74FA">
        <w:t xml:space="preserve">Place plates in 95C water bath for 10 minutes </w:t>
      </w:r>
    </w:p>
    <w:p w14:paraId="6C4C355E" w14:textId="105BF2B9" w:rsidR="002B55C4" w:rsidRPr="006E74FA" w:rsidRDefault="0016190E" w:rsidP="002B55C4">
      <w:pPr>
        <w:pStyle w:val="ListParagraph"/>
        <w:numPr>
          <w:ilvl w:val="0"/>
          <w:numId w:val="4"/>
        </w:numPr>
      </w:pPr>
      <w:r>
        <w:t>Centrifuge for 9</w:t>
      </w:r>
      <w:r w:rsidR="009D6A22">
        <w:t xml:space="preserve"> minutes at MAX</w:t>
      </w:r>
      <w:r w:rsidR="001731C7" w:rsidRPr="006E74FA">
        <w:t>g</w:t>
      </w:r>
    </w:p>
    <w:p w14:paraId="56D9CAF8" w14:textId="3D49F89B" w:rsidR="001731C7" w:rsidRDefault="001731C7" w:rsidP="002B55C4">
      <w:pPr>
        <w:pStyle w:val="ListParagraph"/>
        <w:numPr>
          <w:ilvl w:val="0"/>
          <w:numId w:val="4"/>
        </w:numPr>
      </w:pPr>
      <w:r>
        <w:t xml:space="preserve">During step </w:t>
      </w:r>
      <w:r w:rsidR="006E74FA" w:rsidRPr="006E74FA">
        <w:t xml:space="preserve">14 </w:t>
      </w:r>
      <w:r w:rsidR="00657A06">
        <w:t>complete part #1 of method</w:t>
      </w:r>
      <w:r w:rsidR="009D6A22">
        <w:t>. An aliquot of 250</w:t>
      </w:r>
      <w:r>
        <w:t xml:space="preserve">uL </w:t>
      </w:r>
      <w:r w:rsidR="009D6A22">
        <w:t xml:space="preserve"> C2 </w:t>
      </w:r>
      <w:r>
        <w:t xml:space="preserve">will be dispensed </w:t>
      </w:r>
      <w:r w:rsidR="009D6A22">
        <w:t>into each well of Plate#A</w:t>
      </w:r>
      <w:r>
        <w:t xml:space="preserve">-1 and Plate#B-1. Remove form deck once centrifugation of Bead Plates is complete </w:t>
      </w:r>
    </w:p>
    <w:p w14:paraId="1E226321" w14:textId="77777777" w:rsidR="001731C7" w:rsidRDefault="001731C7" w:rsidP="002B55C4">
      <w:pPr>
        <w:pStyle w:val="ListParagraph"/>
        <w:numPr>
          <w:ilvl w:val="0"/>
          <w:numId w:val="4"/>
        </w:numPr>
      </w:pPr>
      <w:r>
        <w:t xml:space="preserve">Remove Bead Plate mats </w:t>
      </w:r>
    </w:p>
    <w:p w14:paraId="7CC81D19" w14:textId="30146367" w:rsidR="001731C7" w:rsidRDefault="001731C7" w:rsidP="002B55C4">
      <w:pPr>
        <w:pStyle w:val="ListParagraph"/>
        <w:numPr>
          <w:ilvl w:val="0"/>
          <w:numId w:val="4"/>
        </w:numPr>
      </w:pPr>
      <w:r>
        <w:t xml:space="preserve">Transfer supernatant </w:t>
      </w:r>
      <w:r w:rsidR="009D6A22">
        <w:t xml:space="preserve">(700uL) </w:t>
      </w:r>
      <w:r>
        <w:t xml:space="preserve">to appropriate Plate#A/B-1 using 1200uL * channel Rainin pipette. </w:t>
      </w:r>
      <w:r w:rsidR="009D6A22">
        <w:t xml:space="preserve">Be careful to avoid pellet. </w:t>
      </w:r>
      <w:r>
        <w:t>Mix by pipetting with each sample transfer</w:t>
      </w:r>
    </w:p>
    <w:p w14:paraId="47C9965A" w14:textId="77777777" w:rsidR="001731C7" w:rsidRDefault="001731C7" w:rsidP="002B55C4">
      <w:pPr>
        <w:pStyle w:val="ListParagraph"/>
        <w:numPr>
          <w:ilvl w:val="0"/>
          <w:numId w:val="4"/>
        </w:numPr>
      </w:pPr>
      <w:r>
        <w:t>Cover with sealing tape and incubate on ice for 10 minutes</w:t>
      </w:r>
    </w:p>
    <w:p w14:paraId="75565624" w14:textId="428254AF" w:rsidR="001731C7" w:rsidRDefault="0016190E" w:rsidP="002B55C4">
      <w:pPr>
        <w:pStyle w:val="ListParagraph"/>
        <w:numPr>
          <w:ilvl w:val="0"/>
          <w:numId w:val="4"/>
        </w:numPr>
      </w:pPr>
      <w:r>
        <w:t>Centrifuge at MAXg for 20</w:t>
      </w:r>
      <w:r w:rsidR="001731C7">
        <w:t xml:space="preserve"> minutes</w:t>
      </w:r>
    </w:p>
    <w:p w14:paraId="0E6C37C9" w14:textId="77777777" w:rsidR="001731C7" w:rsidRDefault="001731C7" w:rsidP="002B55C4">
      <w:pPr>
        <w:pStyle w:val="ListParagraph"/>
        <w:numPr>
          <w:ilvl w:val="0"/>
          <w:numId w:val="4"/>
        </w:numPr>
      </w:pPr>
      <w:r>
        <w:t>Go to part 2 of 4</w:t>
      </w:r>
    </w:p>
    <w:p w14:paraId="479C3CF9" w14:textId="77777777" w:rsidR="001731C7" w:rsidRDefault="001731C7" w:rsidP="001731C7">
      <w:r>
        <w:t>DNA Extraction – Part 2 of 4:</w:t>
      </w:r>
    </w:p>
    <w:p w14:paraId="3DDEFD0A" w14:textId="41072F88" w:rsidR="001731C7" w:rsidRDefault="007657CD" w:rsidP="001731C7">
      <w:r>
        <w:rPr>
          <w:noProof/>
          <w:lang w:eastAsia="en-US"/>
        </w:rPr>
        <w:drawing>
          <wp:inline distT="0" distB="0" distL="0" distR="0" wp14:anchorId="38ECF23A" wp14:editId="6FF6EA9B">
            <wp:extent cx="5486400" cy="256649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66491"/>
                    </a:xfrm>
                    <a:prstGeom prst="rect">
                      <a:avLst/>
                    </a:prstGeom>
                    <a:noFill/>
                    <a:ln>
                      <a:noFill/>
                    </a:ln>
                  </pic:spPr>
                </pic:pic>
              </a:graphicData>
            </a:graphic>
          </wp:inline>
        </w:drawing>
      </w:r>
    </w:p>
    <w:p w14:paraId="056C5009" w14:textId="6BADA049" w:rsidR="001731C7" w:rsidRDefault="00FE5841" w:rsidP="001731C7">
      <w:pPr>
        <w:pStyle w:val="ListParagraph"/>
        <w:numPr>
          <w:ilvl w:val="0"/>
          <w:numId w:val="5"/>
        </w:numPr>
      </w:pPr>
      <w:r>
        <w:t>P</w:t>
      </w:r>
      <w:r w:rsidR="001731C7">
        <w:t>lace 100u</w:t>
      </w:r>
      <w:r>
        <w:t>L filter tips in position B4</w:t>
      </w:r>
    </w:p>
    <w:p w14:paraId="49F4DBDF" w14:textId="77777777" w:rsidR="001731C7" w:rsidRDefault="001731C7" w:rsidP="001731C7">
      <w:pPr>
        <w:pStyle w:val="ListParagraph"/>
        <w:numPr>
          <w:ilvl w:val="0"/>
          <w:numId w:val="5"/>
        </w:numPr>
      </w:pPr>
      <w:r>
        <w:t>Set up worktable according to the figure above</w:t>
      </w:r>
    </w:p>
    <w:p w14:paraId="163A0527" w14:textId="77777777" w:rsidR="001731C7" w:rsidRDefault="001731C7" w:rsidP="001731C7">
      <w:pPr>
        <w:pStyle w:val="ListParagraph"/>
        <w:numPr>
          <w:ilvl w:val="0"/>
          <w:numId w:val="5"/>
        </w:numPr>
      </w:pPr>
      <w:r>
        <w:t>Remove sealing tape from plates#A/B-1 and place in indicated positions (B3, C3)</w:t>
      </w:r>
    </w:p>
    <w:p w14:paraId="39D388CC" w14:textId="77777777" w:rsidR="001731C7" w:rsidRDefault="001731C7" w:rsidP="001731C7">
      <w:pPr>
        <w:pStyle w:val="ListParagraph"/>
        <w:numPr>
          <w:ilvl w:val="0"/>
          <w:numId w:val="5"/>
        </w:numPr>
      </w:pPr>
      <w:r>
        <w:t>When all items are in place, select run</w:t>
      </w:r>
    </w:p>
    <w:p w14:paraId="4E126142" w14:textId="31684A6E" w:rsidR="00E8195E" w:rsidRDefault="000B2D61" w:rsidP="001731C7">
      <w:pPr>
        <w:pStyle w:val="ListParagraph"/>
        <w:numPr>
          <w:ilvl w:val="0"/>
          <w:numId w:val="5"/>
        </w:numPr>
      </w:pPr>
      <w:r>
        <w:t>Approximately</w:t>
      </w:r>
      <w:r w:rsidR="001731C7">
        <w:t xml:space="preserve"> 600uL of supernatant will be transferred </w:t>
      </w:r>
      <w:r w:rsidR="00E8195E">
        <w:t>from Plates#A/B-1 to A/B-2</w:t>
      </w:r>
    </w:p>
    <w:p w14:paraId="1033195F" w14:textId="2817572B" w:rsidR="00E8195E" w:rsidRDefault="00E8195E" w:rsidP="00E8195E">
      <w:pPr>
        <w:pStyle w:val="ListParagraph"/>
        <w:numPr>
          <w:ilvl w:val="0"/>
          <w:numId w:val="5"/>
        </w:numPr>
      </w:pPr>
      <w:r>
        <w:t>Apply new sealing tape to Pla</w:t>
      </w:r>
      <w:r w:rsidR="00FE5841">
        <w:t>tes#A/B-2 and centrifuge at MAXg for 6</w:t>
      </w:r>
      <w:r>
        <w:t xml:space="preserve"> minutes</w:t>
      </w:r>
    </w:p>
    <w:p w14:paraId="215939B3" w14:textId="77777777" w:rsidR="00E8195E" w:rsidRDefault="00E8195E" w:rsidP="00E8195E">
      <w:pPr>
        <w:pStyle w:val="ListParagraph"/>
        <w:numPr>
          <w:ilvl w:val="0"/>
          <w:numId w:val="5"/>
        </w:numPr>
      </w:pPr>
      <w:r>
        <w:t>Remove cover from reservoir #6 – C3</w:t>
      </w:r>
    </w:p>
    <w:p w14:paraId="6CD00688" w14:textId="77777777" w:rsidR="00E8195E" w:rsidRDefault="00E8195E" w:rsidP="00E8195E">
      <w:pPr>
        <w:pStyle w:val="ListParagraph"/>
        <w:numPr>
          <w:ilvl w:val="0"/>
          <w:numId w:val="5"/>
        </w:numPr>
      </w:pPr>
      <w:r>
        <w:t>200uL of C3 will be added to each well of Plate#A/B-3</w:t>
      </w:r>
    </w:p>
    <w:p w14:paraId="65BB4474" w14:textId="77777777" w:rsidR="00E8195E" w:rsidRDefault="00E8195E" w:rsidP="00E8195E">
      <w:pPr>
        <w:pStyle w:val="ListParagraph"/>
        <w:numPr>
          <w:ilvl w:val="0"/>
          <w:numId w:val="5"/>
        </w:numPr>
      </w:pPr>
      <w:r>
        <w:t>Replace 1000uL filter tips in position A2, A3</w:t>
      </w:r>
    </w:p>
    <w:p w14:paraId="54A422DF" w14:textId="77777777" w:rsidR="00E8195E" w:rsidRDefault="00E8195E" w:rsidP="00E8195E">
      <w:pPr>
        <w:pStyle w:val="ListParagraph"/>
        <w:numPr>
          <w:ilvl w:val="0"/>
          <w:numId w:val="5"/>
        </w:numPr>
      </w:pPr>
      <w:r>
        <w:t>Carefully remove sealing tape from Plates#A/B-2 and return to positions B2, C2</w:t>
      </w:r>
    </w:p>
    <w:p w14:paraId="5CEC9640" w14:textId="77777777" w:rsidR="00E8195E" w:rsidRDefault="00E8195E" w:rsidP="00E8195E">
      <w:pPr>
        <w:pStyle w:val="ListParagraph"/>
        <w:numPr>
          <w:ilvl w:val="0"/>
          <w:numId w:val="5"/>
        </w:numPr>
      </w:pPr>
      <w:r>
        <w:t>600uL of supernatant will be transferred from Plates#A/B-2 to Plates#A/B-3 and mixed</w:t>
      </w:r>
    </w:p>
    <w:p w14:paraId="5EAA280B" w14:textId="77777777" w:rsidR="00E8195E" w:rsidRDefault="00E8195E" w:rsidP="00E8195E">
      <w:pPr>
        <w:pStyle w:val="ListParagraph"/>
        <w:numPr>
          <w:ilvl w:val="0"/>
          <w:numId w:val="5"/>
        </w:numPr>
      </w:pPr>
      <w:r>
        <w:t xml:space="preserve">Apply sealing tape to Plates#A/B-3 </w:t>
      </w:r>
    </w:p>
    <w:p w14:paraId="272DAA60" w14:textId="77777777" w:rsidR="00E8195E" w:rsidRDefault="00E8195E" w:rsidP="00E8195E">
      <w:pPr>
        <w:pStyle w:val="ListParagraph"/>
        <w:numPr>
          <w:ilvl w:val="0"/>
          <w:numId w:val="5"/>
        </w:numPr>
      </w:pPr>
      <w:r>
        <w:t>Incubate plates on ice for 10minutes</w:t>
      </w:r>
    </w:p>
    <w:p w14:paraId="314E014A" w14:textId="60F17542" w:rsidR="001731C7" w:rsidRDefault="0016190E" w:rsidP="00E8195E">
      <w:pPr>
        <w:pStyle w:val="ListParagraph"/>
        <w:numPr>
          <w:ilvl w:val="0"/>
          <w:numId w:val="5"/>
        </w:numPr>
      </w:pPr>
      <w:r>
        <w:t>Centrifuge plates at MAXg for 9</w:t>
      </w:r>
      <w:r w:rsidR="00E8195E">
        <w:t xml:space="preserve"> minutes</w:t>
      </w:r>
      <w:r w:rsidR="001731C7">
        <w:t xml:space="preserve"> </w:t>
      </w:r>
    </w:p>
    <w:p w14:paraId="0536457D" w14:textId="456C42C3" w:rsidR="00657A06" w:rsidRDefault="00657A06" w:rsidP="00E8195E">
      <w:pPr>
        <w:pStyle w:val="ListParagraph"/>
        <w:numPr>
          <w:ilvl w:val="0"/>
          <w:numId w:val="5"/>
        </w:numPr>
      </w:pPr>
      <w:r>
        <w:t>Go to part 3 of 4</w:t>
      </w:r>
    </w:p>
    <w:p w14:paraId="0E148CDA" w14:textId="72C6BAA7" w:rsidR="00657A06" w:rsidRDefault="00657A06" w:rsidP="00657A06">
      <w:r>
        <w:t xml:space="preserve">DNA Extraction – Part 3 of 4: </w:t>
      </w:r>
    </w:p>
    <w:p w14:paraId="5083FE7C" w14:textId="1792DF7C" w:rsidR="00657A06" w:rsidRDefault="007657CD" w:rsidP="00657A06">
      <w:r>
        <w:rPr>
          <w:noProof/>
          <w:lang w:eastAsia="en-US"/>
        </w:rPr>
        <w:drawing>
          <wp:inline distT="0" distB="0" distL="0" distR="0" wp14:anchorId="118C080D" wp14:editId="303D8DE2">
            <wp:extent cx="5486400" cy="2837498"/>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37498"/>
                    </a:xfrm>
                    <a:prstGeom prst="rect">
                      <a:avLst/>
                    </a:prstGeom>
                    <a:noFill/>
                    <a:ln>
                      <a:noFill/>
                    </a:ln>
                  </pic:spPr>
                </pic:pic>
              </a:graphicData>
            </a:graphic>
          </wp:inline>
        </w:drawing>
      </w:r>
    </w:p>
    <w:p w14:paraId="14197EA3" w14:textId="393FD667" w:rsidR="00657A06" w:rsidRDefault="00657A06" w:rsidP="00657A06">
      <w:pPr>
        <w:pStyle w:val="ListParagraph"/>
        <w:numPr>
          <w:ilvl w:val="0"/>
          <w:numId w:val="6"/>
        </w:numPr>
      </w:pPr>
      <w:r>
        <w:t>Rep</w:t>
      </w:r>
      <w:r w:rsidR="00FE5841">
        <w:t>lace filter tips in positions A4, B4</w:t>
      </w:r>
    </w:p>
    <w:p w14:paraId="311C01F7" w14:textId="02DC8423" w:rsidR="00657A06" w:rsidRDefault="00657A06" w:rsidP="00657A06">
      <w:pPr>
        <w:pStyle w:val="ListParagraph"/>
        <w:numPr>
          <w:ilvl w:val="0"/>
          <w:numId w:val="6"/>
        </w:numPr>
      </w:pPr>
      <w:r>
        <w:t>Set up worktable according to the figure above</w:t>
      </w:r>
    </w:p>
    <w:p w14:paraId="35CC8A25" w14:textId="7EA94723" w:rsidR="00657A06" w:rsidRDefault="00657A06" w:rsidP="00657A06">
      <w:pPr>
        <w:pStyle w:val="ListParagraph"/>
        <w:numPr>
          <w:ilvl w:val="0"/>
          <w:numId w:val="6"/>
        </w:numPr>
      </w:pPr>
      <w:r>
        <w:t>Re</w:t>
      </w:r>
      <w:r w:rsidR="0016190E">
        <w:t>place reservoirs 1A-6A with 1B-4</w:t>
      </w:r>
      <w:r>
        <w:t>B</w:t>
      </w:r>
    </w:p>
    <w:p w14:paraId="27163D4A" w14:textId="396103DD" w:rsidR="00827354" w:rsidRDefault="00827354" w:rsidP="00657A06">
      <w:pPr>
        <w:pStyle w:val="ListParagraph"/>
        <w:numPr>
          <w:ilvl w:val="0"/>
          <w:numId w:val="6"/>
        </w:numPr>
      </w:pPr>
      <w:r>
        <w:t>Remove sealing tape from Plates#A/B-3 and place in indicated positions (B3, C3)</w:t>
      </w:r>
    </w:p>
    <w:p w14:paraId="59DDFB58" w14:textId="069BD9DE" w:rsidR="00827354" w:rsidRDefault="00827354" w:rsidP="00657A06">
      <w:pPr>
        <w:pStyle w:val="ListParagraph"/>
        <w:numPr>
          <w:ilvl w:val="0"/>
          <w:numId w:val="6"/>
        </w:numPr>
      </w:pPr>
      <w:r>
        <w:t>When all items are in place, select run</w:t>
      </w:r>
    </w:p>
    <w:p w14:paraId="34003271" w14:textId="20E4C883" w:rsidR="00827354" w:rsidRDefault="000B2D61" w:rsidP="00657A06">
      <w:pPr>
        <w:pStyle w:val="ListParagraph"/>
        <w:numPr>
          <w:ilvl w:val="0"/>
          <w:numId w:val="6"/>
        </w:numPr>
      </w:pPr>
      <w:r>
        <w:t>Approximately</w:t>
      </w:r>
      <w:r w:rsidR="00827354">
        <w:t xml:space="preserve"> 700uL of supernatant will </w:t>
      </w:r>
      <w:r w:rsidR="00FE5841">
        <w:t>be transferred from Plates#A/B-3</w:t>
      </w:r>
      <w:r w:rsidR="00827354">
        <w:t xml:space="preserve"> to A/B-4</w:t>
      </w:r>
    </w:p>
    <w:p w14:paraId="4D0659BE" w14:textId="12D47A33" w:rsidR="00827354" w:rsidRDefault="00827354" w:rsidP="00657A06">
      <w:pPr>
        <w:pStyle w:val="ListParagraph"/>
        <w:numPr>
          <w:ilvl w:val="0"/>
          <w:numId w:val="6"/>
        </w:numPr>
      </w:pPr>
      <w:r>
        <w:t>Apply new sealing tape to Plates#A/B-4</w:t>
      </w:r>
    </w:p>
    <w:p w14:paraId="2E5520B5" w14:textId="0B0AB18A" w:rsidR="00827354" w:rsidRDefault="0016190E" w:rsidP="00657A06">
      <w:pPr>
        <w:pStyle w:val="ListParagraph"/>
        <w:numPr>
          <w:ilvl w:val="0"/>
          <w:numId w:val="6"/>
        </w:numPr>
      </w:pPr>
      <w:r>
        <w:t>Centrifuge plates at MAXg for 9</w:t>
      </w:r>
      <w:r w:rsidR="00827354">
        <w:t xml:space="preserve"> minutes </w:t>
      </w:r>
    </w:p>
    <w:p w14:paraId="1EB3B6C3" w14:textId="576336B4" w:rsidR="00827354" w:rsidRDefault="00827354" w:rsidP="00657A06">
      <w:pPr>
        <w:pStyle w:val="ListParagraph"/>
        <w:numPr>
          <w:ilvl w:val="0"/>
          <w:numId w:val="6"/>
        </w:numPr>
      </w:pPr>
      <w:r>
        <w:t>Replace 1000uL filter tips in positions A2, A3</w:t>
      </w:r>
    </w:p>
    <w:p w14:paraId="3EFBA7DA" w14:textId="075DB937" w:rsidR="00827354" w:rsidRDefault="00827354" w:rsidP="00657A06">
      <w:pPr>
        <w:pStyle w:val="ListParagraph"/>
        <w:numPr>
          <w:ilvl w:val="0"/>
          <w:numId w:val="6"/>
        </w:numPr>
      </w:pPr>
      <w:r>
        <w:t>Remove covers form reservoirs 1B and 2B (solution C4)</w:t>
      </w:r>
    </w:p>
    <w:p w14:paraId="14366F6F" w14:textId="2ED9034D" w:rsidR="00827354" w:rsidRDefault="00827354" w:rsidP="00657A06">
      <w:pPr>
        <w:pStyle w:val="ListParagraph"/>
        <w:numPr>
          <w:ilvl w:val="0"/>
          <w:numId w:val="6"/>
        </w:numPr>
      </w:pPr>
      <w:r>
        <w:t>650uL of C4 will be added to each well of Plates#A/B-5</w:t>
      </w:r>
    </w:p>
    <w:p w14:paraId="366DD6DF" w14:textId="0F380FEC" w:rsidR="00827354" w:rsidRDefault="00827354" w:rsidP="00657A06">
      <w:pPr>
        <w:pStyle w:val="ListParagraph"/>
        <w:numPr>
          <w:ilvl w:val="0"/>
          <w:numId w:val="6"/>
        </w:numPr>
      </w:pPr>
      <w:r>
        <w:t>Remove sealing tape from Plates#A/B-4 and place in indicated positions (B2, C2)</w:t>
      </w:r>
      <w:r w:rsidR="00FE5841">
        <w:t xml:space="preserve"> </w:t>
      </w:r>
    </w:p>
    <w:p w14:paraId="0EB4F3E9" w14:textId="14C698F0" w:rsidR="00FE5841" w:rsidRDefault="00827354" w:rsidP="00FE5841">
      <w:pPr>
        <w:pStyle w:val="ListParagraph"/>
        <w:numPr>
          <w:ilvl w:val="0"/>
          <w:numId w:val="6"/>
        </w:numPr>
      </w:pPr>
      <w:r>
        <w:t xml:space="preserve"> </w:t>
      </w:r>
      <w:r w:rsidR="00FE5841">
        <w:t>Approximately</w:t>
      </w:r>
      <w:r>
        <w:t xml:space="preserve"> 650uL of supernatant will be transferred from Plates#A/B-4 to A/B-5 and mixed</w:t>
      </w:r>
    </w:p>
    <w:p w14:paraId="21E5EFC7" w14:textId="7952D25A" w:rsidR="00FE5841" w:rsidRDefault="00FE5841" w:rsidP="00FE5841">
      <w:pPr>
        <w:pStyle w:val="ListParagraph"/>
        <w:numPr>
          <w:ilvl w:val="0"/>
          <w:numId w:val="6"/>
        </w:numPr>
      </w:pPr>
      <w:r>
        <w:t>If you wish to continue to the spin plates, uncover 3B &amp; 4B reservoirs press “ok” – 650uLs of C4 will be added to A/B-5 plates</w:t>
      </w:r>
    </w:p>
    <w:p w14:paraId="4C64BD45" w14:textId="75489E16" w:rsidR="00827354" w:rsidRDefault="00FE5841" w:rsidP="00FE5841">
      <w:pPr>
        <w:pStyle w:val="ListParagraph"/>
        <w:numPr>
          <w:ilvl w:val="0"/>
          <w:numId w:val="6"/>
        </w:numPr>
      </w:pPr>
      <w:r>
        <w:t xml:space="preserve">Note - </w:t>
      </w:r>
      <w:r w:rsidR="00827354">
        <w:t>You may stop at this step, by covering and storing both plates in 4C</w:t>
      </w:r>
    </w:p>
    <w:p w14:paraId="404C573D" w14:textId="750ADB68" w:rsidR="00827354" w:rsidRDefault="00827354" w:rsidP="00827354">
      <w:pPr>
        <w:pStyle w:val="ListParagraph"/>
        <w:numPr>
          <w:ilvl w:val="0"/>
          <w:numId w:val="6"/>
        </w:numPr>
      </w:pPr>
      <w:r>
        <w:t>Go to part 4 of 4</w:t>
      </w:r>
    </w:p>
    <w:p w14:paraId="137B488A" w14:textId="77777777" w:rsidR="00827354" w:rsidRDefault="00827354" w:rsidP="00827354"/>
    <w:p w14:paraId="0EA033E9" w14:textId="77777777" w:rsidR="001A7B5A" w:rsidRDefault="001A7B5A" w:rsidP="00827354"/>
    <w:p w14:paraId="32F41922" w14:textId="77777777" w:rsidR="001A7B5A" w:rsidRDefault="001A7B5A" w:rsidP="00827354"/>
    <w:p w14:paraId="2ECD45AD" w14:textId="4E20F626" w:rsidR="00FE5841" w:rsidRDefault="00827354" w:rsidP="00FE5841">
      <w:r>
        <w:t>DNA Extraction – Part 4 of 4</w:t>
      </w:r>
      <w:r w:rsidR="00FE5841">
        <w:t xml:space="preserve"> (By-hand Centrifugation Protocol)</w:t>
      </w:r>
      <w:r>
        <w:t>:</w:t>
      </w:r>
    </w:p>
    <w:p w14:paraId="62CAD513" w14:textId="618FE18D" w:rsidR="00E3064F" w:rsidRDefault="00FE5841" w:rsidP="00E3064F">
      <w:pPr>
        <w:pStyle w:val="ListParagraph"/>
        <w:numPr>
          <w:ilvl w:val="0"/>
          <w:numId w:val="7"/>
        </w:numPr>
      </w:pPr>
      <w:r>
        <w:t>Place spin plates onto A/B 0.5 collection plates</w:t>
      </w:r>
    </w:p>
    <w:p w14:paraId="09EC524D" w14:textId="58BB4F3F" w:rsidR="00E3064F" w:rsidRDefault="00E3064F" w:rsidP="00E3064F">
      <w:pPr>
        <w:pStyle w:val="ListParagraph"/>
        <w:numPr>
          <w:ilvl w:val="0"/>
          <w:numId w:val="7"/>
        </w:numPr>
      </w:pPr>
      <w:r>
        <w:t>Using the Rainin 12</w:t>
      </w:r>
      <w:r w:rsidR="001E1565">
        <w:t>00uL 8 channel pipette, mix by pipetting and then transfer 650uLs form Plate#A</w:t>
      </w:r>
      <w:r w:rsidR="00FE5841">
        <w:t>/B</w:t>
      </w:r>
      <w:r w:rsidR="001E1565">
        <w:t>-5 to SpinPlateA</w:t>
      </w:r>
      <w:r w:rsidR="00FE5841">
        <w:t>/B and cover with Centrifuge tape</w:t>
      </w:r>
    </w:p>
    <w:p w14:paraId="6C5EA25D" w14:textId="09188FB8" w:rsidR="00436C9A" w:rsidRDefault="0016190E" w:rsidP="00436C9A">
      <w:pPr>
        <w:pStyle w:val="ListParagraph"/>
        <w:numPr>
          <w:ilvl w:val="0"/>
          <w:numId w:val="7"/>
        </w:numPr>
      </w:pPr>
      <w:r>
        <w:t>Centrifuge for 5</w:t>
      </w:r>
      <w:r w:rsidR="00FE5841">
        <w:t xml:space="preserve"> minutes at MAXg, discard flow through and place the Spin plate back onto same 0.5mL collection plate. Discard Centrifuge tape</w:t>
      </w:r>
    </w:p>
    <w:p w14:paraId="0C40496B" w14:textId="0B650992" w:rsidR="00376742" w:rsidRDefault="00FE5841" w:rsidP="00FE5841">
      <w:pPr>
        <w:pStyle w:val="ListParagraph"/>
        <w:numPr>
          <w:ilvl w:val="0"/>
          <w:numId w:val="7"/>
        </w:numPr>
      </w:pPr>
      <w:r>
        <w:t>Repeat steps 2-3 twice more.</w:t>
      </w:r>
    </w:p>
    <w:p w14:paraId="50A60044" w14:textId="3E2CE9D9" w:rsidR="00FE5841" w:rsidRDefault="00FE5841" w:rsidP="00FE5841">
      <w:pPr>
        <w:pStyle w:val="ListParagraph"/>
        <w:numPr>
          <w:ilvl w:val="0"/>
          <w:numId w:val="7"/>
        </w:numPr>
      </w:pPr>
      <w:r>
        <w:t>Place the Spin plates back onto the same 0.5mL collection plates</w:t>
      </w:r>
    </w:p>
    <w:p w14:paraId="421618EC" w14:textId="39C6A05E" w:rsidR="00376742" w:rsidRDefault="00FE5841" w:rsidP="00E3064F">
      <w:pPr>
        <w:pStyle w:val="ListParagraph"/>
        <w:numPr>
          <w:ilvl w:val="0"/>
          <w:numId w:val="7"/>
        </w:numPr>
      </w:pPr>
      <w:r>
        <w:t>A</w:t>
      </w:r>
      <w:r w:rsidR="00436C9A">
        <w:t>dd 500uL</w:t>
      </w:r>
      <w:r w:rsidR="00376742">
        <w:t xml:space="preserve"> </w:t>
      </w:r>
      <w:r>
        <w:t>of C5 in</w:t>
      </w:r>
      <w:r w:rsidR="00376742">
        <w:t>to each well of SpinPlate#A</w:t>
      </w:r>
      <w:r>
        <w:t>/B</w:t>
      </w:r>
    </w:p>
    <w:p w14:paraId="62767B4C" w14:textId="6CF88E97" w:rsidR="00436C9A" w:rsidRDefault="00025399" w:rsidP="00E3064F">
      <w:pPr>
        <w:pStyle w:val="ListParagraph"/>
        <w:numPr>
          <w:ilvl w:val="0"/>
          <w:numId w:val="7"/>
        </w:numPr>
      </w:pPr>
      <w:r>
        <w:t>Apply centrifuge tape to both spin plates and place back onto the same 0.5mL collection plates</w:t>
      </w:r>
    </w:p>
    <w:p w14:paraId="250E5C30" w14:textId="6A9DA916" w:rsidR="001F1455" w:rsidRDefault="00025399" w:rsidP="00E3064F">
      <w:pPr>
        <w:pStyle w:val="ListParagraph"/>
        <w:numPr>
          <w:ilvl w:val="0"/>
          <w:numId w:val="7"/>
        </w:numPr>
      </w:pPr>
      <w:r>
        <w:t>Centrifuge Spin/0.5</w:t>
      </w:r>
      <w:r w:rsidR="0016190E">
        <w:t xml:space="preserve"> collection plates at MAXg for 5</w:t>
      </w:r>
      <w:r>
        <w:t>miuntes.</w:t>
      </w:r>
    </w:p>
    <w:p w14:paraId="2CD1B254" w14:textId="4BCA9BF0" w:rsidR="00025399" w:rsidRDefault="00025399" w:rsidP="00E3064F">
      <w:pPr>
        <w:pStyle w:val="ListParagraph"/>
        <w:numPr>
          <w:ilvl w:val="0"/>
          <w:numId w:val="7"/>
        </w:numPr>
      </w:pPr>
      <w:r>
        <w:t>Discard flow through and place spin plates back onto same 0.5mL collection plates.</w:t>
      </w:r>
    </w:p>
    <w:p w14:paraId="05E20AF2" w14:textId="244F6009" w:rsidR="00025399" w:rsidRDefault="00025399" w:rsidP="00E3064F">
      <w:pPr>
        <w:pStyle w:val="ListParagraph"/>
        <w:numPr>
          <w:ilvl w:val="0"/>
          <w:numId w:val="7"/>
        </w:numPr>
      </w:pPr>
      <w:r>
        <w:t>Centrifuge Spin/0.5mL collection plates at MAXg for 5 minutes</w:t>
      </w:r>
    </w:p>
    <w:p w14:paraId="14240925" w14:textId="3EA3D170" w:rsidR="00025399" w:rsidRDefault="00025399" w:rsidP="00E3064F">
      <w:pPr>
        <w:pStyle w:val="ListParagraph"/>
        <w:numPr>
          <w:ilvl w:val="0"/>
          <w:numId w:val="7"/>
        </w:numPr>
      </w:pPr>
      <w:r>
        <w:t>Carefully place Spin plates onto labeled Microplates. Remove Centrifuge tape and let air dry for 10minutes.</w:t>
      </w:r>
    </w:p>
    <w:p w14:paraId="7CB1735E" w14:textId="695305EC" w:rsidR="00025399" w:rsidRDefault="00025399" w:rsidP="00E3064F">
      <w:pPr>
        <w:pStyle w:val="ListParagraph"/>
        <w:numPr>
          <w:ilvl w:val="0"/>
          <w:numId w:val="7"/>
        </w:numPr>
      </w:pPr>
      <w:r>
        <w:t>Add 100uL of Solution C6 to the center of each well of the Spin plates. Apply centrifuge tape.</w:t>
      </w:r>
    </w:p>
    <w:p w14:paraId="2DA68BEE" w14:textId="0D1045C3" w:rsidR="00025399" w:rsidRDefault="0016190E" w:rsidP="00E3064F">
      <w:pPr>
        <w:pStyle w:val="ListParagraph"/>
        <w:numPr>
          <w:ilvl w:val="0"/>
          <w:numId w:val="7"/>
        </w:numPr>
      </w:pPr>
      <w:r>
        <w:t>Centrifuge for 5</w:t>
      </w:r>
      <w:r w:rsidR="00025399">
        <w:t>minutes at MAXg.</w:t>
      </w:r>
    </w:p>
    <w:p w14:paraId="31170E1F" w14:textId="07466B34" w:rsidR="00025399" w:rsidRDefault="00025399" w:rsidP="00E3064F">
      <w:pPr>
        <w:pStyle w:val="ListParagraph"/>
        <w:numPr>
          <w:ilvl w:val="0"/>
          <w:numId w:val="7"/>
        </w:numPr>
      </w:pPr>
      <w:r>
        <w:t>Remove Centrifuge tape and discard. Plates are now ready for downstream processing, cover wells of Microplates with Elution Sealing Mats provided and store at -20C.</w:t>
      </w:r>
    </w:p>
    <w:p w14:paraId="2BF54BA5" w14:textId="77777777" w:rsidR="004E1502" w:rsidRDefault="004E1502" w:rsidP="004E1502">
      <w:pPr>
        <w:ind w:left="360"/>
      </w:pPr>
    </w:p>
    <w:p w14:paraId="262E8430" w14:textId="77777777" w:rsidR="00827354" w:rsidRDefault="00827354" w:rsidP="00827354"/>
    <w:p w14:paraId="16F0830D" w14:textId="77777777" w:rsidR="008E791D" w:rsidRDefault="008E791D" w:rsidP="008E791D">
      <w:pPr>
        <w:ind w:left="1980"/>
      </w:pPr>
    </w:p>
    <w:p w14:paraId="23E04EBC" w14:textId="77777777" w:rsidR="008E791D" w:rsidRPr="009436FD" w:rsidRDefault="008E791D" w:rsidP="008E791D">
      <w:pPr>
        <w:ind w:left="1980"/>
      </w:pPr>
    </w:p>
    <w:sectPr w:rsidR="008E791D" w:rsidRPr="009436FD" w:rsidSect="00A336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3B74"/>
    <w:multiLevelType w:val="hybridMultilevel"/>
    <w:tmpl w:val="551CA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C239B"/>
    <w:multiLevelType w:val="hybridMultilevel"/>
    <w:tmpl w:val="E4EE3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7253E"/>
    <w:multiLevelType w:val="hybridMultilevel"/>
    <w:tmpl w:val="D2664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B792B"/>
    <w:multiLevelType w:val="hybridMultilevel"/>
    <w:tmpl w:val="4BF0C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865E7"/>
    <w:multiLevelType w:val="hybridMultilevel"/>
    <w:tmpl w:val="63E6E0DA"/>
    <w:lvl w:ilvl="0" w:tplc="E2AEC0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66BAB"/>
    <w:multiLevelType w:val="hybridMultilevel"/>
    <w:tmpl w:val="7AFC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690343"/>
    <w:multiLevelType w:val="hybridMultilevel"/>
    <w:tmpl w:val="CFDCE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6FD"/>
    <w:rsid w:val="00025399"/>
    <w:rsid w:val="000B2D61"/>
    <w:rsid w:val="0016190E"/>
    <w:rsid w:val="001624A9"/>
    <w:rsid w:val="001731C7"/>
    <w:rsid w:val="001A7B5A"/>
    <w:rsid w:val="001C5D47"/>
    <w:rsid w:val="001D2743"/>
    <w:rsid w:val="001E1565"/>
    <w:rsid w:val="001F1455"/>
    <w:rsid w:val="001F2AF4"/>
    <w:rsid w:val="00211392"/>
    <w:rsid w:val="00211F5A"/>
    <w:rsid w:val="0022718E"/>
    <w:rsid w:val="002465BD"/>
    <w:rsid w:val="00275159"/>
    <w:rsid w:val="002B55C4"/>
    <w:rsid w:val="00376742"/>
    <w:rsid w:val="00436C9A"/>
    <w:rsid w:val="004E1502"/>
    <w:rsid w:val="00657A06"/>
    <w:rsid w:val="00666CF8"/>
    <w:rsid w:val="00680FF4"/>
    <w:rsid w:val="006D7A9C"/>
    <w:rsid w:val="006E74FA"/>
    <w:rsid w:val="007178EB"/>
    <w:rsid w:val="00735A68"/>
    <w:rsid w:val="007657CD"/>
    <w:rsid w:val="0077184E"/>
    <w:rsid w:val="007B2235"/>
    <w:rsid w:val="007C696B"/>
    <w:rsid w:val="00827354"/>
    <w:rsid w:val="008536BD"/>
    <w:rsid w:val="008B7E99"/>
    <w:rsid w:val="008D5101"/>
    <w:rsid w:val="008E791D"/>
    <w:rsid w:val="00907C8F"/>
    <w:rsid w:val="009436FD"/>
    <w:rsid w:val="009D6A22"/>
    <w:rsid w:val="00A33684"/>
    <w:rsid w:val="00CA0911"/>
    <w:rsid w:val="00DB0F77"/>
    <w:rsid w:val="00E3064F"/>
    <w:rsid w:val="00E8195E"/>
    <w:rsid w:val="00EE3E71"/>
    <w:rsid w:val="00EF102C"/>
    <w:rsid w:val="00F017FC"/>
    <w:rsid w:val="00F10525"/>
    <w:rsid w:val="00FE58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ED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6FD"/>
    <w:pPr>
      <w:ind w:left="720"/>
      <w:contextualSpacing/>
    </w:pPr>
  </w:style>
  <w:style w:type="paragraph" w:styleId="BalloonText">
    <w:name w:val="Balloon Text"/>
    <w:basedOn w:val="Normal"/>
    <w:link w:val="BalloonTextChar"/>
    <w:uiPriority w:val="99"/>
    <w:semiHidden/>
    <w:unhideWhenUsed/>
    <w:rsid w:val="00F017F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7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6FD"/>
    <w:pPr>
      <w:ind w:left="720"/>
      <w:contextualSpacing/>
    </w:pPr>
  </w:style>
  <w:style w:type="paragraph" w:styleId="BalloonText">
    <w:name w:val="Balloon Text"/>
    <w:basedOn w:val="Normal"/>
    <w:link w:val="BalloonTextChar"/>
    <w:uiPriority w:val="99"/>
    <w:semiHidden/>
    <w:unhideWhenUsed/>
    <w:rsid w:val="00F017F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7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1234</Words>
  <Characters>7034</Characters>
  <Application>Microsoft Macintosh Word</Application>
  <DocSecurity>0</DocSecurity>
  <Lines>58</Lines>
  <Paragraphs>16</Paragraphs>
  <ScaleCrop>false</ScaleCrop>
  <Company>Massachusettes Institute of Technology</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Perrotta</dc:creator>
  <cp:keywords/>
  <dc:description/>
  <cp:lastModifiedBy>Allison Perrotta</cp:lastModifiedBy>
  <cp:revision>34</cp:revision>
  <dcterms:created xsi:type="dcterms:W3CDTF">2011-11-18T20:23:00Z</dcterms:created>
  <dcterms:modified xsi:type="dcterms:W3CDTF">2016-11-16T21:00:00Z</dcterms:modified>
</cp:coreProperties>
</file>