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25CE0" w14:textId="0FC63DA3" w:rsidR="00AC11DA" w:rsidRPr="0065382C" w:rsidRDefault="00AE5B3D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Biological liquid waste disposal</w:t>
      </w:r>
    </w:p>
    <w:p w14:paraId="42E1DF02" w14:textId="3E65F4DF" w:rsidR="00AC11DA" w:rsidRDefault="00676BF1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SOP</w:t>
      </w:r>
      <w:r w:rsidR="0065382C" w:rsidRPr="0065382C">
        <w:rPr>
          <w:rFonts w:ascii="Helvetica" w:hAnsi="Helvetica"/>
          <w:b/>
        </w:rPr>
        <w:t>#</w:t>
      </w:r>
      <w:r w:rsidRPr="0065382C">
        <w:rPr>
          <w:rFonts w:ascii="Helvetica" w:hAnsi="Helvetica"/>
          <w:b/>
        </w:rPr>
        <w:t xml:space="preserve"> </w:t>
      </w:r>
      <w:r w:rsidR="0065382C" w:rsidRPr="0065382C">
        <w:rPr>
          <w:rFonts w:ascii="Helvetica" w:hAnsi="Helvetica"/>
          <w:b/>
        </w:rPr>
        <w:t>03.101.01</w:t>
      </w:r>
    </w:p>
    <w:p w14:paraId="42884534" w14:textId="5562936E" w:rsidR="0065382C" w:rsidRDefault="00653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Author: Allison </w:t>
      </w:r>
      <w:proofErr w:type="spellStart"/>
      <w:r>
        <w:rPr>
          <w:rFonts w:ascii="Helvetica" w:hAnsi="Helvetica"/>
          <w:b/>
        </w:rPr>
        <w:t>Perrotta</w:t>
      </w:r>
      <w:proofErr w:type="spellEnd"/>
    </w:p>
    <w:p w14:paraId="00D3B8BB" w14:textId="41BED753" w:rsidR="0065382C" w:rsidRPr="0065382C" w:rsidRDefault="0065382C">
      <w:pPr>
        <w:rPr>
          <w:rFonts w:ascii="Helvetica" w:hAnsi="Helvetica"/>
          <w:b/>
        </w:rPr>
      </w:pPr>
      <w:proofErr w:type="gramStart"/>
      <w:r>
        <w:rPr>
          <w:rFonts w:ascii="Helvetica" w:hAnsi="Helvetica"/>
          <w:b/>
        </w:rPr>
        <w:t>Date of Rev.</w:t>
      </w:r>
      <w:proofErr w:type="gramEnd"/>
      <w:r>
        <w:rPr>
          <w:rFonts w:ascii="Helvetica" w:hAnsi="Helvetica"/>
          <w:b/>
        </w:rPr>
        <w:t xml:space="preserve">: </w:t>
      </w:r>
    </w:p>
    <w:p w14:paraId="6E351D33" w14:textId="273C50C4" w:rsidR="00AC11DA" w:rsidRPr="0065382C" w:rsidRDefault="00653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561990" w:rsidRPr="0065382C">
        <w:rPr>
          <w:rFonts w:ascii="Helvetica" w:hAnsi="Helvetica"/>
          <w:b/>
        </w:rPr>
        <w:t>1 of 2</w:t>
      </w:r>
    </w:p>
    <w:p w14:paraId="515773D4" w14:textId="77777777" w:rsidR="0065382C" w:rsidRDefault="0065382C">
      <w:pPr>
        <w:rPr>
          <w:rFonts w:ascii="Helvetica" w:hAnsi="Helvetica"/>
          <w:b/>
        </w:rPr>
      </w:pPr>
    </w:p>
    <w:p w14:paraId="06AE26B1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Purpose</w:t>
      </w:r>
    </w:p>
    <w:p w14:paraId="620EFCD6" w14:textId="4FF34419" w:rsidR="00AC11DA" w:rsidRPr="0065382C" w:rsidRDefault="00E553CC">
      <w:pPr>
        <w:rPr>
          <w:rFonts w:ascii="Helvetica" w:hAnsi="Helvetica"/>
        </w:rPr>
      </w:pPr>
      <w:r w:rsidRPr="0065382C">
        <w:rPr>
          <w:rFonts w:ascii="Helvetica" w:hAnsi="Helvetica"/>
        </w:rPr>
        <w:t xml:space="preserve">This SOP describes the procedure used to </w:t>
      </w:r>
      <w:r w:rsidR="002132C7" w:rsidRPr="0065382C">
        <w:rPr>
          <w:rFonts w:ascii="Helvetica" w:hAnsi="Helvetica"/>
        </w:rPr>
        <w:t>dispose of biological liquid waste</w:t>
      </w:r>
    </w:p>
    <w:p w14:paraId="23035C57" w14:textId="77777777" w:rsidR="0065382C" w:rsidRDefault="0065382C">
      <w:pPr>
        <w:rPr>
          <w:rFonts w:ascii="Helvetica" w:hAnsi="Helvetica"/>
          <w:b/>
        </w:rPr>
      </w:pPr>
    </w:p>
    <w:p w14:paraId="740681D8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Scope</w:t>
      </w:r>
    </w:p>
    <w:p w14:paraId="38B02F15" w14:textId="7B2ABBA0" w:rsidR="00E553CC" w:rsidRDefault="0065382C">
      <w:pPr>
        <w:rPr>
          <w:rFonts w:ascii="Helvetica" w:hAnsi="Helvetica"/>
        </w:rPr>
      </w:pPr>
      <w:r>
        <w:rPr>
          <w:rFonts w:ascii="Helvetica" w:hAnsi="Helvetica"/>
        </w:rPr>
        <w:t>W</w:t>
      </w:r>
      <w:r w:rsidR="00D578A6" w:rsidRPr="0065382C">
        <w:rPr>
          <w:rFonts w:ascii="Helvetica" w:hAnsi="Helvetica"/>
        </w:rPr>
        <w:t xml:space="preserve">aste disposal </w:t>
      </w:r>
      <w:r w:rsidR="00AC11DA" w:rsidRPr="0065382C">
        <w:rPr>
          <w:rFonts w:ascii="Helvetica" w:hAnsi="Helvetica"/>
        </w:rPr>
        <w:t>purposes</w:t>
      </w:r>
    </w:p>
    <w:p w14:paraId="316CE3A2" w14:textId="77777777" w:rsidR="0065382C" w:rsidRPr="0065382C" w:rsidRDefault="0065382C">
      <w:pPr>
        <w:rPr>
          <w:rFonts w:ascii="Helvetica" w:hAnsi="Helvetica"/>
        </w:rPr>
      </w:pPr>
    </w:p>
    <w:p w14:paraId="5A0B1CF5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Regulatory References</w:t>
      </w:r>
    </w:p>
    <w:p w14:paraId="60B72A13" w14:textId="492B545E" w:rsidR="002132C7" w:rsidRPr="0065382C" w:rsidRDefault="002132C7" w:rsidP="0065382C">
      <w:pPr>
        <w:pStyle w:val="ListParagraph"/>
        <w:numPr>
          <w:ilvl w:val="0"/>
          <w:numId w:val="5"/>
        </w:numPr>
        <w:ind w:left="630"/>
        <w:rPr>
          <w:rFonts w:ascii="Helvetica" w:eastAsia="Times New Roman" w:hAnsi="Helvetica" w:cs="Tahoma"/>
          <w:color w:val="333333"/>
          <w:shd w:val="clear" w:color="auto" w:fill="FFFFFF"/>
        </w:rPr>
      </w:pPr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 xml:space="preserve">Biosafety in Microbiological and Biomedical </w:t>
      </w:r>
      <w:proofErr w:type="gramStart"/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>Laboratories,</w:t>
      </w:r>
      <w:proofErr w:type="gramEnd"/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 xml:space="preserve"> Centers for Disease Control and Prevention/National </w:t>
      </w:r>
      <w:proofErr w:type="spellStart"/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>Insitutues</w:t>
      </w:r>
      <w:proofErr w:type="spellEnd"/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 xml:space="preserve"> of Health, 5th Ed. U.S. Department of Health and Human Services.  Washington, DC: 2009</w:t>
      </w:r>
    </w:p>
    <w:p w14:paraId="6DD61688" w14:textId="39659718" w:rsidR="002132C7" w:rsidRPr="0065382C" w:rsidRDefault="002132C7" w:rsidP="0065382C">
      <w:pPr>
        <w:pStyle w:val="ListParagraph"/>
        <w:numPr>
          <w:ilvl w:val="0"/>
          <w:numId w:val="5"/>
        </w:numPr>
        <w:ind w:left="630"/>
        <w:rPr>
          <w:rFonts w:ascii="Helvetica" w:eastAsia="Times New Roman" w:hAnsi="Helvetica" w:cs="Times New Roman"/>
        </w:rPr>
      </w:pPr>
      <w:r w:rsidRPr="0065382C">
        <w:rPr>
          <w:rFonts w:ascii="Helvetica" w:eastAsia="Times New Roman" w:hAnsi="Helvetica" w:cs="Times New Roman"/>
        </w:rPr>
        <w:t>MIT Environmental Health and Safety</w:t>
      </w:r>
      <w:r w:rsidR="0065382C">
        <w:rPr>
          <w:rFonts w:ascii="Helvetica" w:eastAsia="Times New Roman" w:hAnsi="Helvetica" w:cs="Times New Roman"/>
        </w:rPr>
        <w:t xml:space="preserve"> regulations</w:t>
      </w:r>
    </w:p>
    <w:p w14:paraId="7762C528" w14:textId="32ACBCF7" w:rsidR="00AC11DA" w:rsidRPr="0065382C" w:rsidRDefault="00AC11DA" w:rsidP="00E553CC">
      <w:pPr>
        <w:rPr>
          <w:rFonts w:ascii="Helvetica" w:hAnsi="Helvetica"/>
        </w:rPr>
      </w:pPr>
    </w:p>
    <w:p w14:paraId="23328DCA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Responsibility</w:t>
      </w:r>
    </w:p>
    <w:p w14:paraId="1BC648CC" w14:textId="4F30D6A3" w:rsidR="009857E7" w:rsidRPr="0065382C" w:rsidRDefault="009857E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Responsibility of experimentalist – understanding and performing this procedure as descr</w:t>
      </w:r>
      <w:r w:rsidR="004240FA" w:rsidRPr="0065382C">
        <w:rPr>
          <w:rFonts w:ascii="Helvetica" w:hAnsi="Helvetica"/>
        </w:rPr>
        <w:t xml:space="preserve">ibed; reporting any deviations </w:t>
      </w:r>
      <w:r w:rsidRPr="0065382C">
        <w:rPr>
          <w:rFonts w:ascii="Helvetica" w:hAnsi="Helvetica"/>
        </w:rPr>
        <w:t>or problems to area supervisor; adequately documenting the procedures and results</w:t>
      </w:r>
    </w:p>
    <w:p w14:paraId="20E36DAA" w14:textId="77777777" w:rsidR="009857E7" w:rsidRPr="0065382C" w:rsidRDefault="009857E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09623403" w14:textId="77777777" w:rsidR="0065382C" w:rsidRDefault="0065382C" w:rsidP="00AC11DA">
      <w:pPr>
        <w:rPr>
          <w:rFonts w:ascii="Helvetica" w:hAnsi="Helvetica"/>
          <w:b/>
        </w:rPr>
      </w:pPr>
    </w:p>
    <w:p w14:paraId="02C55233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Definitions/Abbreviations</w:t>
      </w:r>
    </w:p>
    <w:p w14:paraId="78F508CA" w14:textId="668C084A" w:rsidR="0099482B" w:rsidRPr="0065382C" w:rsidRDefault="00422E15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proofErr w:type="gramStart"/>
      <w:r w:rsidRPr="0065382C">
        <w:rPr>
          <w:rFonts w:ascii="Helvetica" w:hAnsi="Helvetica"/>
        </w:rPr>
        <w:t>mL</w:t>
      </w:r>
      <w:proofErr w:type="gramEnd"/>
      <w:r w:rsidRPr="0065382C">
        <w:rPr>
          <w:rFonts w:ascii="Helvetica" w:hAnsi="Helvetica"/>
        </w:rPr>
        <w:t xml:space="preserve"> – milliliters</w:t>
      </w:r>
    </w:p>
    <w:p w14:paraId="4AB03FCA" w14:textId="77777777" w:rsidR="00422E15" w:rsidRPr="0065382C" w:rsidRDefault="00422E15" w:rsidP="00422E15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Related Documents</w:t>
      </w:r>
    </w:p>
    <w:p w14:paraId="512E946F" w14:textId="14164866" w:rsidR="005306D5" w:rsidRDefault="008E1A46" w:rsidP="008E1A46">
      <w:pPr>
        <w:pStyle w:val="ListParagraph"/>
        <w:ind w:left="630"/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35E424D5" w14:textId="77777777" w:rsidR="008E1A46" w:rsidRPr="0065382C" w:rsidRDefault="008E1A46" w:rsidP="008E1A46">
      <w:pPr>
        <w:pStyle w:val="ListParagraph"/>
        <w:ind w:left="630"/>
        <w:rPr>
          <w:rFonts w:ascii="Helvetica" w:hAnsi="Helvetica"/>
        </w:rPr>
      </w:pPr>
      <w:bookmarkStart w:id="0" w:name="_GoBack"/>
      <w:bookmarkEnd w:id="0"/>
    </w:p>
    <w:p w14:paraId="3F60796B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Required Equipment and Materials / Reagents</w:t>
      </w:r>
    </w:p>
    <w:p w14:paraId="61CE25EB" w14:textId="7E437FC5" w:rsidR="00422E15" w:rsidRPr="0065382C" w:rsidRDefault="00422E15" w:rsidP="0065382C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="Helvetica" w:eastAsia="Times New Roman" w:hAnsi="Helvetica" w:cs="Times New Roman"/>
        </w:rPr>
      </w:pPr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lastRenderedPageBreak/>
        <w:t>Clorox Germicidal Bleach, or equivalent germicidal bleach</w:t>
      </w:r>
    </w:p>
    <w:p w14:paraId="00178EC4" w14:textId="77777777" w:rsidR="002C635C" w:rsidRPr="0065382C" w:rsidRDefault="00D35C5B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Laboratory sink</w:t>
      </w:r>
    </w:p>
    <w:p w14:paraId="388A38CA" w14:textId="321F5E39" w:rsidR="00422E15" w:rsidRPr="0065382C" w:rsidRDefault="002C635C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Graduated cylinder</w:t>
      </w:r>
    </w:p>
    <w:p w14:paraId="2E62225A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Precautions</w:t>
      </w:r>
    </w:p>
    <w:p w14:paraId="05CCA12E" w14:textId="77777777" w:rsidR="00AC11DA" w:rsidRPr="0065382C" w:rsidRDefault="0099482B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Personal protection equipment</w:t>
      </w:r>
      <w:r w:rsidR="00970299" w:rsidRPr="0065382C">
        <w:rPr>
          <w:rFonts w:ascii="Helvetica" w:hAnsi="Helvetica"/>
        </w:rPr>
        <w:t xml:space="preserve"> including gloves, lab glasses, and lab coat must be worn when executing this procedure</w:t>
      </w:r>
    </w:p>
    <w:p w14:paraId="31A545BA" w14:textId="77777777" w:rsidR="00EC0575" w:rsidRPr="0065382C" w:rsidRDefault="00EC0575" w:rsidP="00EC0575">
      <w:pPr>
        <w:pStyle w:val="ListParagraph"/>
        <w:ind w:left="1080"/>
        <w:rPr>
          <w:rFonts w:ascii="Helvetica" w:hAnsi="Helvetica"/>
        </w:rPr>
      </w:pPr>
    </w:p>
    <w:p w14:paraId="4C09B3B2" w14:textId="6C050034" w:rsidR="00BC55D5" w:rsidRPr="0065382C" w:rsidRDefault="00AC11DA" w:rsidP="003E4FFC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Procedure</w:t>
      </w:r>
    </w:p>
    <w:p w14:paraId="5AFD3613" w14:textId="5C9FF3B0" w:rsidR="000A6D9C" w:rsidRPr="0065382C" w:rsidRDefault="00422E15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Using graduated cylinder m</w:t>
      </w:r>
      <w:r w:rsidR="002C635C" w:rsidRPr="0065382C">
        <w:rPr>
          <w:rFonts w:ascii="Helvetica" w:hAnsi="Helvetica"/>
        </w:rPr>
        <w:t>easure out bleach volume to be 1</w:t>
      </w:r>
      <w:r w:rsidRPr="0065382C">
        <w:rPr>
          <w:rFonts w:ascii="Helvetica" w:hAnsi="Helvetica"/>
        </w:rPr>
        <w:t xml:space="preserve">0% of total </w:t>
      </w:r>
      <w:r w:rsidR="002C635C" w:rsidRPr="0065382C">
        <w:rPr>
          <w:rFonts w:ascii="Helvetica" w:hAnsi="Helvetica"/>
        </w:rPr>
        <w:t>waste volume</w:t>
      </w:r>
      <w:r w:rsidRPr="0065382C">
        <w:rPr>
          <w:rFonts w:ascii="Helvetica" w:hAnsi="Helvetica"/>
        </w:rPr>
        <w:t xml:space="preserve"> </w:t>
      </w:r>
    </w:p>
    <w:p w14:paraId="2C183947" w14:textId="6AE543E1" w:rsidR="00422E15" w:rsidRPr="0065382C" w:rsidRDefault="002C635C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Mix bleach with liquid waste</w:t>
      </w:r>
    </w:p>
    <w:p w14:paraId="67EF859A" w14:textId="7869EDE5" w:rsidR="002C635C" w:rsidRPr="0065382C" w:rsidRDefault="002C635C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Let sit for 20 minutes</w:t>
      </w:r>
    </w:p>
    <w:p w14:paraId="18369F3E" w14:textId="7A35A6D8" w:rsidR="00422E15" w:rsidRPr="0065382C" w:rsidRDefault="002C635C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Dispose of waste/bleach mixture down the sink</w:t>
      </w:r>
    </w:p>
    <w:p w14:paraId="53B65967" w14:textId="34C8BD63" w:rsidR="00422E15" w:rsidRPr="0065382C" w:rsidRDefault="002C635C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 xml:space="preserve">Rinse sink well with </w:t>
      </w:r>
      <w:r w:rsidR="008E1A46">
        <w:rPr>
          <w:rFonts w:ascii="Helvetica" w:hAnsi="Helvetica"/>
        </w:rPr>
        <w:t xml:space="preserve">copious </w:t>
      </w:r>
      <w:r w:rsidRPr="0065382C">
        <w:rPr>
          <w:rFonts w:ascii="Helvetica" w:hAnsi="Helvetica"/>
        </w:rPr>
        <w:t>faucet water</w:t>
      </w:r>
    </w:p>
    <w:p w14:paraId="177204B9" w14:textId="77777777" w:rsidR="0065382C" w:rsidRDefault="0065382C" w:rsidP="00AC11DA">
      <w:pPr>
        <w:rPr>
          <w:rFonts w:ascii="Helvetica" w:hAnsi="Helvetica"/>
          <w:b/>
        </w:rPr>
      </w:pPr>
    </w:p>
    <w:p w14:paraId="3EEFD1B7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Version History</w:t>
      </w:r>
    </w:p>
    <w:p w14:paraId="114D2E9A" w14:textId="544DA74B" w:rsidR="006C2847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NA - </w:t>
      </w:r>
      <w:r w:rsidR="00BC55D5" w:rsidRPr="0065382C">
        <w:rPr>
          <w:rFonts w:ascii="Helvetica" w:hAnsi="Helvetica"/>
          <w:b/>
        </w:rPr>
        <w:tab/>
      </w:r>
      <w:r w:rsidR="00422E15" w:rsidRPr="0065382C">
        <w:rPr>
          <w:rFonts w:ascii="Helvetica" w:hAnsi="Helvetica"/>
        </w:rPr>
        <w:t>This is version 1 of 1</w:t>
      </w:r>
    </w:p>
    <w:p w14:paraId="0C2BF870" w14:textId="77777777" w:rsidR="0065382C" w:rsidRDefault="0065382C" w:rsidP="00AC11DA">
      <w:pPr>
        <w:rPr>
          <w:rFonts w:ascii="Helvetica" w:hAnsi="Helvetica"/>
          <w:b/>
        </w:rPr>
      </w:pPr>
    </w:p>
    <w:p w14:paraId="59018A9B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Worksheets</w:t>
      </w:r>
    </w:p>
    <w:p w14:paraId="34029D54" w14:textId="63EB489D" w:rsidR="004C0DC7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  <w:r w:rsidR="006C2847" w:rsidRPr="0065382C">
        <w:rPr>
          <w:rFonts w:ascii="Helvetica" w:hAnsi="Helvetica"/>
        </w:rPr>
        <w:tab/>
      </w:r>
      <w:r w:rsidR="004C0DC7" w:rsidRPr="0065382C">
        <w:rPr>
          <w:rFonts w:ascii="Helvetica" w:hAnsi="Helvetica"/>
        </w:rPr>
        <w:t xml:space="preserve"> </w:t>
      </w:r>
    </w:p>
    <w:p w14:paraId="0DE6A241" w14:textId="77777777" w:rsidR="0065382C" w:rsidRDefault="0065382C" w:rsidP="00AC11DA">
      <w:pPr>
        <w:rPr>
          <w:rFonts w:ascii="Helvetica" w:hAnsi="Helvetica"/>
          <w:b/>
        </w:rPr>
      </w:pPr>
    </w:p>
    <w:p w14:paraId="761638CF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Appendix</w:t>
      </w:r>
    </w:p>
    <w:p w14:paraId="6A4302EC" w14:textId="4217D68A" w:rsidR="00AC11DA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3A1122DC" w14:textId="77777777" w:rsidR="00AC11DA" w:rsidRPr="0065382C" w:rsidRDefault="00AC11DA">
      <w:pPr>
        <w:rPr>
          <w:rFonts w:ascii="Helvetica" w:hAnsi="Helvetica"/>
        </w:rPr>
      </w:pPr>
    </w:p>
    <w:sectPr w:rsidR="00AC11DA" w:rsidRPr="0065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0129D"/>
    <w:multiLevelType w:val="hybridMultilevel"/>
    <w:tmpl w:val="0DCA61B4"/>
    <w:lvl w:ilvl="0" w:tplc="4EEE6A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A352F"/>
    <w:multiLevelType w:val="hybridMultilevel"/>
    <w:tmpl w:val="4F7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02DA"/>
    <w:rsid w:val="00047F3B"/>
    <w:rsid w:val="00081AC4"/>
    <w:rsid w:val="000A6D9C"/>
    <w:rsid w:val="00106B53"/>
    <w:rsid w:val="00106C9B"/>
    <w:rsid w:val="001A02A0"/>
    <w:rsid w:val="002132C7"/>
    <w:rsid w:val="00274BD1"/>
    <w:rsid w:val="002C635C"/>
    <w:rsid w:val="003357C5"/>
    <w:rsid w:val="00387028"/>
    <w:rsid w:val="003A1F24"/>
    <w:rsid w:val="003E4FFC"/>
    <w:rsid w:val="00404047"/>
    <w:rsid w:val="00422E15"/>
    <w:rsid w:val="004240FA"/>
    <w:rsid w:val="00437F91"/>
    <w:rsid w:val="004C0DC7"/>
    <w:rsid w:val="005306D5"/>
    <w:rsid w:val="00552D43"/>
    <w:rsid w:val="00561990"/>
    <w:rsid w:val="00567650"/>
    <w:rsid w:val="0065382C"/>
    <w:rsid w:val="00676BF1"/>
    <w:rsid w:val="006B75F4"/>
    <w:rsid w:val="006C2847"/>
    <w:rsid w:val="006F7DFF"/>
    <w:rsid w:val="007721D2"/>
    <w:rsid w:val="00785145"/>
    <w:rsid w:val="007B07B3"/>
    <w:rsid w:val="00815743"/>
    <w:rsid w:val="00876CE6"/>
    <w:rsid w:val="0088099D"/>
    <w:rsid w:val="008E1A46"/>
    <w:rsid w:val="008E4675"/>
    <w:rsid w:val="0096676A"/>
    <w:rsid w:val="00970299"/>
    <w:rsid w:val="009857E7"/>
    <w:rsid w:val="0099482B"/>
    <w:rsid w:val="009A03FD"/>
    <w:rsid w:val="00A01357"/>
    <w:rsid w:val="00A743EB"/>
    <w:rsid w:val="00AC11DA"/>
    <w:rsid w:val="00AD7B3B"/>
    <w:rsid w:val="00AE5B3D"/>
    <w:rsid w:val="00AE6B0B"/>
    <w:rsid w:val="00B106F7"/>
    <w:rsid w:val="00B5190F"/>
    <w:rsid w:val="00B75A3C"/>
    <w:rsid w:val="00B948D0"/>
    <w:rsid w:val="00BC55D5"/>
    <w:rsid w:val="00C0063D"/>
    <w:rsid w:val="00C8330E"/>
    <w:rsid w:val="00D35C5B"/>
    <w:rsid w:val="00D578A6"/>
    <w:rsid w:val="00DA02D5"/>
    <w:rsid w:val="00E37661"/>
    <w:rsid w:val="00E553CC"/>
    <w:rsid w:val="00E64847"/>
    <w:rsid w:val="00EC0575"/>
    <w:rsid w:val="00EC4210"/>
    <w:rsid w:val="00E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2</cp:revision>
  <dcterms:created xsi:type="dcterms:W3CDTF">2016-09-12T18:18:00Z</dcterms:created>
  <dcterms:modified xsi:type="dcterms:W3CDTF">2016-09-12T18:18:00Z</dcterms:modified>
</cp:coreProperties>
</file>