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BB3D4" w14:textId="2B74917A" w:rsidR="001C3199" w:rsidRDefault="002B061C">
      <w:r>
        <w:t>CIS 436</w:t>
      </w:r>
      <w:r>
        <w:br/>
        <w:t>Ahmed Almoamen</w:t>
      </w:r>
      <w:r>
        <w:br/>
        <w:t>Project 4</w:t>
      </w:r>
      <w:r>
        <w:br/>
      </w:r>
    </w:p>
    <w:p w14:paraId="22346A3E" w14:textId="77777777" w:rsidR="002B061C" w:rsidRDefault="002B061C">
      <w:r w:rsidRPr="002B061C">
        <w:t xml:space="preserve">This is a simple weather app that uses the </w:t>
      </w:r>
      <w:proofErr w:type="spellStart"/>
      <w:r w:rsidRPr="002B061C">
        <w:t>openweathermap</w:t>
      </w:r>
      <w:proofErr w:type="spellEnd"/>
      <w:r w:rsidRPr="002B061C">
        <w:t xml:space="preserve"> API to retrieve weather data for any city in the world. It allows users to enter the name of the city and get real-time information about the temperature, humidity, and weather conditions. </w:t>
      </w:r>
      <w:r>
        <w:br/>
      </w:r>
      <w:r>
        <w:br/>
        <w:t>Screenshots of it working:</w:t>
      </w:r>
    </w:p>
    <w:p w14:paraId="6C5DFEFA" w14:textId="6EF75994" w:rsidR="002B061C" w:rsidRDefault="002B061C">
      <w:r>
        <w:br/>
        <w:t>On launch:</w:t>
      </w:r>
      <w:r>
        <w:br/>
      </w:r>
      <w:r w:rsidRPr="002B061C">
        <w:drawing>
          <wp:inline distT="0" distB="0" distL="0" distR="0" wp14:anchorId="031078D4" wp14:editId="11525982">
            <wp:extent cx="2181225" cy="41183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7225" cy="412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t>Typing in Detroit:</w:t>
      </w:r>
      <w:r>
        <w:br/>
      </w:r>
      <w:r w:rsidRPr="002B061C">
        <w:drawing>
          <wp:inline distT="0" distB="0" distL="0" distR="0" wp14:anchorId="6D05AFAD" wp14:editId="447C4888">
            <wp:extent cx="1628775" cy="3501867"/>
            <wp:effectExtent l="0" t="0" r="0" b="3810"/>
            <wp:docPr id="2" name="Picture 2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pho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0024" cy="352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F671" w14:textId="77777777" w:rsidR="002B061C" w:rsidRDefault="002B061C"/>
    <w:p w14:paraId="685F0384" w14:textId="38519E42" w:rsidR="002B061C" w:rsidRDefault="002B061C">
      <w:r>
        <w:t>Leaving field blank:</w:t>
      </w:r>
      <w:r>
        <w:br/>
      </w:r>
      <w:r w:rsidRPr="002B061C">
        <w:drawing>
          <wp:inline distT="0" distB="0" distL="0" distR="0" wp14:anchorId="2E311834" wp14:editId="4AF1D56C">
            <wp:extent cx="1609725" cy="3428447"/>
            <wp:effectExtent l="0" t="0" r="0" b="635"/>
            <wp:docPr id="3" name="Picture 3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pho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3863" cy="34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D98B" w14:textId="77777777" w:rsidR="002B061C" w:rsidRDefault="002B061C"/>
    <w:p w14:paraId="40DBB39A" w14:textId="32C31A13" w:rsidR="002B061C" w:rsidRDefault="002B061C">
      <w:r>
        <w:lastRenderedPageBreak/>
        <w:t>Entering an international city:</w:t>
      </w:r>
      <w:r>
        <w:br/>
      </w:r>
      <w:r w:rsidRPr="002B061C">
        <w:drawing>
          <wp:inline distT="0" distB="0" distL="0" distR="0" wp14:anchorId="01CC06E3" wp14:editId="5EDF9D3F">
            <wp:extent cx="2076450" cy="4391834"/>
            <wp:effectExtent l="0" t="0" r="0" b="8890"/>
            <wp:docPr id="4" name="Picture 4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pho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8938" cy="439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37A6" w14:textId="77777777" w:rsidR="002B061C" w:rsidRDefault="002B061C"/>
    <w:p w14:paraId="63252167" w14:textId="336BA1A8" w:rsidR="002B061C" w:rsidRDefault="002B061C">
      <w:r>
        <w:t>Comparing to data off of Google:</w:t>
      </w:r>
      <w:r>
        <w:br/>
      </w:r>
      <w:r w:rsidRPr="002B061C">
        <w:drawing>
          <wp:inline distT="0" distB="0" distL="0" distR="0" wp14:anchorId="43256F31" wp14:editId="0E277762">
            <wp:extent cx="2753109" cy="1724266"/>
            <wp:effectExtent l="0" t="0" r="0" b="9525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1C"/>
    <w:rsid w:val="000F60B5"/>
    <w:rsid w:val="001C3199"/>
    <w:rsid w:val="002B061C"/>
    <w:rsid w:val="00587654"/>
    <w:rsid w:val="00DE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14A3"/>
  <w15:chartTrackingRefBased/>
  <w15:docId w15:val="{F3C00B83-7E2E-47DD-96C9-8C31FE01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Almoamen, Ahmed</dc:creator>
  <cp:keywords/>
  <dc:description/>
  <cp:lastModifiedBy>Almoamen, Ahmed</cp:lastModifiedBy>
  <cp:revision>1</cp:revision>
  <dcterms:created xsi:type="dcterms:W3CDTF">2023-04-26T04:36:00Z</dcterms:created>
  <dcterms:modified xsi:type="dcterms:W3CDTF">2023-04-26T04:43:00Z</dcterms:modified>
</cp:coreProperties>
</file>