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FEF1" w14:textId="384A2385" w:rsidR="002D0677" w:rsidRDefault="002B7E0A" w:rsidP="002B7E0A">
      <w:pPr>
        <w:pStyle w:val="ListParagraph"/>
        <w:numPr>
          <w:ilvl w:val="0"/>
          <w:numId w:val="1"/>
        </w:numPr>
      </w:pPr>
      <w:r>
        <w:t>Hasil word count</w:t>
      </w:r>
    </w:p>
    <w:p w14:paraId="0F416E4D" w14:textId="7BF2BD41" w:rsidR="002B7E0A" w:rsidRDefault="002B7E0A" w:rsidP="002B7E0A">
      <w:pPr>
        <w:pStyle w:val="ListParagraph"/>
        <w:ind w:left="360"/>
      </w:pPr>
      <w:r>
        <w:rPr>
          <w:noProof/>
        </w:rPr>
        <w:drawing>
          <wp:inline distT="0" distB="0" distL="0" distR="0" wp14:anchorId="6DD22FEF" wp14:editId="3C82AB4F">
            <wp:extent cx="4527550" cy="2766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69" cy="3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525D" w14:textId="0C7C4B00" w:rsidR="002B7E0A" w:rsidRDefault="002B7E0A" w:rsidP="002B7E0A">
      <w:pPr>
        <w:pStyle w:val="ListParagraph"/>
        <w:ind w:left="360"/>
      </w:pPr>
    </w:p>
    <w:p w14:paraId="1755F5C7" w14:textId="7D9A0A69" w:rsidR="002B7E0A" w:rsidRDefault="002B7E0A" w:rsidP="002B7E0A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198E4E51" w14:textId="3940791A" w:rsidR="002B7E0A" w:rsidRDefault="002B7E0A" w:rsidP="002B7E0A">
      <w:pPr>
        <w:pStyle w:val="ListParagraph"/>
        <w:ind w:left="360"/>
      </w:pPr>
      <w:r>
        <w:rPr>
          <w:noProof/>
        </w:rPr>
        <w:drawing>
          <wp:inline distT="0" distB="0" distL="0" distR="0" wp14:anchorId="79729DA7" wp14:editId="2164CBDC">
            <wp:extent cx="5943600" cy="248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8418A"/>
    <w:multiLevelType w:val="hybridMultilevel"/>
    <w:tmpl w:val="AF82B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7F"/>
    <w:rsid w:val="002B7E0A"/>
    <w:rsid w:val="002D0677"/>
    <w:rsid w:val="0081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F8E0"/>
  <w15:chartTrackingRefBased/>
  <w15:docId w15:val="{5C87A97E-8716-4855-9141-AABBE5D6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Rega Montana</dc:creator>
  <cp:keywords/>
  <dc:description/>
  <cp:lastModifiedBy>Alfa Rega Montana</cp:lastModifiedBy>
  <cp:revision>2</cp:revision>
  <dcterms:created xsi:type="dcterms:W3CDTF">2022-07-24T14:16:00Z</dcterms:created>
  <dcterms:modified xsi:type="dcterms:W3CDTF">2022-07-24T14:19:00Z</dcterms:modified>
</cp:coreProperties>
</file>