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F0CF8" w14:textId="2EB9AAC4" w:rsidR="006B03F9" w:rsidRDefault="00ED0F84">
      <w:bookmarkStart w:id="0" w:name="_GoBack"/>
      <w:r>
        <w:rPr>
          <w:noProof/>
        </w:rPr>
        <w:drawing>
          <wp:inline distT="0" distB="0" distL="0" distR="0" wp14:anchorId="23D8E82A" wp14:editId="1A06AEB2">
            <wp:extent cx="3829247" cy="438172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צילום מסך 2020-11-09 19572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43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0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D0"/>
    <w:rsid w:val="006B03F9"/>
    <w:rsid w:val="008145D0"/>
    <w:rsid w:val="00ED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01BD4-415A-4855-B6E5-0AFE04F9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Almogboaron@outlook.co.il</dc:creator>
  <cp:keywords/>
  <dc:description/>
  <cp:lastModifiedBy>Almogboaron@outlook.co.il</cp:lastModifiedBy>
  <cp:revision>2</cp:revision>
  <dcterms:created xsi:type="dcterms:W3CDTF">2020-11-09T17:58:00Z</dcterms:created>
  <dcterms:modified xsi:type="dcterms:W3CDTF">2020-11-09T17:58:00Z</dcterms:modified>
</cp:coreProperties>
</file>