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46FB" w14:textId="77777777" w:rsidR="00743B6A" w:rsidRDefault="00743B6A" w:rsidP="00013197">
      <w:pPr>
        <w:pStyle w:val="a3"/>
        <w:bidi w:val="0"/>
        <w:ind w:left="360"/>
        <w:jc w:val="center"/>
        <w:rPr>
          <w:rFonts w:asciiTheme="minorBidi" w:eastAsia="Calibri" w:hAnsiTheme="minorBidi"/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D1EDF0" w14:textId="5352C6D0" w:rsidR="00743B6A" w:rsidRDefault="00743B6A" w:rsidP="00743B6A">
      <w:pPr>
        <w:pStyle w:val="a3"/>
        <w:ind w:left="360"/>
        <w:jc w:val="center"/>
        <w:rPr>
          <w:rFonts w:asciiTheme="minorBidi" w:eastAsia="Calibri" w:hAnsiTheme="minorBidi"/>
          <w:bCs/>
          <w:color w:val="5B9BD5" w:themeColor="accent5"/>
          <w:sz w:val="144"/>
          <w:szCs w:val="14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50D2">
        <w:rPr>
          <w:rFonts w:asciiTheme="minorBidi" w:eastAsia="Calibri" w:hAnsiTheme="minorBidi" w:hint="cs"/>
          <w:bCs/>
          <w:color w:val="5B9BD5" w:themeColor="accent5"/>
          <w:sz w:val="144"/>
          <w:szCs w:val="14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מחשוב ענן- תרגיל בית </w:t>
      </w:r>
      <w:r w:rsidR="00FA79C5">
        <w:rPr>
          <w:rFonts w:asciiTheme="minorBidi" w:eastAsia="Calibri" w:hAnsiTheme="minorBidi" w:hint="cs"/>
          <w:bCs/>
          <w:color w:val="5B9BD5" w:themeColor="accent5"/>
          <w:sz w:val="144"/>
          <w:szCs w:val="14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63A1F976" w14:textId="77777777" w:rsidR="00743B6A" w:rsidRPr="004A3810" w:rsidRDefault="00743B6A" w:rsidP="00743B6A">
      <w:pPr>
        <w:pStyle w:val="a3"/>
        <w:bidi w:val="0"/>
        <w:ind w:left="360"/>
        <w:jc w:val="center"/>
        <w:rPr>
          <w:rFonts w:asciiTheme="minorBidi" w:eastAsia="Calibri" w:hAnsiTheme="minorBidi"/>
          <w:b/>
          <w:color w:val="5B9BD5" w:themeColor="accent5"/>
          <w:sz w:val="144"/>
          <w:szCs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A3810">
        <w:rPr>
          <w:rFonts w:asciiTheme="minorBidi" w:eastAsia="Calibri" w:hAnsiTheme="minorBidi"/>
          <w:b/>
          <w:color w:val="5B9BD5" w:themeColor="accent5"/>
          <w:sz w:val="144"/>
          <w:szCs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Cloudy</w:t>
      </w:r>
    </w:p>
    <w:p w14:paraId="57EC05A6" w14:textId="77777777" w:rsidR="00743B6A" w:rsidRDefault="00743B6A" w:rsidP="00743B6A">
      <w:pPr>
        <w:bidi w:val="0"/>
        <w:jc w:val="right"/>
        <w:rPr>
          <w:rFonts w:ascii="Arial" w:hAnsi="Arial" w:cs="Arial"/>
          <w:rtl/>
        </w:rPr>
      </w:pPr>
    </w:p>
    <w:p w14:paraId="14A18CB8" w14:textId="77777777" w:rsidR="00743B6A" w:rsidRDefault="00743B6A" w:rsidP="00743B6A">
      <w:pPr>
        <w:bidi w:val="0"/>
        <w:jc w:val="right"/>
        <w:rPr>
          <w:rFonts w:ascii="Arial" w:hAnsi="Arial" w:cs="Arial"/>
          <w:rtl/>
        </w:rPr>
      </w:pPr>
    </w:p>
    <w:p w14:paraId="14A03966" w14:textId="77777777" w:rsidR="00743B6A" w:rsidRDefault="00743B6A" w:rsidP="00743B6A">
      <w:pPr>
        <w:bidi w:val="0"/>
        <w:jc w:val="right"/>
        <w:rPr>
          <w:rFonts w:ascii="Arial" w:hAnsi="Arial" w:cs="Arial"/>
          <w:rtl/>
        </w:rPr>
      </w:pPr>
    </w:p>
    <w:p w14:paraId="61C6CDA0" w14:textId="77777777" w:rsidR="00743B6A" w:rsidRDefault="00743B6A" w:rsidP="00743B6A">
      <w:pPr>
        <w:bidi w:val="0"/>
        <w:jc w:val="right"/>
        <w:rPr>
          <w:rFonts w:ascii="Arial" w:hAnsi="Arial" w:cs="Arial"/>
          <w:rtl/>
        </w:rPr>
      </w:pPr>
    </w:p>
    <w:p w14:paraId="22CB6F95" w14:textId="77777777" w:rsidR="00743B6A" w:rsidRPr="00B250D2" w:rsidRDefault="00743B6A" w:rsidP="00743B6A">
      <w:pPr>
        <w:rPr>
          <w:b/>
          <w:bCs/>
          <w:sz w:val="24"/>
          <w:szCs w:val="24"/>
          <w:u w:val="single"/>
          <w:rtl/>
        </w:rPr>
      </w:pPr>
      <w:r w:rsidRPr="00B250D2">
        <w:rPr>
          <w:rFonts w:hint="cs"/>
          <w:b/>
          <w:bCs/>
          <w:sz w:val="24"/>
          <w:szCs w:val="24"/>
          <w:u w:val="single"/>
          <w:rtl/>
        </w:rPr>
        <w:t xml:space="preserve">מגישים: </w:t>
      </w:r>
    </w:p>
    <w:p w14:paraId="718475A7" w14:textId="77777777" w:rsidR="00743B6A" w:rsidRPr="00B250D2" w:rsidRDefault="00743B6A" w:rsidP="00743B6A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50D2">
        <w:rPr>
          <w:rFonts w:hint="cs"/>
          <w:sz w:val="24"/>
          <w:szCs w:val="24"/>
          <w:rtl/>
        </w:rPr>
        <w:t xml:space="preserve">אופק מלכה </w:t>
      </w:r>
      <w:r w:rsidRPr="00B250D2">
        <w:rPr>
          <w:sz w:val="24"/>
          <w:szCs w:val="24"/>
          <w:rtl/>
        </w:rPr>
        <w:t>–</w:t>
      </w:r>
      <w:r w:rsidRPr="00B250D2">
        <w:rPr>
          <w:rFonts w:hint="cs"/>
          <w:sz w:val="24"/>
          <w:szCs w:val="24"/>
          <w:rtl/>
        </w:rPr>
        <w:t xml:space="preserve"> 311381206</w:t>
      </w:r>
    </w:p>
    <w:p w14:paraId="01A26F4C" w14:textId="77777777" w:rsidR="00743B6A" w:rsidRPr="00B250D2" w:rsidRDefault="00743B6A" w:rsidP="00743B6A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50D2">
        <w:rPr>
          <w:rFonts w:hint="cs"/>
          <w:sz w:val="24"/>
          <w:szCs w:val="24"/>
          <w:rtl/>
        </w:rPr>
        <w:t>ניר בטש- 313594418</w:t>
      </w:r>
    </w:p>
    <w:p w14:paraId="4F94722D" w14:textId="77777777" w:rsidR="00743B6A" w:rsidRPr="00B250D2" w:rsidRDefault="00743B6A" w:rsidP="00743B6A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50D2">
        <w:rPr>
          <w:rFonts w:hint="cs"/>
          <w:sz w:val="24"/>
          <w:szCs w:val="24"/>
          <w:rtl/>
        </w:rPr>
        <w:t>עדן בר- 205907256</w:t>
      </w:r>
    </w:p>
    <w:p w14:paraId="0CED11B4" w14:textId="77777777" w:rsidR="00743B6A" w:rsidRPr="00B250D2" w:rsidRDefault="00743B6A" w:rsidP="00743B6A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50D2">
        <w:rPr>
          <w:rFonts w:hint="cs"/>
          <w:sz w:val="24"/>
          <w:szCs w:val="24"/>
          <w:rtl/>
        </w:rPr>
        <w:t xml:space="preserve">אלמוג </w:t>
      </w:r>
      <w:proofErr w:type="spellStart"/>
      <w:r w:rsidRPr="00B250D2">
        <w:rPr>
          <w:rFonts w:hint="cs"/>
          <w:sz w:val="24"/>
          <w:szCs w:val="24"/>
          <w:rtl/>
        </w:rPr>
        <w:t>חייקין</w:t>
      </w:r>
      <w:proofErr w:type="spellEnd"/>
      <w:r w:rsidRPr="00B250D2">
        <w:rPr>
          <w:rFonts w:hint="cs"/>
          <w:sz w:val="24"/>
          <w:szCs w:val="24"/>
          <w:rtl/>
        </w:rPr>
        <w:t>- 318159019</w:t>
      </w:r>
    </w:p>
    <w:p w14:paraId="7DCCCDCD" w14:textId="77777777" w:rsidR="00743B6A" w:rsidRPr="00B250D2" w:rsidRDefault="00743B6A" w:rsidP="00743B6A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50D2">
        <w:rPr>
          <w:rFonts w:hint="cs"/>
          <w:sz w:val="24"/>
          <w:szCs w:val="24"/>
          <w:rtl/>
        </w:rPr>
        <w:t>טל גאון- 319005484</w:t>
      </w:r>
    </w:p>
    <w:p w14:paraId="35002025" w14:textId="77777777" w:rsidR="00743B6A" w:rsidRPr="00B250D2" w:rsidRDefault="00743B6A" w:rsidP="00743B6A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  <w:rtl/>
        </w:rPr>
      </w:pPr>
      <w:r w:rsidRPr="00B250D2">
        <w:rPr>
          <w:rFonts w:hint="cs"/>
          <w:sz w:val="24"/>
          <w:szCs w:val="24"/>
          <w:rtl/>
        </w:rPr>
        <w:t>יובל גבאי- 207405788</w:t>
      </w:r>
    </w:p>
    <w:p w14:paraId="254C79FA" w14:textId="77777777" w:rsidR="006829CD" w:rsidRDefault="00743B6A" w:rsidP="006829CD">
      <w:pPr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</w:pPr>
      <w:r w:rsidRPr="003E0EBF">
        <w:rPr>
          <w:rFonts w:ascii="Arial" w:hAnsi="Arial" w:cs="Arial"/>
          <w:sz w:val="24"/>
          <w:szCs w:val="24"/>
          <w:rtl/>
        </w:rPr>
        <w:br w:type="page"/>
      </w:r>
      <w:r w:rsidR="006829CD" w:rsidRPr="00F46674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lastRenderedPageBreak/>
        <w:t xml:space="preserve">חלק ראשון: הגדרת </w:t>
      </w:r>
      <w:r w:rsidR="006829CD" w:rsidRPr="00F466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SDP</w:t>
      </w:r>
      <w:r w:rsidR="006829CD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6829CD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–</w:t>
      </w:r>
      <w:r w:rsidR="006829CD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6829C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software development plan</w:t>
      </w:r>
      <w:r w:rsidR="006829CD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6829CD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–</w:t>
      </w:r>
      <w:r w:rsidR="006829CD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="006829CD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>איטרציה</w:t>
      </w:r>
      <w:proofErr w:type="spellEnd"/>
      <w:r w:rsidR="006829CD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2</w:t>
      </w:r>
    </w:p>
    <w:p w14:paraId="01F02FA2" w14:textId="77777777" w:rsidR="006829CD" w:rsidRDefault="006829CD" w:rsidP="006829CD">
      <w:pPr>
        <w:bidi w:val="0"/>
        <w:jc w:val="right"/>
        <w:rPr>
          <w:rtl/>
        </w:rPr>
      </w:pPr>
      <w:r>
        <w:rPr>
          <w:rFonts w:hint="cs"/>
          <w:rtl/>
        </w:rPr>
        <w:t>הגדרת תפקידים:</w:t>
      </w:r>
    </w:p>
    <w:p w14:paraId="76601C16" w14:textId="77777777" w:rsidR="006829CD" w:rsidRDefault="006829CD" w:rsidP="006829CD">
      <w:pPr>
        <w:rPr>
          <w:rFonts w:ascii="Arial" w:hAnsi="Arial" w:cs="Arial"/>
          <w:i/>
          <w:iCs/>
          <w:rtl/>
        </w:rPr>
      </w:pPr>
      <w:r w:rsidRPr="00F46674">
        <w:rPr>
          <w:rFonts w:ascii="Arial" w:hAnsi="Arial" w:cs="Arial"/>
          <w:i/>
          <w:iCs/>
        </w:rPr>
        <w:t xml:space="preserve">scrum </w:t>
      </w:r>
      <w:proofErr w:type="gramStart"/>
      <w:r w:rsidRPr="00F46674">
        <w:rPr>
          <w:rFonts w:ascii="Arial" w:hAnsi="Arial" w:cs="Arial"/>
          <w:i/>
          <w:iCs/>
        </w:rPr>
        <w:t>master</w:t>
      </w:r>
      <w:r>
        <w:rPr>
          <w:rFonts w:ascii="Arial" w:hAnsi="Arial" w:cs="Arial" w:hint="cs"/>
          <w:i/>
          <w:iCs/>
          <w:rtl/>
        </w:rPr>
        <w:t xml:space="preserve">  -</w:t>
      </w:r>
      <w:proofErr w:type="gramEnd"/>
      <w:r>
        <w:rPr>
          <w:rFonts w:ascii="Arial" w:hAnsi="Arial" w:cs="Arial" w:hint="cs"/>
          <w:i/>
          <w:iCs/>
          <w:rtl/>
        </w:rPr>
        <w:t xml:space="preserve"> עדן</w:t>
      </w:r>
    </w:p>
    <w:p w14:paraId="602267B6" w14:textId="77777777" w:rsidR="006829CD" w:rsidRDefault="006829CD" w:rsidP="006829CD">
      <w:pPr>
        <w:rPr>
          <w:rFonts w:ascii="Arial" w:hAnsi="Arial" w:cs="Arial"/>
          <w:i/>
          <w:iCs/>
          <w:rtl/>
        </w:rPr>
      </w:pPr>
      <w:proofErr w:type="gramStart"/>
      <w:r w:rsidRPr="002E0071">
        <w:rPr>
          <w:rFonts w:ascii="Arial" w:hAnsi="Arial" w:cs="Arial"/>
          <w:i/>
          <w:iCs/>
        </w:rPr>
        <w:t>,frontend</w:t>
      </w:r>
      <w:proofErr w:type="gramEnd"/>
      <w:r w:rsidRPr="002E0071">
        <w:rPr>
          <w:rFonts w:ascii="Arial" w:hAnsi="Arial" w:cs="Arial"/>
          <w:i/>
          <w:iCs/>
        </w:rPr>
        <w:t xml:space="preserve"> develope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אופק</w:t>
      </w:r>
    </w:p>
    <w:p w14:paraId="22F19B4B" w14:textId="77777777" w:rsidR="006829CD" w:rsidRPr="002E0071" w:rsidRDefault="006829CD" w:rsidP="006829CD">
      <w:pPr>
        <w:rPr>
          <w:rFonts w:ascii="Arial" w:hAnsi="Arial" w:cs="Arial"/>
          <w:i/>
          <w:iCs/>
          <w:rtl/>
        </w:rPr>
      </w:pPr>
      <w:proofErr w:type="gramStart"/>
      <w:r w:rsidRPr="002E0071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>backend</w:t>
      </w:r>
      <w:proofErr w:type="gramEnd"/>
      <w:r w:rsidRPr="002E0071">
        <w:rPr>
          <w:rFonts w:ascii="Arial" w:hAnsi="Arial" w:cs="Arial"/>
          <w:i/>
          <w:iCs/>
        </w:rPr>
        <w:t xml:space="preserve"> develope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אלמוג</w:t>
      </w:r>
    </w:p>
    <w:p w14:paraId="29DF4E7C" w14:textId="77777777" w:rsidR="006829CD" w:rsidRDefault="006829CD" w:rsidP="006829CD">
      <w:pPr>
        <w:rPr>
          <w:rFonts w:ascii="Arial" w:hAnsi="Arial" w:cs="Arial"/>
          <w:i/>
          <w:iCs/>
          <w:rtl/>
        </w:rPr>
      </w:pPr>
      <w:r w:rsidRPr="00F46674">
        <w:rPr>
          <w:rFonts w:ascii="Arial" w:hAnsi="Arial" w:cs="Arial"/>
          <w:i/>
          <w:iCs/>
        </w:rPr>
        <w:t>product manager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טל</w:t>
      </w:r>
    </w:p>
    <w:p w14:paraId="76D2B466" w14:textId="77777777" w:rsidR="006829CD" w:rsidRDefault="006829CD" w:rsidP="006829CD">
      <w:pPr>
        <w:rPr>
          <w:rFonts w:ascii="Arial" w:hAnsi="Arial" w:cs="Arial"/>
          <w:i/>
          <w:iCs/>
          <w:rtl/>
        </w:rPr>
      </w:pPr>
      <w:r>
        <w:rPr>
          <w:rFonts w:ascii="Arial" w:hAnsi="Arial" w:cs="Arial"/>
          <w:i/>
          <w:iCs/>
        </w:rPr>
        <w:t>UI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יובל</w:t>
      </w:r>
    </w:p>
    <w:p w14:paraId="0C5FA698" w14:textId="77777777" w:rsidR="006829CD" w:rsidRPr="002E0071" w:rsidRDefault="006829CD" w:rsidP="006829CD">
      <w:pPr>
        <w:rPr>
          <w:rFonts w:ascii="Arial" w:hAnsi="Arial" w:cs="Arial"/>
          <w:i/>
          <w:iCs/>
          <w:rtl/>
        </w:rPr>
      </w:pPr>
      <w:r>
        <w:rPr>
          <w:rFonts w:ascii="Arial" w:hAnsi="Arial" w:cs="Arial" w:hint="cs"/>
          <w:i/>
          <w:iCs/>
        </w:rPr>
        <w:t>QA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ניר</w:t>
      </w:r>
    </w:p>
    <w:p w14:paraId="17244446" w14:textId="4C86BA4F" w:rsidR="00743B6A" w:rsidRPr="003E0EBF" w:rsidRDefault="00743B6A" w:rsidP="006829CD">
      <w:pPr>
        <w:bidi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tbl>
      <w:tblPr>
        <w:tblStyle w:val="5-1"/>
        <w:tblW w:w="0" w:type="auto"/>
        <w:tblLook w:val="0420" w:firstRow="1" w:lastRow="0" w:firstColumn="0" w:lastColumn="0" w:noHBand="0" w:noVBand="1"/>
      </w:tblPr>
      <w:tblGrid>
        <w:gridCol w:w="3307"/>
        <w:gridCol w:w="4597"/>
      </w:tblGrid>
      <w:tr w:rsidR="00B80306" w:rsidRPr="00787EEC" w14:paraId="6FB7CC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7" w:type="dxa"/>
          </w:tcPr>
          <w:p w14:paraId="259A46DD" w14:textId="77777777" w:rsidR="00B80306" w:rsidRPr="00787EEC" w:rsidRDefault="00B80306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787EEC">
              <w:rPr>
                <w:sz w:val="24"/>
                <w:szCs w:val="24"/>
              </w:rPr>
              <w:t xml:space="preserve">Iteration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97" w:type="dxa"/>
          </w:tcPr>
          <w:p w14:paraId="2A9D4DA0" w14:textId="77777777" w:rsidR="00B80306" w:rsidRPr="00787EEC" w:rsidRDefault="00B80306">
            <w:pPr>
              <w:jc w:val="right"/>
              <w:rPr>
                <w:sz w:val="24"/>
                <w:szCs w:val="24"/>
              </w:rPr>
            </w:pPr>
            <w:r w:rsidRPr="00787EEC">
              <w:rPr>
                <w:sz w:val="24"/>
                <w:szCs w:val="24"/>
              </w:rPr>
              <w:t>Implementing the basic logic of the Project</w:t>
            </w:r>
          </w:p>
        </w:tc>
      </w:tr>
      <w:tr w:rsidR="00B80306" w:rsidRPr="00787EEC" w14:paraId="0FFF83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7" w:type="dxa"/>
          </w:tcPr>
          <w:p w14:paraId="7930920C" w14:textId="77777777" w:rsidR="00B80306" w:rsidRPr="00787EEC" w:rsidRDefault="00B80306">
            <w:pPr>
              <w:bidi w:val="0"/>
              <w:jc w:val="both"/>
              <w:rPr>
                <w:sz w:val="24"/>
                <w:szCs w:val="24"/>
              </w:rPr>
            </w:pPr>
            <w:r w:rsidRPr="00787EEC">
              <w:rPr>
                <w:sz w:val="24"/>
                <w:szCs w:val="24"/>
              </w:rPr>
              <w:t xml:space="preserve">Task 1 </w:t>
            </w:r>
          </w:p>
        </w:tc>
        <w:tc>
          <w:tcPr>
            <w:tcW w:w="4597" w:type="dxa"/>
          </w:tcPr>
          <w:p w14:paraId="575FC46E" w14:textId="2D2D8786" w:rsidR="00B80306" w:rsidRPr="00787EEC" w:rsidRDefault="00FE2614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Separate the code into files.</w:t>
            </w:r>
          </w:p>
        </w:tc>
      </w:tr>
      <w:tr w:rsidR="00B80306" w:rsidRPr="00787EEC" w14:paraId="5E27232A" w14:textId="77777777">
        <w:tc>
          <w:tcPr>
            <w:tcW w:w="3307" w:type="dxa"/>
          </w:tcPr>
          <w:p w14:paraId="585F1A44" w14:textId="77777777" w:rsidR="00B80306" w:rsidRPr="00787EEC" w:rsidRDefault="00B80306">
            <w:pPr>
              <w:bidi w:val="0"/>
              <w:jc w:val="both"/>
              <w:rPr>
                <w:sz w:val="24"/>
                <w:szCs w:val="24"/>
              </w:rPr>
            </w:pPr>
            <w:r w:rsidRPr="00787EEC">
              <w:rPr>
                <w:sz w:val="24"/>
                <w:szCs w:val="24"/>
              </w:rPr>
              <w:t>Task 2</w:t>
            </w:r>
          </w:p>
        </w:tc>
        <w:tc>
          <w:tcPr>
            <w:tcW w:w="4597" w:type="dxa"/>
          </w:tcPr>
          <w:p w14:paraId="537F853C" w14:textId="3B49E75B" w:rsidR="00B80306" w:rsidRPr="00787EEC" w:rsidRDefault="00155245">
            <w:pPr>
              <w:bidi w:val="0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Buil</w:t>
            </w:r>
            <w:r w:rsidR="007478AC">
              <w:rPr>
                <w:sz w:val="24"/>
                <w:szCs w:val="24"/>
              </w:rPr>
              <w:t>d user's</w:t>
            </w:r>
            <w:r w:rsidR="0014206E">
              <w:rPr>
                <w:sz w:val="24"/>
                <w:szCs w:val="24"/>
              </w:rPr>
              <w:t xml:space="preserve"> DB</w:t>
            </w:r>
            <w:r w:rsidR="00DE7CBD">
              <w:rPr>
                <w:sz w:val="24"/>
                <w:szCs w:val="24"/>
              </w:rPr>
              <w:t>.</w:t>
            </w:r>
          </w:p>
        </w:tc>
      </w:tr>
      <w:tr w:rsidR="00B80306" w:rsidRPr="00787EEC" w14:paraId="76467F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7" w:type="dxa"/>
          </w:tcPr>
          <w:p w14:paraId="1E7CF054" w14:textId="77777777" w:rsidR="00B80306" w:rsidRPr="00787EEC" w:rsidRDefault="00B80306">
            <w:pPr>
              <w:bidi w:val="0"/>
              <w:jc w:val="both"/>
              <w:rPr>
                <w:sz w:val="24"/>
                <w:szCs w:val="24"/>
              </w:rPr>
            </w:pPr>
            <w:r w:rsidRPr="00787EEC">
              <w:rPr>
                <w:sz w:val="24"/>
                <w:szCs w:val="24"/>
              </w:rPr>
              <w:t>Task 3</w:t>
            </w:r>
          </w:p>
        </w:tc>
        <w:tc>
          <w:tcPr>
            <w:tcW w:w="4597" w:type="dxa"/>
          </w:tcPr>
          <w:p w14:paraId="3A1C99D6" w14:textId="0299C5EF" w:rsidR="00B80306" w:rsidRPr="00787EEC" w:rsidRDefault="00DE7CBD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5E6C28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function</w:t>
            </w:r>
            <w:r w:rsidR="005E6C28">
              <w:rPr>
                <w:sz w:val="24"/>
                <w:szCs w:val="24"/>
              </w:rPr>
              <w:t xml:space="preserve"> that hand</w:t>
            </w:r>
            <w:r w:rsidR="005B33B8">
              <w:rPr>
                <w:sz w:val="24"/>
                <w:szCs w:val="24"/>
              </w:rPr>
              <w:t xml:space="preserve">le </w:t>
            </w:r>
            <w:r w:rsidR="00107B26">
              <w:rPr>
                <w:sz w:val="24"/>
                <w:szCs w:val="24"/>
              </w:rPr>
              <w:t xml:space="preserve">each user's </w:t>
            </w:r>
            <w:r w:rsidR="003254CF">
              <w:rPr>
                <w:sz w:val="24"/>
                <w:szCs w:val="24"/>
              </w:rPr>
              <w:t>session.</w:t>
            </w:r>
          </w:p>
        </w:tc>
      </w:tr>
      <w:tr w:rsidR="00B80306" w:rsidRPr="00787EEC" w14:paraId="167464A2" w14:textId="77777777">
        <w:tc>
          <w:tcPr>
            <w:tcW w:w="3307" w:type="dxa"/>
          </w:tcPr>
          <w:p w14:paraId="09A8A6D7" w14:textId="77777777" w:rsidR="00B80306" w:rsidRPr="00787EEC" w:rsidRDefault="00B80306">
            <w:pPr>
              <w:bidi w:val="0"/>
              <w:jc w:val="both"/>
              <w:rPr>
                <w:sz w:val="24"/>
                <w:szCs w:val="24"/>
              </w:rPr>
            </w:pPr>
            <w:r w:rsidRPr="00787EEC">
              <w:rPr>
                <w:sz w:val="24"/>
                <w:szCs w:val="24"/>
              </w:rPr>
              <w:t>Task 4</w:t>
            </w:r>
          </w:p>
        </w:tc>
        <w:tc>
          <w:tcPr>
            <w:tcW w:w="4597" w:type="dxa"/>
          </w:tcPr>
          <w:p w14:paraId="261533E3" w14:textId="005C8B45" w:rsidR="00B80306" w:rsidRPr="00787EEC" w:rsidRDefault="00D7497D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</w:t>
            </w:r>
            <w:r w:rsidR="00F407E7">
              <w:rPr>
                <w:sz w:val="24"/>
                <w:szCs w:val="24"/>
              </w:rPr>
              <w:t xml:space="preserve"> </w:t>
            </w:r>
            <w:r w:rsidR="00917BDC">
              <w:rPr>
                <w:sz w:val="24"/>
                <w:szCs w:val="24"/>
              </w:rPr>
              <w:t>graphs at the end of each game.</w:t>
            </w:r>
          </w:p>
        </w:tc>
      </w:tr>
      <w:tr w:rsidR="00341BB2" w:rsidRPr="00787EEC" w14:paraId="4146AB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7" w:type="dxa"/>
          </w:tcPr>
          <w:p w14:paraId="60E4F47A" w14:textId="4AF8F0C5" w:rsidR="00341BB2" w:rsidRPr="00787EEC" w:rsidRDefault="00341BB2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5</w:t>
            </w:r>
          </w:p>
        </w:tc>
        <w:tc>
          <w:tcPr>
            <w:tcW w:w="4597" w:type="dxa"/>
          </w:tcPr>
          <w:p w14:paraId="4A83E721" w14:textId="557F4936" w:rsidR="00341BB2" w:rsidRDefault="00CA6B85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6E2E69">
              <w:rPr>
                <w:sz w:val="24"/>
                <w:szCs w:val="24"/>
              </w:rPr>
              <w:t xml:space="preserve">an </w:t>
            </w:r>
            <w:r w:rsidR="00445613">
              <w:rPr>
                <w:sz w:val="24"/>
                <w:szCs w:val="24"/>
              </w:rPr>
              <w:t>admin's interface</w:t>
            </w:r>
            <w:r w:rsidR="00F5604E">
              <w:rPr>
                <w:sz w:val="24"/>
                <w:szCs w:val="24"/>
              </w:rPr>
              <w:t xml:space="preserve"> for</w:t>
            </w:r>
            <w:r w:rsidR="00C72E7B">
              <w:rPr>
                <w:sz w:val="24"/>
                <w:szCs w:val="24"/>
              </w:rPr>
              <w:t xml:space="preserve"> </w:t>
            </w:r>
            <w:r w:rsidR="00C84A3D">
              <w:rPr>
                <w:sz w:val="24"/>
                <w:szCs w:val="24"/>
              </w:rPr>
              <w:t>questions control.</w:t>
            </w:r>
          </w:p>
        </w:tc>
      </w:tr>
      <w:tr w:rsidR="00423D34" w:rsidRPr="00787EEC" w14:paraId="6F07A7BC" w14:textId="77777777">
        <w:tc>
          <w:tcPr>
            <w:tcW w:w="3307" w:type="dxa"/>
          </w:tcPr>
          <w:p w14:paraId="2BA3DE4D" w14:textId="376D976F" w:rsidR="00423D34" w:rsidRDefault="00423D34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6</w:t>
            </w:r>
          </w:p>
        </w:tc>
        <w:tc>
          <w:tcPr>
            <w:tcW w:w="4597" w:type="dxa"/>
          </w:tcPr>
          <w:p w14:paraId="4893F415" w14:textId="7EAAB72F" w:rsidR="00423D34" w:rsidRDefault="004A66C2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9D3E66">
              <w:rPr>
                <w:sz w:val="24"/>
                <w:szCs w:val="24"/>
              </w:rPr>
              <w:t>a register</w:t>
            </w:r>
            <w:r w:rsidR="00195C89">
              <w:rPr>
                <w:sz w:val="24"/>
                <w:szCs w:val="24"/>
              </w:rPr>
              <w:t xml:space="preserve"> form.</w:t>
            </w:r>
          </w:p>
        </w:tc>
      </w:tr>
      <w:tr w:rsidR="00195C89" w:rsidRPr="00787EEC" w14:paraId="0F6049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7" w:type="dxa"/>
          </w:tcPr>
          <w:p w14:paraId="2877F67F" w14:textId="407286E4" w:rsidR="00195C89" w:rsidRDefault="00195C89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7</w:t>
            </w:r>
          </w:p>
        </w:tc>
        <w:tc>
          <w:tcPr>
            <w:tcW w:w="4597" w:type="dxa"/>
          </w:tcPr>
          <w:p w14:paraId="1D382E98" w14:textId="1C879102" w:rsidR="00195C89" w:rsidRDefault="00195C89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validation for </w:t>
            </w:r>
            <w:r w:rsidR="0074712E">
              <w:rPr>
                <w:sz w:val="24"/>
                <w:szCs w:val="24"/>
              </w:rPr>
              <w:t>user login.</w:t>
            </w:r>
          </w:p>
        </w:tc>
      </w:tr>
      <w:tr w:rsidR="00E2596D" w:rsidRPr="00787EEC" w14:paraId="7CA63C55" w14:textId="77777777">
        <w:tc>
          <w:tcPr>
            <w:tcW w:w="3307" w:type="dxa"/>
          </w:tcPr>
          <w:p w14:paraId="637536FF" w14:textId="397DC3D5" w:rsidR="00E2596D" w:rsidRDefault="00E2596D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8</w:t>
            </w:r>
          </w:p>
        </w:tc>
        <w:tc>
          <w:tcPr>
            <w:tcW w:w="4597" w:type="dxa"/>
          </w:tcPr>
          <w:p w14:paraId="22CBB9DE" w14:textId="31FE0AB6" w:rsidR="00E2596D" w:rsidRDefault="000C2F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  <w:r w:rsidR="005C4147">
              <w:rPr>
                <w:sz w:val="24"/>
                <w:szCs w:val="24"/>
              </w:rPr>
              <w:t xml:space="preserve"> and</w:t>
            </w:r>
            <w:r w:rsidR="004D51C6">
              <w:rPr>
                <w:sz w:val="24"/>
                <w:szCs w:val="24"/>
              </w:rPr>
              <w:t xml:space="preserve"> improve</w:t>
            </w:r>
            <w:r w:rsidR="00DE096C">
              <w:rPr>
                <w:sz w:val="24"/>
                <w:szCs w:val="24"/>
              </w:rPr>
              <w:t xml:space="preserve"> tasks from previous </w:t>
            </w:r>
            <w:r w:rsidR="00F86868">
              <w:rPr>
                <w:sz w:val="24"/>
                <w:szCs w:val="24"/>
              </w:rPr>
              <w:t>iteration</w:t>
            </w:r>
            <w:r w:rsidR="0075680A">
              <w:rPr>
                <w:sz w:val="24"/>
                <w:szCs w:val="24"/>
              </w:rPr>
              <w:t xml:space="preserve"> according to </w:t>
            </w:r>
            <w:proofErr w:type="gramStart"/>
            <w:r w:rsidR="0075680A">
              <w:rPr>
                <w:sz w:val="24"/>
                <w:szCs w:val="24"/>
              </w:rPr>
              <w:t>students</w:t>
            </w:r>
            <w:proofErr w:type="gramEnd"/>
            <w:r w:rsidR="0075680A">
              <w:rPr>
                <w:sz w:val="24"/>
                <w:szCs w:val="24"/>
              </w:rPr>
              <w:t xml:space="preserve"> </w:t>
            </w:r>
            <w:r w:rsidR="00D52B29">
              <w:rPr>
                <w:sz w:val="24"/>
                <w:szCs w:val="24"/>
              </w:rPr>
              <w:t>resp</w:t>
            </w:r>
            <w:r w:rsidR="00F0045B">
              <w:rPr>
                <w:sz w:val="24"/>
                <w:szCs w:val="24"/>
              </w:rPr>
              <w:t>onse.</w:t>
            </w:r>
          </w:p>
        </w:tc>
      </w:tr>
      <w:tr w:rsidR="00A87FDC" w:rsidRPr="00787EEC" w14:paraId="7067D8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7" w:type="dxa"/>
          </w:tcPr>
          <w:p w14:paraId="55F2C6CF" w14:textId="01FA20F2" w:rsidR="00A87FDC" w:rsidRDefault="00A87FD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9</w:t>
            </w:r>
          </w:p>
        </w:tc>
        <w:tc>
          <w:tcPr>
            <w:tcW w:w="4597" w:type="dxa"/>
          </w:tcPr>
          <w:p w14:paraId="5DC1D727" w14:textId="3B10D7EB" w:rsidR="00A87FDC" w:rsidRDefault="00A87FD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acceptance test for all iteration 2 tasks</w:t>
            </w:r>
          </w:p>
        </w:tc>
      </w:tr>
    </w:tbl>
    <w:p w14:paraId="3358E4F1" w14:textId="2EAB7686" w:rsidR="00602FE3" w:rsidRPr="002E0071" w:rsidRDefault="00C25433" w:rsidP="006829CD">
      <w:pPr>
        <w:rPr>
          <w:rFonts w:ascii="Arial" w:hAnsi="Arial" w:cs="Arial"/>
          <w:i/>
          <w:iCs/>
          <w:rtl/>
        </w:rPr>
      </w:pPr>
      <w:r>
        <w:rPr>
          <w:rFonts w:ascii="Arial" w:hAnsi="Arial" w:cs="Arial"/>
          <w:rtl/>
        </w:rPr>
        <w:br w:type="page"/>
      </w:r>
    </w:p>
    <w:tbl>
      <w:tblPr>
        <w:tblStyle w:val="5-1"/>
        <w:tblpPr w:leftFromText="180" w:rightFromText="180" w:vertAnchor="text" w:horzAnchor="margin" w:tblpY="-215"/>
        <w:bidiVisual/>
        <w:tblW w:w="8571" w:type="dxa"/>
        <w:tblLook w:val="0520" w:firstRow="1" w:lastRow="0" w:firstColumn="0" w:lastColumn="1" w:noHBand="0" w:noVBand="1"/>
      </w:tblPr>
      <w:tblGrid>
        <w:gridCol w:w="2060"/>
        <w:gridCol w:w="4249"/>
        <w:gridCol w:w="2262"/>
      </w:tblGrid>
      <w:tr w:rsidR="00D11DCD" w:rsidRPr="005D7FF3" w14:paraId="1A3420D2" w14:textId="77777777" w:rsidTr="00D1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0" w:type="dxa"/>
            <w:hideMark/>
          </w:tcPr>
          <w:p w14:paraId="311CF95C" w14:textId="77777777" w:rsidR="00D11DCD" w:rsidRPr="005D7FF3" w:rsidRDefault="00D11DCD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lastRenderedPageBreak/>
              <w:t>Executor</w:t>
            </w:r>
          </w:p>
        </w:tc>
        <w:tc>
          <w:tcPr>
            <w:tcW w:w="4249" w:type="dxa"/>
            <w:hideMark/>
          </w:tcPr>
          <w:p w14:paraId="3F970A53" w14:textId="77777777" w:rsidR="00D11DCD" w:rsidRPr="005D7FF3" w:rsidRDefault="00D11DCD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Task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  <w:hideMark/>
          </w:tcPr>
          <w:p w14:paraId="2073EC12" w14:textId="77777777" w:rsidR="00D11DCD" w:rsidRPr="005D7FF3" w:rsidRDefault="00D11DCD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>Requirement</w:t>
            </w:r>
          </w:p>
        </w:tc>
      </w:tr>
      <w:tr w:rsidR="00D11DCD" w:rsidRPr="005D7FF3" w14:paraId="37063A0F" w14:textId="77777777" w:rsidTr="00D1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tcW w:w="2060" w:type="dxa"/>
            <w:hideMark/>
          </w:tcPr>
          <w:p w14:paraId="5CDBC731" w14:textId="510CF491" w:rsidR="00D11DCD" w:rsidRPr="005D7FF3" w:rsidRDefault="00D11DCD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Master- </w:t>
            </w:r>
            <w:r w:rsidR="0047605D">
              <w:rPr>
                <w:sz w:val="24"/>
                <w:szCs w:val="24"/>
              </w:rPr>
              <w:t>Eden</w:t>
            </w:r>
          </w:p>
        </w:tc>
        <w:tc>
          <w:tcPr>
            <w:tcW w:w="4249" w:type="dxa"/>
            <w:hideMark/>
          </w:tcPr>
          <w:p w14:paraId="767597C3" w14:textId="60CAF00F" w:rsidR="00D11DCD" w:rsidRPr="005D7FF3" w:rsidRDefault="0047605D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="00464A31">
              <w:rPr>
                <w:sz w:val="24"/>
                <w:szCs w:val="24"/>
              </w:rPr>
              <w:t>users to DB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  <w:hideMark/>
          </w:tcPr>
          <w:p w14:paraId="184C0270" w14:textId="2F2F8DDE" w:rsidR="00D11DCD" w:rsidRPr="005D7FF3" w:rsidRDefault="00D11DCD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Build </w:t>
            </w:r>
            <w:proofErr w:type="gramStart"/>
            <w:r w:rsidRPr="005D7FF3">
              <w:rPr>
                <w:sz w:val="24"/>
                <w:szCs w:val="24"/>
              </w:rPr>
              <w:t>DB</w:t>
            </w:r>
            <w:r w:rsidR="00065A4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65A4F">
              <w:rPr>
                <w:sz w:val="24"/>
                <w:szCs w:val="24"/>
              </w:rPr>
              <w:t xml:space="preserve"> for</w:t>
            </w:r>
            <w:proofErr w:type="gramEnd"/>
            <w:r w:rsidR="00065A4F">
              <w:rPr>
                <w:sz w:val="24"/>
                <w:szCs w:val="24"/>
              </w:rPr>
              <w:t xml:space="preserve"> users</w:t>
            </w:r>
          </w:p>
        </w:tc>
      </w:tr>
      <w:tr w:rsidR="00101D44" w:rsidRPr="005D7FF3" w14:paraId="241EF254" w14:textId="77777777" w:rsidTr="00D11DCD">
        <w:trPr>
          <w:trHeight w:val="593"/>
        </w:trPr>
        <w:tc>
          <w:tcPr>
            <w:tcW w:w="2060" w:type="dxa"/>
          </w:tcPr>
          <w:p w14:paraId="0D348907" w14:textId="39E45DC6" w:rsidR="00101D44" w:rsidRPr="005D7FF3" w:rsidRDefault="00101D44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>UI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Yovel</w:t>
            </w:r>
            <w:proofErr w:type="spellEnd"/>
            <w:proofErr w:type="gramEnd"/>
          </w:p>
        </w:tc>
        <w:tc>
          <w:tcPr>
            <w:tcW w:w="4249" w:type="dxa"/>
          </w:tcPr>
          <w:p w14:paraId="33797A61" w14:textId="3559F85F" w:rsidR="00101D44" w:rsidRPr="005D7FF3" w:rsidRDefault="00101D44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Design </w:t>
            </w:r>
            <w:r>
              <w:rPr>
                <w:sz w:val="24"/>
                <w:szCs w:val="24"/>
              </w:rPr>
              <w:t>admin</w:t>
            </w:r>
            <w:r w:rsidRPr="005D7FF3">
              <w:rPr>
                <w:sz w:val="24"/>
                <w:szCs w:val="24"/>
              </w:rPr>
              <w:t xml:space="preserve"> screen.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5658B4DA" w14:textId="78A1CC2F" w:rsidR="00101D44" w:rsidRPr="005D7FF3" w:rsidRDefault="00101D44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screen</w:t>
            </w:r>
          </w:p>
        </w:tc>
      </w:tr>
      <w:tr w:rsidR="00101D44" w:rsidRPr="005D7FF3" w14:paraId="40DB7FCD" w14:textId="77777777" w:rsidTr="00D1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52433FE7" w14:textId="45EDD2EC" w:rsidR="00101D44" w:rsidRPr="005D7FF3" w:rsidRDefault="00101D44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Frontend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Ofek</w:t>
            </w:r>
            <w:proofErr w:type="spellEnd"/>
            <w:proofErr w:type="gramEnd"/>
          </w:p>
        </w:tc>
        <w:tc>
          <w:tcPr>
            <w:tcW w:w="4249" w:type="dxa"/>
          </w:tcPr>
          <w:p w14:paraId="78F77461" w14:textId="6DCDA476" w:rsidR="00101D44" w:rsidRPr="005D7FF3" w:rsidRDefault="00101D44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Develop </w:t>
            </w:r>
            <w:r w:rsidR="005C49CD">
              <w:rPr>
                <w:sz w:val="24"/>
                <w:szCs w:val="24"/>
              </w:rPr>
              <w:t>admin</w:t>
            </w:r>
            <w:r w:rsidRPr="005D7FF3">
              <w:rPr>
                <w:sz w:val="24"/>
                <w:szCs w:val="24"/>
              </w:rPr>
              <w:t xml:space="preserve"> screen on HTML, CSS.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4838A9EB" w14:textId="72230EB3" w:rsidR="00101D44" w:rsidRPr="005D7FF3" w:rsidRDefault="00101D44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A84B1D" w:rsidRPr="005D7FF3" w14:paraId="4D128725" w14:textId="77777777" w:rsidTr="00464A31">
        <w:tc>
          <w:tcPr>
            <w:tcW w:w="2060" w:type="dxa"/>
          </w:tcPr>
          <w:p w14:paraId="4EBFF2F8" w14:textId="0DA9AA53" w:rsidR="00A84B1D" w:rsidRPr="005D7FF3" w:rsidRDefault="00D747CE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34D90370" w14:textId="23665486" w:rsidR="00A84B1D" w:rsidRPr="005D7FF3" w:rsidRDefault="00A84B1D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script for display "</w:t>
            </w:r>
            <w:r w:rsidR="00965B41">
              <w:rPr>
                <w:sz w:val="24"/>
                <w:szCs w:val="24"/>
              </w:rPr>
              <w:t>Add/ Edit questions"</w:t>
            </w:r>
            <w:r w:rsidR="00464A31">
              <w:rPr>
                <w:sz w:val="24"/>
                <w:szCs w:val="24"/>
              </w:rPr>
              <w:t xml:space="preserve"> screen after click on </w:t>
            </w:r>
            <w:r w:rsidR="00840634">
              <w:rPr>
                <w:sz w:val="24"/>
                <w:szCs w:val="24"/>
              </w:rPr>
              <w:t xml:space="preserve">the </w:t>
            </w:r>
            <w:r w:rsidR="00464A31">
              <w:rPr>
                <w:sz w:val="24"/>
                <w:szCs w:val="24"/>
              </w:rPr>
              <w:t>button</w:t>
            </w:r>
            <w:r w:rsidR="00840634"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0465B662" w14:textId="77777777" w:rsidR="00A84B1D" w:rsidRPr="005D7FF3" w:rsidRDefault="00A84B1D" w:rsidP="00101D4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77DC86DB" w14:textId="77777777" w:rsidTr="0084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01C955B3" w14:textId="7EEC816B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Frontend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Ofek</w:t>
            </w:r>
            <w:proofErr w:type="spellEnd"/>
            <w:proofErr w:type="gramEnd"/>
          </w:p>
        </w:tc>
        <w:tc>
          <w:tcPr>
            <w:tcW w:w="4249" w:type="dxa"/>
          </w:tcPr>
          <w:p w14:paraId="23E976CA" w14:textId="39A5FE5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"Add/ Edit questions" button for "regular" users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4E7EF728" w14:textId="16863E46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screen</w:t>
            </w:r>
          </w:p>
        </w:tc>
      </w:tr>
      <w:tr w:rsidR="003E6725" w:rsidRPr="005D7FF3" w14:paraId="2E675167" w14:textId="77777777" w:rsidTr="00312A02">
        <w:tc>
          <w:tcPr>
            <w:tcW w:w="2060" w:type="dxa"/>
          </w:tcPr>
          <w:p w14:paraId="67364A5E" w14:textId="0286C77C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>UI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Yovel</w:t>
            </w:r>
            <w:proofErr w:type="spellEnd"/>
            <w:proofErr w:type="gramEnd"/>
          </w:p>
        </w:tc>
        <w:tc>
          <w:tcPr>
            <w:tcW w:w="4249" w:type="dxa"/>
          </w:tcPr>
          <w:p w14:paraId="28CFDFC7" w14:textId="63C291BF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Design </w:t>
            </w:r>
            <w:r>
              <w:rPr>
                <w:sz w:val="24"/>
                <w:szCs w:val="24"/>
              </w:rPr>
              <w:t>Sign-Up</w:t>
            </w:r>
            <w:r w:rsidRPr="005D7FF3">
              <w:rPr>
                <w:sz w:val="24"/>
                <w:szCs w:val="24"/>
              </w:rPr>
              <w:t xml:space="preserve"> screen.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49C890C9" w14:textId="4C7DC712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Sign-Up</w:t>
            </w:r>
          </w:p>
        </w:tc>
      </w:tr>
      <w:tr w:rsidR="003E6725" w:rsidRPr="005D7FF3" w14:paraId="49502C95" w14:textId="77777777" w:rsidTr="00312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4CA2685A" w14:textId="0D72E9CF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Frontend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Ofek</w:t>
            </w:r>
            <w:proofErr w:type="spellEnd"/>
            <w:proofErr w:type="gramEnd"/>
          </w:p>
        </w:tc>
        <w:tc>
          <w:tcPr>
            <w:tcW w:w="4249" w:type="dxa"/>
          </w:tcPr>
          <w:p w14:paraId="0D8A249B" w14:textId="114BCED9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proofErr w:type="gramStart"/>
            <w:r w:rsidRPr="005D7FF3">
              <w:rPr>
                <w:sz w:val="24"/>
                <w:szCs w:val="24"/>
              </w:rPr>
              <w:t xml:space="preserve">Develop </w:t>
            </w:r>
            <w:r>
              <w:rPr>
                <w:sz w:val="24"/>
                <w:szCs w:val="24"/>
              </w:rPr>
              <w:t xml:space="preserve"> Sign</w:t>
            </w:r>
            <w:proofErr w:type="gramEnd"/>
            <w:r>
              <w:rPr>
                <w:sz w:val="24"/>
                <w:szCs w:val="24"/>
              </w:rPr>
              <w:t>-Up</w:t>
            </w:r>
            <w:r w:rsidRPr="005D7FF3">
              <w:rPr>
                <w:sz w:val="24"/>
                <w:szCs w:val="24"/>
              </w:rPr>
              <w:t xml:space="preserve"> screen on HTML, CSS.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07AB14F8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31DD2023" w14:textId="77777777" w:rsidTr="00312A02">
        <w:tc>
          <w:tcPr>
            <w:tcW w:w="2060" w:type="dxa"/>
          </w:tcPr>
          <w:p w14:paraId="23CB3CB4" w14:textId="7AD1C8D0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46E4806F" w14:textId="237198EB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script for add new user to DB.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47200142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7CDD0586" w14:textId="77777777" w:rsidTr="00312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0B26AC6B" w14:textId="18A486BD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65B14635" w14:textId="0D3E4754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script for check if user already exist on DB.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5CDF4814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166583B2" w14:textId="77777777" w:rsidTr="00DD64A7">
        <w:tc>
          <w:tcPr>
            <w:tcW w:w="2060" w:type="dxa"/>
          </w:tcPr>
          <w:p w14:paraId="08430B9B" w14:textId="1AE03651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0F20DF4E" w14:textId="009E5793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script for check if username and password valid.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7B235AF6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3E35C8BD" w14:textId="77777777" w:rsidTr="00DD6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64F92F16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Frontend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Ofek</w:t>
            </w:r>
            <w:proofErr w:type="spellEnd"/>
            <w:proofErr w:type="gramEnd"/>
          </w:p>
          <w:p w14:paraId="01B21F48" w14:textId="46904006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2966B745" w14:textId="604979B3" w:rsidR="003E6725" w:rsidRDefault="003E6725" w:rsidP="003E6725">
            <w:pPr>
              <w:tabs>
                <w:tab w:val="num" w:pos="386"/>
              </w:tabs>
              <w:bidi w:val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Writ</w:t>
            </w:r>
            <w:r w:rsidR="00A40F3B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script for display error message if at least one of the </w:t>
            </w:r>
            <w:proofErr w:type="gramStart"/>
            <w:r>
              <w:rPr>
                <w:sz w:val="24"/>
                <w:szCs w:val="24"/>
              </w:rPr>
              <w:t xml:space="preserve">inputs </w:t>
            </w:r>
            <w:r>
              <w:t xml:space="preserve"> </w:t>
            </w:r>
            <w:r w:rsidRPr="002C5FC4">
              <w:rPr>
                <w:sz w:val="24"/>
                <w:szCs w:val="24"/>
              </w:rPr>
              <w:t>invalid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649188B1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223B3A04" w14:textId="77777777" w:rsidTr="00DD64A7">
        <w:tc>
          <w:tcPr>
            <w:tcW w:w="2060" w:type="dxa"/>
          </w:tcPr>
          <w:p w14:paraId="3FC2B6BC" w14:textId="600A82B8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2BE92D47" w14:textId="692D7DD4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script for check permissions of user that login.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2B7AD49C" w14:textId="7E70A9E7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3E6725" w:rsidRPr="005D7FF3" w14:paraId="0380CE8D" w14:textId="77777777" w:rsidTr="0084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43B865C8" w14:textId="5AD9A19C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14258FDD" w14:textId="4799C2BC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script for check if user exist.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000CBB79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1440E087" w14:textId="77777777" w:rsidTr="008C7C0F">
        <w:tc>
          <w:tcPr>
            <w:tcW w:w="2060" w:type="dxa"/>
          </w:tcPr>
          <w:p w14:paraId="513C60A0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Frontend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Ofek</w:t>
            </w:r>
            <w:proofErr w:type="spellEnd"/>
            <w:proofErr w:type="gramEnd"/>
          </w:p>
          <w:p w14:paraId="165CDCC8" w14:textId="15C40E48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lastRenderedPageBreak/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038E9FB4" w14:textId="34C33C1A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Display error massage if user </w:t>
            </w:r>
            <w:proofErr w:type="gramStart"/>
            <w:r>
              <w:rPr>
                <w:sz w:val="24"/>
                <w:szCs w:val="24"/>
              </w:rPr>
              <w:t>not exist</w:t>
            </w:r>
            <w:proofErr w:type="gramEnd"/>
            <w:r>
              <w:rPr>
                <w:sz w:val="24"/>
                <w:szCs w:val="24"/>
              </w:rPr>
              <w:t xml:space="preserve"> on DB.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119174F7" w14:textId="77777777" w:rsidR="003E6725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3E6725" w:rsidRPr="005D7FF3" w14:paraId="35069282" w14:textId="77777777" w:rsidTr="00D1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552D8105" w14:textId="69BE9CD2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4DBB874A" w14:textId="3052550E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Write script to display </w:t>
            </w:r>
            <w:r>
              <w:rPr>
                <w:sz w:val="24"/>
                <w:szCs w:val="24"/>
              </w:rPr>
              <w:t xml:space="preserve">admin </w:t>
            </w:r>
            <w:r w:rsidRPr="005D7FF3">
              <w:rPr>
                <w:sz w:val="24"/>
                <w:szCs w:val="24"/>
              </w:rPr>
              <w:t>main screen after clicking the login button</w:t>
            </w:r>
            <w:r>
              <w:rPr>
                <w:sz w:val="24"/>
                <w:szCs w:val="24"/>
              </w:rPr>
              <w:t xml:space="preserve"> if username and password is "admin"</w:t>
            </w:r>
            <w:r w:rsidRPr="005D7FF3"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2E41FFFF" w14:textId="77777777" w:rsidR="003E6725" w:rsidRPr="005D7FF3" w:rsidRDefault="003E6725" w:rsidP="003E6725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2D00F6" w:rsidRPr="005D7FF3" w14:paraId="0BDCD308" w14:textId="77777777" w:rsidTr="00FA79C5">
        <w:tc>
          <w:tcPr>
            <w:tcW w:w="2060" w:type="dxa"/>
          </w:tcPr>
          <w:p w14:paraId="1ED98E54" w14:textId="12E74055" w:rsidR="002D00F6" w:rsidRPr="005D7FF3" w:rsidRDefault="002D00F6" w:rsidP="002D00F6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Frontend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Ofek</w:t>
            </w:r>
            <w:proofErr w:type="spellEnd"/>
            <w:proofErr w:type="gramEnd"/>
          </w:p>
        </w:tc>
        <w:tc>
          <w:tcPr>
            <w:tcW w:w="4249" w:type="dxa"/>
          </w:tcPr>
          <w:p w14:paraId="1B35E70A" w14:textId="47659005" w:rsidR="002D00F6" w:rsidRPr="005D7FF3" w:rsidRDefault="002D00F6" w:rsidP="002D00F6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"Sign-Up" button.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7DED18C9" w14:textId="77777777" w:rsidR="002D00F6" w:rsidRPr="005D7FF3" w:rsidRDefault="002D00F6" w:rsidP="002D00F6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9D0AE3" w:rsidRPr="005D7FF3" w14:paraId="469F58B1" w14:textId="77777777" w:rsidTr="00FA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15F526C6" w14:textId="6717C12B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78DD4561" w14:textId="2FD2572E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script for display "Sign-Up" page after click on its button.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5BBB9711" w14:textId="77777777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9D0AE3" w:rsidRPr="005D7FF3" w14:paraId="2E4F5F92" w14:textId="77777777" w:rsidTr="00312A02">
        <w:tc>
          <w:tcPr>
            <w:tcW w:w="2060" w:type="dxa"/>
          </w:tcPr>
          <w:p w14:paraId="7A485A66" w14:textId="7AA5A691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44C104D9" w14:textId="5D69F168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user game info (number of correct and wrong answers) on DB.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3BE3D42C" w14:textId="62EF73BD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game</w:t>
            </w:r>
          </w:p>
        </w:tc>
      </w:tr>
      <w:tr w:rsidR="009D0AE3" w:rsidRPr="005D7FF3" w14:paraId="4B6A885C" w14:textId="77777777" w:rsidTr="00312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1F2BFB9A" w14:textId="3FF4031C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Backend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Almog</w:t>
            </w:r>
            <w:proofErr w:type="spellEnd"/>
            <w:proofErr w:type="gramEnd"/>
          </w:p>
        </w:tc>
        <w:tc>
          <w:tcPr>
            <w:tcW w:w="4249" w:type="dxa"/>
          </w:tcPr>
          <w:p w14:paraId="75600255" w14:textId="498BCAC2" w:rsidR="009D0AE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user score on DB.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7F466A57" w14:textId="77777777" w:rsidR="009D0AE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9D0AE3" w:rsidRPr="005D7FF3" w14:paraId="7BB4917E" w14:textId="77777777" w:rsidTr="00DD64A7">
        <w:tc>
          <w:tcPr>
            <w:tcW w:w="2060" w:type="dxa"/>
          </w:tcPr>
          <w:p w14:paraId="1F9C9F85" w14:textId="0AB5DB43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Frontend developer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proofErr w:type="spellStart"/>
            <w:r>
              <w:rPr>
                <w:sz w:val="24"/>
                <w:szCs w:val="24"/>
              </w:rPr>
              <w:t>Ofek</w:t>
            </w:r>
            <w:proofErr w:type="spellEnd"/>
            <w:proofErr w:type="gramEnd"/>
          </w:p>
        </w:tc>
        <w:tc>
          <w:tcPr>
            <w:tcW w:w="4249" w:type="dxa"/>
          </w:tcPr>
          <w:p w14:paraId="56A0816A" w14:textId="27EEDF87" w:rsidR="009D0AE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user progress graphs.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6691A003" w14:textId="77777777" w:rsidR="009D0AE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  <w:tr w:rsidR="009D0AE3" w:rsidRPr="005D7FF3" w14:paraId="4777577B" w14:textId="77777777" w:rsidTr="00312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0" w:type="dxa"/>
          </w:tcPr>
          <w:p w14:paraId="4D14C9E4" w14:textId="4683CD3C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Manager- Tal</w:t>
            </w:r>
          </w:p>
        </w:tc>
        <w:tc>
          <w:tcPr>
            <w:tcW w:w="4249" w:type="dxa"/>
          </w:tcPr>
          <w:p w14:paraId="31920EEA" w14:textId="4E23F6C6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acceptance test for all screens.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4B52EDBD" w14:textId="77777777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>General</w:t>
            </w:r>
          </w:p>
        </w:tc>
      </w:tr>
      <w:tr w:rsidR="009D0AE3" w:rsidRPr="005D7FF3" w14:paraId="1C7474C2" w14:textId="77777777" w:rsidTr="00D11DCD">
        <w:tc>
          <w:tcPr>
            <w:tcW w:w="2060" w:type="dxa"/>
          </w:tcPr>
          <w:p w14:paraId="4863F222" w14:textId="3D510A6A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 xml:space="preserve">QA </w:t>
            </w:r>
            <w:proofErr w:type="gramStart"/>
            <w:r w:rsidRPr="005D7FF3"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</w:rPr>
              <w:t>Nir</w:t>
            </w:r>
            <w:proofErr w:type="gramEnd"/>
          </w:p>
        </w:tc>
        <w:tc>
          <w:tcPr>
            <w:tcW w:w="4249" w:type="dxa"/>
          </w:tcPr>
          <w:p w14:paraId="3D4CE422" w14:textId="01FCF4D6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D7FF3">
              <w:rPr>
                <w:sz w:val="24"/>
                <w:szCs w:val="24"/>
              </w:rPr>
              <w:t>Acceptance Test for all screens</w:t>
            </w:r>
            <w:r w:rsidR="00A40F3B"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2" w:type="dxa"/>
          </w:tcPr>
          <w:p w14:paraId="49D8C7C4" w14:textId="77777777" w:rsidR="009D0AE3" w:rsidRPr="005D7FF3" w:rsidRDefault="009D0AE3" w:rsidP="009D0AE3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</w:p>
        </w:tc>
      </w:tr>
    </w:tbl>
    <w:p w14:paraId="0A06F7F1" w14:textId="77777777" w:rsidR="006B7A06" w:rsidRDefault="006B7A06" w:rsidP="00A37D39">
      <w:pPr>
        <w:bidi w:val="0"/>
        <w:jc w:val="right"/>
        <w:rPr>
          <w:rFonts w:hint="cs"/>
          <w:rtl/>
        </w:rPr>
      </w:pPr>
    </w:p>
    <w:p w14:paraId="0CCDC129" w14:textId="77777777" w:rsidR="004C5324" w:rsidRDefault="004C5324" w:rsidP="004C5324">
      <w:pPr>
        <w:bidi w:val="0"/>
        <w:jc w:val="right"/>
      </w:pPr>
    </w:p>
    <w:p w14:paraId="30BC92CE" w14:textId="77777777" w:rsidR="004C5324" w:rsidRDefault="004C5324" w:rsidP="004C5324">
      <w:pPr>
        <w:bidi w:val="0"/>
        <w:jc w:val="right"/>
      </w:pPr>
    </w:p>
    <w:p w14:paraId="612B78C7" w14:textId="77777777" w:rsidR="004C5324" w:rsidRDefault="004C5324" w:rsidP="004C5324">
      <w:pPr>
        <w:bidi w:val="0"/>
        <w:jc w:val="right"/>
      </w:pPr>
    </w:p>
    <w:p w14:paraId="3AFE9093" w14:textId="77777777" w:rsidR="004C5324" w:rsidRDefault="004C5324" w:rsidP="004C5324">
      <w:pPr>
        <w:bidi w:val="0"/>
        <w:jc w:val="right"/>
      </w:pPr>
    </w:p>
    <w:p w14:paraId="5548B55A" w14:textId="77777777" w:rsidR="004C5324" w:rsidRDefault="004C5324" w:rsidP="004C5324">
      <w:pPr>
        <w:bidi w:val="0"/>
        <w:jc w:val="right"/>
      </w:pPr>
    </w:p>
    <w:p w14:paraId="0BAC2EC1" w14:textId="77777777" w:rsidR="004C5324" w:rsidRDefault="004C5324" w:rsidP="004C5324">
      <w:pPr>
        <w:bidi w:val="0"/>
        <w:jc w:val="right"/>
      </w:pPr>
    </w:p>
    <w:p w14:paraId="42838233" w14:textId="77777777" w:rsidR="004C5324" w:rsidRDefault="004C5324" w:rsidP="004C5324">
      <w:pPr>
        <w:bidi w:val="0"/>
        <w:jc w:val="right"/>
      </w:pPr>
    </w:p>
    <w:p w14:paraId="4825DAB8" w14:textId="77777777" w:rsidR="004C5324" w:rsidRDefault="004C5324" w:rsidP="004C5324">
      <w:pPr>
        <w:bidi w:val="0"/>
        <w:jc w:val="right"/>
      </w:pPr>
    </w:p>
    <w:p w14:paraId="38711B43" w14:textId="77777777" w:rsidR="004C5324" w:rsidRDefault="004C5324" w:rsidP="004C5324">
      <w:pPr>
        <w:bidi w:val="0"/>
        <w:jc w:val="right"/>
      </w:pPr>
    </w:p>
    <w:p w14:paraId="39127433" w14:textId="77777777" w:rsidR="004C5324" w:rsidRDefault="004C5324" w:rsidP="00FA79C5">
      <w:pPr>
        <w:bidi w:val="0"/>
      </w:pPr>
    </w:p>
    <w:tbl>
      <w:tblPr>
        <w:tblStyle w:val="5-1"/>
        <w:bidiVisual/>
        <w:tblW w:w="0" w:type="auto"/>
        <w:tblInd w:w="40" w:type="dxa"/>
        <w:tblLook w:val="0520" w:firstRow="1" w:lastRow="0" w:firstColumn="0" w:lastColumn="1" w:noHBand="0" w:noVBand="1"/>
      </w:tblPr>
      <w:tblGrid>
        <w:gridCol w:w="2753"/>
        <w:gridCol w:w="2753"/>
        <w:gridCol w:w="2750"/>
      </w:tblGrid>
      <w:tr w:rsidR="00FE68E0" w:rsidRPr="005D7FF3" w14:paraId="30737F83" w14:textId="77777777" w:rsidTr="0063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54" w:type="dxa"/>
          </w:tcPr>
          <w:p w14:paraId="0D09C1CB" w14:textId="77777777" w:rsidR="00FE68E0" w:rsidRPr="00503E43" w:rsidRDefault="00FE68E0">
            <w:pPr>
              <w:tabs>
                <w:tab w:val="num" w:pos="386"/>
              </w:tabs>
              <w:jc w:val="right"/>
              <w:rPr>
                <w:b w:val="0"/>
                <w:bCs w:val="0"/>
                <w:sz w:val="28"/>
                <w:szCs w:val="28"/>
                <w:u w:val="single"/>
                <w:rtl/>
              </w:rPr>
            </w:pPr>
            <w:r w:rsidRPr="00503E43">
              <w:rPr>
                <w:sz w:val="28"/>
                <w:szCs w:val="28"/>
                <w:u w:val="single"/>
              </w:rPr>
              <w:lastRenderedPageBreak/>
              <w:t>Expected Result</w:t>
            </w:r>
          </w:p>
        </w:tc>
        <w:tc>
          <w:tcPr>
            <w:tcW w:w="2755" w:type="dxa"/>
          </w:tcPr>
          <w:p w14:paraId="4A5C4ECE" w14:textId="77777777" w:rsidR="00FE68E0" w:rsidRPr="00503E43" w:rsidRDefault="00FE68E0">
            <w:pPr>
              <w:tabs>
                <w:tab w:val="num" w:pos="386"/>
              </w:tabs>
              <w:jc w:val="right"/>
              <w:rPr>
                <w:b w:val="0"/>
                <w:bCs w:val="0"/>
                <w:sz w:val="28"/>
                <w:szCs w:val="28"/>
                <w:u w:val="single"/>
                <w:rtl/>
              </w:rPr>
            </w:pPr>
            <w:r w:rsidRPr="00503E43">
              <w:rPr>
                <w:sz w:val="28"/>
                <w:szCs w:val="28"/>
                <w:u w:val="single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5248084E" w14:textId="77777777" w:rsidR="00FE68E0" w:rsidRPr="00503E43" w:rsidRDefault="00FE68E0">
            <w:pPr>
              <w:tabs>
                <w:tab w:val="num" w:pos="386"/>
              </w:tabs>
              <w:bidi w:val="0"/>
              <w:rPr>
                <w:b w:val="0"/>
                <w:bCs w:val="0"/>
                <w:sz w:val="28"/>
                <w:szCs w:val="28"/>
                <w:u w:val="single"/>
              </w:rPr>
            </w:pPr>
            <w:r w:rsidRPr="00503E43">
              <w:rPr>
                <w:sz w:val="28"/>
                <w:szCs w:val="28"/>
                <w:u w:val="single"/>
              </w:rPr>
              <w:t>Action</w:t>
            </w:r>
          </w:p>
        </w:tc>
      </w:tr>
      <w:tr w:rsidR="00FE68E0" w:rsidRPr="005D7FF3" w14:paraId="6784A304" w14:textId="77777777" w:rsidTr="0063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4" w:type="dxa"/>
          </w:tcPr>
          <w:p w14:paraId="3D55C2F5" w14:textId="77777777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הצגת הודעה ״המשתמש נוצר בהצלחה״.</w:t>
            </w:r>
          </w:p>
          <w:p w14:paraId="7BC86291" w14:textId="52528003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מעבר למסך </w:t>
            </w:r>
            <w:r w:rsidR="007C3E5F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</w:t>
            </w:r>
            <w:r w:rsidR="007C3E5F" w:rsidRPr="00FA79C5">
              <w:rPr>
                <w:rFonts w:hint="cs"/>
                <w:color w:val="000000" w:themeColor="text1"/>
                <w:sz w:val="24"/>
                <w:szCs w:val="24"/>
              </w:rPr>
              <w:t>L</w:t>
            </w:r>
            <w:r w:rsidR="007C3E5F" w:rsidRPr="00FA79C5">
              <w:rPr>
                <w:color w:val="000000" w:themeColor="text1"/>
                <w:sz w:val="24"/>
                <w:szCs w:val="24"/>
              </w:rPr>
              <w:t>ogin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755" w:type="dxa"/>
          </w:tcPr>
          <w:p w14:paraId="44D96ACA" w14:textId="1DC87A35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</w:t>
            </w:r>
            <w:r w:rsidR="00610499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שם משתמש תקני</w:t>
            </w:r>
            <w:r w:rsidR="0056777A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6777A" w:rsidRPr="00FA79C5">
              <w:rPr>
                <w:color w:val="000000" w:themeColor="text1"/>
                <w:sz w:val="24"/>
                <w:szCs w:val="24"/>
                <w:rtl/>
              </w:rPr>
              <w:t>–</w:t>
            </w:r>
            <w:r w:rsidR="0056777A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באורך 6-14 </w:t>
            </w:r>
            <w:r w:rsidR="006D7AFC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אותיות </w:t>
            </w:r>
            <w:r w:rsidR="0036572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או ספרות</w:t>
            </w:r>
            <w:r w:rsidR="00933CE1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בלבד.</w:t>
            </w:r>
          </w:p>
          <w:p w14:paraId="63E29D79" w14:textId="4B087DF5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הכנסת סיסמא באורך</w:t>
            </w:r>
            <w:r w:rsidR="00933CE1" w:rsidRPr="00FA79C5">
              <w:rPr>
                <w:color w:val="000000" w:themeColor="text1"/>
                <w:sz w:val="24"/>
                <w:szCs w:val="24"/>
                <w:rtl/>
              </w:rPr>
              <w:br/>
            </w:r>
            <w:r w:rsidR="007572B0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8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תווים שמכילה אותיות ומספרים</w:t>
            </w:r>
            <w:r w:rsidR="00933CE1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בלבד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  <w:p w14:paraId="448ABEA2" w14:textId="186C0965" w:rsidR="007E6512" w:rsidRPr="00FA79C5" w:rsidRDefault="00BF7A4C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הכנסת סיסמא חוזרת תואמת.</w:t>
            </w:r>
          </w:p>
          <w:p w14:paraId="07C01FD9" w14:textId="77777777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בחירת שם משתמש פנוי. </w:t>
            </w:r>
          </w:p>
          <w:p w14:paraId="75AF3A00" w14:textId="70928918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לחיצה על כפתור ״צור משתמש״.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5E51144C" w14:textId="35BA5949" w:rsidR="00FE68E0" w:rsidRPr="00416AD6" w:rsidRDefault="00FE68E0" w:rsidP="00FE68E0">
            <w:pPr>
              <w:tabs>
                <w:tab w:val="num" w:pos="386"/>
              </w:tabs>
              <w:bidi w:val="0"/>
              <w:rPr>
                <w:color w:val="000000" w:themeColor="text1"/>
                <w:sz w:val="24"/>
                <w:szCs w:val="24"/>
              </w:rPr>
            </w:pPr>
            <w:r w:rsidRPr="00416AD6">
              <w:rPr>
                <w:color w:val="000000" w:themeColor="text1"/>
                <w:sz w:val="24"/>
                <w:szCs w:val="24"/>
              </w:rPr>
              <w:t xml:space="preserve">Sign-up- </w:t>
            </w:r>
            <w:r w:rsidRPr="00552168">
              <w:rPr>
                <w:sz w:val="24"/>
                <w:szCs w:val="24"/>
              </w:rPr>
              <w:t>Successfully</w:t>
            </w:r>
          </w:p>
        </w:tc>
      </w:tr>
      <w:tr w:rsidR="00FE68E0" w:rsidRPr="005D7FF3" w14:paraId="66265B2C" w14:textId="77777777" w:rsidTr="006340B4">
        <w:tc>
          <w:tcPr>
            <w:tcW w:w="2754" w:type="dxa"/>
          </w:tcPr>
          <w:p w14:paraId="2C83D6DA" w14:textId="03256B1F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הצגת הודעת שגיאה:</w:t>
            </w:r>
            <w:r w:rsidR="00A17410" w:rsidRPr="00FA79C5">
              <w:rPr>
                <w:color w:val="000000" w:themeColor="text1"/>
                <w:sz w:val="24"/>
                <w:szCs w:val="24"/>
                <w:rtl/>
              </w:rPr>
              <w:br/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״</w:t>
            </w:r>
            <w:r w:rsidR="00A17410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שם המשתמש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שהזנת איננו חוקי</w:t>
            </w:r>
            <w:r w:rsidR="00882D9E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, שם המשתמש </w:t>
            </w:r>
            <w:r w:rsidR="00940404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צריך להיות </w:t>
            </w:r>
            <w:r w:rsidR="001158B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באורך של</w:t>
            </w:r>
            <w:r w:rsidR="001158B6" w:rsidRPr="00FA79C5">
              <w:rPr>
                <w:color w:val="000000" w:themeColor="text1"/>
                <w:sz w:val="24"/>
                <w:szCs w:val="24"/>
                <w:rtl/>
              </w:rPr>
              <w:br/>
            </w:r>
            <w:r w:rsidR="001158B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6-14 תווים ומורכב מאותיות ומספרים בלבד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״.</w:t>
            </w:r>
          </w:p>
          <w:p w14:paraId="3C3AF5B0" w14:textId="58D62C2E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סימון באדום של השדה הרלוונטי.</w:t>
            </w:r>
          </w:p>
        </w:tc>
        <w:tc>
          <w:tcPr>
            <w:tcW w:w="2755" w:type="dxa"/>
          </w:tcPr>
          <w:p w14:paraId="5BC74145" w14:textId="3A77A2A1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</w:t>
            </w:r>
            <w:r w:rsidR="002A7243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שם משתמש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לא תיקני </w:t>
            </w:r>
            <w:r w:rsidR="003A40E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(קצר\ארוך מדי</w:t>
            </w:r>
            <w:r w:rsidR="006C2F39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,</w:t>
            </w:r>
            <w:r w:rsidR="002C3080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D2E25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תווים שהם לא אותיות או מספרים).</w:t>
            </w:r>
          </w:p>
          <w:p w14:paraId="061FEC1B" w14:textId="77777777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הכנסת סיסמא באורך 8 תווים שמכילה אותיות ומספרים.</w:t>
            </w:r>
          </w:p>
          <w:p w14:paraId="3A0061AC" w14:textId="60C231F7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לחיצה על כפתור ״צור משתמש״.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3BAFE664" w14:textId="54ACC7F7" w:rsidR="00FE68E0" w:rsidRPr="00416AD6" w:rsidRDefault="00FE68E0" w:rsidP="00416AD6">
            <w:pPr>
              <w:tabs>
                <w:tab w:val="num" w:pos="386"/>
              </w:tabs>
              <w:bidi w:val="0"/>
              <w:rPr>
                <w:color w:val="000000" w:themeColor="text1"/>
                <w:sz w:val="24"/>
                <w:szCs w:val="24"/>
                <w:rtl/>
              </w:rPr>
            </w:pPr>
            <w:r w:rsidRPr="00416AD6">
              <w:rPr>
                <w:color w:val="000000" w:themeColor="text1"/>
                <w:sz w:val="24"/>
                <w:szCs w:val="24"/>
              </w:rPr>
              <w:t xml:space="preserve">Sign-up- </w:t>
            </w:r>
            <w:r w:rsidRPr="00552168">
              <w:rPr>
                <w:sz w:val="24"/>
                <w:szCs w:val="24"/>
              </w:rPr>
              <w:t xml:space="preserve">Wrong </w:t>
            </w:r>
            <w:r w:rsidR="00F903CF" w:rsidRPr="00552168">
              <w:rPr>
                <w:sz w:val="24"/>
                <w:szCs w:val="24"/>
              </w:rPr>
              <w:t>username</w:t>
            </w:r>
          </w:p>
        </w:tc>
      </w:tr>
      <w:tr w:rsidR="00FE68E0" w:rsidRPr="005D7FF3" w14:paraId="30C0E80B" w14:textId="77777777" w:rsidTr="0063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4" w:type="dxa"/>
          </w:tcPr>
          <w:p w14:paraId="09C89B21" w14:textId="403E5430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הצגת הודעת שגיאה: ״</w:t>
            </w:r>
            <w:r w:rsidR="006F6E3C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הסיסמא שהזנת</w:t>
            </w:r>
            <w:r w:rsidR="00C6263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F7781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אי</w:t>
            </w:r>
            <w:r w:rsidR="00882D9E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ננה חוקית</w:t>
            </w:r>
            <w:r w:rsidR="001158B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, הסיסמא צריכה להיות באורך של לפחות 8 תווים ומורכבת מאותיות ומספרים בלבד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״.</w:t>
            </w:r>
          </w:p>
          <w:p w14:paraId="44004EC2" w14:textId="6FF3FEE0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סימון באדום של השדה הרלוונטי.</w:t>
            </w:r>
          </w:p>
        </w:tc>
        <w:tc>
          <w:tcPr>
            <w:tcW w:w="2755" w:type="dxa"/>
          </w:tcPr>
          <w:p w14:paraId="3C864F25" w14:textId="589FC172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</w:t>
            </w:r>
            <w:r w:rsidR="00A637C1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שם משתמש תקני.</w:t>
            </w:r>
          </w:p>
          <w:p w14:paraId="079717AF" w14:textId="05EFE9D4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סיסמא באורך קטן מ-8 תווים או שאינה מכילה </w:t>
            </w:r>
            <w:r w:rsidR="006F6E3C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רק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אותיות </w:t>
            </w:r>
            <w:proofErr w:type="spellStart"/>
            <w:r w:rsidR="006F6E3C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או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מספרים</w:t>
            </w:r>
            <w:proofErr w:type="spellEnd"/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  <w:p w14:paraId="4A7454DD" w14:textId="77777777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בחירת שם משתמש פנוי. </w:t>
            </w:r>
          </w:p>
          <w:p w14:paraId="5ADA301B" w14:textId="3D8EC3E4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לחיצה על כפתור ״צור משתמש״.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7F746E85" w14:textId="512FC1B5" w:rsidR="00FE68E0" w:rsidRPr="00416AD6" w:rsidRDefault="00FE68E0" w:rsidP="00FE68E0">
            <w:pPr>
              <w:tabs>
                <w:tab w:val="num" w:pos="386"/>
              </w:tabs>
              <w:bidi w:val="0"/>
              <w:rPr>
                <w:color w:val="000000" w:themeColor="text1"/>
                <w:sz w:val="24"/>
                <w:szCs w:val="24"/>
              </w:rPr>
            </w:pPr>
            <w:r w:rsidRPr="00416AD6">
              <w:rPr>
                <w:color w:val="000000" w:themeColor="text1"/>
                <w:sz w:val="24"/>
                <w:szCs w:val="24"/>
              </w:rPr>
              <w:t xml:space="preserve">Sign-up- </w:t>
            </w:r>
            <w:r w:rsidRPr="00552168">
              <w:rPr>
                <w:sz w:val="24"/>
                <w:szCs w:val="24"/>
              </w:rPr>
              <w:t>Weak password</w:t>
            </w:r>
          </w:p>
        </w:tc>
      </w:tr>
      <w:tr w:rsidR="00FE68E0" w:rsidRPr="005D7FF3" w14:paraId="13064CC6" w14:textId="77777777" w:rsidTr="006340B4">
        <w:tc>
          <w:tcPr>
            <w:tcW w:w="2754" w:type="dxa"/>
          </w:tcPr>
          <w:p w14:paraId="7542B8A5" w14:textId="62653562" w:rsidR="00DF62EC" w:rsidRPr="00FA79C5" w:rsidRDefault="00DF62EC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הצגת הודעת שגיאה: ״</w:t>
            </w:r>
            <w:r w:rsidR="009B69DD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שם המשתמש שהזנת </w:t>
            </w:r>
            <w:r w:rsidR="009F1333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איננו פנוי, אנא בחר שם משתמש אחר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״.</w:t>
            </w:r>
          </w:p>
          <w:p w14:paraId="7392AE0F" w14:textId="1BB280FD" w:rsidR="00FE68E0" w:rsidRPr="00FA79C5" w:rsidRDefault="00DF62EC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סימון באדום של השדה הרלוונטי.</w:t>
            </w:r>
          </w:p>
        </w:tc>
        <w:tc>
          <w:tcPr>
            <w:tcW w:w="2755" w:type="dxa"/>
          </w:tcPr>
          <w:p w14:paraId="740A5895" w14:textId="3BB0DD49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</w:t>
            </w:r>
            <w:r w:rsidR="00CE3EDA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שם משתמש תקני</w:t>
            </w:r>
            <w:r w:rsidR="0075286A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77507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באורך 6 תווים שמכיל רק אותיות ומספרים</w:t>
            </w:r>
            <w:r w:rsidR="00CE3EDA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  <w:p w14:paraId="4BF5322E" w14:textId="6A912D5E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סיסמא </w:t>
            </w:r>
            <w:r w:rsidR="00507D56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תקנית 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באורך 8 תווים שמכילה אותיות ומספרים.</w:t>
            </w:r>
          </w:p>
          <w:p w14:paraId="1892F7D7" w14:textId="77777777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בחירת שם משתמש שקיים במסד הנתונים. </w:t>
            </w:r>
          </w:p>
          <w:p w14:paraId="5D2C5AE7" w14:textId="593AA083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lastRenderedPageBreak/>
              <w:t>לחיצה על כפתור ״צור משתמש״.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09A827AA" w14:textId="45C4708C" w:rsidR="00FE68E0" w:rsidRPr="00416AD6" w:rsidRDefault="00FE68E0" w:rsidP="00416AD6">
            <w:pPr>
              <w:tabs>
                <w:tab w:val="num" w:pos="386"/>
              </w:tabs>
              <w:bidi w:val="0"/>
              <w:rPr>
                <w:color w:val="000000" w:themeColor="text1"/>
                <w:sz w:val="24"/>
                <w:szCs w:val="24"/>
                <w:rtl/>
              </w:rPr>
            </w:pPr>
            <w:r w:rsidRPr="00416AD6">
              <w:rPr>
                <w:color w:val="000000" w:themeColor="text1"/>
                <w:sz w:val="24"/>
                <w:szCs w:val="24"/>
              </w:rPr>
              <w:lastRenderedPageBreak/>
              <w:t xml:space="preserve">Sign-up- </w:t>
            </w:r>
            <w:r w:rsidRPr="00552168">
              <w:rPr>
                <w:sz w:val="24"/>
                <w:szCs w:val="24"/>
              </w:rPr>
              <w:t>Username exist</w:t>
            </w:r>
          </w:p>
        </w:tc>
      </w:tr>
      <w:tr w:rsidR="00FE68E0" w:rsidRPr="005D7FF3" w14:paraId="09EE3D83" w14:textId="77777777" w:rsidTr="0063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tcW w:w="2754" w:type="dxa"/>
          </w:tcPr>
          <w:p w14:paraId="04E99215" w14:textId="1CBEA12E" w:rsidR="004C34D9" w:rsidRPr="00FA79C5" w:rsidRDefault="004C34D9" w:rsidP="004C34D9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מעבר למסך הבית </w:t>
            </w:r>
            <w:r w:rsidR="00846CBF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של משתמשים</w:t>
            </w:r>
            <w:r w:rsidR="00AA5A08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שאינם </w:t>
            </w:r>
            <w:proofErr w:type="spellStart"/>
            <w:r w:rsidR="00AA5A08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אדמינים</w:t>
            </w:r>
            <w:proofErr w:type="spellEnd"/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כאשר יוצג על המסך ״ברוך הבא [שם המשתמש]״.</w:t>
            </w:r>
          </w:p>
          <w:p w14:paraId="3C519518" w14:textId="302B36FF" w:rsidR="00FE68E0" w:rsidRPr="00FA79C5" w:rsidRDefault="00FE68E0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755" w:type="dxa"/>
          </w:tcPr>
          <w:p w14:paraId="20D18B18" w14:textId="03E5D81B" w:rsidR="00FE68E0" w:rsidRPr="00FA79C5" w:rsidRDefault="004C34D9" w:rsidP="00E2063A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הכנסת שם משתמש וסיסמא נכונים (קיימים במסד הנתונים).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21D1D53D" w14:textId="055B8C2B" w:rsidR="00FE68E0" w:rsidRPr="00416AD6" w:rsidRDefault="004C34D9" w:rsidP="00FE68E0">
            <w:pPr>
              <w:tabs>
                <w:tab w:val="num" w:pos="386"/>
              </w:tabs>
              <w:bidi w:val="0"/>
              <w:rPr>
                <w:color w:val="000000" w:themeColor="text1"/>
                <w:sz w:val="24"/>
                <w:szCs w:val="24"/>
              </w:rPr>
            </w:pPr>
            <w:r w:rsidRPr="001E72F9">
              <w:rPr>
                <w:color w:val="000000" w:themeColor="text1"/>
                <w:sz w:val="24"/>
                <w:szCs w:val="24"/>
              </w:rPr>
              <w:t>Log-in-</w:t>
            </w:r>
            <w:r w:rsidR="00846CBF">
              <w:rPr>
                <w:color w:val="000000" w:themeColor="text1"/>
                <w:sz w:val="24"/>
                <w:szCs w:val="24"/>
              </w:rPr>
              <w:t>as user</w:t>
            </w:r>
            <w:r w:rsidRPr="001E72F9">
              <w:rPr>
                <w:color w:val="000000" w:themeColor="text1"/>
                <w:sz w:val="24"/>
                <w:szCs w:val="24"/>
              </w:rPr>
              <w:t xml:space="preserve">- </w:t>
            </w:r>
            <w:r w:rsidRPr="00503E43">
              <w:rPr>
                <w:sz w:val="24"/>
                <w:szCs w:val="24"/>
              </w:rPr>
              <w:t>Successfully</w:t>
            </w:r>
          </w:p>
        </w:tc>
      </w:tr>
      <w:tr w:rsidR="00DE29BA" w:rsidRPr="005D7FF3" w14:paraId="49AB111F" w14:textId="77777777" w:rsidTr="006340B4">
        <w:trPr>
          <w:trHeight w:val="59"/>
        </w:trPr>
        <w:tc>
          <w:tcPr>
            <w:tcW w:w="2754" w:type="dxa"/>
          </w:tcPr>
          <w:p w14:paraId="47508B48" w14:textId="4343E277" w:rsidR="00DE29BA" w:rsidRPr="00FA79C5" w:rsidRDefault="006340B4" w:rsidP="004C34D9">
            <w:pPr>
              <w:tabs>
                <w:tab w:val="num" w:pos="386"/>
              </w:tabs>
              <w:rPr>
                <w:rFonts w:hint="cs"/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הצגת הודעה שגיאה: ״</w:t>
            </w:r>
            <w:r w:rsidR="00B50167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פרטי המשתמש </w:t>
            </w:r>
            <w:r w:rsidR="004523E2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שהזנת אינם נכונים אנא נסה שוב.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״.</w:t>
            </w:r>
          </w:p>
        </w:tc>
        <w:tc>
          <w:tcPr>
            <w:tcW w:w="2755" w:type="dxa"/>
          </w:tcPr>
          <w:p w14:paraId="77FC2A8F" w14:textId="5FF3B41B" w:rsidR="00DE29BA" w:rsidRPr="00FA79C5" w:rsidRDefault="006340B4" w:rsidP="004C34D9">
            <w:pPr>
              <w:tabs>
                <w:tab w:val="num" w:pos="386"/>
              </w:tabs>
              <w:rPr>
                <w:rFonts w:hint="cs"/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</w:t>
            </w:r>
            <w:r w:rsidR="001B0A5D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שם משתמש וסיס</w:t>
            </w:r>
            <w:r w:rsidR="008D4762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מא לא נכונים, כלומר שאינו קיים משתמש כזה במערכת או שהסיסמא איננה נכונה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1FF9B540" w14:textId="70F398D2" w:rsidR="00DE29BA" w:rsidRPr="001E72F9" w:rsidRDefault="006340B4" w:rsidP="004C34D9">
            <w:pPr>
              <w:tabs>
                <w:tab w:val="num" w:pos="386"/>
              </w:tabs>
              <w:bidi w:val="0"/>
              <w:rPr>
                <w:color w:val="000000" w:themeColor="text1"/>
                <w:sz w:val="24"/>
                <w:szCs w:val="24"/>
              </w:rPr>
            </w:pPr>
            <w:r w:rsidRPr="00552168">
              <w:rPr>
                <w:color w:val="auto"/>
                <w:sz w:val="24"/>
                <w:szCs w:val="24"/>
              </w:rPr>
              <w:t>Log-in</w:t>
            </w:r>
            <w:r w:rsidRPr="00503E4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Wrong user's details</w:t>
            </w:r>
          </w:p>
        </w:tc>
      </w:tr>
      <w:tr w:rsidR="00CD63A2" w:rsidRPr="005D7FF3" w14:paraId="11031709" w14:textId="77777777" w:rsidTr="0063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tcW w:w="2754" w:type="dxa"/>
          </w:tcPr>
          <w:p w14:paraId="354D125C" w14:textId="0A413889" w:rsidR="00846CBF" w:rsidRPr="00FA79C5" w:rsidRDefault="00846CBF" w:rsidP="00846CBF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מעבר למסך הבית </w:t>
            </w:r>
            <w:r w:rsidR="00AA5A08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של </w:t>
            </w:r>
            <w:proofErr w:type="spellStart"/>
            <w:r w:rsidR="00AA5A08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אדמינים</w:t>
            </w:r>
            <w:proofErr w:type="spellEnd"/>
            <w:r w:rsidR="00AB2C39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(מסך בית שבו ניתן</w:t>
            </w:r>
            <w:r w:rsidR="00AA5A08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273BB4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לבצע פעולות על השאלות במערכת)</w:t>
            </w:r>
            <w:r w:rsidR="00AA5A08"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כאשר יוצג על המסך ״ברוך הבא [שם המשתמש]״.</w:t>
            </w:r>
          </w:p>
          <w:p w14:paraId="28A265B4" w14:textId="77777777" w:rsidR="00CD63A2" w:rsidRPr="00FA79C5" w:rsidRDefault="00CD63A2" w:rsidP="006340B4">
            <w:pPr>
              <w:tabs>
                <w:tab w:val="num" w:pos="386"/>
              </w:tabs>
              <w:rPr>
                <w:rFonts w:hint="cs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755" w:type="dxa"/>
          </w:tcPr>
          <w:p w14:paraId="79247A1C" w14:textId="7BF3EBD9" w:rsidR="00CD63A2" w:rsidRPr="00FA79C5" w:rsidRDefault="00846CBF" w:rsidP="006340B4">
            <w:pPr>
              <w:tabs>
                <w:tab w:val="num" w:pos="386"/>
              </w:tabs>
              <w:rPr>
                <w:rFonts w:hint="cs"/>
                <w:color w:val="000000" w:themeColor="text1"/>
                <w:sz w:val="24"/>
                <w:szCs w:val="24"/>
                <w:rtl/>
              </w:rPr>
            </w:pPr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הכנסת שם משתמש וסיסמא נכונים של </w:t>
            </w:r>
            <w:proofErr w:type="spellStart"/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>אדמין</w:t>
            </w:r>
            <w:proofErr w:type="spellEnd"/>
            <w:r w:rsidRPr="00FA79C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(קיימים במסד הנתונים).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52" w:type="dxa"/>
          </w:tcPr>
          <w:p w14:paraId="076D8E91" w14:textId="6D541E8A" w:rsidR="00CD63A2" w:rsidRPr="00552168" w:rsidRDefault="00846CBF" w:rsidP="006340B4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846CBF">
              <w:rPr>
                <w:color w:val="auto"/>
                <w:sz w:val="24"/>
                <w:szCs w:val="24"/>
              </w:rPr>
              <w:t>Log-in-as admin</w:t>
            </w:r>
            <w:r>
              <w:rPr>
                <w:sz w:val="24"/>
                <w:szCs w:val="24"/>
              </w:rPr>
              <w:t>-</w:t>
            </w:r>
            <w:r w:rsidRPr="00503E43">
              <w:rPr>
                <w:sz w:val="24"/>
                <w:szCs w:val="24"/>
              </w:rPr>
              <w:t xml:space="preserve"> Successfully</w:t>
            </w:r>
          </w:p>
        </w:tc>
      </w:tr>
    </w:tbl>
    <w:p w14:paraId="7796EF63" w14:textId="77777777" w:rsidR="004C5324" w:rsidRDefault="004C5324" w:rsidP="004C5324">
      <w:pPr>
        <w:bidi w:val="0"/>
        <w:jc w:val="right"/>
        <w:rPr>
          <w:rFonts w:hint="cs"/>
          <w:rtl/>
        </w:rPr>
      </w:pPr>
    </w:p>
    <w:p w14:paraId="36DE5703" w14:textId="77777777" w:rsidR="00D67C9B" w:rsidRDefault="00D67C9B" w:rsidP="00D67C9B">
      <w:pPr>
        <w:bidi w:val="0"/>
        <w:jc w:val="right"/>
      </w:pPr>
    </w:p>
    <w:p w14:paraId="08D30CE6" w14:textId="77777777" w:rsidR="00D67C9B" w:rsidRDefault="00D67C9B" w:rsidP="00D67C9B">
      <w:pPr>
        <w:bidi w:val="0"/>
        <w:jc w:val="right"/>
      </w:pPr>
    </w:p>
    <w:p w14:paraId="2F2E380B" w14:textId="77777777" w:rsidR="00D67C9B" w:rsidRDefault="00D67C9B" w:rsidP="00D67C9B">
      <w:pPr>
        <w:bidi w:val="0"/>
        <w:jc w:val="right"/>
      </w:pPr>
    </w:p>
    <w:p w14:paraId="385C507B" w14:textId="01344FC2" w:rsidR="000D23D7" w:rsidRDefault="000D23D7" w:rsidP="000D23D7">
      <w:pPr>
        <w:bidi w:val="0"/>
        <w:jc w:val="right"/>
      </w:pPr>
    </w:p>
    <w:p w14:paraId="167DE72A" w14:textId="77777777" w:rsidR="007E3E92" w:rsidRDefault="007E3E92" w:rsidP="007E3E92">
      <w:pPr>
        <w:bidi w:val="0"/>
        <w:jc w:val="right"/>
      </w:pPr>
    </w:p>
    <w:p w14:paraId="3C27F4EE" w14:textId="77777777" w:rsidR="007E3E92" w:rsidRDefault="007E3E92" w:rsidP="007E3E92">
      <w:pPr>
        <w:bidi w:val="0"/>
        <w:jc w:val="right"/>
      </w:pPr>
    </w:p>
    <w:p w14:paraId="7462F432" w14:textId="77777777" w:rsidR="007E3E92" w:rsidRDefault="007E3E92" w:rsidP="007E3E92">
      <w:pPr>
        <w:bidi w:val="0"/>
        <w:jc w:val="right"/>
      </w:pPr>
    </w:p>
    <w:p w14:paraId="76951339" w14:textId="77777777" w:rsidR="007E3E92" w:rsidRDefault="007E3E92" w:rsidP="007E3E92">
      <w:pPr>
        <w:bidi w:val="0"/>
        <w:jc w:val="right"/>
      </w:pPr>
    </w:p>
    <w:p w14:paraId="7910C627" w14:textId="77777777" w:rsidR="007E3E92" w:rsidRDefault="007E3E92" w:rsidP="007E3E92">
      <w:pPr>
        <w:bidi w:val="0"/>
        <w:jc w:val="right"/>
      </w:pPr>
    </w:p>
    <w:p w14:paraId="6709A015" w14:textId="77777777" w:rsidR="007E3E92" w:rsidRDefault="007E3E92" w:rsidP="007E3E92">
      <w:pPr>
        <w:bidi w:val="0"/>
        <w:jc w:val="right"/>
      </w:pPr>
    </w:p>
    <w:p w14:paraId="3426115C" w14:textId="77777777" w:rsidR="007E3E92" w:rsidRDefault="007E3E92" w:rsidP="007E3E92">
      <w:pPr>
        <w:bidi w:val="0"/>
        <w:jc w:val="right"/>
      </w:pPr>
    </w:p>
    <w:p w14:paraId="1F785947" w14:textId="77777777" w:rsidR="007E3E92" w:rsidRDefault="007E3E92" w:rsidP="007E3E92">
      <w:pPr>
        <w:bidi w:val="0"/>
        <w:jc w:val="right"/>
      </w:pPr>
    </w:p>
    <w:p w14:paraId="630CFDF0" w14:textId="77777777" w:rsidR="007E3E92" w:rsidRDefault="007E3E92" w:rsidP="007E3E92">
      <w:pPr>
        <w:bidi w:val="0"/>
        <w:jc w:val="right"/>
      </w:pPr>
    </w:p>
    <w:p w14:paraId="5E2C7DC7" w14:textId="77777777" w:rsidR="007E3E92" w:rsidRDefault="007E3E92" w:rsidP="007E3E92">
      <w:pPr>
        <w:bidi w:val="0"/>
        <w:jc w:val="right"/>
      </w:pPr>
    </w:p>
    <w:p w14:paraId="5BDB84D0" w14:textId="77777777" w:rsidR="007E3E92" w:rsidRDefault="007E3E92" w:rsidP="007E3E92">
      <w:pPr>
        <w:bidi w:val="0"/>
        <w:jc w:val="right"/>
      </w:pPr>
    </w:p>
    <w:p w14:paraId="2DECDB38" w14:textId="3AE801E0" w:rsidR="007E3E92" w:rsidRDefault="007E3E92" w:rsidP="007E3E92">
      <w:pPr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i/>
          <w:iCs/>
          <w:sz w:val="24"/>
          <w:szCs w:val="24"/>
          <w:u w:val="single"/>
        </w:rPr>
        <w:lastRenderedPageBreak/>
        <w:t>SUS</w:t>
      </w:r>
    </w:p>
    <w:tbl>
      <w:tblPr>
        <w:tblStyle w:val="5-1"/>
        <w:bidiVisual/>
        <w:tblW w:w="0" w:type="auto"/>
        <w:tblLook w:val="04A0" w:firstRow="1" w:lastRow="0" w:firstColumn="1" w:lastColumn="0" w:noHBand="0" w:noVBand="1"/>
      </w:tblPr>
      <w:tblGrid>
        <w:gridCol w:w="1263"/>
        <w:gridCol w:w="1264"/>
      </w:tblGrid>
      <w:tr w:rsidR="007E3E92" w14:paraId="2A00EC03" w14:textId="77777777" w:rsidTr="007E3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bottom w:val="single" w:sz="4" w:space="0" w:color="FFFFFF" w:themeColor="background1"/>
            </w:tcBorders>
            <w:hideMark/>
          </w:tcPr>
          <w:p w14:paraId="6A65FF4C" w14:textId="77777777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rtl/>
              </w:rPr>
              <w:t>מספר שאלה</w:t>
            </w:r>
          </w:p>
        </w:tc>
        <w:tc>
          <w:tcPr>
            <w:tcW w:w="1264" w:type="dxa"/>
            <w:tcBorders>
              <w:bottom w:val="single" w:sz="4" w:space="0" w:color="FFFFFF" w:themeColor="background1"/>
            </w:tcBorders>
            <w:hideMark/>
          </w:tcPr>
          <w:p w14:paraId="6600065C" w14:textId="77777777" w:rsidR="007E3E92" w:rsidRDefault="007E3E92">
            <w:pPr>
              <w:tabs>
                <w:tab w:val="num" w:pos="38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color w:val="000000" w:themeColor="text1"/>
                <w:sz w:val="24"/>
                <w:szCs w:val="24"/>
                <w:rtl/>
              </w:rPr>
              <w:t>ניקוד</w:t>
            </w:r>
          </w:p>
        </w:tc>
      </w:tr>
      <w:tr w:rsidR="007E3E92" w14:paraId="0352824D" w14:textId="77777777" w:rsidTr="007E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6AFAD9" w14:textId="0F831979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25FC73" w14:textId="329BFCE3" w:rsidR="007E3E92" w:rsidRPr="005D71D2" w:rsidRDefault="005D71D2" w:rsidP="005D71D2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3.357143</w:t>
            </w:r>
          </w:p>
        </w:tc>
      </w:tr>
      <w:tr w:rsidR="007E3E92" w14:paraId="4EE57426" w14:textId="77777777" w:rsidTr="007E3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F5D7DA2" w14:textId="3374FEBD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A96DC9" w14:textId="38D3BC2F" w:rsidR="007E3E92" w:rsidRPr="00B86CF8" w:rsidRDefault="005D71D2" w:rsidP="00B86CF8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3.285714</w:t>
            </w:r>
          </w:p>
        </w:tc>
      </w:tr>
      <w:tr w:rsidR="007E3E92" w14:paraId="673D4C90" w14:textId="77777777" w:rsidTr="007E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A5B9DF" w14:textId="2A5D72F3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D87CED" w14:textId="67314940" w:rsidR="007E3E92" w:rsidRPr="00B86CF8" w:rsidRDefault="005D71D2" w:rsidP="00B86CF8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3.428571</w:t>
            </w:r>
          </w:p>
        </w:tc>
      </w:tr>
      <w:tr w:rsidR="007E3E92" w14:paraId="5918FDCD" w14:textId="77777777" w:rsidTr="007E3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5AF208E" w14:textId="5E0FA965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80C52D" w14:textId="67D5102C" w:rsidR="007E3E92" w:rsidRPr="00B86CF8" w:rsidRDefault="005D71D2" w:rsidP="00B86CF8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3.535714</w:t>
            </w:r>
          </w:p>
        </w:tc>
      </w:tr>
      <w:tr w:rsidR="007E3E92" w14:paraId="78CF2422" w14:textId="77777777" w:rsidTr="007E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CD92FE" w14:textId="19E26EB8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8CD4DF" w14:textId="746FAED4" w:rsidR="007E3E92" w:rsidRPr="00B86CF8" w:rsidRDefault="005D71D2" w:rsidP="00B86CF8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3.5</w:t>
            </w:r>
          </w:p>
        </w:tc>
      </w:tr>
      <w:tr w:rsidR="007E3E92" w14:paraId="16C07481" w14:textId="77777777" w:rsidTr="007E3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AA243D" w14:textId="1EBE5952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D039D" w14:textId="00CFF2E2" w:rsidR="007E3E92" w:rsidRPr="00B86CF8" w:rsidRDefault="00B15249" w:rsidP="00B86CF8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3.392857</w:t>
            </w:r>
          </w:p>
        </w:tc>
      </w:tr>
      <w:tr w:rsidR="007E3E92" w14:paraId="5ECC79D9" w14:textId="77777777" w:rsidTr="007E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4243DD" w14:textId="0775556A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7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326EAB" w14:textId="1EF12A87" w:rsidR="007E3E92" w:rsidRPr="00B86CF8" w:rsidRDefault="00BA1A17" w:rsidP="00B86CF8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3.678571</w:t>
            </w:r>
          </w:p>
        </w:tc>
      </w:tr>
      <w:tr w:rsidR="007E3E92" w14:paraId="6ABEF62B" w14:textId="77777777" w:rsidTr="007E3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6B70F7" w14:textId="3B5A86F2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8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D9AC96" w14:textId="70EBA1E2" w:rsidR="007E3E92" w:rsidRPr="00B86CF8" w:rsidRDefault="00366DF5" w:rsidP="00B86CF8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3.75</w:t>
            </w:r>
          </w:p>
        </w:tc>
      </w:tr>
      <w:tr w:rsidR="007E3E92" w14:paraId="3242EBA9" w14:textId="77777777" w:rsidTr="007E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F6BD3E" w14:textId="1AF7B7AD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9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C6C366" w14:textId="50FBFFD3" w:rsidR="007E3E92" w:rsidRPr="00B86CF8" w:rsidRDefault="00366DF5" w:rsidP="00B86CF8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3.5</w:t>
            </w:r>
          </w:p>
        </w:tc>
      </w:tr>
      <w:tr w:rsidR="007E3E92" w14:paraId="65D27E8C" w14:textId="77777777" w:rsidTr="007E3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C57706F" w14:textId="4C1929B6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813B73" w14:textId="71F45C24" w:rsidR="007E3E92" w:rsidRPr="00B86CF8" w:rsidRDefault="00B86CF8" w:rsidP="00B86CF8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3.357143</w:t>
            </w:r>
          </w:p>
        </w:tc>
      </w:tr>
      <w:tr w:rsidR="007E3E92" w14:paraId="75F9E242" w14:textId="77777777" w:rsidTr="007E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74D9D8B" w14:textId="77777777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color w:val="000000" w:themeColor="text1"/>
                <w:sz w:val="24"/>
                <w:szCs w:val="24"/>
                <w:rtl/>
              </w:rPr>
              <w:t>סכום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A1D1C9" w14:textId="6A335478" w:rsidR="007E3E92" w:rsidRPr="004B363E" w:rsidRDefault="00B86CF8" w:rsidP="004B363E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34.78571</w:t>
            </w:r>
          </w:p>
        </w:tc>
      </w:tr>
      <w:tr w:rsidR="007E3E92" w14:paraId="05AD4EE9" w14:textId="77777777" w:rsidTr="007E3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</w:tcBorders>
            <w:hideMark/>
          </w:tcPr>
          <w:p w14:paraId="0E6A00CE" w14:textId="77777777" w:rsidR="007E3E92" w:rsidRDefault="007E3E92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color w:val="000000" w:themeColor="text1"/>
                <w:sz w:val="24"/>
                <w:szCs w:val="24"/>
                <w:rtl/>
              </w:rPr>
              <w:t>ניקוד כולל</w:t>
            </w:r>
          </w:p>
        </w:tc>
        <w:tc>
          <w:tcPr>
            <w:tcW w:w="1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AD9802" w14:textId="56E0518A" w:rsidR="007E3E92" w:rsidRPr="004B363E" w:rsidRDefault="004B363E" w:rsidP="004B363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86.96429</w:t>
            </w:r>
          </w:p>
        </w:tc>
      </w:tr>
    </w:tbl>
    <w:p w14:paraId="26B6D7C9" w14:textId="77777777" w:rsidR="007E3E92" w:rsidRDefault="007E3E92" w:rsidP="007E3E92">
      <w:pPr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</w:pPr>
    </w:p>
    <w:p w14:paraId="33680AF4" w14:textId="77777777" w:rsidR="000D23D7" w:rsidRDefault="000D23D7" w:rsidP="000D23D7">
      <w:pPr>
        <w:bidi w:val="0"/>
        <w:jc w:val="right"/>
      </w:pPr>
    </w:p>
    <w:p w14:paraId="7328A4A1" w14:textId="77777777" w:rsidR="000D23D7" w:rsidRDefault="000D23D7" w:rsidP="000D23D7">
      <w:pPr>
        <w:bidi w:val="0"/>
        <w:jc w:val="right"/>
      </w:pPr>
    </w:p>
    <w:p w14:paraId="4197851A" w14:textId="77777777" w:rsidR="000D23D7" w:rsidRDefault="000D23D7" w:rsidP="000D23D7">
      <w:pPr>
        <w:bidi w:val="0"/>
        <w:jc w:val="right"/>
      </w:pPr>
    </w:p>
    <w:p w14:paraId="02E966A1" w14:textId="77777777" w:rsidR="000D23D7" w:rsidRDefault="000D23D7" w:rsidP="000D23D7">
      <w:pPr>
        <w:bidi w:val="0"/>
        <w:jc w:val="right"/>
      </w:pPr>
    </w:p>
    <w:p w14:paraId="223A14FE" w14:textId="77777777" w:rsidR="000D23D7" w:rsidRDefault="000D23D7" w:rsidP="000D23D7">
      <w:pPr>
        <w:bidi w:val="0"/>
        <w:jc w:val="right"/>
      </w:pPr>
    </w:p>
    <w:p w14:paraId="3625D1AB" w14:textId="77777777" w:rsidR="000D23D7" w:rsidRDefault="000D23D7" w:rsidP="000D23D7">
      <w:pPr>
        <w:bidi w:val="0"/>
        <w:jc w:val="right"/>
      </w:pPr>
    </w:p>
    <w:p w14:paraId="09317ECC" w14:textId="77777777" w:rsidR="000D23D7" w:rsidRDefault="000D23D7" w:rsidP="000D23D7">
      <w:pPr>
        <w:bidi w:val="0"/>
        <w:jc w:val="right"/>
      </w:pPr>
    </w:p>
    <w:p w14:paraId="2A20A97C" w14:textId="77777777" w:rsidR="000D23D7" w:rsidRDefault="000D23D7" w:rsidP="000D23D7">
      <w:pPr>
        <w:bidi w:val="0"/>
        <w:jc w:val="right"/>
      </w:pPr>
    </w:p>
    <w:p w14:paraId="64FEB82A" w14:textId="77777777" w:rsidR="000D23D7" w:rsidRDefault="000D23D7" w:rsidP="000D23D7">
      <w:pPr>
        <w:bidi w:val="0"/>
        <w:jc w:val="right"/>
      </w:pPr>
    </w:p>
    <w:p w14:paraId="6CE03CA7" w14:textId="77777777" w:rsidR="000D23D7" w:rsidRDefault="000D23D7" w:rsidP="000D23D7">
      <w:pPr>
        <w:bidi w:val="0"/>
        <w:jc w:val="right"/>
      </w:pPr>
    </w:p>
    <w:p w14:paraId="683232DC" w14:textId="77777777" w:rsidR="000D23D7" w:rsidRDefault="000D23D7" w:rsidP="000D23D7">
      <w:pPr>
        <w:bidi w:val="0"/>
        <w:jc w:val="right"/>
      </w:pPr>
    </w:p>
    <w:p w14:paraId="762222BF" w14:textId="77777777" w:rsidR="000D23D7" w:rsidRDefault="000D23D7" w:rsidP="000D23D7">
      <w:pPr>
        <w:bidi w:val="0"/>
        <w:jc w:val="right"/>
      </w:pPr>
    </w:p>
    <w:p w14:paraId="793BA22B" w14:textId="77777777" w:rsidR="000D23D7" w:rsidRDefault="000D23D7" w:rsidP="000D23D7">
      <w:pPr>
        <w:bidi w:val="0"/>
        <w:jc w:val="right"/>
      </w:pPr>
    </w:p>
    <w:p w14:paraId="6677A5F4" w14:textId="77777777" w:rsidR="000D23D7" w:rsidRDefault="000D23D7" w:rsidP="000D23D7">
      <w:pPr>
        <w:bidi w:val="0"/>
        <w:jc w:val="right"/>
      </w:pPr>
    </w:p>
    <w:p w14:paraId="3A199B1C" w14:textId="77777777" w:rsidR="000D23D7" w:rsidRDefault="000D23D7" w:rsidP="000D23D7">
      <w:pPr>
        <w:bidi w:val="0"/>
        <w:jc w:val="right"/>
      </w:pPr>
    </w:p>
    <w:p w14:paraId="2034AEEC" w14:textId="77777777" w:rsidR="000D23D7" w:rsidRDefault="000D23D7" w:rsidP="000D23D7">
      <w:pPr>
        <w:bidi w:val="0"/>
        <w:jc w:val="right"/>
      </w:pPr>
    </w:p>
    <w:p w14:paraId="21089014" w14:textId="77777777" w:rsidR="00B60F6F" w:rsidRDefault="00B60F6F" w:rsidP="00B60F6F">
      <w:pPr>
        <w:bidi w:val="0"/>
        <w:jc w:val="right"/>
        <w:rPr>
          <w:rFonts w:hint="cs"/>
          <w:rtl/>
        </w:rPr>
      </w:pPr>
    </w:p>
    <w:sectPr w:rsidR="00B60F6F" w:rsidSect="00477B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72"/>
    <w:multiLevelType w:val="hybridMultilevel"/>
    <w:tmpl w:val="0CEE6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84F24"/>
    <w:multiLevelType w:val="hybridMultilevel"/>
    <w:tmpl w:val="68FAB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54066"/>
    <w:multiLevelType w:val="hybridMultilevel"/>
    <w:tmpl w:val="68FAB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443DBF"/>
    <w:multiLevelType w:val="hybridMultilevel"/>
    <w:tmpl w:val="68FAB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11781"/>
    <w:multiLevelType w:val="hybridMultilevel"/>
    <w:tmpl w:val="EAF43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D04B7"/>
    <w:multiLevelType w:val="hybridMultilevel"/>
    <w:tmpl w:val="EAF43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E644A"/>
    <w:multiLevelType w:val="hybridMultilevel"/>
    <w:tmpl w:val="34F641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5F5560"/>
    <w:multiLevelType w:val="hybridMultilevel"/>
    <w:tmpl w:val="68FAB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F06368"/>
    <w:multiLevelType w:val="hybridMultilevel"/>
    <w:tmpl w:val="68FAB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D75665"/>
    <w:multiLevelType w:val="hybridMultilevel"/>
    <w:tmpl w:val="9ECEB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471506"/>
    <w:multiLevelType w:val="hybridMultilevel"/>
    <w:tmpl w:val="EAF43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F69DC"/>
    <w:multiLevelType w:val="hybridMultilevel"/>
    <w:tmpl w:val="68FAB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F90B17"/>
    <w:multiLevelType w:val="hybridMultilevel"/>
    <w:tmpl w:val="34F641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B97757"/>
    <w:multiLevelType w:val="hybridMultilevel"/>
    <w:tmpl w:val="4EA6B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8C6CAB"/>
    <w:multiLevelType w:val="hybridMultilevel"/>
    <w:tmpl w:val="EAF43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DC0A2E"/>
    <w:multiLevelType w:val="hybridMultilevel"/>
    <w:tmpl w:val="34F641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DC4B8B"/>
    <w:multiLevelType w:val="hybridMultilevel"/>
    <w:tmpl w:val="68FAB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153376"/>
    <w:multiLevelType w:val="hybridMultilevel"/>
    <w:tmpl w:val="68FAB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2956696">
    <w:abstractNumId w:val="13"/>
  </w:num>
  <w:num w:numId="2" w16cid:durableId="1523713061">
    <w:abstractNumId w:val="3"/>
  </w:num>
  <w:num w:numId="3" w16cid:durableId="844786786">
    <w:abstractNumId w:val="17"/>
  </w:num>
  <w:num w:numId="4" w16cid:durableId="1118833153">
    <w:abstractNumId w:val="1"/>
  </w:num>
  <w:num w:numId="5" w16cid:durableId="64574853">
    <w:abstractNumId w:val="16"/>
  </w:num>
  <w:num w:numId="6" w16cid:durableId="551112804">
    <w:abstractNumId w:val="11"/>
  </w:num>
  <w:num w:numId="7" w16cid:durableId="1489786956">
    <w:abstractNumId w:val="8"/>
  </w:num>
  <w:num w:numId="8" w16cid:durableId="725183195">
    <w:abstractNumId w:val="7"/>
  </w:num>
  <w:num w:numId="9" w16cid:durableId="532495122">
    <w:abstractNumId w:val="2"/>
  </w:num>
  <w:num w:numId="10" w16cid:durableId="1815872159">
    <w:abstractNumId w:val="4"/>
  </w:num>
  <w:num w:numId="11" w16cid:durableId="1080634819">
    <w:abstractNumId w:val="10"/>
  </w:num>
  <w:num w:numId="12" w16cid:durableId="1145585065">
    <w:abstractNumId w:val="14"/>
  </w:num>
  <w:num w:numId="13" w16cid:durableId="932477599">
    <w:abstractNumId w:val="5"/>
  </w:num>
  <w:num w:numId="14" w16cid:durableId="1720976595">
    <w:abstractNumId w:val="9"/>
  </w:num>
  <w:num w:numId="15" w16cid:durableId="924920619">
    <w:abstractNumId w:val="0"/>
  </w:num>
  <w:num w:numId="16" w16cid:durableId="1588928937">
    <w:abstractNumId w:val="6"/>
  </w:num>
  <w:num w:numId="17" w16cid:durableId="2086486784">
    <w:abstractNumId w:val="12"/>
  </w:num>
  <w:num w:numId="18" w16cid:durableId="3870718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6"/>
    <w:rsid w:val="00001CD8"/>
    <w:rsid w:val="00010890"/>
    <w:rsid w:val="00013197"/>
    <w:rsid w:val="000342BB"/>
    <w:rsid w:val="00065A4F"/>
    <w:rsid w:val="000754BC"/>
    <w:rsid w:val="000954E8"/>
    <w:rsid w:val="000C2F2C"/>
    <w:rsid w:val="000C51D2"/>
    <w:rsid w:val="000D23D7"/>
    <w:rsid w:val="000E400D"/>
    <w:rsid w:val="000F45CA"/>
    <w:rsid w:val="00101D44"/>
    <w:rsid w:val="00107B26"/>
    <w:rsid w:val="001158B6"/>
    <w:rsid w:val="001271A1"/>
    <w:rsid w:val="001364BB"/>
    <w:rsid w:val="0014206E"/>
    <w:rsid w:val="00142C0D"/>
    <w:rsid w:val="00155245"/>
    <w:rsid w:val="00156637"/>
    <w:rsid w:val="001618DF"/>
    <w:rsid w:val="00165813"/>
    <w:rsid w:val="00195C89"/>
    <w:rsid w:val="001A3CF9"/>
    <w:rsid w:val="001B0A5D"/>
    <w:rsid w:val="001C1514"/>
    <w:rsid w:val="001C479F"/>
    <w:rsid w:val="001D50D5"/>
    <w:rsid w:val="00200A8C"/>
    <w:rsid w:val="00204136"/>
    <w:rsid w:val="00237B0E"/>
    <w:rsid w:val="00241464"/>
    <w:rsid w:val="002500C7"/>
    <w:rsid w:val="00263940"/>
    <w:rsid w:val="00273BB4"/>
    <w:rsid w:val="00296752"/>
    <w:rsid w:val="002A0F05"/>
    <w:rsid w:val="002A7243"/>
    <w:rsid w:val="002C14D1"/>
    <w:rsid w:val="002C3080"/>
    <w:rsid w:val="002C5FC4"/>
    <w:rsid w:val="002D00F6"/>
    <w:rsid w:val="002D04C0"/>
    <w:rsid w:val="00312A02"/>
    <w:rsid w:val="003254CF"/>
    <w:rsid w:val="00341BB2"/>
    <w:rsid w:val="00365726"/>
    <w:rsid w:val="00366DF5"/>
    <w:rsid w:val="00390B9B"/>
    <w:rsid w:val="003A40E6"/>
    <w:rsid w:val="003E0E89"/>
    <w:rsid w:val="003E3B06"/>
    <w:rsid w:val="003E56D4"/>
    <w:rsid w:val="003E6725"/>
    <w:rsid w:val="00416AD6"/>
    <w:rsid w:val="00423D34"/>
    <w:rsid w:val="00445613"/>
    <w:rsid w:val="004523E2"/>
    <w:rsid w:val="00464A31"/>
    <w:rsid w:val="0047605D"/>
    <w:rsid w:val="00477B0D"/>
    <w:rsid w:val="00492404"/>
    <w:rsid w:val="004A4D0B"/>
    <w:rsid w:val="004A66C2"/>
    <w:rsid w:val="004A723C"/>
    <w:rsid w:val="004B363E"/>
    <w:rsid w:val="004C1412"/>
    <w:rsid w:val="004C34D9"/>
    <w:rsid w:val="004C5324"/>
    <w:rsid w:val="004D51C6"/>
    <w:rsid w:val="004E10D5"/>
    <w:rsid w:val="004F1BB0"/>
    <w:rsid w:val="00507D56"/>
    <w:rsid w:val="005104FF"/>
    <w:rsid w:val="00533FF6"/>
    <w:rsid w:val="005353BA"/>
    <w:rsid w:val="00551C29"/>
    <w:rsid w:val="00552168"/>
    <w:rsid w:val="00553A1E"/>
    <w:rsid w:val="00553BEF"/>
    <w:rsid w:val="0056777A"/>
    <w:rsid w:val="005814F3"/>
    <w:rsid w:val="00586724"/>
    <w:rsid w:val="005B33B8"/>
    <w:rsid w:val="005C4147"/>
    <w:rsid w:val="005C49CD"/>
    <w:rsid w:val="005C4E0D"/>
    <w:rsid w:val="005D2E25"/>
    <w:rsid w:val="005D71D2"/>
    <w:rsid w:val="005E6C28"/>
    <w:rsid w:val="00602FE3"/>
    <w:rsid w:val="00610234"/>
    <w:rsid w:val="00610499"/>
    <w:rsid w:val="0063077F"/>
    <w:rsid w:val="006340B4"/>
    <w:rsid w:val="00642DA0"/>
    <w:rsid w:val="00652DF5"/>
    <w:rsid w:val="0065464D"/>
    <w:rsid w:val="00656E93"/>
    <w:rsid w:val="006702ED"/>
    <w:rsid w:val="006829CD"/>
    <w:rsid w:val="00694F1C"/>
    <w:rsid w:val="006B7A06"/>
    <w:rsid w:val="006C2F39"/>
    <w:rsid w:val="006C3F4F"/>
    <w:rsid w:val="006D0EAC"/>
    <w:rsid w:val="006D7AFC"/>
    <w:rsid w:val="006E2E69"/>
    <w:rsid w:val="006F2A2B"/>
    <w:rsid w:val="006F5289"/>
    <w:rsid w:val="006F6E3C"/>
    <w:rsid w:val="00743B6A"/>
    <w:rsid w:val="0074712E"/>
    <w:rsid w:val="007478AC"/>
    <w:rsid w:val="0075286A"/>
    <w:rsid w:val="0075680A"/>
    <w:rsid w:val="00756949"/>
    <w:rsid w:val="007572B0"/>
    <w:rsid w:val="00765487"/>
    <w:rsid w:val="00775076"/>
    <w:rsid w:val="00776DD4"/>
    <w:rsid w:val="007C25D6"/>
    <w:rsid w:val="007C3E5F"/>
    <w:rsid w:val="007E3E92"/>
    <w:rsid w:val="007E6512"/>
    <w:rsid w:val="00805610"/>
    <w:rsid w:val="008071B4"/>
    <w:rsid w:val="00840634"/>
    <w:rsid w:val="00844857"/>
    <w:rsid w:val="00846583"/>
    <w:rsid w:val="00846CBF"/>
    <w:rsid w:val="00882D9E"/>
    <w:rsid w:val="008A6F89"/>
    <w:rsid w:val="008C7C0F"/>
    <w:rsid w:val="008D25B1"/>
    <w:rsid w:val="008D4762"/>
    <w:rsid w:val="008E67E2"/>
    <w:rsid w:val="00917BDC"/>
    <w:rsid w:val="00933CE1"/>
    <w:rsid w:val="00940404"/>
    <w:rsid w:val="009431E5"/>
    <w:rsid w:val="0094565B"/>
    <w:rsid w:val="0096529F"/>
    <w:rsid w:val="00965B41"/>
    <w:rsid w:val="009803BD"/>
    <w:rsid w:val="009B69DD"/>
    <w:rsid w:val="009C4B06"/>
    <w:rsid w:val="009C4ED0"/>
    <w:rsid w:val="009C6505"/>
    <w:rsid w:val="009D0AE3"/>
    <w:rsid w:val="009D3E66"/>
    <w:rsid w:val="009D7528"/>
    <w:rsid w:val="009F1333"/>
    <w:rsid w:val="00A17410"/>
    <w:rsid w:val="00A24F03"/>
    <w:rsid w:val="00A37D39"/>
    <w:rsid w:val="00A40F3B"/>
    <w:rsid w:val="00A637C1"/>
    <w:rsid w:val="00A73A01"/>
    <w:rsid w:val="00A84B1D"/>
    <w:rsid w:val="00A87FDC"/>
    <w:rsid w:val="00AA5A08"/>
    <w:rsid w:val="00AB2C39"/>
    <w:rsid w:val="00AC10B9"/>
    <w:rsid w:val="00AE4C78"/>
    <w:rsid w:val="00B15249"/>
    <w:rsid w:val="00B44D7F"/>
    <w:rsid w:val="00B50167"/>
    <w:rsid w:val="00B60F6F"/>
    <w:rsid w:val="00B66E2B"/>
    <w:rsid w:val="00B75A1C"/>
    <w:rsid w:val="00B80306"/>
    <w:rsid w:val="00B86CF8"/>
    <w:rsid w:val="00BA1A17"/>
    <w:rsid w:val="00BA46AD"/>
    <w:rsid w:val="00BA499E"/>
    <w:rsid w:val="00BC56F2"/>
    <w:rsid w:val="00BE3495"/>
    <w:rsid w:val="00BF7A4C"/>
    <w:rsid w:val="00C035C8"/>
    <w:rsid w:val="00C10D57"/>
    <w:rsid w:val="00C25433"/>
    <w:rsid w:val="00C336F9"/>
    <w:rsid w:val="00C54981"/>
    <w:rsid w:val="00C618E3"/>
    <w:rsid w:val="00C62636"/>
    <w:rsid w:val="00C630F5"/>
    <w:rsid w:val="00C72E7B"/>
    <w:rsid w:val="00C742C4"/>
    <w:rsid w:val="00C81026"/>
    <w:rsid w:val="00C84A3D"/>
    <w:rsid w:val="00C85982"/>
    <w:rsid w:val="00CA124A"/>
    <w:rsid w:val="00CA6B85"/>
    <w:rsid w:val="00CB4D90"/>
    <w:rsid w:val="00CB61B9"/>
    <w:rsid w:val="00CC3AE2"/>
    <w:rsid w:val="00CC4946"/>
    <w:rsid w:val="00CD63A2"/>
    <w:rsid w:val="00CE13F3"/>
    <w:rsid w:val="00CE3EDA"/>
    <w:rsid w:val="00CF732A"/>
    <w:rsid w:val="00CF7781"/>
    <w:rsid w:val="00D11DCD"/>
    <w:rsid w:val="00D32737"/>
    <w:rsid w:val="00D52B29"/>
    <w:rsid w:val="00D67C9B"/>
    <w:rsid w:val="00D747CE"/>
    <w:rsid w:val="00D7497D"/>
    <w:rsid w:val="00DB0060"/>
    <w:rsid w:val="00DD64A7"/>
    <w:rsid w:val="00DE096C"/>
    <w:rsid w:val="00DE0A9F"/>
    <w:rsid w:val="00DE29BA"/>
    <w:rsid w:val="00DE7CBD"/>
    <w:rsid w:val="00DF2E79"/>
    <w:rsid w:val="00DF62EC"/>
    <w:rsid w:val="00E05B34"/>
    <w:rsid w:val="00E06058"/>
    <w:rsid w:val="00E2063A"/>
    <w:rsid w:val="00E21FFD"/>
    <w:rsid w:val="00E22AE2"/>
    <w:rsid w:val="00E23F24"/>
    <w:rsid w:val="00E2596D"/>
    <w:rsid w:val="00E530E9"/>
    <w:rsid w:val="00E62E55"/>
    <w:rsid w:val="00E76498"/>
    <w:rsid w:val="00EA7F25"/>
    <w:rsid w:val="00EC08F2"/>
    <w:rsid w:val="00ED27EA"/>
    <w:rsid w:val="00EF3043"/>
    <w:rsid w:val="00F0045B"/>
    <w:rsid w:val="00F120E2"/>
    <w:rsid w:val="00F31643"/>
    <w:rsid w:val="00F407E7"/>
    <w:rsid w:val="00F43484"/>
    <w:rsid w:val="00F5604E"/>
    <w:rsid w:val="00F75259"/>
    <w:rsid w:val="00F86868"/>
    <w:rsid w:val="00F903CF"/>
    <w:rsid w:val="00F96E97"/>
    <w:rsid w:val="00FA0D94"/>
    <w:rsid w:val="00FA13CE"/>
    <w:rsid w:val="00FA79C5"/>
    <w:rsid w:val="00FB4974"/>
    <w:rsid w:val="00FB7742"/>
    <w:rsid w:val="00FD4D21"/>
    <w:rsid w:val="00FE2614"/>
    <w:rsid w:val="00FE3A29"/>
    <w:rsid w:val="00F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CE1AD"/>
  <w15:chartTrackingRefBased/>
  <w15:docId w15:val="{BF72693A-0056-454B-A879-28582975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B6A"/>
    <w:pPr>
      <w:bidi/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B6A"/>
    <w:pPr>
      <w:ind w:left="720"/>
      <w:contextualSpacing/>
    </w:pPr>
  </w:style>
  <w:style w:type="table" w:styleId="5-1">
    <w:name w:val="Grid Table 5 Dark Accent 1"/>
    <w:basedOn w:val="a1"/>
    <w:uiPriority w:val="50"/>
    <w:rsid w:val="00602FE3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8</Pages>
  <Words>768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עדןבר</dc:creator>
  <cp:keywords/>
  <dc:description/>
  <cp:lastModifiedBy>עדן בר</cp:lastModifiedBy>
  <cp:revision>119</cp:revision>
  <dcterms:created xsi:type="dcterms:W3CDTF">2023-06-06T07:36:00Z</dcterms:created>
  <dcterms:modified xsi:type="dcterms:W3CDTF">2023-06-09T13:10:00Z</dcterms:modified>
</cp:coreProperties>
</file>