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E557" w14:textId="7D97612A" w:rsidR="007A12AF" w:rsidRDefault="00CD476B" w:rsidP="007A12AF">
      <w:pPr>
        <w:bidi/>
        <w:jc w:val="center"/>
        <w:rPr>
          <w:rFonts w:ascii="SF Sultan" w:hAnsi="SF Sultan" w:cs="SF Sultan"/>
          <w:sz w:val="36"/>
          <w:szCs w:val="36"/>
          <w:rtl/>
        </w:rPr>
      </w:pPr>
      <w:r>
        <w:rPr>
          <w:noProof/>
          <w:sz w:val="12"/>
          <w:szCs w:val="12"/>
          <w:rtl/>
          <w:lang w:val="ar-SA"/>
        </w:rPr>
        <mc:AlternateContent>
          <mc:Choice Requires="aink">
            <w:drawing>
              <wp:anchor distT="0" distB="0" distL="114300" distR="114300" simplePos="0" relativeHeight="251697152" behindDoc="0" locked="0" layoutInCell="1" allowOverlap="1" wp14:anchorId="684B19EB" wp14:editId="781DCAAD">
                <wp:simplePos x="0" y="0"/>
                <wp:positionH relativeFrom="column">
                  <wp:posOffset>2186640</wp:posOffset>
                </wp:positionH>
                <wp:positionV relativeFrom="paragraph">
                  <wp:posOffset>-330835</wp:posOffset>
                </wp:positionV>
                <wp:extent cx="360" cy="360"/>
                <wp:effectExtent l="0" t="0" r="0" b="0"/>
                <wp:wrapNone/>
                <wp:docPr id="1334229289" name="حبر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drawing>
              <wp:anchor distT="0" distB="0" distL="114300" distR="114300" simplePos="0" relativeHeight="251697152" behindDoc="0" locked="0" layoutInCell="1" allowOverlap="1" wp14:anchorId="755773DB" wp14:editId="781DCAAD">
                <wp:simplePos x="0" y="0"/>
                <wp:positionH relativeFrom="column">
                  <wp:posOffset>2186640</wp:posOffset>
                </wp:positionH>
                <wp:positionV relativeFrom="paragraph">
                  <wp:posOffset>-330835</wp:posOffset>
                </wp:positionV>
                <wp:extent cx="360" cy="360"/>
                <wp:effectExtent l="0" t="0" r="0" b="0"/>
                <wp:wrapNone/>
                <wp:docPr id="2090720624" name="حبر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4229289" name="حبر 7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A2044">
        <w:rPr>
          <w:noProof/>
          <w:sz w:val="12"/>
          <w:szCs w:val="12"/>
          <w:rtl/>
          <w:lang w:val="ar-SA"/>
        </w:rPr>
        <w:drawing>
          <wp:anchor distT="0" distB="0" distL="114300" distR="114300" simplePos="0" relativeHeight="251696128" behindDoc="0" locked="0" layoutInCell="1" allowOverlap="1" wp14:anchorId="679D0D6F" wp14:editId="29702678">
            <wp:simplePos x="0" y="0"/>
            <wp:positionH relativeFrom="margin">
              <wp:align>left</wp:align>
            </wp:positionH>
            <wp:positionV relativeFrom="paragraph">
              <wp:posOffset>-342900</wp:posOffset>
            </wp:positionV>
            <wp:extent cx="1552575" cy="1135380"/>
            <wp:effectExtent l="0" t="0" r="9525" b="7620"/>
            <wp:wrapNone/>
            <wp:docPr id="1260855197" name="Picture 5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55197" name="Picture 5" descr="A blue and white logo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664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36E6E5" wp14:editId="02EA2EB0">
                <wp:simplePos x="0" y="0"/>
                <wp:positionH relativeFrom="margin">
                  <wp:align>center</wp:align>
                </wp:positionH>
                <wp:positionV relativeFrom="paragraph">
                  <wp:posOffset>-148590</wp:posOffset>
                </wp:positionV>
                <wp:extent cx="3955311" cy="1116418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5311" cy="1116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EC6D8" w14:textId="77777777" w:rsidR="009E0BA9" w:rsidRPr="006A2044" w:rsidRDefault="009E0BA9" w:rsidP="004C6648">
                            <w:pPr>
                              <w:bidi/>
                              <w:jc w:val="center"/>
                              <w:rPr>
                                <w:rFonts w:ascii="Cairo SemiBold" w:hAnsi="Cairo SemiBold" w:cs="Cairo SemiBol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6A2044">
                              <w:rPr>
                                <w:rFonts w:ascii="Cairo SemiBold" w:hAnsi="Cairo SemiBold" w:cs="Cairo SemiBol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نموذج تقييم الأداء الوظيفي </w:t>
                            </w:r>
                          </w:p>
                          <w:p w14:paraId="7DCF2B1A" w14:textId="77777777" w:rsidR="009E0BA9" w:rsidRPr="006A2044" w:rsidRDefault="009E0BA9" w:rsidP="004C6648">
                            <w:pPr>
                              <w:bidi/>
                              <w:jc w:val="center"/>
                              <w:rPr>
                                <w:rFonts w:ascii="Cairo SemiBold" w:hAnsi="Cairo SemiBold" w:cs="Cairo SemiBold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A2044">
                              <w:rPr>
                                <w:rFonts w:ascii="Cairo SemiBold" w:hAnsi="Cairo SemiBold" w:cs="Cairo SemiBold"/>
                                <w:b/>
                                <w:bCs/>
                                <w:caps/>
                                <w:sz w:val="28"/>
                                <w:szCs w:val="28"/>
                              </w:rPr>
                              <w:t xml:space="preserve">Performance evaluation form </w:t>
                            </w:r>
                          </w:p>
                          <w:p w14:paraId="0FB56E19" w14:textId="77777777" w:rsidR="009E0BA9" w:rsidRPr="00F616D8" w:rsidRDefault="009E0BA9" w:rsidP="004C6648">
                            <w:pPr>
                              <w:bidi/>
                              <w:jc w:val="center"/>
                              <w:rPr>
                                <w:rFonts w:ascii="Cairo SemiBold" w:hAnsi="Cairo SemiBold" w:cs="Cairo SemiBold"/>
                                <w:color w:val="006A4F"/>
                                <w:sz w:val="28"/>
                                <w:szCs w:val="28"/>
                              </w:rPr>
                            </w:pPr>
                          </w:p>
                          <w:p w14:paraId="3E4D6D0E" w14:textId="77777777" w:rsidR="009E0BA9" w:rsidRPr="00F616D8" w:rsidRDefault="009E0BA9" w:rsidP="004C6648">
                            <w:pPr>
                              <w:bidi/>
                              <w:jc w:val="center"/>
                              <w:rPr>
                                <w:rFonts w:ascii="Cairo SemiBold" w:hAnsi="Cairo SemiBold" w:cs="Cairo SemiBold"/>
                                <w:color w:val="006A4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6E6E5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0;margin-top:-11.7pt;width:311.45pt;height:87.9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" filled="f" stroked="f" strokeweight="1pt">
                <v:textbox>
                  <w:txbxContent>
                    <w:p w14:paraId="5D6EC6D8" w14:textId="77777777" w:rsidR="009E0BA9" w:rsidRPr="006A2044" w:rsidRDefault="009E0BA9" w:rsidP="004C6648">
                      <w:pPr>
                        <w:bidi/>
                        <w:jc w:val="center"/>
                        <w:rPr>
                          <w:rFonts w:ascii="Cairo SemiBold" w:hAnsi="Cairo SemiBold" w:cs="Cairo SemiBold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6A2044">
                        <w:rPr>
                          <w:rFonts w:ascii="Cairo SemiBold" w:hAnsi="Cairo SemiBold" w:cs="Cairo SemiBold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نموذج تقييم الأداء الوظيفي </w:t>
                      </w:r>
                    </w:p>
                    <w:p w14:paraId="7DCF2B1A" w14:textId="77777777" w:rsidR="009E0BA9" w:rsidRPr="006A2044" w:rsidRDefault="009E0BA9" w:rsidP="004C6648">
                      <w:pPr>
                        <w:bidi/>
                        <w:jc w:val="center"/>
                        <w:rPr>
                          <w:rFonts w:ascii="Cairo SemiBold" w:hAnsi="Cairo SemiBold" w:cs="Cairo SemiBold"/>
                          <w:b/>
                          <w:bCs/>
                          <w:sz w:val="28"/>
                          <w:szCs w:val="28"/>
                        </w:rPr>
                      </w:pPr>
                      <w:r w:rsidRPr="006A2044">
                        <w:rPr>
                          <w:rFonts w:ascii="Cairo SemiBold" w:hAnsi="Cairo SemiBold" w:cs="Cairo SemiBold"/>
                          <w:b/>
                          <w:bCs/>
                          <w:caps/>
                          <w:sz w:val="28"/>
                          <w:szCs w:val="28"/>
                        </w:rPr>
                        <w:t xml:space="preserve">Performance evaluation form </w:t>
                      </w:r>
                    </w:p>
                    <w:p w14:paraId="0FB56E19" w14:textId="77777777" w:rsidR="009E0BA9" w:rsidRPr="00F616D8" w:rsidRDefault="009E0BA9" w:rsidP="004C6648">
                      <w:pPr>
                        <w:bidi/>
                        <w:jc w:val="center"/>
                        <w:rPr>
                          <w:rFonts w:ascii="Cairo SemiBold" w:hAnsi="Cairo SemiBold" w:cs="Cairo SemiBold"/>
                          <w:color w:val="006A4F"/>
                          <w:sz w:val="28"/>
                          <w:szCs w:val="28"/>
                        </w:rPr>
                      </w:pPr>
                    </w:p>
                    <w:p w14:paraId="3E4D6D0E" w14:textId="77777777" w:rsidR="009E0BA9" w:rsidRPr="00F616D8" w:rsidRDefault="009E0BA9" w:rsidP="004C6648">
                      <w:pPr>
                        <w:bidi/>
                        <w:jc w:val="center"/>
                        <w:rPr>
                          <w:rFonts w:ascii="Cairo SemiBold" w:hAnsi="Cairo SemiBold" w:cs="Cairo SemiBold"/>
                          <w:color w:val="006A4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AB35B6" w14:textId="3319564A" w:rsidR="00EC437B" w:rsidRDefault="00EC437B" w:rsidP="007A12AF">
      <w:pPr>
        <w:bidi/>
        <w:jc w:val="center"/>
        <w:rPr>
          <w:rFonts w:ascii="SF Sultan" w:hAnsi="SF Sultan" w:cs="SF Sultan"/>
          <w:sz w:val="32"/>
          <w:szCs w:val="32"/>
        </w:rPr>
      </w:pPr>
    </w:p>
    <w:p w14:paraId="7F3871BD" w14:textId="307C53B4" w:rsidR="001862E0" w:rsidRPr="001862E0" w:rsidRDefault="00CD476B" w:rsidP="001862E0">
      <w:pPr>
        <w:bidi/>
        <w:jc w:val="center"/>
        <w:rPr>
          <w:rFonts w:ascii="SF Sultan" w:hAnsi="SF Sultan" w:cs="SF Sultan"/>
          <w:sz w:val="2"/>
          <w:szCs w:val="2"/>
        </w:rPr>
      </w:pPr>
      <w:r>
        <w:rPr>
          <w:rFonts w:ascii="SF Sultan" w:hAnsi="SF Sultan" w:cs="SF Sultan"/>
          <w:noProof/>
          <w:sz w:val="2"/>
          <w:szCs w:val="2"/>
        </w:rPr>
        <mc:AlternateContent>
          <mc:Choice Requires="aink">
            <w:drawing>
              <wp:anchor distT="0" distB="0" distL="114300" distR="114300" simplePos="0" relativeHeight="251699200" behindDoc="0" locked="0" layoutInCell="1" allowOverlap="1" wp14:anchorId="2CA3EC12" wp14:editId="6429006E">
                <wp:simplePos x="0" y="0"/>
                <wp:positionH relativeFrom="column">
                  <wp:posOffset>-3177720</wp:posOffset>
                </wp:positionH>
                <wp:positionV relativeFrom="paragraph">
                  <wp:posOffset>1643320</wp:posOffset>
                </wp:positionV>
                <wp:extent cx="360" cy="360"/>
                <wp:effectExtent l="0" t="0" r="0" b="0"/>
                <wp:wrapNone/>
                <wp:docPr id="1981664001" name="حبر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drawing>
              <wp:anchor distT="0" distB="0" distL="114300" distR="114300" simplePos="0" relativeHeight="251699200" behindDoc="0" locked="0" layoutInCell="1" allowOverlap="1" wp14:anchorId="2CB92CD3" wp14:editId="6429006E">
                <wp:simplePos x="0" y="0"/>
                <wp:positionH relativeFrom="column">
                  <wp:posOffset>-3177720</wp:posOffset>
                </wp:positionH>
                <wp:positionV relativeFrom="paragraph">
                  <wp:posOffset>1643320</wp:posOffset>
                </wp:positionV>
                <wp:extent cx="360" cy="360"/>
                <wp:effectExtent l="0" t="0" r="0" b="0"/>
                <wp:wrapNone/>
                <wp:docPr id="1993954246" name="حبر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1664001" name="حبر 9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SF Sultan" w:hAnsi="SF Sultan" w:cs="SF Sultan"/>
          <w:noProof/>
          <w:sz w:val="2"/>
          <w:szCs w:val="2"/>
        </w:rPr>
        <mc:AlternateContent>
          <mc:Choice Requires="aink">
            <w:drawing>
              <wp:anchor distT="0" distB="0" distL="114300" distR="114300" simplePos="0" relativeHeight="251698176" behindDoc="0" locked="0" layoutInCell="1" allowOverlap="1" wp14:anchorId="4FA5B6CF" wp14:editId="7E93BEA1">
                <wp:simplePos x="0" y="0"/>
                <wp:positionH relativeFrom="column">
                  <wp:posOffset>-3177720</wp:posOffset>
                </wp:positionH>
                <wp:positionV relativeFrom="paragraph">
                  <wp:posOffset>1643320</wp:posOffset>
                </wp:positionV>
                <wp:extent cx="360" cy="360"/>
                <wp:effectExtent l="0" t="0" r="0" b="0"/>
                <wp:wrapNone/>
                <wp:docPr id="644325326" name="حبر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drawing>
              <wp:anchor distT="0" distB="0" distL="114300" distR="114300" simplePos="0" relativeHeight="251698176" behindDoc="0" locked="0" layoutInCell="1" allowOverlap="1" wp14:anchorId="5D3F824A" wp14:editId="7E93BEA1">
                <wp:simplePos x="0" y="0"/>
                <wp:positionH relativeFrom="column">
                  <wp:posOffset>-3177720</wp:posOffset>
                </wp:positionH>
                <wp:positionV relativeFrom="paragraph">
                  <wp:posOffset>1643320</wp:posOffset>
                </wp:positionV>
                <wp:extent cx="360" cy="360"/>
                <wp:effectExtent l="0" t="0" r="0" b="0"/>
                <wp:wrapNone/>
                <wp:docPr id="1323785991" name="حبر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4325326" name="حبر 8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3"/>
        <w:tblW w:w="10795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80"/>
        <w:gridCol w:w="425"/>
        <w:gridCol w:w="2268"/>
        <w:gridCol w:w="709"/>
        <w:gridCol w:w="212"/>
        <w:gridCol w:w="10"/>
        <w:gridCol w:w="61"/>
        <w:gridCol w:w="851"/>
        <w:gridCol w:w="1843"/>
        <w:gridCol w:w="567"/>
        <w:gridCol w:w="429"/>
        <w:gridCol w:w="1440"/>
      </w:tblGrid>
      <w:tr w:rsidR="004C6648" w:rsidRPr="00FB0573" w14:paraId="7BCD369D" w14:textId="77777777" w:rsidTr="006A2044">
        <w:trPr>
          <w:trHeight w:val="340"/>
          <w:jc w:val="center"/>
        </w:trPr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33704BC8" w14:textId="77777777" w:rsidR="004C6648" w:rsidRPr="006A2044" w:rsidRDefault="004C6648" w:rsidP="00410896">
            <w:pPr>
              <w:ind w:left="-23" w:firstLine="23"/>
              <w:rPr>
                <w:b/>
                <w:bCs/>
                <w:sz w:val="20"/>
                <w:szCs w:val="20"/>
              </w:rPr>
            </w:pPr>
            <w:proofErr w:type="gramStart"/>
            <w:r w:rsidRPr="006A2044">
              <w:rPr>
                <w:b/>
                <w:bCs/>
                <w:sz w:val="20"/>
                <w:szCs w:val="20"/>
              </w:rPr>
              <w:t>Date :</w:t>
            </w:r>
            <w:proofErr w:type="gramEnd"/>
          </w:p>
        </w:tc>
        <w:tc>
          <w:tcPr>
            <w:tcW w:w="7555" w:type="dxa"/>
            <w:gridSpan w:val="11"/>
            <w:vAlign w:val="center"/>
          </w:tcPr>
          <w:p w14:paraId="761815B0" w14:textId="50904C91" w:rsidR="004C6648" w:rsidRPr="00FB0573" w:rsidRDefault="001B4EE1" w:rsidP="00410896">
            <w:pPr>
              <w:tabs>
                <w:tab w:val="left" w:pos="3090"/>
              </w:tabs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0</w:t>
            </w:r>
            <w:r w:rsidR="00A4417B">
              <w:rPr>
                <w:rFonts w:asciiTheme="majorBidi" w:hAnsiTheme="majorBidi" w:cstheme="majorBidi" w:hint="cs"/>
                <w:sz w:val="20"/>
                <w:szCs w:val="20"/>
                <w:rtl/>
              </w:rPr>
              <w:t>7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-07-2026</w:t>
            </w: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1504FF92" w14:textId="77777777" w:rsidR="004C6648" w:rsidRPr="006A2044" w:rsidRDefault="004C6648" w:rsidP="00410896">
            <w:pPr>
              <w:bidi/>
              <w:rPr>
                <w:rFonts w:ascii="SF Sultan" w:hAnsi="SF Sultan" w:cs="SF Sultan"/>
                <w:b/>
                <w:bCs/>
                <w:sz w:val="20"/>
                <w:szCs w:val="20"/>
              </w:rPr>
            </w:pPr>
            <w:r w:rsidRPr="006A2044">
              <w:rPr>
                <w:rFonts w:ascii="SF Sultan" w:hAnsi="SF Sultan" w:cs="SF Sultan" w:hint="cs"/>
                <w:b/>
                <w:bCs/>
                <w:sz w:val="20"/>
                <w:szCs w:val="20"/>
                <w:rtl/>
              </w:rPr>
              <w:t>التاريخ</w:t>
            </w:r>
            <w:r w:rsidRPr="006A2044">
              <w:rPr>
                <w:rFonts w:ascii="SF Sultan" w:hAnsi="SF Sultan" w:cs="SF Sultan"/>
                <w:b/>
                <w:bCs/>
                <w:sz w:val="20"/>
                <w:szCs w:val="20"/>
              </w:rPr>
              <w:t>:</w:t>
            </w:r>
          </w:p>
        </w:tc>
      </w:tr>
      <w:tr w:rsidR="004C6648" w:rsidRPr="00FB0573" w14:paraId="63B778D1" w14:textId="77777777" w:rsidTr="006A2044">
        <w:trPr>
          <w:trHeight w:val="340"/>
          <w:jc w:val="center"/>
        </w:trPr>
        <w:tc>
          <w:tcPr>
            <w:tcW w:w="180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B5162E" w14:textId="77777777" w:rsidR="004C6648" w:rsidRPr="006A2044" w:rsidRDefault="009E0BA9" w:rsidP="00410896">
            <w:pPr>
              <w:rPr>
                <w:b/>
                <w:bCs/>
                <w:sz w:val="20"/>
                <w:szCs w:val="20"/>
              </w:rPr>
            </w:pPr>
            <w:r w:rsidRPr="006A2044">
              <w:rPr>
                <w:b/>
                <w:bCs/>
                <w:sz w:val="20"/>
                <w:szCs w:val="20"/>
              </w:rPr>
              <w:t xml:space="preserve">Reference </w:t>
            </w:r>
            <w:proofErr w:type="gramStart"/>
            <w:r w:rsidRPr="006A2044">
              <w:rPr>
                <w:b/>
                <w:bCs/>
                <w:sz w:val="20"/>
                <w:szCs w:val="20"/>
              </w:rPr>
              <w:t>No</w:t>
            </w:r>
            <w:r w:rsidR="004C6648" w:rsidRPr="006A2044">
              <w:rPr>
                <w:b/>
                <w:bCs/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7555" w:type="dxa"/>
            <w:gridSpan w:val="11"/>
            <w:tcBorders>
              <w:bottom w:val="single" w:sz="4" w:space="0" w:color="auto"/>
            </w:tcBorders>
            <w:vAlign w:val="center"/>
          </w:tcPr>
          <w:p w14:paraId="6020A0FA" w14:textId="387C9E28" w:rsidR="004C6648" w:rsidRPr="00FB0573" w:rsidRDefault="00275C60" w:rsidP="00410896">
            <w:pPr>
              <w:tabs>
                <w:tab w:val="left" w:pos="3090"/>
              </w:tabs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1008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CC6E7C" w14:textId="77777777" w:rsidR="004C6648" w:rsidRPr="006A2044" w:rsidRDefault="009E0BA9" w:rsidP="00410896">
            <w:pPr>
              <w:bidi/>
              <w:rPr>
                <w:rFonts w:ascii="SF Sultan" w:hAnsi="SF Sultan" w:cs="SF Sultan"/>
                <w:b/>
                <w:bCs/>
                <w:sz w:val="20"/>
                <w:szCs w:val="20"/>
              </w:rPr>
            </w:pPr>
            <w:r w:rsidRPr="006A2044">
              <w:rPr>
                <w:rFonts w:ascii="SF Sultan" w:hAnsi="SF Sultan" w:cs="SF Sultan" w:hint="cs"/>
                <w:b/>
                <w:bCs/>
                <w:sz w:val="20"/>
                <w:szCs w:val="20"/>
                <w:rtl/>
              </w:rPr>
              <w:t>رقم المرجع</w:t>
            </w:r>
            <w:r w:rsidR="004C6648" w:rsidRPr="006A2044">
              <w:rPr>
                <w:rFonts w:ascii="SF Sultan" w:hAnsi="SF Sultan" w:cs="SF Sultan"/>
                <w:b/>
                <w:bCs/>
                <w:sz w:val="20"/>
                <w:szCs w:val="20"/>
              </w:rPr>
              <w:t>:</w:t>
            </w:r>
          </w:p>
        </w:tc>
      </w:tr>
      <w:tr w:rsidR="009E0BA9" w:rsidRPr="009E0BA9" w14:paraId="0BA4C92E" w14:textId="77777777" w:rsidTr="004270D6">
        <w:trPr>
          <w:trHeight w:val="227"/>
          <w:jc w:val="center"/>
        </w:trPr>
        <w:tc>
          <w:tcPr>
            <w:tcW w:w="180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0A2C7BD" w14:textId="77777777" w:rsidR="009E0BA9" w:rsidRPr="006A2044" w:rsidRDefault="009E0BA9" w:rsidP="00410896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555" w:type="dxa"/>
            <w:gridSpan w:val="11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FD56105" w14:textId="77777777" w:rsidR="009E0BA9" w:rsidRPr="009E0BA9" w:rsidRDefault="009E0BA9" w:rsidP="00410896">
            <w:pPr>
              <w:tabs>
                <w:tab w:val="left" w:pos="3090"/>
              </w:tabs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44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7F7E1F8" w14:textId="77777777" w:rsidR="009E0BA9" w:rsidRPr="006A2044" w:rsidRDefault="009E0BA9" w:rsidP="00410896">
            <w:pPr>
              <w:bidi/>
              <w:rPr>
                <w:rFonts w:ascii="SF Sultan" w:hAnsi="SF Sultan" w:cs="SF Sultan"/>
                <w:b/>
                <w:bCs/>
                <w:sz w:val="16"/>
                <w:szCs w:val="16"/>
                <w:rtl/>
              </w:rPr>
            </w:pPr>
          </w:p>
        </w:tc>
      </w:tr>
      <w:tr w:rsidR="009E0BA9" w:rsidRPr="00FB0573" w14:paraId="0DB7CB73" w14:textId="77777777" w:rsidTr="006A2044">
        <w:trPr>
          <w:trHeight w:val="397"/>
          <w:jc w:val="center"/>
        </w:trPr>
        <w:tc>
          <w:tcPr>
            <w:tcW w:w="180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C69445" w14:textId="77777777" w:rsidR="009E0BA9" w:rsidRPr="006A2044" w:rsidRDefault="009E0BA9" w:rsidP="009E0BA9">
            <w:pPr>
              <w:rPr>
                <w:b/>
                <w:bCs/>
                <w:sz w:val="20"/>
                <w:szCs w:val="20"/>
              </w:rPr>
            </w:pPr>
            <w:r w:rsidRPr="006A2044">
              <w:rPr>
                <w:b/>
                <w:bCs/>
                <w:sz w:val="20"/>
                <w:szCs w:val="20"/>
              </w:rPr>
              <w:t>Evaluation</w:t>
            </w:r>
            <w:r w:rsidRPr="006A204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Pr="006A2044">
              <w:rPr>
                <w:b/>
                <w:bCs/>
                <w:sz w:val="20"/>
                <w:szCs w:val="20"/>
              </w:rPr>
              <w:t>Period</w:t>
            </w:r>
          </w:p>
        </w:tc>
        <w:tc>
          <w:tcPr>
            <w:tcW w:w="605" w:type="dxa"/>
            <w:gridSpan w:val="2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32FB80" w14:textId="77777777" w:rsidR="009E0BA9" w:rsidRPr="009E0BA9" w:rsidRDefault="009E0BA9" w:rsidP="009E0BA9">
            <w:pPr>
              <w:tabs>
                <w:tab w:val="left" w:pos="309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9E0BA9">
              <w:rPr>
                <w:rFonts w:cstheme="minorHAnsi"/>
                <w:sz w:val="20"/>
                <w:szCs w:val="20"/>
              </w:rPr>
              <w:t>To: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AE72E92" w14:textId="5A8AF3F5" w:rsidR="009E0BA9" w:rsidRPr="00FB0573" w:rsidRDefault="0054567F" w:rsidP="009E0BA9">
            <w:pPr>
              <w:tabs>
                <w:tab w:val="left" w:pos="3090"/>
              </w:tabs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0</w:t>
            </w:r>
            <w:r w:rsidR="00275C60">
              <w:rPr>
                <w:rFonts w:asciiTheme="majorBidi" w:hAnsiTheme="majorBidi" w:cstheme="majorBidi" w:hint="cs"/>
                <w:sz w:val="20"/>
                <w:szCs w:val="20"/>
                <w:rtl/>
              </w:rPr>
              <w:t>7</w:t>
            </w:r>
            <w:r w:rsidR="008257A6">
              <w:rPr>
                <w:rFonts w:asciiTheme="majorBidi" w:hAnsiTheme="majorBidi" w:cstheme="majorBidi" w:hint="cs"/>
                <w:sz w:val="20"/>
                <w:szCs w:val="20"/>
                <w:rtl/>
              </w:rPr>
              <w:t>-</w:t>
            </w:r>
            <w:r w:rsidR="00275C60">
              <w:rPr>
                <w:rFonts w:asciiTheme="majorBidi" w:hAnsiTheme="majorBidi" w:cstheme="majorBidi" w:hint="cs"/>
                <w:sz w:val="20"/>
                <w:szCs w:val="20"/>
                <w:rtl/>
              </w:rPr>
              <w:t>10</w:t>
            </w:r>
            <w:r w:rsidR="00CA1BDD">
              <w:rPr>
                <w:rFonts w:asciiTheme="majorBidi" w:hAnsiTheme="majorBidi" w:cstheme="majorBidi" w:hint="cs"/>
                <w:sz w:val="20"/>
                <w:szCs w:val="20"/>
                <w:rtl/>
              </w:rPr>
              <w:t>-2026</w:t>
            </w: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1F28569" w14:textId="77777777" w:rsidR="009E0BA9" w:rsidRPr="00FB0573" w:rsidRDefault="009E0BA9" w:rsidP="009E0BA9">
            <w:pPr>
              <w:tabs>
                <w:tab w:val="left" w:pos="3090"/>
              </w:tabs>
              <w:bidi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>الى</w:t>
            </w:r>
            <w:r>
              <w:rPr>
                <w:rFonts w:ascii="SF Sultan" w:hAnsi="SF Sultan" w:cs="SF Sultan" w:hint="cs"/>
                <w:sz w:val="20"/>
                <w:szCs w:val="20"/>
                <w:rtl/>
              </w:rPr>
              <w:t>:</w:t>
            </w:r>
          </w:p>
        </w:tc>
        <w:tc>
          <w:tcPr>
            <w:tcW w:w="283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FF4D60E" w14:textId="77777777" w:rsidR="009E0BA9" w:rsidRPr="00FB0573" w:rsidRDefault="009E0BA9" w:rsidP="009E0BA9">
            <w:pPr>
              <w:tabs>
                <w:tab w:val="left" w:pos="3090"/>
              </w:tabs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EC48072" w14:textId="77777777" w:rsidR="009E0BA9" w:rsidRPr="00FB0573" w:rsidRDefault="009E0BA9" w:rsidP="009E0BA9">
            <w:pPr>
              <w:tabs>
                <w:tab w:val="left" w:pos="3090"/>
              </w:tabs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cstheme="minorHAnsi"/>
                <w:sz w:val="20"/>
                <w:szCs w:val="20"/>
              </w:rPr>
              <w:t>From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184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3807972" w14:textId="101B711A" w:rsidR="009E0BA9" w:rsidRPr="00FB0573" w:rsidRDefault="00275C60" w:rsidP="009E0BA9">
            <w:pPr>
              <w:tabs>
                <w:tab w:val="left" w:pos="3090"/>
              </w:tabs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08</w:t>
            </w:r>
            <w:r w:rsidR="001A75B1">
              <w:rPr>
                <w:rFonts w:asciiTheme="majorBidi" w:hAnsiTheme="majorBidi" w:cstheme="majorBidi" w:hint="cs"/>
                <w:sz w:val="20"/>
                <w:szCs w:val="20"/>
                <w:rtl/>
              </w:rPr>
              <w:t>-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10</w:t>
            </w:r>
            <w:r w:rsidR="00C301A2">
              <w:rPr>
                <w:rFonts w:asciiTheme="majorBidi" w:hAnsiTheme="majorBidi" w:cstheme="majorBidi" w:hint="cs"/>
                <w:sz w:val="20"/>
                <w:szCs w:val="20"/>
                <w:rtl/>
              </w:rPr>
              <w:t>-202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5</w:t>
            </w:r>
          </w:p>
        </w:tc>
        <w:tc>
          <w:tcPr>
            <w:tcW w:w="996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BFD0B2" w14:textId="77777777" w:rsidR="009E0BA9" w:rsidRPr="00FB0573" w:rsidRDefault="009E0BA9" w:rsidP="009E0BA9">
            <w:pPr>
              <w:tabs>
                <w:tab w:val="left" w:pos="3090"/>
              </w:tabs>
              <w:bidi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>من</w:t>
            </w:r>
            <w:r>
              <w:rPr>
                <w:rFonts w:ascii="SF Sultan" w:hAnsi="SF Sultan" w:cs="SF Sultan" w:hint="cs"/>
                <w:sz w:val="20"/>
                <w:szCs w:val="20"/>
                <w:rtl/>
              </w:rPr>
              <w:t>: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B6250A" w14:textId="77777777" w:rsidR="009E0BA9" w:rsidRPr="006A2044" w:rsidRDefault="009E0BA9" w:rsidP="009E0BA9">
            <w:pPr>
              <w:bidi/>
              <w:rPr>
                <w:rFonts w:ascii="SF Sultan" w:hAnsi="SF Sultan" w:cs="SF Sultan"/>
                <w:b/>
                <w:bCs/>
                <w:sz w:val="20"/>
                <w:szCs w:val="20"/>
                <w:rtl/>
              </w:rPr>
            </w:pPr>
            <w:r w:rsidRPr="006A2044">
              <w:rPr>
                <w:rFonts w:ascii="SF Sultan" w:hAnsi="SF Sultan" w:cs="SF Sultan" w:hint="cs"/>
                <w:b/>
                <w:bCs/>
                <w:sz w:val="20"/>
                <w:szCs w:val="20"/>
                <w:rtl/>
              </w:rPr>
              <w:t xml:space="preserve">فترة التقييم </w:t>
            </w:r>
          </w:p>
        </w:tc>
      </w:tr>
      <w:tr w:rsidR="009E0BA9" w:rsidRPr="00FB0573" w14:paraId="2D4A8DEA" w14:textId="77777777" w:rsidTr="004270D6">
        <w:trPr>
          <w:trHeight w:val="170"/>
          <w:jc w:val="center"/>
        </w:trPr>
        <w:tc>
          <w:tcPr>
            <w:tcW w:w="180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F04B3F2" w14:textId="77777777" w:rsidR="009E0BA9" w:rsidRPr="009E0BA9" w:rsidRDefault="009E0BA9" w:rsidP="009E0BA9">
            <w:pPr>
              <w:rPr>
                <w:color w:val="FFFFFF" w:themeColor="background1"/>
                <w:sz w:val="14"/>
                <w:szCs w:val="14"/>
              </w:rPr>
            </w:pPr>
          </w:p>
        </w:tc>
        <w:tc>
          <w:tcPr>
            <w:tcW w:w="605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2783B75" w14:textId="77777777" w:rsidR="009E0BA9" w:rsidRPr="009E0BA9" w:rsidRDefault="009E0BA9" w:rsidP="009E0BA9">
            <w:pPr>
              <w:tabs>
                <w:tab w:val="left" w:pos="3090"/>
              </w:tabs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98DCA99" w14:textId="77777777" w:rsidR="009E0BA9" w:rsidRPr="009E0BA9" w:rsidRDefault="009E0BA9" w:rsidP="009E0BA9">
            <w:pPr>
              <w:tabs>
                <w:tab w:val="left" w:pos="3090"/>
              </w:tabs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FA23A47" w14:textId="77777777" w:rsidR="009E0BA9" w:rsidRPr="009E0BA9" w:rsidRDefault="009E0BA9" w:rsidP="009E0BA9">
            <w:pPr>
              <w:tabs>
                <w:tab w:val="left" w:pos="3090"/>
              </w:tabs>
              <w:bidi/>
              <w:jc w:val="center"/>
              <w:rPr>
                <w:rFonts w:ascii="SF Sultan" w:hAnsi="SF Sultan" w:cs="SF Sultan"/>
                <w:sz w:val="14"/>
                <w:szCs w:val="14"/>
                <w:rtl/>
              </w:rPr>
            </w:pPr>
          </w:p>
        </w:tc>
        <w:tc>
          <w:tcPr>
            <w:tcW w:w="283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DA2A8D0" w14:textId="77777777" w:rsidR="009E0BA9" w:rsidRPr="009E0BA9" w:rsidRDefault="009E0BA9" w:rsidP="009E0BA9">
            <w:pPr>
              <w:tabs>
                <w:tab w:val="left" w:pos="3090"/>
              </w:tabs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432E025" w14:textId="77777777" w:rsidR="009E0BA9" w:rsidRPr="009E0BA9" w:rsidRDefault="009E0BA9" w:rsidP="009E0BA9">
            <w:pPr>
              <w:tabs>
                <w:tab w:val="left" w:pos="3090"/>
              </w:tabs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184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ECDC834" w14:textId="77777777" w:rsidR="009E0BA9" w:rsidRPr="009E0BA9" w:rsidRDefault="009E0BA9" w:rsidP="009E0BA9">
            <w:pPr>
              <w:tabs>
                <w:tab w:val="left" w:pos="3090"/>
              </w:tabs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</w:p>
        </w:tc>
        <w:tc>
          <w:tcPr>
            <w:tcW w:w="996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78647C9" w14:textId="77777777" w:rsidR="009E0BA9" w:rsidRPr="009E0BA9" w:rsidRDefault="009E0BA9" w:rsidP="009E0BA9">
            <w:pPr>
              <w:tabs>
                <w:tab w:val="left" w:pos="3090"/>
              </w:tabs>
              <w:bidi/>
              <w:jc w:val="center"/>
              <w:rPr>
                <w:rFonts w:ascii="SF Sultan" w:hAnsi="SF Sultan" w:cs="SF Sultan"/>
                <w:sz w:val="14"/>
                <w:szCs w:val="14"/>
                <w:rtl/>
              </w:rPr>
            </w:pPr>
          </w:p>
        </w:tc>
        <w:tc>
          <w:tcPr>
            <w:tcW w:w="144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57CBC24" w14:textId="77777777" w:rsidR="009E0BA9" w:rsidRPr="009E0BA9" w:rsidRDefault="009E0BA9" w:rsidP="009E0BA9">
            <w:pPr>
              <w:bidi/>
              <w:rPr>
                <w:rFonts w:ascii="SF Sultan" w:hAnsi="SF Sultan" w:cs="SF Sultan"/>
                <w:color w:val="FFFFFF" w:themeColor="background1"/>
                <w:sz w:val="14"/>
                <w:szCs w:val="14"/>
                <w:rtl/>
              </w:rPr>
            </w:pPr>
          </w:p>
        </w:tc>
      </w:tr>
      <w:tr w:rsidR="00076245" w:rsidRPr="00FB0573" w14:paraId="7CC7124C" w14:textId="77777777" w:rsidTr="00CD476B">
        <w:trPr>
          <w:trHeight w:val="397"/>
          <w:jc w:val="center"/>
        </w:trPr>
        <w:tc>
          <w:tcPr>
            <w:tcW w:w="5594" w:type="dxa"/>
            <w:gridSpan w:val="6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3325DF" w14:textId="77777777" w:rsidR="00076245" w:rsidRPr="006A2044" w:rsidRDefault="00076245" w:rsidP="00076245">
            <w:pPr>
              <w:jc w:val="center"/>
              <w:rPr>
                <w:b/>
                <w:bCs/>
                <w:sz w:val="20"/>
                <w:szCs w:val="20"/>
              </w:rPr>
            </w:pPr>
            <w:r w:rsidRPr="006A2044">
              <w:rPr>
                <w:b/>
                <w:bCs/>
                <w:sz w:val="20"/>
                <w:szCs w:val="20"/>
              </w:rPr>
              <w:t>General Information</w:t>
            </w:r>
          </w:p>
        </w:tc>
        <w:tc>
          <w:tcPr>
            <w:tcW w:w="5201" w:type="dxa"/>
            <w:gridSpan w:val="7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40AA03" w14:textId="77777777" w:rsidR="00076245" w:rsidRPr="006A2044" w:rsidRDefault="00076245" w:rsidP="00076245">
            <w:pPr>
              <w:bidi/>
              <w:jc w:val="center"/>
              <w:rPr>
                <w:rFonts w:ascii="SF Sultan" w:hAnsi="SF Sultan" w:cs="SF Sultan"/>
                <w:b/>
                <w:bCs/>
                <w:sz w:val="20"/>
                <w:szCs w:val="20"/>
                <w:rtl/>
              </w:rPr>
            </w:pPr>
            <w:r w:rsidRPr="006A2044">
              <w:rPr>
                <w:rFonts w:ascii="SF Sultan" w:hAnsi="SF Sultan" w:cs="SF Sultan" w:hint="cs"/>
                <w:b/>
                <w:bCs/>
                <w:sz w:val="20"/>
                <w:szCs w:val="20"/>
                <w:rtl/>
              </w:rPr>
              <w:t>البيانات العامة</w:t>
            </w:r>
          </w:p>
        </w:tc>
      </w:tr>
      <w:tr w:rsidR="00CD476B" w:rsidRPr="00FB0573" w14:paraId="53286671" w14:textId="77777777" w:rsidTr="00CD476B">
        <w:trPr>
          <w:trHeight w:val="397"/>
          <w:jc w:val="center"/>
        </w:trPr>
        <w:tc>
          <w:tcPr>
            <w:tcW w:w="1980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15EC4F" w14:textId="77777777" w:rsidR="00CD476B" w:rsidRPr="00FB0573" w:rsidRDefault="00CD476B" w:rsidP="004270D6">
            <w:pPr>
              <w:rPr>
                <w:rFonts w:cstheme="minorHAnsi"/>
                <w:sz w:val="20"/>
                <w:szCs w:val="20"/>
                <w:rtl/>
              </w:rPr>
            </w:pPr>
            <w:r w:rsidRPr="00FB0573">
              <w:rPr>
                <w:rFonts w:cstheme="minorHAnsi"/>
                <w:sz w:val="20"/>
                <w:szCs w:val="20"/>
              </w:rPr>
              <w:t>Employee Name:</w:t>
            </w:r>
          </w:p>
        </w:tc>
        <w:tc>
          <w:tcPr>
            <w:tcW w:w="3624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1798E5" w14:textId="77777777" w:rsidR="00CD476B" w:rsidRPr="00FB0573" w:rsidRDefault="00CD476B" w:rsidP="004270D6">
            <w:pPr>
              <w:tabs>
                <w:tab w:val="left" w:pos="3090"/>
              </w:tabs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322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A37E1" w14:textId="15C3A916" w:rsidR="00CD476B" w:rsidRPr="00FB0573" w:rsidRDefault="00686CAC" w:rsidP="008E19FE">
            <w:pPr>
              <w:tabs>
                <w:tab w:val="left" w:pos="3090"/>
              </w:tabs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  <w:lang w:bidi="ar-AE"/>
              </w:rPr>
            </w:pPr>
            <w:r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هارون </w:t>
            </w:r>
            <w:proofErr w:type="gramStart"/>
            <w:r>
              <w:rPr>
                <w:rFonts w:ascii="SF Sultan" w:hAnsi="SF Sultan" w:cs="SF Sultan" w:hint="cs"/>
                <w:sz w:val="20"/>
                <w:szCs w:val="20"/>
                <w:rtl/>
              </w:rPr>
              <w:t>اشرف</w:t>
            </w:r>
            <w:proofErr w:type="gramEnd"/>
            <w:r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rFonts w:ascii="SF Sultan" w:hAnsi="SF Sultan" w:cs="SF Sultan" w:hint="cs"/>
                <w:sz w:val="20"/>
                <w:szCs w:val="20"/>
                <w:rtl/>
              </w:rPr>
              <w:t>علي</w:t>
            </w:r>
            <w:proofErr w:type="gramEnd"/>
            <w:r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</w:t>
            </w:r>
            <w:r w:rsidR="0056340F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</w:t>
            </w:r>
            <w:r w:rsidR="008F4159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</w:t>
            </w:r>
            <w:r w:rsidR="00A60791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</w:t>
            </w:r>
            <w:r w:rsidR="00A1100C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869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516F51" w14:textId="6D4595A1" w:rsidR="00CD476B" w:rsidRPr="00FB0573" w:rsidRDefault="00CD476B" w:rsidP="004270D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>اسم الموظف</w:t>
            </w:r>
            <w:r w:rsidRPr="00FB0573">
              <w:rPr>
                <w:rFonts w:ascii="SF Sultan" w:hAnsi="SF Sultan" w:cs="SF Sultan"/>
                <w:sz w:val="20"/>
                <w:szCs w:val="20"/>
              </w:rPr>
              <w:t>:</w:t>
            </w:r>
          </w:p>
        </w:tc>
      </w:tr>
      <w:tr w:rsidR="00CD476B" w:rsidRPr="00FB0573" w14:paraId="7102376F" w14:textId="77777777" w:rsidTr="00CD476B">
        <w:trPr>
          <w:trHeight w:val="397"/>
          <w:jc w:val="center"/>
        </w:trPr>
        <w:tc>
          <w:tcPr>
            <w:tcW w:w="1980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EEEC18" w14:textId="77777777" w:rsidR="00CD476B" w:rsidRPr="00FB0573" w:rsidRDefault="00CD476B" w:rsidP="004270D6">
            <w:pPr>
              <w:rPr>
                <w:rFonts w:cstheme="minorHAnsi"/>
                <w:sz w:val="20"/>
                <w:szCs w:val="20"/>
                <w:rtl/>
              </w:rPr>
            </w:pPr>
            <w:r w:rsidRPr="00FB0573">
              <w:rPr>
                <w:rFonts w:cstheme="minorHAnsi"/>
                <w:sz w:val="20"/>
                <w:szCs w:val="20"/>
              </w:rPr>
              <w:t>Employee Number:</w:t>
            </w:r>
          </w:p>
        </w:tc>
        <w:tc>
          <w:tcPr>
            <w:tcW w:w="3624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E435E7" w14:textId="77777777" w:rsidR="00CD476B" w:rsidRPr="00FB0573" w:rsidRDefault="00CD476B" w:rsidP="004270D6">
            <w:pPr>
              <w:tabs>
                <w:tab w:val="left" w:pos="3090"/>
              </w:tabs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322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FEE2B9" w14:textId="00B7549F" w:rsidR="00CD476B" w:rsidRPr="00FB0573" w:rsidRDefault="00686CAC" w:rsidP="004270D6">
            <w:pPr>
              <w:tabs>
                <w:tab w:val="left" w:pos="3090"/>
              </w:tabs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>
              <w:rPr>
                <w:rFonts w:ascii="SF Sultan" w:hAnsi="SF Sultan" w:cs="SF Sultan" w:hint="cs"/>
                <w:sz w:val="20"/>
                <w:szCs w:val="20"/>
                <w:rtl/>
              </w:rPr>
              <w:t>1008</w:t>
            </w:r>
          </w:p>
        </w:tc>
        <w:tc>
          <w:tcPr>
            <w:tcW w:w="1869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F4A8F3" w14:textId="14126D7C" w:rsidR="00CD476B" w:rsidRPr="00FB0573" w:rsidRDefault="00CD476B" w:rsidP="004270D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>الرقم الوظيفي</w:t>
            </w:r>
            <w:r w:rsidRPr="00FB0573">
              <w:rPr>
                <w:rFonts w:ascii="SF Sultan" w:hAnsi="SF Sultan" w:cs="SF Sultan"/>
                <w:sz w:val="20"/>
                <w:szCs w:val="20"/>
              </w:rPr>
              <w:t>:</w:t>
            </w:r>
          </w:p>
        </w:tc>
      </w:tr>
      <w:tr w:rsidR="00CD476B" w:rsidRPr="00FB0573" w14:paraId="69BC06FF" w14:textId="77777777" w:rsidTr="00CD476B">
        <w:trPr>
          <w:trHeight w:val="397"/>
          <w:jc w:val="center"/>
        </w:trPr>
        <w:tc>
          <w:tcPr>
            <w:tcW w:w="1980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159043" w14:textId="77777777" w:rsidR="00CD476B" w:rsidRPr="00FB0573" w:rsidRDefault="00CD476B" w:rsidP="004270D6">
            <w:pPr>
              <w:rPr>
                <w:rFonts w:cstheme="minorHAnsi"/>
                <w:sz w:val="20"/>
                <w:szCs w:val="20"/>
                <w:rtl/>
              </w:rPr>
            </w:pPr>
            <w:r w:rsidRPr="00FB0573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3624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C4CC1" w14:textId="77777777" w:rsidR="00CD476B" w:rsidRPr="00FB0573" w:rsidRDefault="00CD476B" w:rsidP="004270D6">
            <w:pPr>
              <w:tabs>
                <w:tab w:val="left" w:pos="3090"/>
              </w:tabs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322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2400F" w14:textId="0C1C91E7" w:rsidR="00CD476B" w:rsidRPr="00FB0573" w:rsidRDefault="001562EE" w:rsidP="004270D6">
            <w:pPr>
              <w:tabs>
                <w:tab w:val="left" w:pos="3090"/>
              </w:tabs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1562EE">
              <w:rPr>
                <w:rFonts w:ascii="SF Sultan" w:hAnsi="SF Sultan" w:cs="SF Sultan"/>
                <w:sz w:val="20"/>
                <w:szCs w:val="20"/>
                <w:rtl/>
              </w:rPr>
              <w:t>إدارة المشاريع</w:t>
            </w:r>
          </w:p>
        </w:tc>
        <w:tc>
          <w:tcPr>
            <w:tcW w:w="1869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297009" w14:textId="38E0D0AD" w:rsidR="00CD476B" w:rsidRPr="00FB0573" w:rsidRDefault="00CD476B" w:rsidP="004270D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>الإدارة</w:t>
            </w:r>
            <w:r w:rsidRPr="00FB0573">
              <w:rPr>
                <w:rFonts w:ascii="SF Sultan" w:hAnsi="SF Sultan" w:cs="SF Sultan"/>
                <w:sz w:val="20"/>
                <w:szCs w:val="20"/>
              </w:rPr>
              <w:t>:</w:t>
            </w:r>
          </w:p>
        </w:tc>
      </w:tr>
      <w:tr w:rsidR="00CD476B" w:rsidRPr="00FB0573" w14:paraId="0A2A5675" w14:textId="77777777" w:rsidTr="00CD476B">
        <w:trPr>
          <w:trHeight w:val="397"/>
          <w:jc w:val="center"/>
        </w:trPr>
        <w:tc>
          <w:tcPr>
            <w:tcW w:w="1980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655D0B" w14:textId="77777777" w:rsidR="00CD476B" w:rsidRPr="00FB0573" w:rsidRDefault="00CD476B" w:rsidP="004270D6">
            <w:pPr>
              <w:rPr>
                <w:rFonts w:cstheme="minorHAnsi"/>
                <w:sz w:val="20"/>
                <w:szCs w:val="20"/>
                <w:rtl/>
              </w:rPr>
            </w:pPr>
            <w:r w:rsidRPr="00FB0573">
              <w:rPr>
                <w:rFonts w:cstheme="minorHAnsi"/>
                <w:sz w:val="20"/>
                <w:szCs w:val="20"/>
              </w:rPr>
              <w:t>Section</w:t>
            </w:r>
          </w:p>
        </w:tc>
        <w:tc>
          <w:tcPr>
            <w:tcW w:w="3624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F6B3A" w14:textId="77777777" w:rsidR="00CD476B" w:rsidRPr="00FB0573" w:rsidRDefault="00CD476B" w:rsidP="004270D6">
            <w:pPr>
              <w:tabs>
                <w:tab w:val="left" w:pos="3090"/>
              </w:tabs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322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D39B11" w14:textId="4C865137" w:rsidR="00CD476B" w:rsidRPr="00FB0573" w:rsidRDefault="001562EE" w:rsidP="004270D6">
            <w:pPr>
              <w:tabs>
                <w:tab w:val="left" w:pos="3090"/>
              </w:tabs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1562EE">
              <w:rPr>
                <w:rFonts w:ascii="SF Sultan" w:hAnsi="SF Sultan" w:cs="SF Sultan"/>
                <w:sz w:val="20"/>
                <w:szCs w:val="20"/>
                <w:rtl/>
              </w:rPr>
              <w:t>إدارة المشاريع</w:t>
            </w:r>
          </w:p>
        </w:tc>
        <w:tc>
          <w:tcPr>
            <w:tcW w:w="1869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B17034" w14:textId="25A1D0CA" w:rsidR="00CD476B" w:rsidRPr="00FB0573" w:rsidRDefault="00CD476B" w:rsidP="004270D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>القسم</w:t>
            </w:r>
            <w:r w:rsidRPr="00FB0573">
              <w:rPr>
                <w:rFonts w:ascii="SF Sultan" w:hAnsi="SF Sultan" w:cs="SF Sultan"/>
                <w:sz w:val="20"/>
                <w:szCs w:val="20"/>
              </w:rPr>
              <w:t>:</w:t>
            </w:r>
          </w:p>
        </w:tc>
      </w:tr>
      <w:tr w:rsidR="00CD476B" w:rsidRPr="00FB0573" w14:paraId="0A4E11DB" w14:textId="77777777" w:rsidTr="00CD476B">
        <w:trPr>
          <w:trHeight w:val="397"/>
          <w:jc w:val="center"/>
        </w:trPr>
        <w:tc>
          <w:tcPr>
            <w:tcW w:w="1980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4378A2" w14:textId="77777777" w:rsidR="00CD476B" w:rsidRPr="00FB0573" w:rsidRDefault="00CD476B" w:rsidP="004270D6">
            <w:pPr>
              <w:rPr>
                <w:rFonts w:cstheme="minorHAnsi"/>
                <w:sz w:val="20"/>
                <w:szCs w:val="20"/>
                <w:rtl/>
              </w:rPr>
            </w:pPr>
            <w:r w:rsidRPr="00FB0573">
              <w:rPr>
                <w:rFonts w:cstheme="minorHAnsi"/>
                <w:sz w:val="20"/>
                <w:szCs w:val="20"/>
              </w:rPr>
              <w:t>Appraised by:</w:t>
            </w:r>
          </w:p>
        </w:tc>
        <w:tc>
          <w:tcPr>
            <w:tcW w:w="3624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7A62F" w14:textId="77777777" w:rsidR="00CD476B" w:rsidRPr="00FB0573" w:rsidRDefault="00CD476B" w:rsidP="004270D6">
            <w:pPr>
              <w:tabs>
                <w:tab w:val="left" w:pos="3090"/>
              </w:tabs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322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676FC5" w14:textId="4DA85EDB" w:rsidR="00CD476B" w:rsidRPr="00FB0573" w:rsidRDefault="001562EE" w:rsidP="004270D6">
            <w:pPr>
              <w:tabs>
                <w:tab w:val="left" w:pos="3090"/>
              </w:tabs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>
              <w:rPr>
                <w:rFonts w:ascii="SF Sultan" w:hAnsi="SF Sultan" w:cs="SF Sultan" w:hint="cs"/>
                <w:sz w:val="20"/>
                <w:szCs w:val="20"/>
                <w:rtl/>
              </w:rPr>
              <w:t>محمد علي السيد</w:t>
            </w:r>
            <w:r w:rsidR="00653689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</w:t>
            </w:r>
            <w:r w:rsidR="002831AA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</w:t>
            </w:r>
            <w:r w:rsidR="00A60791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</w:t>
            </w:r>
            <w:r w:rsidR="00143453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</w:t>
            </w:r>
            <w:r w:rsidR="009D31D4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</w:t>
            </w:r>
            <w:r w:rsidR="00EE6EAC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</w:t>
            </w:r>
            <w:r w:rsidR="006A2635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</w:t>
            </w:r>
            <w:r w:rsidR="00F40D49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</w:t>
            </w:r>
            <w:r w:rsidR="00752ADD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</w:t>
            </w:r>
            <w:r w:rsidR="001B2995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</w:t>
            </w:r>
            <w:r w:rsidR="00D77C27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869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2F2FEC" w14:textId="31AC8B44" w:rsidR="00CD476B" w:rsidRPr="00FB0573" w:rsidRDefault="00CD476B" w:rsidP="004270D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اسم </w:t>
            </w:r>
            <w:r>
              <w:rPr>
                <w:rFonts w:ascii="SF Sultan" w:hAnsi="SF Sultan" w:cs="SF Sultan" w:hint="cs"/>
                <w:sz w:val="20"/>
                <w:szCs w:val="20"/>
                <w:rtl/>
              </w:rPr>
              <w:t>المسؤول</w:t>
            </w:r>
            <w:r w:rsidRPr="00FB0573">
              <w:rPr>
                <w:rFonts w:ascii="SF Sultan" w:hAnsi="SF Sultan" w:cs="SF Sultan"/>
                <w:sz w:val="20"/>
                <w:szCs w:val="20"/>
              </w:rPr>
              <w:t>:</w:t>
            </w:r>
          </w:p>
        </w:tc>
      </w:tr>
    </w:tbl>
    <w:p w14:paraId="700FBCF9" w14:textId="77777777" w:rsidR="007A12AF" w:rsidRPr="00FB0573" w:rsidRDefault="007A12AF" w:rsidP="00FB0573">
      <w:pPr>
        <w:tabs>
          <w:tab w:val="left" w:pos="462"/>
          <w:tab w:val="right" w:pos="10557"/>
        </w:tabs>
        <w:bidi/>
        <w:spacing w:after="0"/>
        <w:rPr>
          <w:sz w:val="10"/>
          <w:szCs w:val="10"/>
        </w:rPr>
      </w:pPr>
    </w:p>
    <w:tbl>
      <w:tblPr>
        <w:tblStyle w:val="a3"/>
        <w:bidiVisual/>
        <w:tblW w:w="10822" w:type="dxa"/>
        <w:tblInd w:w="-20" w:type="dxa"/>
        <w:tblLook w:val="04A0" w:firstRow="1" w:lastRow="0" w:firstColumn="1" w:lastColumn="0" w:noHBand="0" w:noVBand="1"/>
      </w:tblPr>
      <w:tblGrid>
        <w:gridCol w:w="451"/>
        <w:gridCol w:w="4971"/>
        <w:gridCol w:w="4950"/>
        <w:gridCol w:w="450"/>
      </w:tblGrid>
      <w:tr w:rsidR="004270D6" w:rsidRPr="00FB0573" w14:paraId="73BD6987" w14:textId="77777777" w:rsidTr="71C61DF3">
        <w:trPr>
          <w:trHeight w:val="467"/>
        </w:trPr>
        <w:tc>
          <w:tcPr>
            <w:tcW w:w="5422" w:type="dxa"/>
            <w:gridSpan w:val="2"/>
            <w:tcBorders>
              <w:left w:val="single" w:sz="4" w:space="0" w:color="auto"/>
              <w:bottom w:val="dotted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6D18D90" w14:textId="77777777" w:rsidR="004270D6" w:rsidRPr="006A2044" w:rsidRDefault="004270D6" w:rsidP="004270D6">
            <w:pPr>
              <w:bidi/>
              <w:rPr>
                <w:b/>
                <w:bCs/>
                <w:sz w:val="20"/>
                <w:szCs w:val="20"/>
                <w:rtl/>
              </w:rPr>
            </w:pPr>
            <w:r w:rsidRPr="006A2044">
              <w:rPr>
                <w:rFonts w:ascii="SF Sultan" w:hAnsi="SF Sultan" w:cs="SF Sultan" w:hint="cs"/>
                <w:b/>
                <w:bCs/>
                <w:sz w:val="20"/>
                <w:szCs w:val="20"/>
                <w:rtl/>
              </w:rPr>
              <w:t xml:space="preserve">الهدف من تقييم الأداء </w:t>
            </w:r>
          </w:p>
        </w:tc>
        <w:tc>
          <w:tcPr>
            <w:tcW w:w="5400" w:type="dxa"/>
            <w:gridSpan w:val="2"/>
            <w:tcBorders>
              <w:left w:val="nil"/>
              <w:bottom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50309B2A" w14:textId="77777777" w:rsidR="004270D6" w:rsidRPr="006A2044" w:rsidRDefault="004270D6" w:rsidP="00FB0573">
            <w:pPr>
              <w:rPr>
                <w:b/>
                <w:bCs/>
                <w:sz w:val="20"/>
                <w:szCs w:val="20"/>
              </w:rPr>
            </w:pPr>
            <w:r w:rsidRPr="006A2044">
              <w:rPr>
                <w:b/>
                <w:bCs/>
                <w:sz w:val="20"/>
                <w:szCs w:val="20"/>
              </w:rPr>
              <w:t xml:space="preserve">Reason For Appraisal </w:t>
            </w:r>
          </w:p>
        </w:tc>
      </w:tr>
      <w:tr w:rsidR="00FB0573" w:rsidRPr="00E577FB" w14:paraId="09FA428C" w14:textId="77777777" w:rsidTr="71C61DF3">
        <w:trPr>
          <w:trHeight w:val="288"/>
        </w:trPr>
        <w:tc>
          <w:tcPr>
            <w:tcW w:w="451" w:type="dxa"/>
            <w:tcBorders>
              <w:top w:val="single" w:sz="4" w:space="0" w:color="auto"/>
            </w:tcBorders>
            <w:vAlign w:val="center"/>
          </w:tcPr>
          <w:p w14:paraId="448666FD" w14:textId="77777777" w:rsidR="00FB0573" w:rsidRPr="001562EE" w:rsidRDefault="00FB0573" w:rsidP="00FB0573">
            <w:pPr>
              <w:bidi/>
              <w:rPr>
                <w:rFonts w:ascii="SF Sultan" w:hAnsi="SF Sultan" w:cs="SF Sultan"/>
                <w:sz w:val="20"/>
                <w:szCs w:val="20"/>
                <w:highlight w:val="cyan"/>
                <w:rtl/>
              </w:rPr>
            </w:pPr>
            <w:r w:rsidRPr="001562EE">
              <w:rPr>
                <w:rFonts w:ascii="Wingdings" w:eastAsia="Wingdings" w:hAnsi="Wingdings" w:cs="Wingdings" w:hint="cs"/>
                <w:sz w:val="20"/>
                <w:szCs w:val="20"/>
                <w:highlight w:val="cyan"/>
              </w:rPr>
              <w:t>o</w:t>
            </w:r>
          </w:p>
        </w:tc>
        <w:tc>
          <w:tcPr>
            <w:tcW w:w="4971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7329D6FE" w14:textId="77777777" w:rsidR="00FB0573" w:rsidRPr="001562EE" w:rsidRDefault="00FB0573" w:rsidP="00F97467">
            <w:pPr>
              <w:bidi/>
              <w:rPr>
                <w:rFonts w:ascii="SF Sultan" w:hAnsi="SF Sultan" w:cs="SF Sultan"/>
                <w:sz w:val="20"/>
                <w:szCs w:val="20"/>
                <w:highlight w:val="cyan"/>
              </w:rPr>
            </w:pPr>
            <w:r w:rsidRPr="001562EE">
              <w:rPr>
                <w:rFonts w:ascii="SF Sultan" w:hAnsi="SF Sultan" w:cs="SF Sultan"/>
                <w:sz w:val="20"/>
                <w:szCs w:val="20"/>
                <w:highlight w:val="cyan"/>
                <w:rtl/>
              </w:rPr>
              <w:t xml:space="preserve">تقييم دوري  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729BB5F" w14:textId="77777777" w:rsidR="00FB0573" w:rsidRPr="001562EE" w:rsidRDefault="00F97467" w:rsidP="00F97467">
            <w:pPr>
              <w:bidi/>
              <w:jc w:val="right"/>
              <w:rPr>
                <w:rFonts w:cstheme="minorHAnsi"/>
                <w:sz w:val="20"/>
                <w:szCs w:val="20"/>
                <w:highlight w:val="cyan"/>
                <w:rtl/>
              </w:rPr>
            </w:pPr>
            <w:r w:rsidRPr="001562EE">
              <w:rPr>
                <w:rFonts w:cstheme="minorHAnsi"/>
                <w:sz w:val="20"/>
                <w:szCs w:val="20"/>
                <w:highlight w:val="cyan"/>
              </w:rPr>
              <w:t>Periodic Appraisal</w:t>
            </w:r>
          </w:p>
        </w:tc>
        <w:tc>
          <w:tcPr>
            <w:tcW w:w="450" w:type="dxa"/>
            <w:tcBorders>
              <w:top w:val="single" w:sz="4" w:space="0" w:color="auto"/>
            </w:tcBorders>
            <w:vAlign w:val="center"/>
          </w:tcPr>
          <w:p w14:paraId="0705F0F9" w14:textId="77777777" w:rsidR="00FB0573" w:rsidRPr="001562EE" w:rsidRDefault="00F97467" w:rsidP="00F9746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highlight w:val="cyan"/>
                <w:rtl/>
              </w:rPr>
            </w:pPr>
            <w:r w:rsidRPr="001562EE">
              <w:rPr>
                <w:rFonts w:ascii="Wingdings" w:eastAsia="Wingdings" w:hAnsi="Wingdings" w:cs="Wingdings" w:hint="cs"/>
                <w:sz w:val="20"/>
                <w:szCs w:val="20"/>
                <w:highlight w:val="cyan"/>
              </w:rPr>
              <w:t>o</w:t>
            </w:r>
          </w:p>
        </w:tc>
      </w:tr>
      <w:tr w:rsidR="00F97467" w:rsidRPr="00E577FB" w14:paraId="79788405" w14:textId="77777777" w:rsidTr="71C61DF3">
        <w:trPr>
          <w:trHeight w:val="288"/>
        </w:trPr>
        <w:tc>
          <w:tcPr>
            <w:tcW w:w="451" w:type="dxa"/>
            <w:tcBorders>
              <w:top w:val="single" w:sz="4" w:space="0" w:color="auto"/>
            </w:tcBorders>
            <w:vAlign w:val="center"/>
          </w:tcPr>
          <w:p w14:paraId="60D7B047" w14:textId="77777777" w:rsidR="00F97467" w:rsidRPr="001562EE" w:rsidRDefault="00F97467" w:rsidP="00F97467">
            <w:pPr>
              <w:bidi/>
              <w:rPr>
                <w:rFonts w:ascii="SF Sultan" w:hAnsi="SF Sultan" w:cs="SF Sultan"/>
                <w:sz w:val="20"/>
                <w:szCs w:val="20"/>
              </w:rPr>
            </w:pPr>
            <w:r w:rsidRPr="001562EE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4971" w:type="dxa"/>
            <w:tcBorders>
              <w:top w:val="nil"/>
              <w:bottom w:val="nil"/>
              <w:right w:val="nil"/>
            </w:tcBorders>
            <w:vAlign w:val="center"/>
          </w:tcPr>
          <w:p w14:paraId="4D926F34" w14:textId="77777777" w:rsidR="00F97467" w:rsidRPr="001562EE" w:rsidRDefault="00F97467" w:rsidP="00F97467">
            <w:pPr>
              <w:bidi/>
              <w:rPr>
                <w:rFonts w:ascii="SF Sultan" w:hAnsi="SF Sultan" w:cs="SF Sultan"/>
                <w:b/>
                <w:bCs/>
                <w:sz w:val="20"/>
                <w:szCs w:val="20"/>
                <w:rtl/>
              </w:rPr>
            </w:pPr>
            <w:r w:rsidRPr="001562EE">
              <w:rPr>
                <w:rFonts w:ascii="SF Sultan" w:hAnsi="SF Sultan" w:cs="SF Sultan"/>
                <w:sz w:val="20"/>
                <w:szCs w:val="20"/>
                <w:rtl/>
              </w:rPr>
              <w:t xml:space="preserve">فترة تجربة  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</w:tcBorders>
            <w:vAlign w:val="center"/>
          </w:tcPr>
          <w:p w14:paraId="05C10ED0" w14:textId="77777777" w:rsidR="00F97467" w:rsidRPr="001562EE" w:rsidRDefault="00F97467" w:rsidP="00F97467">
            <w:pPr>
              <w:bidi/>
              <w:jc w:val="right"/>
              <w:rPr>
                <w:rFonts w:cstheme="minorHAnsi"/>
                <w:sz w:val="20"/>
                <w:szCs w:val="20"/>
              </w:rPr>
            </w:pPr>
            <w:r w:rsidRPr="001562EE">
              <w:rPr>
                <w:rFonts w:cstheme="minorHAnsi"/>
                <w:sz w:val="20"/>
                <w:szCs w:val="20"/>
              </w:rPr>
              <w:t>Probation Period</w:t>
            </w:r>
          </w:p>
        </w:tc>
        <w:tc>
          <w:tcPr>
            <w:tcW w:w="450" w:type="dxa"/>
            <w:tcBorders>
              <w:top w:val="single" w:sz="4" w:space="0" w:color="auto"/>
            </w:tcBorders>
            <w:vAlign w:val="center"/>
          </w:tcPr>
          <w:p w14:paraId="5A61EAC6" w14:textId="77777777" w:rsidR="00F97467" w:rsidRPr="001562EE" w:rsidRDefault="00F97467" w:rsidP="00F97467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1562EE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</w:tr>
      <w:tr w:rsidR="00F97467" w:rsidRPr="00FB0573" w14:paraId="7E93410F" w14:textId="77777777" w:rsidTr="71C61DF3">
        <w:trPr>
          <w:trHeight w:val="288"/>
        </w:trPr>
        <w:tc>
          <w:tcPr>
            <w:tcW w:w="451" w:type="dxa"/>
            <w:tcBorders>
              <w:top w:val="single" w:sz="4" w:space="0" w:color="auto"/>
            </w:tcBorders>
            <w:vAlign w:val="center"/>
          </w:tcPr>
          <w:p w14:paraId="1F6DA8B5" w14:textId="77777777" w:rsidR="00F97467" w:rsidRPr="00FB0573" w:rsidRDefault="00F97467" w:rsidP="00F97467">
            <w:pPr>
              <w:bidi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4971" w:type="dxa"/>
            <w:tcBorders>
              <w:top w:val="nil"/>
              <w:bottom w:val="nil"/>
              <w:right w:val="nil"/>
            </w:tcBorders>
            <w:vAlign w:val="center"/>
          </w:tcPr>
          <w:p w14:paraId="4CEDE904" w14:textId="77777777" w:rsidR="00F97467" w:rsidRPr="00F97467" w:rsidRDefault="00F97467" w:rsidP="00F97467">
            <w:pPr>
              <w:bidi/>
              <w:rPr>
                <w:rFonts w:ascii="SF Sultan" w:hAnsi="SF Sultan" w:cs="SF Sultan"/>
                <w:sz w:val="20"/>
                <w:szCs w:val="20"/>
              </w:rPr>
            </w:pPr>
            <w:r w:rsidRPr="00F97467">
              <w:rPr>
                <w:rFonts w:ascii="SF Sultan" w:hAnsi="SF Sultan" w:cs="SF Sultan"/>
                <w:sz w:val="20"/>
                <w:szCs w:val="20"/>
                <w:rtl/>
              </w:rPr>
              <w:t xml:space="preserve">ترقية 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</w:tcBorders>
            <w:vAlign w:val="center"/>
          </w:tcPr>
          <w:p w14:paraId="5E11204F" w14:textId="77777777" w:rsidR="00F97467" w:rsidRPr="00F97467" w:rsidRDefault="00F97467" w:rsidP="00F97467">
            <w:pPr>
              <w:bidi/>
              <w:jc w:val="right"/>
              <w:rPr>
                <w:rFonts w:cstheme="minorHAnsi"/>
                <w:sz w:val="20"/>
                <w:szCs w:val="20"/>
              </w:rPr>
            </w:pPr>
            <w:r w:rsidRPr="00F97467">
              <w:rPr>
                <w:rFonts w:cstheme="minorHAnsi"/>
                <w:sz w:val="20"/>
                <w:szCs w:val="20"/>
              </w:rPr>
              <w:t>Promotion</w:t>
            </w:r>
          </w:p>
        </w:tc>
        <w:tc>
          <w:tcPr>
            <w:tcW w:w="450" w:type="dxa"/>
            <w:tcBorders>
              <w:top w:val="single" w:sz="4" w:space="0" w:color="auto"/>
            </w:tcBorders>
            <w:vAlign w:val="center"/>
          </w:tcPr>
          <w:p w14:paraId="52115914" w14:textId="77777777" w:rsidR="00F97467" w:rsidRPr="00FB0573" w:rsidRDefault="00F97467" w:rsidP="00F97467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</w:tr>
      <w:tr w:rsidR="00F97467" w:rsidRPr="00FB0573" w14:paraId="5176516C" w14:textId="77777777" w:rsidTr="71C61DF3">
        <w:trPr>
          <w:trHeight w:val="288"/>
        </w:trPr>
        <w:tc>
          <w:tcPr>
            <w:tcW w:w="451" w:type="dxa"/>
            <w:tcBorders>
              <w:top w:val="single" w:sz="4" w:space="0" w:color="auto"/>
            </w:tcBorders>
            <w:vAlign w:val="center"/>
          </w:tcPr>
          <w:p w14:paraId="7233D2C2" w14:textId="77777777" w:rsidR="00F97467" w:rsidRPr="00FB0573" w:rsidRDefault="00F97467" w:rsidP="00F97467">
            <w:pPr>
              <w:bidi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4971" w:type="dxa"/>
            <w:tcBorders>
              <w:top w:val="nil"/>
              <w:bottom w:val="nil"/>
              <w:right w:val="nil"/>
            </w:tcBorders>
            <w:vAlign w:val="center"/>
          </w:tcPr>
          <w:p w14:paraId="4929557C" w14:textId="77777777" w:rsidR="00F97467" w:rsidRPr="00F97467" w:rsidRDefault="00F97467" w:rsidP="00F97467">
            <w:pPr>
              <w:bidi/>
              <w:rPr>
                <w:rFonts w:ascii="SF Sultan" w:hAnsi="SF Sultan" w:cs="SF Sultan"/>
                <w:sz w:val="20"/>
                <w:szCs w:val="20"/>
              </w:rPr>
            </w:pPr>
            <w:proofErr w:type="spellStart"/>
            <w:r>
              <w:rPr>
                <w:rFonts w:ascii="SF Sultan" w:hAnsi="SF Sultan" w:cs="SF Sultan" w:hint="cs"/>
                <w:sz w:val="20"/>
                <w:szCs w:val="20"/>
                <w:rtl/>
              </w:rPr>
              <w:t>علاوه</w:t>
            </w:r>
            <w:proofErr w:type="spellEnd"/>
            <w:r w:rsidRPr="00F97467">
              <w:rPr>
                <w:rFonts w:ascii="SF Sultan" w:hAnsi="SF Sultan" w:cs="SF Sultan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</w:tcBorders>
            <w:vAlign w:val="center"/>
          </w:tcPr>
          <w:p w14:paraId="51C15D5F" w14:textId="77777777" w:rsidR="00F97467" w:rsidRPr="00F97467" w:rsidRDefault="00F97467" w:rsidP="00F97467">
            <w:pPr>
              <w:bidi/>
              <w:jc w:val="right"/>
              <w:rPr>
                <w:rFonts w:cstheme="minorHAnsi"/>
                <w:sz w:val="20"/>
                <w:szCs w:val="20"/>
              </w:rPr>
            </w:pPr>
            <w:r w:rsidRPr="00F97467">
              <w:rPr>
                <w:rFonts w:cstheme="minorHAnsi"/>
                <w:sz w:val="20"/>
                <w:szCs w:val="20"/>
              </w:rPr>
              <w:t>Increment</w:t>
            </w:r>
          </w:p>
        </w:tc>
        <w:tc>
          <w:tcPr>
            <w:tcW w:w="450" w:type="dxa"/>
            <w:tcBorders>
              <w:top w:val="single" w:sz="4" w:space="0" w:color="auto"/>
            </w:tcBorders>
            <w:vAlign w:val="center"/>
          </w:tcPr>
          <w:p w14:paraId="0227F1DD" w14:textId="77777777" w:rsidR="00F97467" w:rsidRPr="00FB0573" w:rsidRDefault="00F97467" w:rsidP="00F97467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</w:tr>
      <w:tr w:rsidR="00F97467" w:rsidRPr="00FB0573" w14:paraId="3E7C8C6F" w14:textId="77777777" w:rsidTr="71C61DF3">
        <w:trPr>
          <w:trHeight w:val="288"/>
        </w:trPr>
        <w:tc>
          <w:tcPr>
            <w:tcW w:w="451" w:type="dxa"/>
            <w:vAlign w:val="center"/>
          </w:tcPr>
          <w:p w14:paraId="431E8789" w14:textId="77777777" w:rsidR="00F97467" w:rsidRPr="00FB0573" w:rsidRDefault="00F97467" w:rsidP="00F97467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4971" w:type="dxa"/>
            <w:tcBorders>
              <w:top w:val="nil"/>
              <w:right w:val="nil"/>
            </w:tcBorders>
            <w:vAlign w:val="center"/>
          </w:tcPr>
          <w:p w14:paraId="05426173" w14:textId="77777777" w:rsidR="00F97467" w:rsidRPr="00F97467" w:rsidRDefault="00F97467" w:rsidP="38ABE26A">
            <w:pPr>
              <w:bidi/>
              <w:rPr>
                <w:rFonts w:ascii="SF Sultan" w:hAnsi="SF Sultan" w:cs="SF Sultan"/>
                <w:b/>
                <w:bCs/>
                <w:sz w:val="20"/>
                <w:szCs w:val="20"/>
                <w:rtl/>
              </w:rPr>
            </w:pPr>
            <w:r w:rsidRPr="71C61DF3">
              <w:rPr>
                <w:rFonts w:ascii="SF Sultan" w:hAnsi="SF Sultan" w:cs="SF Sultan"/>
                <w:sz w:val="20"/>
                <w:szCs w:val="20"/>
                <w:rtl/>
              </w:rPr>
              <w:t xml:space="preserve">أسباب أخرى </w:t>
            </w:r>
            <w:proofErr w:type="gramStart"/>
            <w:r w:rsidRPr="71C61DF3">
              <w:rPr>
                <w:rFonts w:ascii="SF Sultan" w:hAnsi="SF Sultan" w:cs="SF Sultan"/>
                <w:sz w:val="20"/>
                <w:szCs w:val="20"/>
                <w:rtl/>
              </w:rPr>
              <w:t xml:space="preserve">  :</w:t>
            </w:r>
            <w:proofErr w:type="gramEnd"/>
          </w:p>
        </w:tc>
        <w:tc>
          <w:tcPr>
            <w:tcW w:w="4950" w:type="dxa"/>
            <w:tcBorders>
              <w:top w:val="nil"/>
              <w:left w:val="nil"/>
            </w:tcBorders>
            <w:vAlign w:val="center"/>
          </w:tcPr>
          <w:p w14:paraId="5EA1219D" w14:textId="77777777" w:rsidR="00F97467" w:rsidRPr="00F97467" w:rsidRDefault="00F97467" w:rsidP="00F97467">
            <w:pPr>
              <w:bidi/>
              <w:jc w:val="right"/>
              <w:rPr>
                <w:rFonts w:cstheme="minorHAnsi"/>
                <w:sz w:val="20"/>
                <w:szCs w:val="20"/>
              </w:rPr>
            </w:pPr>
            <w:proofErr w:type="gramStart"/>
            <w:r w:rsidRPr="00F97467">
              <w:rPr>
                <w:rFonts w:cstheme="minorHAnsi"/>
                <w:sz w:val="20"/>
                <w:szCs w:val="20"/>
              </w:rPr>
              <w:t>Others :</w:t>
            </w:r>
            <w:proofErr w:type="gramEnd"/>
          </w:p>
        </w:tc>
        <w:tc>
          <w:tcPr>
            <w:tcW w:w="450" w:type="dxa"/>
            <w:vAlign w:val="center"/>
          </w:tcPr>
          <w:p w14:paraId="66935DA6" w14:textId="77777777" w:rsidR="00F97467" w:rsidRPr="00FB0573" w:rsidRDefault="00F97467" w:rsidP="00F97467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</w:tr>
    </w:tbl>
    <w:p w14:paraId="4B246414" w14:textId="77777777" w:rsidR="007A12AF" w:rsidRPr="00355045" w:rsidRDefault="007A12AF" w:rsidP="00355045">
      <w:pPr>
        <w:bidi/>
        <w:spacing w:after="0" w:line="240" w:lineRule="auto"/>
        <w:rPr>
          <w:sz w:val="4"/>
          <w:szCs w:val="4"/>
        </w:rPr>
      </w:pPr>
    </w:p>
    <w:tbl>
      <w:tblPr>
        <w:tblStyle w:val="a3"/>
        <w:bidiVisual/>
        <w:tblW w:w="10800" w:type="dxa"/>
        <w:tblInd w:w="-32" w:type="dxa"/>
        <w:tblLook w:val="04A0" w:firstRow="1" w:lastRow="0" w:firstColumn="1" w:lastColumn="0" w:noHBand="0" w:noVBand="1"/>
      </w:tblPr>
      <w:tblGrid>
        <w:gridCol w:w="3116"/>
        <w:gridCol w:w="395"/>
        <w:gridCol w:w="1071"/>
        <w:gridCol w:w="1235"/>
        <w:gridCol w:w="395"/>
        <w:gridCol w:w="1140"/>
        <w:gridCol w:w="1235"/>
        <w:gridCol w:w="2213"/>
      </w:tblGrid>
      <w:tr w:rsidR="004F496D" w:rsidRPr="00FB0573" w14:paraId="7C0850C5" w14:textId="77777777" w:rsidTr="006A2044">
        <w:trPr>
          <w:trHeight w:val="215"/>
        </w:trPr>
        <w:tc>
          <w:tcPr>
            <w:tcW w:w="3116" w:type="dxa"/>
            <w:tcBorders>
              <w:left w:val="single" w:sz="4" w:space="0" w:color="auto"/>
              <w:bottom w:val="dotted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E20205E" w14:textId="77777777" w:rsidR="00FB0573" w:rsidRPr="006A2044" w:rsidRDefault="00FB0573" w:rsidP="00FB0573">
            <w:pPr>
              <w:bidi/>
              <w:jc w:val="center"/>
              <w:rPr>
                <w:rFonts w:ascii="SF Sultan" w:hAnsi="SF Sultan" w:cs="SF Sultan"/>
                <w:b/>
                <w:bCs/>
                <w:sz w:val="20"/>
                <w:szCs w:val="20"/>
                <w:rtl/>
              </w:rPr>
            </w:pPr>
            <w:r w:rsidRPr="006A2044">
              <w:rPr>
                <w:rFonts w:ascii="SF Sultan" w:hAnsi="SF Sultan" w:cs="SF Sultan" w:hint="cs"/>
                <w:b/>
                <w:bCs/>
                <w:sz w:val="20"/>
                <w:szCs w:val="20"/>
                <w:rtl/>
              </w:rPr>
              <w:t>عامل التقييم</w:t>
            </w:r>
          </w:p>
          <w:p w14:paraId="41868C77" w14:textId="77777777" w:rsidR="00FB0573" w:rsidRPr="006A2044" w:rsidRDefault="00FB0573" w:rsidP="00FB0573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6A2044">
              <w:rPr>
                <w:rFonts w:cstheme="minorHAnsi"/>
                <w:b/>
                <w:bCs/>
                <w:sz w:val="20"/>
                <w:szCs w:val="20"/>
              </w:rPr>
              <w:t>Evaluation Factor</w:t>
            </w:r>
          </w:p>
        </w:tc>
        <w:tc>
          <w:tcPr>
            <w:tcW w:w="2701" w:type="dxa"/>
            <w:gridSpan w:val="3"/>
            <w:tcBorders>
              <w:left w:val="single" w:sz="4" w:space="0" w:color="auto"/>
              <w:bottom w:val="dotted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1C794A9" w14:textId="77777777" w:rsidR="00FB0573" w:rsidRPr="006A2044" w:rsidRDefault="00FB0573" w:rsidP="00FB0573">
            <w:pPr>
              <w:bidi/>
              <w:jc w:val="center"/>
              <w:rPr>
                <w:rFonts w:ascii="SF Sultan" w:hAnsi="SF Sultan" w:cs="SF Sultan"/>
                <w:b/>
                <w:bCs/>
                <w:sz w:val="20"/>
                <w:szCs w:val="20"/>
              </w:rPr>
            </w:pPr>
            <w:r w:rsidRPr="006A2044">
              <w:rPr>
                <w:rFonts w:ascii="SF Sultan" w:hAnsi="SF Sultan" w:cs="SF Sultan" w:hint="cs"/>
                <w:b/>
                <w:bCs/>
                <w:sz w:val="20"/>
                <w:szCs w:val="20"/>
                <w:rtl/>
              </w:rPr>
              <w:t>تقييم الموظف</w:t>
            </w:r>
          </w:p>
          <w:p w14:paraId="409EF2A8" w14:textId="77777777" w:rsidR="00FB0573" w:rsidRPr="006A2044" w:rsidRDefault="00FB0573" w:rsidP="00FB0573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6A2044">
              <w:rPr>
                <w:rFonts w:cstheme="minorHAnsi"/>
                <w:b/>
                <w:bCs/>
                <w:sz w:val="20"/>
                <w:szCs w:val="20"/>
              </w:rPr>
              <w:t>Employee Rating</w:t>
            </w:r>
          </w:p>
        </w:tc>
        <w:tc>
          <w:tcPr>
            <w:tcW w:w="2770" w:type="dxa"/>
            <w:gridSpan w:val="3"/>
            <w:tcBorders>
              <w:left w:val="single" w:sz="4" w:space="0" w:color="auto"/>
              <w:bottom w:val="dotted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CCFFA03" w14:textId="77777777" w:rsidR="00FB0573" w:rsidRPr="006A2044" w:rsidRDefault="00FB0573" w:rsidP="00FB0573">
            <w:pPr>
              <w:bidi/>
              <w:jc w:val="center"/>
              <w:rPr>
                <w:rFonts w:ascii="SF Sultan" w:hAnsi="SF Sultan" w:cs="SF Sultan"/>
                <w:b/>
                <w:bCs/>
                <w:sz w:val="20"/>
                <w:szCs w:val="20"/>
              </w:rPr>
            </w:pPr>
            <w:r w:rsidRPr="006A2044">
              <w:rPr>
                <w:rFonts w:ascii="SF Sultan" w:hAnsi="SF Sultan" w:cs="SF Sultan" w:hint="cs"/>
                <w:b/>
                <w:bCs/>
                <w:sz w:val="20"/>
                <w:szCs w:val="20"/>
                <w:rtl/>
              </w:rPr>
              <w:t>تقييم الرئيس المباشر</w:t>
            </w:r>
          </w:p>
          <w:p w14:paraId="41B71CE8" w14:textId="77777777" w:rsidR="00FB0573" w:rsidRPr="006A2044" w:rsidRDefault="00FB0573" w:rsidP="00FB0573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6A2044">
              <w:rPr>
                <w:rFonts w:cstheme="minorHAnsi"/>
                <w:b/>
                <w:bCs/>
                <w:sz w:val="20"/>
                <w:szCs w:val="20"/>
              </w:rPr>
              <w:t>Manager Rating</w:t>
            </w:r>
          </w:p>
        </w:tc>
        <w:tc>
          <w:tcPr>
            <w:tcW w:w="2213" w:type="dxa"/>
            <w:tcBorders>
              <w:left w:val="single" w:sz="4" w:space="0" w:color="auto"/>
              <w:bottom w:val="dotted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8DCC5A0" w14:textId="77777777" w:rsidR="00FB0573" w:rsidRPr="006A2044" w:rsidRDefault="00FB0573" w:rsidP="00FB0573">
            <w:pPr>
              <w:bidi/>
              <w:jc w:val="center"/>
              <w:rPr>
                <w:rFonts w:ascii="SF Sultan" w:hAnsi="SF Sultan" w:cs="SF Sultan"/>
                <w:b/>
                <w:bCs/>
                <w:sz w:val="20"/>
                <w:szCs w:val="20"/>
                <w:rtl/>
              </w:rPr>
            </w:pPr>
            <w:r w:rsidRPr="006A2044">
              <w:rPr>
                <w:rFonts w:ascii="SF Sultan" w:hAnsi="SF Sultan" w:cs="SF Sultan" w:hint="cs"/>
                <w:b/>
                <w:bCs/>
                <w:sz w:val="20"/>
                <w:szCs w:val="20"/>
                <w:rtl/>
              </w:rPr>
              <w:t>ملاحظات</w:t>
            </w:r>
          </w:p>
          <w:p w14:paraId="389660B2" w14:textId="77777777" w:rsidR="00FB0573" w:rsidRPr="006A2044" w:rsidRDefault="00FB0573" w:rsidP="00FB0573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6A2044">
              <w:rPr>
                <w:rFonts w:cstheme="minorHAnsi"/>
                <w:b/>
                <w:bCs/>
                <w:sz w:val="20"/>
                <w:szCs w:val="20"/>
              </w:rPr>
              <w:t>Remarks</w:t>
            </w:r>
          </w:p>
        </w:tc>
      </w:tr>
      <w:tr w:rsidR="004F496D" w:rsidRPr="00FB0573" w14:paraId="63AF6ECF" w14:textId="77777777" w:rsidTr="00F97467">
        <w:trPr>
          <w:trHeight w:val="144"/>
        </w:trPr>
        <w:tc>
          <w:tcPr>
            <w:tcW w:w="3116" w:type="dxa"/>
            <w:vMerge w:val="restart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60F9A0A" w14:textId="77777777" w:rsidR="00FB0573" w:rsidRPr="00FB0573" w:rsidRDefault="00FB0573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>إنجاز العمل بالمستوى المطلوب</w:t>
            </w:r>
          </w:p>
          <w:p w14:paraId="7F9550DD" w14:textId="77777777" w:rsidR="00FB0573" w:rsidRPr="00F97467" w:rsidRDefault="00FB0573" w:rsidP="00FB057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  <w:rtl/>
              </w:rPr>
            </w:pPr>
            <w:r w:rsidRPr="00F97467">
              <w:rPr>
                <w:rFonts w:cstheme="minorHAnsi"/>
                <w:sz w:val="20"/>
                <w:szCs w:val="20"/>
              </w:rPr>
              <w:t>Accomplishment of the work according to the required level</w:t>
            </w: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1E4C2952" w14:textId="77777777" w:rsidR="00FB0573" w:rsidRPr="00FB0573" w:rsidRDefault="00FB0573" w:rsidP="00FB0573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vAlign w:val="center"/>
          </w:tcPr>
          <w:p w14:paraId="6AD9EC27" w14:textId="77777777" w:rsidR="00FB0573" w:rsidRPr="00FB0573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</w:tcBorders>
            <w:vAlign w:val="center"/>
          </w:tcPr>
          <w:p w14:paraId="45458B4E" w14:textId="77777777" w:rsidR="00FB0573" w:rsidRPr="00F97467" w:rsidRDefault="00FB0573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17FE01FC" w14:textId="77777777" w:rsidR="00FB0573" w:rsidRPr="00F97467" w:rsidRDefault="00FB0573" w:rsidP="00FB0573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F97467">
              <w:rPr>
                <w:rFonts w:cstheme="minorHAnsi"/>
                <w:sz w:val="20"/>
                <w:szCs w:val="20"/>
              </w:rPr>
              <w:t>Grade</w:t>
            </w: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069EE170" w14:textId="77777777" w:rsidR="00FB0573" w:rsidRPr="00F97467" w:rsidRDefault="00FB0573" w:rsidP="00FB0573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tcBorders>
              <w:top w:val="single" w:sz="4" w:space="0" w:color="auto"/>
            </w:tcBorders>
            <w:vAlign w:val="center"/>
          </w:tcPr>
          <w:p w14:paraId="183B44B4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</w:tcBorders>
            <w:vAlign w:val="center"/>
          </w:tcPr>
          <w:p w14:paraId="34C77E04" w14:textId="77777777" w:rsidR="00FB0573" w:rsidRPr="00F97467" w:rsidRDefault="00FB0573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643A2403" w14:textId="77777777" w:rsidR="00FB0573" w:rsidRPr="00F97467" w:rsidRDefault="00FB0573" w:rsidP="00FB0573">
            <w:pPr>
              <w:bidi/>
              <w:jc w:val="center"/>
              <w:rPr>
                <w:rFonts w:cstheme="minorHAnsi"/>
                <w:sz w:val="20"/>
                <w:szCs w:val="20"/>
                <w:rtl/>
              </w:rPr>
            </w:pPr>
            <w:r w:rsidRPr="00F97467">
              <w:rPr>
                <w:rFonts w:cstheme="minorHAnsi"/>
                <w:sz w:val="20"/>
                <w:szCs w:val="20"/>
              </w:rPr>
              <w:t>Grade</w:t>
            </w:r>
          </w:p>
        </w:tc>
        <w:tc>
          <w:tcPr>
            <w:tcW w:w="2213" w:type="dxa"/>
            <w:vMerge w:val="restart"/>
            <w:tcBorders>
              <w:top w:val="single" w:sz="4" w:space="0" w:color="auto"/>
            </w:tcBorders>
            <w:vAlign w:val="center"/>
          </w:tcPr>
          <w:p w14:paraId="258468A6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4B302FFA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5C3AF87A" w14:textId="77777777" w:rsidR="00FB0573" w:rsidRPr="00FB0573" w:rsidRDefault="00FB0573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5D5B5522" w14:textId="77777777" w:rsidR="00FB0573" w:rsidRPr="00FB0573" w:rsidRDefault="00FB0573" w:rsidP="00FB0573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vAlign w:val="center"/>
          </w:tcPr>
          <w:p w14:paraId="13DDDA03" w14:textId="77777777" w:rsidR="00FB0573" w:rsidRPr="00FB0573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tcBorders>
              <w:bottom w:val="single" w:sz="4" w:space="0" w:color="FFFFFF" w:themeColor="background1"/>
            </w:tcBorders>
            <w:vAlign w:val="center"/>
          </w:tcPr>
          <w:p w14:paraId="410164B4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6D812F65" w14:textId="77777777" w:rsidR="00FB0573" w:rsidRPr="00F97467" w:rsidRDefault="00FB0573" w:rsidP="00FB0573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10042603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0A32FF5C" w14:textId="77777777" w:rsidR="00FB0573" w:rsidRPr="00F97467" w:rsidRDefault="00FB0573" w:rsidP="00FB0573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617B1DB9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08BBB18E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12AD67A2" w14:textId="77777777" w:rsidR="00FB0573" w:rsidRPr="00FB0573" w:rsidRDefault="00FB0573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216D7537" w14:textId="77777777" w:rsidR="00FB0573" w:rsidRPr="00FB0573" w:rsidRDefault="00FB0573" w:rsidP="00FB0573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vAlign w:val="center"/>
          </w:tcPr>
          <w:p w14:paraId="7F367DC4" w14:textId="77777777" w:rsidR="00FB0573" w:rsidRPr="00FB0573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 w:val="restart"/>
            <w:tcBorders>
              <w:top w:val="single" w:sz="4" w:space="0" w:color="FFFFFF" w:themeColor="background1"/>
            </w:tcBorders>
            <w:vAlign w:val="center"/>
          </w:tcPr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FB0573" w:rsidRPr="00F97467" w14:paraId="23E8414E" w14:textId="77777777" w:rsidTr="00A13DCF">
              <w:trPr>
                <w:trHeight w:val="584"/>
              </w:trPr>
              <w:tc>
                <w:tcPr>
                  <w:tcW w:w="1009" w:type="dxa"/>
                </w:tcPr>
                <w:p w14:paraId="6883D0A5" w14:textId="77777777" w:rsidR="00FB0573" w:rsidRPr="00F97467" w:rsidRDefault="00FB0573" w:rsidP="00FB0573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201E0E60" w14:textId="77777777" w:rsidR="00FB0573" w:rsidRPr="00F97467" w:rsidRDefault="00FB0573" w:rsidP="00FB0573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3C1A45D4" w14:textId="77777777" w:rsidR="00FB0573" w:rsidRPr="00F97467" w:rsidRDefault="00FB0573" w:rsidP="00FB0573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56F59E65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 w:val="restart"/>
            <w:vAlign w:val="center"/>
          </w:tcPr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FB0573" w:rsidRPr="00F97467" w14:paraId="1CDEEE4D" w14:textId="77777777" w:rsidTr="00455DFC">
              <w:trPr>
                <w:trHeight w:val="584"/>
              </w:trPr>
              <w:tc>
                <w:tcPr>
                  <w:tcW w:w="1009" w:type="dxa"/>
                </w:tcPr>
                <w:p w14:paraId="27CA745D" w14:textId="77777777" w:rsidR="00FB0573" w:rsidRPr="00F97467" w:rsidRDefault="00FB0573" w:rsidP="00FB0573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2F68C3A2" w14:textId="77777777" w:rsidR="00FB0573" w:rsidRPr="00F97467" w:rsidRDefault="00FB0573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6125F883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176C3E51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239740A5" w14:textId="77777777" w:rsidR="00FB0573" w:rsidRPr="00FB0573" w:rsidRDefault="00FB0573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7C97CC49" w14:textId="77777777" w:rsidR="00FB0573" w:rsidRPr="00FB0573" w:rsidRDefault="00FB0573" w:rsidP="00FB0573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vAlign w:val="center"/>
          </w:tcPr>
          <w:p w14:paraId="6684FE42" w14:textId="77777777" w:rsidR="00FB0573" w:rsidRPr="00FB0573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171B1FFE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06A709FA" w14:textId="77777777" w:rsidR="00FB0573" w:rsidRPr="00F97467" w:rsidRDefault="00FB0573" w:rsidP="00FB0573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51365FDC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2E0862EC" w14:textId="77777777" w:rsidR="00FB0573" w:rsidRPr="00F97467" w:rsidRDefault="00FB0573" w:rsidP="00FB0573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12C7D612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70DA855E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2E9F71BC" w14:textId="77777777" w:rsidR="00FB0573" w:rsidRPr="00FB0573" w:rsidRDefault="00FB0573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35DAF7A3" w14:textId="77777777" w:rsidR="00FB0573" w:rsidRPr="00FB0573" w:rsidRDefault="00FB0573" w:rsidP="00FB0573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vAlign w:val="center"/>
          </w:tcPr>
          <w:p w14:paraId="2C5B06DA" w14:textId="77777777" w:rsidR="00FB0573" w:rsidRPr="00FB0573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B0573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3B229C7B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39D9F8DF" w14:textId="77777777" w:rsidR="00FB0573" w:rsidRPr="00F97467" w:rsidRDefault="00FB0573" w:rsidP="00FB0573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7A2D42D9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97467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356A75BF" w14:textId="77777777" w:rsidR="00FB0573" w:rsidRPr="00F97467" w:rsidRDefault="00FB0573" w:rsidP="00FB0573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5033DE0D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30D3A779" w14:textId="77777777" w:rsidTr="00F97467">
        <w:trPr>
          <w:trHeight w:val="144"/>
        </w:trPr>
        <w:tc>
          <w:tcPr>
            <w:tcW w:w="3116" w:type="dxa"/>
            <w:vMerge w:val="restart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3B4F87" w14:textId="47201D7C" w:rsidR="00FB0573" w:rsidRPr="00FB0573" w:rsidRDefault="00FB0573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>التعاون ومساعدة الزملاء</w:t>
            </w:r>
          </w:p>
          <w:p w14:paraId="2066A292" w14:textId="77777777" w:rsidR="00FB0573" w:rsidRPr="00F97467" w:rsidRDefault="00FB0573" w:rsidP="00FB057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  <w:rtl/>
              </w:rPr>
            </w:pPr>
            <w:r w:rsidRPr="00F97467">
              <w:rPr>
                <w:rFonts w:cstheme="minorHAnsi"/>
                <w:sz w:val="20"/>
                <w:szCs w:val="20"/>
              </w:rPr>
              <w:t>Cooperation and helping colleagues</w:t>
            </w: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1C777B2E" w14:textId="77777777" w:rsidR="00FB0573" w:rsidRPr="00FB0573" w:rsidRDefault="00FB0573" w:rsidP="00FB0573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vAlign w:val="center"/>
          </w:tcPr>
          <w:p w14:paraId="2EBD59C5" w14:textId="77777777" w:rsidR="00FB0573" w:rsidRPr="00FB0573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</w:tcBorders>
            <w:vAlign w:val="center"/>
          </w:tcPr>
          <w:p w14:paraId="3129AE0A" w14:textId="77777777" w:rsidR="00FB0573" w:rsidRPr="00F97467" w:rsidRDefault="00FB0573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27067673" w14:textId="77777777" w:rsidR="00FB0573" w:rsidRPr="00F97467" w:rsidRDefault="00FB0573" w:rsidP="00FB0573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F97467">
              <w:rPr>
                <w:rFonts w:cstheme="minorHAnsi"/>
                <w:sz w:val="20"/>
                <w:szCs w:val="20"/>
              </w:rPr>
              <w:t>Grade</w:t>
            </w: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3DFAD1D3" w14:textId="77777777" w:rsidR="00FB0573" w:rsidRPr="00F97467" w:rsidRDefault="00FB0573" w:rsidP="00FB0573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tcBorders>
              <w:top w:val="single" w:sz="4" w:space="0" w:color="auto"/>
            </w:tcBorders>
            <w:vAlign w:val="center"/>
          </w:tcPr>
          <w:p w14:paraId="5A506065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</w:tcBorders>
            <w:vAlign w:val="center"/>
          </w:tcPr>
          <w:p w14:paraId="588EED3D" w14:textId="77777777" w:rsidR="00FB0573" w:rsidRPr="00F97467" w:rsidRDefault="00FB0573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7E30223C" w14:textId="77777777" w:rsidR="00FB0573" w:rsidRPr="00F97467" w:rsidRDefault="00F97467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cstheme="minorHAnsi"/>
                <w:sz w:val="20"/>
                <w:szCs w:val="20"/>
              </w:rPr>
              <w:t>Grade</w:t>
            </w:r>
          </w:p>
        </w:tc>
        <w:tc>
          <w:tcPr>
            <w:tcW w:w="2213" w:type="dxa"/>
            <w:vMerge w:val="restart"/>
            <w:tcBorders>
              <w:top w:val="single" w:sz="4" w:space="0" w:color="auto"/>
            </w:tcBorders>
            <w:vAlign w:val="center"/>
          </w:tcPr>
          <w:p w14:paraId="179E5947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34864BF1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42CCAD04" w14:textId="77777777" w:rsidR="00FB0573" w:rsidRPr="00FB0573" w:rsidRDefault="00FB0573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4116470C" w14:textId="77777777" w:rsidR="00FB0573" w:rsidRPr="00FB0573" w:rsidRDefault="00FB0573" w:rsidP="00FB0573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vAlign w:val="center"/>
          </w:tcPr>
          <w:p w14:paraId="0EB073F9" w14:textId="77777777" w:rsidR="00FB0573" w:rsidRPr="00FB0573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tcBorders>
              <w:bottom w:val="single" w:sz="4" w:space="0" w:color="FFFFFF" w:themeColor="background1"/>
            </w:tcBorders>
            <w:vAlign w:val="center"/>
          </w:tcPr>
          <w:p w14:paraId="225DDE6B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062A62E0" w14:textId="77777777" w:rsidR="00FB0573" w:rsidRPr="00F97467" w:rsidRDefault="00FB0573" w:rsidP="00FB0573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231FE11A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190B5EFD" w14:textId="77777777" w:rsidR="00FB0573" w:rsidRPr="00F97467" w:rsidRDefault="00FB0573" w:rsidP="00FB0573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6447E0C2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3D5BB7A3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1F1C31BF" w14:textId="77777777" w:rsidR="00FB0573" w:rsidRPr="00FB0573" w:rsidRDefault="00FB0573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17AD3405" w14:textId="77777777" w:rsidR="00FB0573" w:rsidRPr="00FB0573" w:rsidRDefault="00FB0573" w:rsidP="00FB0573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vAlign w:val="center"/>
          </w:tcPr>
          <w:p w14:paraId="6AB1702B" w14:textId="77777777" w:rsidR="00FB0573" w:rsidRPr="00FB0573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 w:val="restart"/>
            <w:tcBorders>
              <w:top w:val="single" w:sz="4" w:space="0" w:color="FFFFFF" w:themeColor="background1"/>
            </w:tcBorders>
            <w:vAlign w:val="center"/>
          </w:tcPr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FB0573" w:rsidRPr="00F97467" w14:paraId="23CAC976" w14:textId="77777777" w:rsidTr="00455DFC">
              <w:trPr>
                <w:trHeight w:val="584"/>
              </w:trPr>
              <w:tc>
                <w:tcPr>
                  <w:tcW w:w="1009" w:type="dxa"/>
                </w:tcPr>
                <w:p w14:paraId="3428FEFC" w14:textId="77777777" w:rsidR="00FB0573" w:rsidRPr="00F97467" w:rsidRDefault="00FB0573" w:rsidP="00FB0573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359F8B62" w14:textId="77777777" w:rsidR="00FB0573" w:rsidRPr="00F97467" w:rsidRDefault="00FB0573" w:rsidP="00FB0573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44B30E6F" w14:textId="77777777" w:rsidR="00FB0573" w:rsidRPr="00F97467" w:rsidRDefault="00FB0573" w:rsidP="00FB0573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243D9E61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 w:val="restart"/>
            <w:vAlign w:val="center"/>
          </w:tcPr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FB0573" w:rsidRPr="00F97467" w14:paraId="5540BE07" w14:textId="77777777" w:rsidTr="00455DFC">
              <w:trPr>
                <w:trHeight w:val="584"/>
              </w:trPr>
              <w:tc>
                <w:tcPr>
                  <w:tcW w:w="1009" w:type="dxa"/>
                </w:tcPr>
                <w:p w14:paraId="6AF1B1D9" w14:textId="77777777" w:rsidR="00FB0573" w:rsidRPr="00F97467" w:rsidRDefault="00FB0573" w:rsidP="00FB0573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2FC6F779" w14:textId="77777777" w:rsidR="00FB0573" w:rsidRPr="00F97467" w:rsidRDefault="00FB0573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7F10AA21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2D84924F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02A0C79A" w14:textId="77777777" w:rsidR="00FB0573" w:rsidRPr="00FB0573" w:rsidRDefault="00FB0573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6D161B2F" w14:textId="77777777" w:rsidR="00FB0573" w:rsidRPr="00FB0573" w:rsidRDefault="00FB0573" w:rsidP="00FB0573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vAlign w:val="center"/>
          </w:tcPr>
          <w:p w14:paraId="041DDBC8" w14:textId="77777777" w:rsidR="00FB0573" w:rsidRPr="00FB0573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08853BE3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7A5717BA" w14:textId="77777777" w:rsidR="00FB0573" w:rsidRPr="00F97467" w:rsidRDefault="00FB0573" w:rsidP="00FB0573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7A363779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0CFB155F" w14:textId="77777777" w:rsidR="00FB0573" w:rsidRPr="00F97467" w:rsidRDefault="00FB0573" w:rsidP="00FB0573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176F8D18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5AD2B528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51EDAA34" w14:textId="77777777" w:rsidR="00FB0573" w:rsidRPr="00FB0573" w:rsidRDefault="00FB0573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25A76E00" w14:textId="77777777" w:rsidR="00FB0573" w:rsidRPr="00FB0573" w:rsidRDefault="00FB0573" w:rsidP="00FB0573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vAlign w:val="center"/>
          </w:tcPr>
          <w:p w14:paraId="2333B910" w14:textId="77777777" w:rsidR="00FB0573" w:rsidRPr="00FB0573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B0573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124F6418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0ABFB8ED" w14:textId="77777777" w:rsidR="00FB0573" w:rsidRPr="00F97467" w:rsidRDefault="00FB0573" w:rsidP="00FB0573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78260528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97467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65A0BE0C" w14:textId="77777777" w:rsidR="00FB0573" w:rsidRPr="00F97467" w:rsidRDefault="00FB0573" w:rsidP="00FB0573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62A7CF90" w14:textId="77777777" w:rsidR="00FB0573" w:rsidRPr="00F97467" w:rsidRDefault="00FB0573" w:rsidP="00FB0573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F97467" w:rsidRPr="00FB0573" w14:paraId="30C04964" w14:textId="77777777" w:rsidTr="00F97467">
        <w:trPr>
          <w:trHeight w:val="144"/>
        </w:trPr>
        <w:tc>
          <w:tcPr>
            <w:tcW w:w="3116" w:type="dxa"/>
            <w:vMerge w:val="restart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07CA44F" w14:textId="77777777" w:rsidR="00F97467" w:rsidRPr="00FB0573" w:rsidRDefault="00F97467" w:rsidP="00FB0573">
            <w:pPr>
              <w:autoSpaceDE w:val="0"/>
              <w:autoSpaceDN w:val="0"/>
              <w:adjustRightInd w:val="0"/>
              <w:jc w:val="center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>الإخلاص للشركة والمحافظة على مصالحها</w:t>
            </w:r>
          </w:p>
          <w:p w14:paraId="28B8504E" w14:textId="77777777" w:rsidR="00F97467" w:rsidRPr="00F97467" w:rsidRDefault="00F97467" w:rsidP="00FB057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  <w:rtl/>
              </w:rPr>
            </w:pPr>
            <w:r w:rsidRPr="00F97467">
              <w:rPr>
                <w:rFonts w:cstheme="minorHAnsi"/>
                <w:sz w:val="20"/>
                <w:szCs w:val="20"/>
              </w:rPr>
              <w:t>Loyalty to the company and preserving its interests</w:t>
            </w: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41ED7F80" w14:textId="77777777" w:rsidR="00F97467" w:rsidRPr="00FB0573" w:rsidRDefault="00F97467" w:rsidP="00FB0573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vAlign w:val="center"/>
          </w:tcPr>
          <w:p w14:paraId="4F41300F" w14:textId="77777777" w:rsidR="00F97467" w:rsidRPr="00FB0573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</w:tcBorders>
            <w:vAlign w:val="center"/>
          </w:tcPr>
          <w:p w14:paraId="12DD9222" w14:textId="77777777" w:rsidR="00F97467" w:rsidRPr="00F97467" w:rsidRDefault="00F97467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593BDE4B" w14:textId="77777777" w:rsidR="00F97467" w:rsidRPr="000D35E8" w:rsidRDefault="00F97467" w:rsidP="00FB0573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0D35E8">
              <w:rPr>
                <w:rFonts w:cstheme="majorBidi"/>
                <w:sz w:val="20"/>
                <w:szCs w:val="20"/>
              </w:rPr>
              <w:t>Grade</w:t>
            </w: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68CBC912" w14:textId="77777777" w:rsidR="00F97467" w:rsidRPr="00F97467" w:rsidRDefault="00F97467" w:rsidP="00FB0573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tcBorders>
              <w:top w:val="single" w:sz="4" w:space="0" w:color="auto"/>
            </w:tcBorders>
            <w:vAlign w:val="center"/>
          </w:tcPr>
          <w:p w14:paraId="6CEDB1F8" w14:textId="77777777" w:rsidR="00F97467" w:rsidRPr="00F97467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tcBorders>
              <w:top w:val="single" w:sz="4" w:space="0" w:color="auto"/>
            </w:tcBorders>
            <w:vAlign w:val="center"/>
          </w:tcPr>
          <w:p w14:paraId="75D16FA7" w14:textId="77777777" w:rsidR="00F97467" w:rsidRPr="00F97467" w:rsidRDefault="00F97467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7EB53D8B" w14:textId="77777777" w:rsidR="00F97467" w:rsidRPr="00F97467" w:rsidRDefault="00F97467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cstheme="minorHAns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F97467" w:rsidRPr="00F97467" w14:paraId="49FD453D" w14:textId="77777777" w:rsidTr="00455DFC">
              <w:trPr>
                <w:trHeight w:val="584"/>
              </w:trPr>
              <w:tc>
                <w:tcPr>
                  <w:tcW w:w="1009" w:type="dxa"/>
                </w:tcPr>
                <w:p w14:paraId="0A0702A6" w14:textId="77777777" w:rsidR="00F97467" w:rsidRPr="00F97467" w:rsidRDefault="00F97467" w:rsidP="00FB0573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14561213" w14:textId="77777777" w:rsidR="00F97467" w:rsidRPr="00F97467" w:rsidRDefault="00F97467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 w:val="restart"/>
            <w:tcBorders>
              <w:top w:val="single" w:sz="4" w:space="0" w:color="auto"/>
            </w:tcBorders>
            <w:vAlign w:val="center"/>
          </w:tcPr>
          <w:p w14:paraId="45001F5F" w14:textId="77777777" w:rsidR="00F97467" w:rsidRPr="00F97467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F97467" w:rsidRPr="00FB0573" w14:paraId="3F97243B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5BCC5EEA" w14:textId="77777777" w:rsidR="00F97467" w:rsidRPr="00FB0573" w:rsidRDefault="00F97467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4A620BD4" w14:textId="77777777" w:rsidR="00F97467" w:rsidRPr="00FB0573" w:rsidRDefault="00F97467" w:rsidP="00FB0573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vAlign w:val="center"/>
          </w:tcPr>
          <w:p w14:paraId="2E6C8F2C" w14:textId="77777777" w:rsidR="00F97467" w:rsidRPr="00FB0573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tcBorders>
              <w:bottom w:val="single" w:sz="4" w:space="0" w:color="FFFFFF" w:themeColor="background1"/>
            </w:tcBorders>
            <w:vAlign w:val="center"/>
          </w:tcPr>
          <w:p w14:paraId="15BD4595" w14:textId="77777777" w:rsidR="00F97467" w:rsidRPr="00F97467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19231A41" w14:textId="77777777" w:rsidR="00F97467" w:rsidRPr="00F97467" w:rsidRDefault="00F97467" w:rsidP="00FB0573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72B30122" w14:textId="77777777" w:rsidR="00F97467" w:rsidRPr="00F97467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583F672B" w14:textId="77777777" w:rsidR="00F97467" w:rsidRPr="00F97467" w:rsidRDefault="00F97467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1365B32B" w14:textId="77777777" w:rsidR="00F97467" w:rsidRPr="00F97467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F97467" w:rsidRPr="00FB0573" w14:paraId="5AE6B76E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2455BA56" w14:textId="77777777" w:rsidR="00F97467" w:rsidRPr="00FB0573" w:rsidRDefault="00F97467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07DA32FD" w14:textId="77777777" w:rsidR="00F97467" w:rsidRPr="00FB0573" w:rsidRDefault="00F97467" w:rsidP="00FB0573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vAlign w:val="center"/>
          </w:tcPr>
          <w:p w14:paraId="58E2BACC" w14:textId="77777777" w:rsidR="00F97467" w:rsidRPr="00FB0573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 w:val="restart"/>
            <w:tcBorders>
              <w:top w:val="single" w:sz="4" w:space="0" w:color="FFFFFF" w:themeColor="background1"/>
            </w:tcBorders>
            <w:vAlign w:val="center"/>
          </w:tcPr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F97467" w:rsidRPr="00F97467" w14:paraId="60BEB2F9" w14:textId="77777777" w:rsidTr="00455DFC">
              <w:trPr>
                <w:trHeight w:val="584"/>
              </w:trPr>
              <w:tc>
                <w:tcPr>
                  <w:tcW w:w="1009" w:type="dxa"/>
                </w:tcPr>
                <w:p w14:paraId="0D25085E" w14:textId="77777777" w:rsidR="00F97467" w:rsidRPr="00F97467" w:rsidRDefault="00F97467" w:rsidP="00FB0573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0EE4D679" w14:textId="77777777" w:rsidR="00F97467" w:rsidRPr="00F97467" w:rsidRDefault="00F97467" w:rsidP="00FB0573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7C049587" w14:textId="77777777" w:rsidR="00F97467" w:rsidRPr="00F97467" w:rsidRDefault="00F97467" w:rsidP="00FB0573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56E95760" w14:textId="77777777" w:rsidR="00F97467" w:rsidRPr="00F97467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50C9D71D" w14:textId="77777777" w:rsidR="00F97467" w:rsidRPr="00F97467" w:rsidRDefault="00F97467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6A4E5A2F" w14:textId="77777777" w:rsidR="00F97467" w:rsidRPr="00F97467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F97467" w:rsidRPr="00FB0573" w14:paraId="0A855B02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6017E88D" w14:textId="77777777" w:rsidR="00F97467" w:rsidRPr="00FB0573" w:rsidRDefault="00F97467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10415127" w14:textId="77777777" w:rsidR="00F97467" w:rsidRPr="00FB0573" w:rsidRDefault="00F97467" w:rsidP="00FB0573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vAlign w:val="center"/>
          </w:tcPr>
          <w:p w14:paraId="34D2F62C" w14:textId="77777777" w:rsidR="00F97467" w:rsidRPr="00FB0573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1C3AC7E2" w14:textId="77777777" w:rsidR="00F97467" w:rsidRPr="00F97467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1612F109" w14:textId="77777777" w:rsidR="00F97467" w:rsidRPr="00F97467" w:rsidRDefault="00F97467" w:rsidP="00FB0573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6FB5A821" w14:textId="77777777" w:rsidR="00F97467" w:rsidRPr="00F97467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26FFED3B" w14:textId="77777777" w:rsidR="00F97467" w:rsidRPr="00F97467" w:rsidRDefault="00F97467" w:rsidP="00FB0573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433CB1FF" w14:textId="77777777" w:rsidR="00F97467" w:rsidRPr="00F97467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F97467" w:rsidRPr="00FB0573" w14:paraId="738C5089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39010743" w14:textId="77777777" w:rsidR="00F97467" w:rsidRPr="00FB0573" w:rsidRDefault="00F97467" w:rsidP="00FB0573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805D45" w14:textId="77777777" w:rsidR="00F97467" w:rsidRPr="00FB0573" w:rsidRDefault="00F97467" w:rsidP="00FB0573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87084B" w14:textId="77777777" w:rsidR="00F97467" w:rsidRPr="00FB0573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B0573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6155F232" w14:textId="77777777" w:rsidR="00F97467" w:rsidRPr="00F97467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393956E9" w14:textId="77777777" w:rsidR="00F97467" w:rsidRPr="00F97467" w:rsidRDefault="00F97467" w:rsidP="00FB0573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67C7EDF3" w14:textId="77777777" w:rsidR="00F97467" w:rsidRPr="00F97467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97467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7C008427" w14:textId="77777777" w:rsidR="00F97467" w:rsidRPr="00F97467" w:rsidRDefault="00F97467" w:rsidP="00FB0573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3ADAB631" w14:textId="77777777" w:rsidR="00F97467" w:rsidRPr="00F97467" w:rsidRDefault="00F97467" w:rsidP="00FB0573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06FDC2CE" w14:textId="77777777" w:rsidTr="00F97467">
        <w:trPr>
          <w:trHeight w:val="144"/>
        </w:trPr>
        <w:tc>
          <w:tcPr>
            <w:tcW w:w="3116" w:type="dxa"/>
            <w:vMerge w:val="restart"/>
            <w:shd w:val="clear" w:color="auto" w:fill="D0CECE" w:themeFill="background2" w:themeFillShade="E6"/>
            <w:vAlign w:val="center"/>
          </w:tcPr>
          <w:p w14:paraId="68FA96B2" w14:textId="77777777" w:rsidR="0013212D" w:rsidRPr="00FB0573" w:rsidRDefault="0013212D" w:rsidP="0013212D">
            <w:pPr>
              <w:autoSpaceDE w:val="0"/>
              <w:autoSpaceDN w:val="0"/>
              <w:adjustRightInd w:val="0"/>
              <w:jc w:val="center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>القدرة على استيعاب قواعد وأساليب العمل</w:t>
            </w:r>
          </w:p>
          <w:p w14:paraId="70741F7A" w14:textId="77777777" w:rsidR="0013212D" w:rsidRPr="00F97467" w:rsidRDefault="0013212D" w:rsidP="0013212D">
            <w:pPr>
              <w:bidi/>
              <w:jc w:val="center"/>
              <w:rPr>
                <w:rFonts w:cstheme="minorHAnsi"/>
                <w:sz w:val="20"/>
                <w:szCs w:val="20"/>
                <w:rtl/>
              </w:rPr>
            </w:pPr>
            <w:r w:rsidRPr="00F97467">
              <w:rPr>
                <w:rFonts w:cstheme="minorHAnsi"/>
                <w:sz w:val="20"/>
                <w:szCs w:val="20"/>
              </w:rPr>
              <w:t>Ability to understand work rules and procedures</w:t>
            </w: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E86BFB" w14:textId="77777777" w:rsidR="0013212D" w:rsidRPr="00FB0573" w:rsidRDefault="0013212D" w:rsidP="0013212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33BF3" w14:textId="77777777" w:rsidR="0013212D" w:rsidRPr="00FB0573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119FA2DC" w14:textId="77777777" w:rsidR="0013212D" w:rsidRPr="00F97467" w:rsidRDefault="0013212D" w:rsidP="0013212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343793A3" w14:textId="77777777" w:rsidR="0013212D" w:rsidRPr="00F97467" w:rsidRDefault="0013212D" w:rsidP="0013212D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F97467">
              <w:rPr>
                <w:rFonts w:cstheme="minorHAns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13212D" w:rsidRPr="00F97467" w14:paraId="30452F30" w14:textId="77777777" w:rsidTr="0013212D">
              <w:trPr>
                <w:trHeight w:val="584"/>
              </w:trPr>
              <w:tc>
                <w:tcPr>
                  <w:tcW w:w="1009" w:type="dxa"/>
                </w:tcPr>
                <w:p w14:paraId="53279327" w14:textId="77777777" w:rsidR="0013212D" w:rsidRPr="00F97467" w:rsidRDefault="0013212D" w:rsidP="0013212D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69300D1E" w14:textId="77777777" w:rsidR="0013212D" w:rsidRPr="00F97467" w:rsidRDefault="0013212D" w:rsidP="0013212D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73741914" w14:textId="77777777" w:rsidR="0013212D" w:rsidRPr="00F97467" w:rsidRDefault="0013212D" w:rsidP="0013212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47F304A8" w14:textId="77777777" w:rsidR="0013212D" w:rsidRPr="00F97467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51068C8D" w14:textId="77777777" w:rsidR="0013212D" w:rsidRPr="00F97467" w:rsidRDefault="0013212D" w:rsidP="0013212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034AF02B" w14:textId="77777777" w:rsidR="0013212D" w:rsidRPr="00F97467" w:rsidRDefault="0013212D" w:rsidP="0013212D">
            <w:pPr>
              <w:bidi/>
              <w:jc w:val="center"/>
              <w:rPr>
                <w:rFonts w:cstheme="minorHAnsi"/>
                <w:sz w:val="20"/>
                <w:szCs w:val="20"/>
                <w:rtl/>
              </w:rPr>
            </w:pPr>
            <w:r w:rsidRPr="00F97467">
              <w:rPr>
                <w:rFonts w:cstheme="minorHAns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13212D" w:rsidRPr="00F97467" w14:paraId="3F72C9D0" w14:textId="77777777" w:rsidTr="0013212D">
              <w:trPr>
                <w:trHeight w:val="584"/>
              </w:trPr>
              <w:tc>
                <w:tcPr>
                  <w:tcW w:w="1009" w:type="dxa"/>
                </w:tcPr>
                <w:p w14:paraId="6CEC4728" w14:textId="77777777" w:rsidR="0013212D" w:rsidRPr="00F97467" w:rsidRDefault="0013212D" w:rsidP="0013212D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31B4F9EB" w14:textId="77777777" w:rsidR="0013212D" w:rsidRPr="00F97467" w:rsidRDefault="0013212D" w:rsidP="0013212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06E47F8C" w14:textId="77777777" w:rsidR="0013212D" w:rsidRPr="00F97467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1468C181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5026FB01" w14:textId="77777777" w:rsidR="0013212D" w:rsidRPr="00FB0573" w:rsidRDefault="0013212D" w:rsidP="0013212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78289D" w14:textId="77777777" w:rsidR="0013212D" w:rsidRPr="00FB0573" w:rsidRDefault="0013212D" w:rsidP="0013212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BABAF1" w14:textId="77777777" w:rsidR="0013212D" w:rsidRPr="00FB0573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54A29A53" w14:textId="77777777" w:rsidR="0013212D" w:rsidRPr="00F97467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7D074CC6" w14:textId="77777777" w:rsidR="0013212D" w:rsidRPr="00F97467" w:rsidRDefault="0013212D" w:rsidP="0013212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1C1933FB" w14:textId="77777777" w:rsidR="0013212D" w:rsidRPr="00F97467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0DEBD4F7" w14:textId="77777777" w:rsidR="0013212D" w:rsidRPr="00F97467" w:rsidRDefault="0013212D" w:rsidP="0013212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2B55C4B9" w14:textId="77777777" w:rsidR="0013212D" w:rsidRPr="00F97467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00718A5C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11D4329B" w14:textId="77777777" w:rsidR="0013212D" w:rsidRPr="00FB0573" w:rsidRDefault="0013212D" w:rsidP="0013212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61564" w14:textId="77777777" w:rsidR="0013212D" w:rsidRPr="00FB0573" w:rsidRDefault="0013212D" w:rsidP="0013212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8F4FD4" w14:textId="77777777" w:rsidR="0013212D" w:rsidRPr="00FB0573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0EF66231" w14:textId="77777777" w:rsidR="0013212D" w:rsidRPr="00F97467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1D21B40A" w14:textId="77777777" w:rsidR="0013212D" w:rsidRPr="00F97467" w:rsidRDefault="0013212D" w:rsidP="0013212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3104ACFD" w14:textId="77777777" w:rsidR="0013212D" w:rsidRPr="00F97467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1B6D3915" w14:textId="77777777" w:rsidR="0013212D" w:rsidRPr="00F97467" w:rsidRDefault="0013212D" w:rsidP="0013212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4833A5EF" w14:textId="77777777" w:rsidR="0013212D" w:rsidRPr="00F97467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76929143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1ED5984E" w14:textId="77777777" w:rsidR="0013212D" w:rsidRPr="00FB0573" w:rsidRDefault="0013212D" w:rsidP="0013212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40BA9D" w14:textId="77777777" w:rsidR="0013212D" w:rsidRPr="00FB0573" w:rsidRDefault="0013212D" w:rsidP="0013212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43C295" w14:textId="77777777" w:rsidR="0013212D" w:rsidRPr="00FB0573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738CB066" w14:textId="77777777" w:rsidR="0013212D" w:rsidRPr="00F97467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77581F2E" w14:textId="77777777" w:rsidR="0013212D" w:rsidRPr="00F97467" w:rsidRDefault="0013212D" w:rsidP="0013212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0AB117BB" w14:textId="77777777" w:rsidR="0013212D" w:rsidRPr="00F97467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46E829B0" w14:textId="77777777" w:rsidR="0013212D" w:rsidRPr="00F97467" w:rsidRDefault="0013212D" w:rsidP="0013212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53942D16" w14:textId="77777777" w:rsidR="0013212D" w:rsidRPr="00F97467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05E5C070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6FDBA33C" w14:textId="77777777" w:rsidR="0013212D" w:rsidRPr="00FB0573" w:rsidRDefault="0013212D" w:rsidP="0013212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122437" w14:textId="77777777" w:rsidR="0013212D" w:rsidRPr="00FB0573" w:rsidRDefault="0013212D" w:rsidP="0013212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042FB7" w14:textId="77777777" w:rsidR="0013212D" w:rsidRPr="00FB0573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B0573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7AA7623C" w14:textId="77777777" w:rsidR="0013212D" w:rsidRPr="00F97467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02708113" w14:textId="77777777" w:rsidR="0013212D" w:rsidRPr="00F97467" w:rsidRDefault="0013212D" w:rsidP="0013212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31147152" w14:textId="77777777" w:rsidR="0013212D" w:rsidRPr="00F97467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97467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784C3233" w14:textId="77777777" w:rsidR="0013212D" w:rsidRPr="00F97467" w:rsidRDefault="0013212D" w:rsidP="0013212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1E2ED673" w14:textId="77777777" w:rsidR="0013212D" w:rsidRPr="00F97467" w:rsidRDefault="0013212D" w:rsidP="0013212D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52212620" w14:textId="77777777" w:rsidTr="00F97467">
        <w:trPr>
          <w:trHeight w:val="144"/>
        </w:trPr>
        <w:tc>
          <w:tcPr>
            <w:tcW w:w="3116" w:type="dxa"/>
            <w:vMerge w:val="restart"/>
            <w:shd w:val="clear" w:color="auto" w:fill="D0CECE" w:themeFill="background2" w:themeFillShade="E6"/>
            <w:vAlign w:val="center"/>
          </w:tcPr>
          <w:p w14:paraId="5A14472D" w14:textId="77777777" w:rsidR="004F496D" w:rsidRPr="00FB0573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>الترتيب والنظام في العمل</w:t>
            </w:r>
          </w:p>
          <w:p w14:paraId="56FB75EB" w14:textId="77777777" w:rsidR="004F496D" w:rsidRPr="00F97467" w:rsidRDefault="004F496D" w:rsidP="004F496D">
            <w:pPr>
              <w:bidi/>
              <w:jc w:val="center"/>
              <w:rPr>
                <w:rFonts w:cstheme="minorHAnsi"/>
                <w:sz w:val="20"/>
                <w:szCs w:val="20"/>
                <w:rtl/>
              </w:rPr>
            </w:pPr>
            <w:r w:rsidRPr="00F97467">
              <w:rPr>
                <w:rFonts w:cstheme="minorHAnsi"/>
                <w:sz w:val="20"/>
                <w:szCs w:val="20"/>
              </w:rPr>
              <w:t>Regularity and discipline at work</w:t>
            </w: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E799C8" w14:textId="77777777" w:rsidR="004F496D" w:rsidRPr="00FB0573" w:rsidRDefault="004F496D" w:rsidP="004F496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3463A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27A9FE3B" w14:textId="77777777" w:rsidR="004F496D" w:rsidRPr="00F97467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3F8AEB22" w14:textId="77777777" w:rsidR="004F496D" w:rsidRPr="00F97467" w:rsidRDefault="004F496D" w:rsidP="004F496D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F97467">
              <w:rPr>
                <w:rFonts w:cstheme="minorHAns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F496D" w:rsidRPr="00F97467" w14:paraId="652A5E8C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4F6B5F0D" w14:textId="77777777" w:rsidR="004F496D" w:rsidRPr="00F97467" w:rsidRDefault="004F496D" w:rsidP="004F496D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2579FF1F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543D0F11" w14:textId="77777777" w:rsidR="004F496D" w:rsidRPr="00F97467" w:rsidRDefault="004F496D" w:rsidP="004F496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4577F1F7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258A7510" w14:textId="77777777" w:rsidR="004F496D" w:rsidRPr="00F97467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4BB9A29B" w14:textId="77777777" w:rsidR="004F496D" w:rsidRPr="00F97467" w:rsidRDefault="004F496D" w:rsidP="004F496D">
            <w:pPr>
              <w:bidi/>
              <w:jc w:val="center"/>
              <w:rPr>
                <w:rFonts w:cstheme="minorHAnsi"/>
                <w:sz w:val="20"/>
                <w:szCs w:val="20"/>
                <w:rtl/>
              </w:rPr>
            </w:pPr>
            <w:r w:rsidRPr="00F97467">
              <w:rPr>
                <w:rFonts w:cstheme="minorHAns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F496D" w:rsidRPr="00F97467" w14:paraId="31353CD7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2B9FEC33" w14:textId="77777777" w:rsidR="004F496D" w:rsidRPr="00F97467" w:rsidRDefault="004F496D" w:rsidP="004F496D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626BD58D" w14:textId="77777777" w:rsidR="004F496D" w:rsidRPr="00F97467" w:rsidRDefault="004F496D" w:rsidP="004F496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5DEC6D12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1A0029DF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5CC08A9E" w14:textId="77777777" w:rsidR="004F496D" w:rsidRPr="00FB0573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2A5F0" w14:textId="77777777" w:rsidR="004F496D" w:rsidRPr="00FB0573" w:rsidRDefault="004F496D" w:rsidP="004F496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F4E086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3A564394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1A6B68DF" w14:textId="77777777" w:rsidR="004F496D" w:rsidRPr="00F97467" w:rsidRDefault="004F496D" w:rsidP="004F496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25A30044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794DEE97" w14:textId="77777777" w:rsidR="004F496D" w:rsidRPr="00F97467" w:rsidRDefault="004F496D" w:rsidP="004F496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3DC71868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14FC68C2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13530C8F" w14:textId="77777777" w:rsidR="004F496D" w:rsidRPr="00FB0573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5746E" w14:textId="77777777" w:rsidR="004F496D" w:rsidRPr="00FB0573" w:rsidRDefault="004F496D" w:rsidP="004F496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09FC9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5C9EDDBA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55ACFE36" w14:textId="77777777" w:rsidR="004F496D" w:rsidRPr="00F97467" w:rsidRDefault="004F496D" w:rsidP="004F496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68A14F0E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0F62CC71" w14:textId="77777777" w:rsidR="004F496D" w:rsidRPr="00F97467" w:rsidRDefault="004F496D" w:rsidP="004F496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5C49C44B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60C7571D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324BA974" w14:textId="77777777" w:rsidR="004F496D" w:rsidRPr="00FB0573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08BDA" w14:textId="77777777" w:rsidR="004F496D" w:rsidRPr="00FB0573" w:rsidRDefault="004F496D" w:rsidP="004F496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F1F353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03109BC9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2F351F53" w14:textId="77777777" w:rsidR="004F496D" w:rsidRPr="00F97467" w:rsidRDefault="004F496D" w:rsidP="004F496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23FF7A90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1B0DB4C4" w14:textId="77777777" w:rsidR="004F496D" w:rsidRPr="00F97467" w:rsidRDefault="004F496D" w:rsidP="004F496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77DC7D7F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38E65A4D" w14:textId="77777777" w:rsidTr="00F97467">
        <w:trPr>
          <w:trHeight w:val="332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5A65D59D" w14:textId="77777777" w:rsidR="004F496D" w:rsidRPr="00FB0573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C0DF53" w14:textId="77777777" w:rsidR="004F496D" w:rsidRPr="00FB0573" w:rsidRDefault="004F496D" w:rsidP="004F496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42D38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B0573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5387B4C7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182F24D1" w14:textId="77777777" w:rsidR="004F496D" w:rsidRPr="00F97467" w:rsidRDefault="004F496D" w:rsidP="004F496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63A41654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97467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28F97B65" w14:textId="77777777" w:rsidR="004F496D" w:rsidRPr="00F97467" w:rsidRDefault="004F496D" w:rsidP="004F496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05FF943B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5C3A023C" w14:textId="77777777" w:rsidTr="00F97467">
        <w:trPr>
          <w:trHeight w:val="70"/>
        </w:trPr>
        <w:tc>
          <w:tcPr>
            <w:tcW w:w="3116" w:type="dxa"/>
            <w:vMerge w:val="restart"/>
            <w:shd w:val="clear" w:color="auto" w:fill="D0CECE" w:themeFill="background2" w:themeFillShade="E6"/>
            <w:vAlign w:val="center"/>
          </w:tcPr>
          <w:p w14:paraId="7822FEA8" w14:textId="77777777" w:rsidR="004F496D" w:rsidRPr="00FB0573" w:rsidRDefault="004F496D" w:rsidP="004F496D">
            <w:pPr>
              <w:autoSpaceDE w:val="0"/>
              <w:autoSpaceDN w:val="0"/>
              <w:adjustRightInd w:val="0"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 xml:space="preserve">الالتزام بأنظمة وسياسات </w:t>
            </w: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>الشركة</w:t>
            </w:r>
          </w:p>
          <w:p w14:paraId="71906631" w14:textId="77777777" w:rsidR="004F496D" w:rsidRPr="00F97467" w:rsidRDefault="004F496D" w:rsidP="004F496D">
            <w:pPr>
              <w:bidi/>
              <w:jc w:val="center"/>
              <w:rPr>
                <w:rFonts w:cstheme="minorHAnsi"/>
                <w:sz w:val="20"/>
                <w:szCs w:val="20"/>
                <w:rtl/>
              </w:rPr>
            </w:pPr>
            <w:r w:rsidRPr="00F97467">
              <w:rPr>
                <w:rFonts w:cstheme="minorHAnsi"/>
                <w:sz w:val="20"/>
                <w:szCs w:val="20"/>
              </w:rPr>
              <w:lastRenderedPageBreak/>
              <w:t>Observing company policies and</w:t>
            </w:r>
            <w:r w:rsidRPr="00F97467">
              <w:rPr>
                <w:rFonts w:cstheme="minorHAnsi"/>
                <w:sz w:val="20"/>
                <w:szCs w:val="20"/>
                <w:rtl/>
              </w:rPr>
              <w:t xml:space="preserve"> </w:t>
            </w:r>
            <w:r w:rsidRPr="00F97467">
              <w:rPr>
                <w:rFonts w:cstheme="minorHAnsi"/>
                <w:sz w:val="20"/>
                <w:szCs w:val="20"/>
              </w:rPr>
              <w:t>systems</w:t>
            </w: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D6D0C" w14:textId="77777777" w:rsidR="004F496D" w:rsidRPr="00FB0573" w:rsidRDefault="004F496D" w:rsidP="004F496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lastRenderedPageBreak/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3D39F4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62E52240" w14:textId="77777777" w:rsidR="004F496D" w:rsidRPr="00F97467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0B5FDE93" w14:textId="77777777" w:rsidR="004F496D" w:rsidRPr="00F97467" w:rsidRDefault="004F496D" w:rsidP="004F496D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F97467">
              <w:rPr>
                <w:rFonts w:cstheme="minorHAnsi"/>
                <w:sz w:val="20"/>
                <w:szCs w:val="20"/>
              </w:rPr>
              <w:lastRenderedPageBreak/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F496D" w:rsidRPr="00F97467" w14:paraId="75A78880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77EA6166" w14:textId="77777777" w:rsidR="004F496D" w:rsidRPr="00F97467" w:rsidRDefault="004F496D" w:rsidP="004F496D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372C9FD8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45FCF95C" w14:textId="77777777" w:rsidR="004F496D" w:rsidRPr="00F97467" w:rsidRDefault="004F496D" w:rsidP="004F496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lastRenderedPageBreak/>
              <w:t>o</w:t>
            </w:r>
          </w:p>
        </w:tc>
        <w:tc>
          <w:tcPr>
            <w:tcW w:w="1140" w:type="dxa"/>
            <w:vAlign w:val="center"/>
          </w:tcPr>
          <w:p w14:paraId="14F71ABD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66C96FBE" w14:textId="77777777" w:rsidR="004F496D" w:rsidRPr="00F97467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58D0B6DF" w14:textId="77777777" w:rsidR="004F496D" w:rsidRPr="00F97467" w:rsidRDefault="004F496D" w:rsidP="004F496D">
            <w:pPr>
              <w:bidi/>
              <w:jc w:val="center"/>
              <w:rPr>
                <w:rFonts w:cstheme="minorHAnsi"/>
                <w:sz w:val="20"/>
                <w:szCs w:val="20"/>
                <w:rtl/>
              </w:rPr>
            </w:pPr>
            <w:r w:rsidRPr="00F97467">
              <w:rPr>
                <w:rFonts w:cstheme="minorHAnsi"/>
                <w:sz w:val="20"/>
                <w:szCs w:val="20"/>
              </w:rPr>
              <w:lastRenderedPageBreak/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F496D" w:rsidRPr="00F97467" w14:paraId="756DD592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5A046399" w14:textId="77777777" w:rsidR="004F496D" w:rsidRPr="00F97467" w:rsidRDefault="004F496D" w:rsidP="004F496D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11A73EF3" w14:textId="77777777" w:rsidR="004F496D" w:rsidRPr="00F97467" w:rsidRDefault="004F496D" w:rsidP="004F496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58269BF6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4F496D" w:rsidRPr="00FB0573" w14:paraId="3F0EC244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387497C8" w14:textId="77777777" w:rsidR="004F496D" w:rsidRPr="00FB0573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EFA148" w14:textId="77777777" w:rsidR="004F496D" w:rsidRPr="00FB0573" w:rsidRDefault="004F496D" w:rsidP="004F496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0B27E3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3E061C7C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0B7FA5E7" w14:textId="77777777" w:rsidR="004F496D" w:rsidRPr="00F97467" w:rsidRDefault="004F496D" w:rsidP="004F496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3B0C5520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632A8E08" w14:textId="77777777" w:rsidR="004F496D" w:rsidRPr="00F97467" w:rsidRDefault="004F496D" w:rsidP="004F496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7297A7D6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F496D" w:rsidRPr="00FB0573" w14:paraId="0A98E5D8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343F788E" w14:textId="77777777" w:rsidR="004F496D" w:rsidRPr="00FB0573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00AEDD" w14:textId="77777777" w:rsidR="004F496D" w:rsidRPr="00FB0573" w:rsidRDefault="004F496D" w:rsidP="004F496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10E80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2DD649E0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10DCED38" w14:textId="77777777" w:rsidR="004F496D" w:rsidRPr="00F97467" w:rsidRDefault="004F496D" w:rsidP="004F496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068544D4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41AE376E" w14:textId="77777777" w:rsidR="004F496D" w:rsidRPr="00F97467" w:rsidRDefault="004F496D" w:rsidP="004F496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53915C90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F496D" w:rsidRPr="00FB0573" w14:paraId="22259BF6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26B647AB" w14:textId="77777777" w:rsidR="004F496D" w:rsidRPr="00FB0573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E82770" w14:textId="77777777" w:rsidR="004F496D" w:rsidRPr="00FB0573" w:rsidRDefault="004F496D" w:rsidP="004F496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3DD5FF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5147571A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38E55484" w14:textId="77777777" w:rsidR="004F496D" w:rsidRPr="00F97467" w:rsidRDefault="004F496D" w:rsidP="004F496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50E81E26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73D97B9B" w14:textId="77777777" w:rsidR="004F496D" w:rsidRPr="00F97467" w:rsidRDefault="004F496D" w:rsidP="004F496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7967E769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F496D" w:rsidRPr="00FB0573" w14:paraId="0BBED8F8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17DCE6BD" w14:textId="77777777" w:rsidR="004F496D" w:rsidRPr="00FB0573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8CA73F" w14:textId="77777777" w:rsidR="004F496D" w:rsidRPr="00FB0573" w:rsidRDefault="004F496D" w:rsidP="004F496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F8D368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B0573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2AD32D7A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02845BFE" w14:textId="77777777" w:rsidR="004F496D" w:rsidRPr="00F97467" w:rsidRDefault="004F496D" w:rsidP="004F496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2AC9DB5E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97467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1CF1728E" w14:textId="77777777" w:rsidR="004F496D" w:rsidRPr="00F97467" w:rsidRDefault="004F496D" w:rsidP="004F496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75C46E0D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F496D" w:rsidRPr="00FB0573" w14:paraId="13F44CD0" w14:textId="77777777" w:rsidTr="00F97467">
        <w:trPr>
          <w:trHeight w:val="144"/>
        </w:trPr>
        <w:tc>
          <w:tcPr>
            <w:tcW w:w="3116" w:type="dxa"/>
            <w:vMerge w:val="restart"/>
            <w:shd w:val="clear" w:color="auto" w:fill="D0CECE" w:themeFill="background2" w:themeFillShade="E6"/>
            <w:vAlign w:val="center"/>
          </w:tcPr>
          <w:p w14:paraId="33965978" w14:textId="77777777" w:rsidR="004F496D" w:rsidRPr="00FB0573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>الاهتمام بتطوير وتحسين مستوى العمل</w:t>
            </w:r>
          </w:p>
          <w:p w14:paraId="29F30CFD" w14:textId="77777777" w:rsidR="004F496D" w:rsidRPr="00F97467" w:rsidRDefault="004F496D" w:rsidP="004F496D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  <w:rtl/>
              </w:rPr>
            </w:pPr>
            <w:r w:rsidRPr="00F97467">
              <w:rPr>
                <w:rFonts w:cstheme="minorHAnsi"/>
                <w:sz w:val="20"/>
                <w:szCs w:val="20"/>
              </w:rPr>
              <w:t xml:space="preserve">Caring </w:t>
            </w:r>
            <w:proofErr w:type="gramStart"/>
            <w:r w:rsidRPr="00F97467">
              <w:rPr>
                <w:rFonts w:cstheme="minorHAnsi"/>
                <w:sz w:val="20"/>
                <w:szCs w:val="20"/>
              </w:rPr>
              <w:t>of</w:t>
            </w:r>
            <w:proofErr w:type="gramEnd"/>
            <w:r w:rsidRPr="00F97467">
              <w:rPr>
                <w:rFonts w:cstheme="minorHAnsi"/>
                <w:sz w:val="20"/>
                <w:szCs w:val="20"/>
              </w:rPr>
              <w:t xml:space="preserve"> work improvement and development</w:t>
            </w: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4608D2" w14:textId="77777777" w:rsidR="004F496D" w:rsidRPr="00FB0573" w:rsidRDefault="004F496D" w:rsidP="004F496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D41FF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3E69A815" w14:textId="77777777" w:rsidR="004F496D" w:rsidRPr="00F97467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7661FC4D" w14:textId="77777777" w:rsidR="004F496D" w:rsidRPr="00F97467" w:rsidRDefault="004F496D" w:rsidP="004F496D">
            <w:pPr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F97467">
              <w:rPr>
                <w:rFonts w:cstheme="minorHAns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F496D" w:rsidRPr="00F97467" w14:paraId="63DC6075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28190B89" w14:textId="77777777" w:rsidR="004F496D" w:rsidRPr="00F97467" w:rsidRDefault="004F496D" w:rsidP="004F496D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186D529B" w14:textId="77777777" w:rsidR="004F496D" w:rsidRPr="00F97467" w:rsidRDefault="004F496D" w:rsidP="004F496D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3506BF94" w14:textId="77777777" w:rsidR="004F496D" w:rsidRPr="00F97467" w:rsidRDefault="004F496D" w:rsidP="004F496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5EF05E3D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465C4352" w14:textId="77777777" w:rsidR="004F496D" w:rsidRPr="00F97467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5C8F6F9D" w14:textId="77777777" w:rsidR="004F496D" w:rsidRPr="00F97467" w:rsidRDefault="004F496D" w:rsidP="004F496D">
            <w:pPr>
              <w:bidi/>
              <w:jc w:val="center"/>
              <w:rPr>
                <w:rFonts w:cstheme="minorHAnsi"/>
                <w:sz w:val="20"/>
                <w:szCs w:val="20"/>
                <w:rtl/>
              </w:rPr>
            </w:pPr>
            <w:r w:rsidRPr="00F97467">
              <w:rPr>
                <w:rFonts w:cstheme="minorHAns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F496D" w:rsidRPr="00F97467" w14:paraId="40B4E45B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05B9B72D" w14:textId="77777777" w:rsidR="004F496D" w:rsidRPr="00F97467" w:rsidRDefault="004F496D" w:rsidP="004F496D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76A95AEF" w14:textId="77777777" w:rsidR="004F496D" w:rsidRPr="00F97467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5A1287E5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F496D" w:rsidRPr="00FB0573" w14:paraId="21CC471C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1E337B44" w14:textId="77777777" w:rsidR="004F496D" w:rsidRPr="00FB0573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0C9FEB" w14:textId="77777777" w:rsidR="004F496D" w:rsidRPr="00FB0573" w:rsidRDefault="004F496D" w:rsidP="004F496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5FC765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10716368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68FF4DF7" w14:textId="77777777" w:rsidR="004F496D" w:rsidRPr="00F97467" w:rsidRDefault="004F496D" w:rsidP="004F496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255EFDFC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48426CAF" w14:textId="77777777" w:rsidR="004F496D" w:rsidRPr="00F97467" w:rsidRDefault="004F496D" w:rsidP="004F496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375061FF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F496D" w:rsidRPr="00FB0573" w14:paraId="2EA3B4D6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34D0BDFC" w14:textId="77777777" w:rsidR="004F496D" w:rsidRPr="00FB0573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154AF5" w14:textId="77777777" w:rsidR="004F496D" w:rsidRPr="00FB0573" w:rsidRDefault="004F496D" w:rsidP="004F496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96DC0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142422F0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495D0FE7" w14:textId="77777777" w:rsidR="004F496D" w:rsidRPr="00F97467" w:rsidRDefault="004F496D" w:rsidP="004F496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1237EC09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0666C3F4" w14:textId="77777777" w:rsidR="004F496D" w:rsidRPr="00F97467" w:rsidRDefault="004F496D" w:rsidP="004F496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2F782156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F496D" w:rsidRPr="00FB0573" w14:paraId="28E64577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595D525A" w14:textId="77777777" w:rsidR="004F496D" w:rsidRPr="00FB0573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2D3403" w14:textId="77777777" w:rsidR="004F496D" w:rsidRPr="00FB0573" w:rsidRDefault="004F496D" w:rsidP="004F496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3157D2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0902C92B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4AEC1ABC" w14:textId="77777777" w:rsidR="004F496D" w:rsidRPr="00F97467" w:rsidRDefault="004F496D" w:rsidP="004F496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5ECA8D44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1B9A43EB" w14:textId="77777777" w:rsidR="004F496D" w:rsidRPr="00F97467" w:rsidRDefault="004F496D" w:rsidP="004F496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082C5C86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F496D" w:rsidRPr="00FB0573" w14:paraId="77D75E4D" w14:textId="77777777" w:rsidTr="00F97467">
        <w:trPr>
          <w:trHeight w:val="14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2503B655" w14:textId="77777777" w:rsidR="004F496D" w:rsidRPr="00FB0573" w:rsidRDefault="004F496D" w:rsidP="004F496D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69507" w14:textId="77777777" w:rsidR="004F496D" w:rsidRPr="00FB0573" w:rsidRDefault="004F496D" w:rsidP="004F496D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3FDF38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B0573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77635197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383DFD6D" w14:textId="77777777" w:rsidR="004F496D" w:rsidRPr="00F97467" w:rsidRDefault="004F496D" w:rsidP="004F496D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3D3003E8" w14:textId="77777777" w:rsidR="004F496D" w:rsidRPr="00F97467" w:rsidRDefault="004F496D" w:rsidP="004F496D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97467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7612B5CB" w14:textId="77777777" w:rsidR="004F496D" w:rsidRPr="00F97467" w:rsidRDefault="004F496D" w:rsidP="004F496D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46D516C5" w14:textId="77777777" w:rsidR="004F496D" w:rsidRPr="00FB0573" w:rsidRDefault="004F496D" w:rsidP="004F496D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2BA003A9" w14:textId="77777777" w:rsidTr="00F97467">
        <w:trPr>
          <w:trHeight w:val="144"/>
        </w:trPr>
        <w:tc>
          <w:tcPr>
            <w:tcW w:w="3116" w:type="dxa"/>
            <w:vMerge w:val="restart"/>
            <w:shd w:val="clear" w:color="auto" w:fill="D0CECE" w:themeFill="background2" w:themeFillShade="E6"/>
            <w:vAlign w:val="center"/>
          </w:tcPr>
          <w:p w14:paraId="1C49AEE7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>المبادرة والابتكار في العمل</w:t>
            </w:r>
          </w:p>
          <w:p w14:paraId="51C7A25E" w14:textId="77777777" w:rsidR="00355045" w:rsidRPr="00F97467" w:rsidRDefault="00355045" w:rsidP="0035504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  <w:rtl/>
              </w:rPr>
            </w:pPr>
            <w:r w:rsidRPr="00F97467">
              <w:rPr>
                <w:rFonts w:cstheme="minorHAnsi"/>
                <w:sz w:val="20"/>
                <w:szCs w:val="20"/>
              </w:rPr>
              <w:t>Initiative and creativity at work</w:t>
            </w: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ACD0CE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D354D0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486991A5" w14:textId="77777777" w:rsidR="00355045" w:rsidRPr="00F97467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150537F1" w14:textId="77777777" w:rsidR="00355045" w:rsidRPr="00CB44B5" w:rsidRDefault="00355045" w:rsidP="00355045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355045" w:rsidRPr="00F97467" w14:paraId="208B42CF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043FD998" w14:textId="77777777" w:rsidR="00355045" w:rsidRPr="00F97467" w:rsidRDefault="00355045" w:rsidP="00355045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198EC795" w14:textId="77777777" w:rsidR="00355045" w:rsidRPr="00F97467" w:rsidRDefault="00355045" w:rsidP="00355045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158B6471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1F98F734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4A50498D" w14:textId="77777777" w:rsidR="00355045" w:rsidRPr="00F97467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052280E4" w14:textId="77777777" w:rsidR="00355045" w:rsidRPr="00CB44B5" w:rsidRDefault="00355045" w:rsidP="00355045">
            <w:pPr>
              <w:bidi/>
              <w:jc w:val="center"/>
              <w:rPr>
                <w:rFonts w:cs="SF Sultan"/>
                <w:sz w:val="20"/>
                <w:szCs w:val="20"/>
                <w:rtl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355045" w:rsidRPr="00F97467" w14:paraId="6F6D763B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17B75611" w14:textId="77777777" w:rsidR="00355045" w:rsidRPr="00F97467" w:rsidRDefault="00355045" w:rsidP="00355045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555DAE24" w14:textId="77777777" w:rsidR="00355045" w:rsidRPr="00F97467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05EE8CE6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0D239231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34B93566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425D13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985A2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1B8868A0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5B22949F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58AC7113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6A7AD385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05118B8F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2EDE2562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28AC1FD8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E643A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67FF34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40B64ABA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2C5D9D6F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1E6D7954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68D4425C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3202C220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3ED9B63F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1B4CFFB0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9C9AB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BA90F1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20575614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518DFFA7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4F9580F5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3581284C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36F3B7AA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1CAD259D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41315F49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21498A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0EFAB0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B0573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1FB41DB0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5BE3A434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471F52BB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97467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17B5A2BB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2E30AEC2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3FF199B9" w14:textId="77777777" w:rsidTr="00F97467">
        <w:trPr>
          <w:trHeight w:val="214"/>
        </w:trPr>
        <w:tc>
          <w:tcPr>
            <w:tcW w:w="3116" w:type="dxa"/>
            <w:vMerge w:val="restart"/>
            <w:shd w:val="clear" w:color="auto" w:fill="D0CECE" w:themeFill="background2" w:themeFillShade="E6"/>
            <w:vAlign w:val="center"/>
          </w:tcPr>
          <w:p w14:paraId="3988C968" w14:textId="77777777" w:rsidR="00355045" w:rsidRPr="00FB0573" w:rsidRDefault="00355045" w:rsidP="00355045">
            <w:pPr>
              <w:autoSpaceDE w:val="0"/>
              <w:autoSpaceDN w:val="0"/>
              <w:adjustRightInd w:val="0"/>
              <w:jc w:val="center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>القدرة على اتخاذ القرارات</w:t>
            </w:r>
          </w:p>
          <w:p w14:paraId="4FA37EA9" w14:textId="77777777" w:rsidR="00355045" w:rsidRPr="00F97467" w:rsidRDefault="00355045" w:rsidP="0035504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  <w:rtl/>
              </w:rPr>
            </w:pPr>
            <w:r w:rsidRPr="00F97467">
              <w:rPr>
                <w:rFonts w:cstheme="minorHAnsi"/>
                <w:sz w:val="20"/>
                <w:szCs w:val="20"/>
              </w:rPr>
              <w:t>Ability for taking sound decisions</w:t>
            </w: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3EF81A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0EE10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6479B5E0" w14:textId="77777777" w:rsidR="00355045" w:rsidRPr="00F97467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2C4338F4" w14:textId="77777777" w:rsidR="00355045" w:rsidRPr="00CB44B5" w:rsidRDefault="00355045" w:rsidP="00355045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355045" w:rsidRPr="00F97467" w14:paraId="79023078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29ECB5AB" w14:textId="77777777" w:rsidR="00355045" w:rsidRPr="00F97467" w:rsidRDefault="00355045" w:rsidP="00355045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640A5325" w14:textId="77777777" w:rsidR="00355045" w:rsidRPr="00F97467" w:rsidRDefault="00355045" w:rsidP="00355045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7B248D7A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445475C2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773677CD" w14:textId="77777777" w:rsidR="00355045" w:rsidRPr="00F97467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7F9EFBFD" w14:textId="77777777" w:rsidR="00355045" w:rsidRPr="00CB44B5" w:rsidRDefault="00355045" w:rsidP="00355045">
            <w:pPr>
              <w:bidi/>
              <w:jc w:val="center"/>
              <w:rPr>
                <w:rFonts w:cs="SF Sultan"/>
                <w:sz w:val="20"/>
                <w:szCs w:val="20"/>
                <w:rtl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355045" w:rsidRPr="00F97467" w14:paraId="63294262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11361751" w14:textId="77777777" w:rsidR="00355045" w:rsidRPr="00F97467" w:rsidRDefault="00355045" w:rsidP="00355045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40E4A023" w14:textId="77777777" w:rsidR="00355045" w:rsidRPr="00F97467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1DE04631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681A8E32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32A31278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084B47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3CB9CA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26B02971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4F328A39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60ED930F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152F84F0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5B0BA089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393CD79C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5DCDF99E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EDF9FD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C45B6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432B390C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6C386AB5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4B628A6E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1E656E5D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34479571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551DC528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6E28410E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549792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477BA7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1A5F97AD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604A91CD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27C84A07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49CCBF3E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4ED1790D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2A0E6EF7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72217CC6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CB1B1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F98D39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B0573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4EAB86D8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2560DCB8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100046EE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97467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75ADC1E5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25F45931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28C297B3" w14:textId="77777777" w:rsidTr="00F97467">
        <w:trPr>
          <w:trHeight w:val="214"/>
        </w:trPr>
        <w:tc>
          <w:tcPr>
            <w:tcW w:w="3116" w:type="dxa"/>
            <w:vMerge w:val="restart"/>
            <w:shd w:val="clear" w:color="auto" w:fill="D0CECE" w:themeFill="background2" w:themeFillShade="E6"/>
            <w:vAlign w:val="center"/>
          </w:tcPr>
          <w:p w14:paraId="06C3BC1F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>الاجتهاد والتجاوب مع ضغط العمل</w:t>
            </w:r>
          </w:p>
          <w:p w14:paraId="1E14A231" w14:textId="77777777" w:rsidR="00355045" w:rsidRPr="00F97467" w:rsidRDefault="00355045" w:rsidP="00355045">
            <w:pPr>
              <w:bidi/>
              <w:jc w:val="center"/>
              <w:rPr>
                <w:rFonts w:cstheme="minorHAnsi"/>
                <w:sz w:val="20"/>
                <w:szCs w:val="20"/>
                <w:rtl/>
              </w:rPr>
            </w:pPr>
            <w:r w:rsidRPr="00F97467">
              <w:rPr>
                <w:rFonts w:cstheme="minorHAnsi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0A17CEAE" wp14:editId="4E609B9A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9889490</wp:posOffset>
                      </wp:positionV>
                      <wp:extent cx="7787640" cy="817880"/>
                      <wp:effectExtent l="0" t="0" r="3810" b="127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87640" cy="817880"/>
                                <a:chOff x="0" y="0"/>
                                <a:chExt cx="7787640" cy="818153"/>
                              </a:xfrm>
                            </wpg:grpSpPr>
                            <wps:wsp>
                              <wps:cNvPr id="2" name="Rectangle 2"/>
                              <wps:cNvSpPr/>
                              <wps:spPr>
                                <a:xfrm>
                                  <a:off x="0" y="284753"/>
                                  <a:ext cx="7543800" cy="5257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Parallelogram 7"/>
                              <wps:cNvSpPr/>
                              <wps:spPr>
                                <a:xfrm>
                                  <a:off x="5074920" y="284753"/>
                                  <a:ext cx="2476500" cy="533400"/>
                                </a:xfrm>
                                <a:custGeom>
                                  <a:avLst/>
                                  <a:gdLst>
                                    <a:gd name="connsiteX0" fmla="*/ 0 w 2476500"/>
                                    <a:gd name="connsiteY0" fmla="*/ 525780 h 525780"/>
                                    <a:gd name="connsiteX1" fmla="*/ 131445 w 2476500"/>
                                    <a:gd name="connsiteY1" fmla="*/ 0 h 525780"/>
                                    <a:gd name="connsiteX2" fmla="*/ 2476500 w 2476500"/>
                                    <a:gd name="connsiteY2" fmla="*/ 0 h 525780"/>
                                    <a:gd name="connsiteX3" fmla="*/ 2345055 w 2476500"/>
                                    <a:gd name="connsiteY3" fmla="*/ 525780 h 525780"/>
                                    <a:gd name="connsiteX4" fmla="*/ 0 w 2476500"/>
                                    <a:gd name="connsiteY4" fmla="*/ 525780 h 525780"/>
                                    <a:gd name="connsiteX0" fmla="*/ 0 w 2476500"/>
                                    <a:gd name="connsiteY0" fmla="*/ 525780 h 533400"/>
                                    <a:gd name="connsiteX1" fmla="*/ 131445 w 2476500"/>
                                    <a:gd name="connsiteY1" fmla="*/ 0 h 533400"/>
                                    <a:gd name="connsiteX2" fmla="*/ 2476500 w 2476500"/>
                                    <a:gd name="connsiteY2" fmla="*/ 0 h 533400"/>
                                    <a:gd name="connsiteX3" fmla="*/ 2468880 w 2476500"/>
                                    <a:gd name="connsiteY3" fmla="*/ 533400 h 533400"/>
                                    <a:gd name="connsiteX4" fmla="*/ 0 w 2476500"/>
                                    <a:gd name="connsiteY4" fmla="*/ 525780 h 5334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2476500" h="533400">
                                      <a:moveTo>
                                        <a:pt x="0" y="525780"/>
                                      </a:moveTo>
                                      <a:lnTo>
                                        <a:pt x="131445" y="0"/>
                                      </a:lnTo>
                                      <a:lnTo>
                                        <a:pt x="2476500" y="0"/>
                                      </a:lnTo>
                                      <a:lnTo>
                                        <a:pt x="2468880" y="533400"/>
                                      </a:lnTo>
                                      <a:lnTo>
                                        <a:pt x="0" y="5257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Parallelogram 7"/>
                              <wps:cNvSpPr/>
                              <wps:spPr>
                                <a:xfrm>
                                  <a:off x="5318760" y="284753"/>
                                  <a:ext cx="2468880" cy="533400"/>
                                </a:xfrm>
                                <a:custGeom>
                                  <a:avLst/>
                                  <a:gdLst>
                                    <a:gd name="connsiteX0" fmla="*/ 0 w 2476500"/>
                                    <a:gd name="connsiteY0" fmla="*/ 525780 h 525780"/>
                                    <a:gd name="connsiteX1" fmla="*/ 131445 w 2476500"/>
                                    <a:gd name="connsiteY1" fmla="*/ 0 h 525780"/>
                                    <a:gd name="connsiteX2" fmla="*/ 2476500 w 2476500"/>
                                    <a:gd name="connsiteY2" fmla="*/ 0 h 525780"/>
                                    <a:gd name="connsiteX3" fmla="*/ 2345055 w 2476500"/>
                                    <a:gd name="connsiteY3" fmla="*/ 525780 h 525780"/>
                                    <a:gd name="connsiteX4" fmla="*/ 0 w 2476500"/>
                                    <a:gd name="connsiteY4" fmla="*/ 525780 h 525780"/>
                                    <a:gd name="connsiteX0" fmla="*/ 0 w 2476500"/>
                                    <a:gd name="connsiteY0" fmla="*/ 525780 h 533400"/>
                                    <a:gd name="connsiteX1" fmla="*/ 131445 w 2476500"/>
                                    <a:gd name="connsiteY1" fmla="*/ 0 h 533400"/>
                                    <a:gd name="connsiteX2" fmla="*/ 2476500 w 2476500"/>
                                    <a:gd name="connsiteY2" fmla="*/ 0 h 533400"/>
                                    <a:gd name="connsiteX3" fmla="*/ 2468880 w 2476500"/>
                                    <a:gd name="connsiteY3" fmla="*/ 533400 h 533400"/>
                                    <a:gd name="connsiteX4" fmla="*/ 0 w 2476500"/>
                                    <a:gd name="connsiteY4" fmla="*/ 525780 h 5334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2476500" h="533400">
                                      <a:moveTo>
                                        <a:pt x="0" y="525780"/>
                                      </a:moveTo>
                                      <a:lnTo>
                                        <a:pt x="131445" y="0"/>
                                      </a:lnTo>
                                      <a:lnTo>
                                        <a:pt x="2476500" y="0"/>
                                      </a:lnTo>
                                      <a:lnTo>
                                        <a:pt x="2468880" y="533400"/>
                                      </a:lnTo>
                                      <a:lnTo>
                                        <a:pt x="0" y="5257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13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2474" y="284779"/>
                                  <a:ext cx="388448" cy="377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" name="Text Box 28"/>
                              <wps:cNvSpPr txBox="1"/>
                              <wps:spPr>
                                <a:xfrm>
                                  <a:off x="943580" y="361584"/>
                                  <a:ext cx="1612787" cy="371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CFF0998" w14:textId="77777777" w:rsidR="009E0BA9" w:rsidRDefault="009E0BA9" w:rsidP="00355045">
                                    <w:pPr>
                                      <w:spacing w:line="252" w:lineRule="auto"/>
                                      <w:rPr>
                                        <w:rFonts w:asciiTheme="majorBidi" w:hAnsiTheme="majorBidi" w:cstheme="majorBidi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Bidi" w:eastAsia="Calibri" w:hAnsiTheme="majorBidi" w:cstheme="majorBidi"/>
                                        <w:b/>
                                        <w:bCs/>
                                        <w:color w:val="FFFFFF"/>
                                        <w:kern w:val="24"/>
                                        <w:sz w:val="32"/>
                                        <w:szCs w:val="32"/>
                                      </w:rPr>
                                      <w:t>@engaalzahrani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Picture 8"/>
                                <pic:cNvPicPr/>
                              </pic:nvPicPr>
                              <pic:blipFill>
                                <a:blip r:embed="rId14" cstate="print">
                                  <a:lum bright="70000" contrast="-7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4780" y="0"/>
                                  <a:ext cx="450518" cy="7798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17CEAE" id="Group 1" o:spid="_x0000_s1027" style="position:absolute;left:0;text-align:left;margin-left:0;margin-top:778.7pt;width:613.2pt;height:64.4pt;z-index:251694080;mso-position-horizontal-relative:page;mso-width-relative:margin;mso-height-relative:margin" coordsize="77876,8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">
                      <v:rect id="Rectangle 2" o:spid="_x0000_s1028" style="position:absolute;top:2847;width:75438;height:5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" fillcolor="#323e4f [2415]" stroked="f" strokeweight="1pt"/>
                      <v:shape id="Parallelogram 7" o:spid="_x0000_s1029" style="position:absolute;left:50749;top:2847;width:24765;height:5334;visibility:visible;mso-wrap-style:square;v-text-anchor:middle" coordsize="24765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" path="m,525780l131445,,2476500,r-7620,533400l,525780xe" fillcolor="white [3212]" stroked="f" strokeweight="1pt">
                        <v:stroke joinstyle="miter"/>
                        <v:path arrowok="t" o:connecttype="custom" o:connectlocs="0,525780;131445,0;2476500,0;2468880,533400;0,525780" o:connectangles="0,0,0,0,0"/>
                      </v:shape>
                      <v:shape id="Parallelogram 7" o:spid="_x0000_s1030" style="position:absolute;left:53187;top:2847;width:24689;height:5334;visibility:visible;mso-wrap-style:square;v-text-anchor:middle" coordsize="24765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" path="m,525780l131445,,2476500,r-7620,533400l,525780xe" fillcolor="#d8d8d8 [2732]" stroked="f" strokeweight="1pt">
                        <v:stroke joinstyle="miter"/>
                        <v:path arrowok="t" o:connecttype="custom" o:connectlocs="0,525780;131041,0;2468880,0;2461283,533400;0,525780" o:connectangles="0,0,0,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6" o:spid="_x0000_s1031" type="#_x0000_t75" style="position:absolute;left:6324;top:2847;width:3885;height:3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">
                        <v:imagedata r:id="rId15" o:title="" chromakey="white"/>
                      </v:shape>
                      <v:shape id="Text Box 28" o:spid="_x0000_s1032" type="#_x0000_t202" style="position:absolute;left:9435;top:3615;width:16128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      <v:textbox>
                          <w:txbxContent>
                            <w:p w14:paraId="0CFF0998" w14:textId="77777777" w:rsidR="009E0BA9" w:rsidRDefault="009E0BA9" w:rsidP="00355045">
                              <w:pPr>
                                <w:spacing w:line="252" w:lineRule="auto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eastAsia="Calibri" w:hAnsiTheme="majorBidi" w:cstheme="majorBidi"/>
                                  <w:b/>
                                  <w:bCs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@engaalzahrani</w:t>
                              </w:r>
                            </w:p>
                          </w:txbxContent>
                        </v:textbox>
                      </v:shape>
                      <v:shape id="Picture 8" o:spid="_x0000_s1033" type="#_x0000_t75" style="position:absolute;left:1447;width:4505;height:7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">
                        <v:imagedata r:id="rId16" o:title="" gain="19661f" blacklevel="22938f"/>
                      </v:shape>
                      <w10:wrap anchorx="page"/>
                    </v:group>
                  </w:pict>
                </mc:Fallback>
              </mc:AlternateContent>
            </w:r>
            <w:r w:rsidRPr="00F97467">
              <w:rPr>
                <w:rFonts w:cstheme="minorHAnsi"/>
                <w:sz w:val="20"/>
                <w:szCs w:val="20"/>
              </w:rPr>
              <w:t>Working hard and responding to work pressure</w:t>
            </w: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EFCBB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25DFD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40EC7466" w14:textId="77777777" w:rsidR="00355045" w:rsidRPr="00F97467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4A3A3D74" w14:textId="77777777" w:rsidR="00355045" w:rsidRPr="00CB44B5" w:rsidRDefault="00355045" w:rsidP="00355045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355045" w:rsidRPr="00F97467" w14:paraId="3B202974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37546129" w14:textId="77777777" w:rsidR="00355045" w:rsidRPr="00F97467" w:rsidRDefault="00355045" w:rsidP="00355045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5BE30C86" w14:textId="77777777" w:rsidR="00355045" w:rsidRPr="00F97467" w:rsidRDefault="00355045" w:rsidP="00355045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3064522A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13B0D4CD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01E07127" w14:textId="77777777" w:rsidR="00355045" w:rsidRPr="00F97467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1A618CE2" w14:textId="77777777" w:rsidR="00355045" w:rsidRPr="00CB44B5" w:rsidRDefault="00355045" w:rsidP="00355045">
            <w:pPr>
              <w:bidi/>
              <w:jc w:val="center"/>
              <w:rPr>
                <w:rFonts w:cs="SF Sultan"/>
                <w:sz w:val="20"/>
                <w:szCs w:val="20"/>
                <w:rtl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355045" w:rsidRPr="00F97467" w14:paraId="15135D99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2B6677EC" w14:textId="77777777" w:rsidR="00355045" w:rsidRPr="00F97467" w:rsidRDefault="00355045" w:rsidP="00355045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22FA674A" w14:textId="77777777" w:rsidR="00355045" w:rsidRPr="00F97467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7B5937E7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495253C8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4C426E64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1CD4B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D7D5B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503ECDFF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1471837C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61CDE956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337D7869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6F812AC2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21CBCE31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7664EA82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8568AD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0D7A9B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0D256A46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6F6AAA5C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6A168EB2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7E6D257E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3C444304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13DB2C05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22B1EA32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24314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84119C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05A4621F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0E54E794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6A44C199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6AC40A8F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7DD5F313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69D3D50B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5A348911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7B356E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BD9827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B0573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3D82C5D1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5CEBBEDD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5B05F941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97467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0F380BB5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7425D11A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45F6B658" w14:textId="77777777" w:rsidTr="00F97467">
        <w:trPr>
          <w:trHeight w:val="214"/>
        </w:trPr>
        <w:tc>
          <w:tcPr>
            <w:tcW w:w="3116" w:type="dxa"/>
            <w:vMerge w:val="restart"/>
            <w:shd w:val="clear" w:color="auto" w:fill="D0CECE" w:themeFill="background2" w:themeFillShade="E6"/>
            <w:vAlign w:val="center"/>
          </w:tcPr>
          <w:p w14:paraId="7EA0F7E9" w14:textId="77777777" w:rsidR="00355045" w:rsidRPr="00FB0573" w:rsidRDefault="00355045" w:rsidP="00355045">
            <w:pPr>
              <w:autoSpaceDE w:val="0"/>
              <w:autoSpaceDN w:val="0"/>
              <w:adjustRightInd w:val="0"/>
              <w:jc w:val="center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>إنجاز العمل في الموعد المطلوب</w:t>
            </w:r>
          </w:p>
          <w:p w14:paraId="00539B96" w14:textId="77777777" w:rsidR="00355045" w:rsidRPr="00CB44B5" w:rsidRDefault="00355045" w:rsidP="00355045">
            <w:pPr>
              <w:autoSpaceDE w:val="0"/>
              <w:autoSpaceDN w:val="0"/>
              <w:adjustRightInd w:val="0"/>
              <w:jc w:val="center"/>
              <w:rPr>
                <w:rFonts w:cs="MyriadPro-Light"/>
                <w:sz w:val="20"/>
                <w:szCs w:val="20"/>
                <w:rtl/>
              </w:rPr>
            </w:pPr>
            <w:proofErr w:type="gramStart"/>
            <w:r w:rsidRPr="00CB44B5">
              <w:rPr>
                <w:rFonts w:cs="MyriadPro-Light"/>
                <w:sz w:val="20"/>
                <w:szCs w:val="20"/>
              </w:rPr>
              <w:t>Accomplishment</w:t>
            </w:r>
            <w:proofErr w:type="gramEnd"/>
            <w:r w:rsidRPr="00CB44B5">
              <w:rPr>
                <w:rFonts w:cs="MyriadPro-Light"/>
                <w:sz w:val="20"/>
                <w:szCs w:val="20"/>
              </w:rPr>
              <w:t xml:space="preserve"> the work according to the required time</w:t>
            </w: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47960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310DF9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27F1F73B" w14:textId="77777777" w:rsidR="00355045" w:rsidRPr="00F97467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08A649E2" w14:textId="77777777" w:rsidR="00355045" w:rsidRPr="00CB44B5" w:rsidRDefault="00355045" w:rsidP="00355045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355045" w:rsidRPr="00F97467" w14:paraId="6C696205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6E6D2676" w14:textId="77777777" w:rsidR="00355045" w:rsidRPr="00F97467" w:rsidRDefault="00355045" w:rsidP="00355045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21E23C0D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7F26774A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01BB5769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0B14FEA3" w14:textId="77777777" w:rsidR="00355045" w:rsidRPr="00F97467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3F795C21" w14:textId="77777777" w:rsidR="00355045" w:rsidRPr="00CB44B5" w:rsidRDefault="00355045" w:rsidP="00355045">
            <w:pPr>
              <w:bidi/>
              <w:jc w:val="center"/>
              <w:rPr>
                <w:rFonts w:cs="SF Sultan"/>
                <w:sz w:val="20"/>
                <w:szCs w:val="20"/>
                <w:rtl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355045" w:rsidRPr="00F97467" w14:paraId="26AFA48D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2DD02F34" w14:textId="77777777" w:rsidR="00355045" w:rsidRPr="00F97467" w:rsidRDefault="00355045" w:rsidP="00355045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3B4873B7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658BF9B0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7B166E02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24BE2CE8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CD7914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AAC1F8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00E0086F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2DB04CC9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5F7E9947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16CB3178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0C357D59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5C90872B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26874926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0E0B8D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DDE468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03904EDD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522E2909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4FE91350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3B96C41F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21EEADDC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5FFC1237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2F9E69F1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531CE9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891918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1C9490B4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0A7FFAEC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6AC9E5AE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5E7D3C05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057476BE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3BC0FD20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6453B4D9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DE61C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81B4FD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B0573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20090848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158F78BE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3C17C88C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97467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77756D2F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6EEAAB78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393AC270" w14:textId="77777777" w:rsidTr="00F97467">
        <w:trPr>
          <w:trHeight w:val="214"/>
        </w:trPr>
        <w:tc>
          <w:tcPr>
            <w:tcW w:w="3116" w:type="dxa"/>
            <w:vMerge w:val="restart"/>
            <w:shd w:val="clear" w:color="auto" w:fill="D0CECE" w:themeFill="background2" w:themeFillShade="E6"/>
            <w:vAlign w:val="center"/>
          </w:tcPr>
          <w:p w14:paraId="75BB8911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 xml:space="preserve">المحافظة على ممتلكات </w:t>
            </w: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>الشركة</w:t>
            </w:r>
          </w:p>
          <w:p w14:paraId="36864637" w14:textId="77777777" w:rsidR="00355045" w:rsidRPr="00CB44B5" w:rsidRDefault="00355045" w:rsidP="00355045">
            <w:pPr>
              <w:autoSpaceDE w:val="0"/>
              <w:autoSpaceDN w:val="0"/>
              <w:adjustRightInd w:val="0"/>
              <w:jc w:val="center"/>
              <w:rPr>
                <w:rFonts w:cs="MyriadPro-Light"/>
                <w:sz w:val="20"/>
                <w:szCs w:val="20"/>
                <w:rtl/>
              </w:rPr>
            </w:pPr>
            <w:r w:rsidRPr="00CB44B5">
              <w:rPr>
                <w:rFonts w:cs="MyriadPro-Light"/>
                <w:sz w:val="20"/>
                <w:szCs w:val="20"/>
              </w:rPr>
              <w:t>Preserving the company properties</w:t>
            </w: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407B54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C82D11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6675C010" w14:textId="77777777" w:rsidR="00355045" w:rsidRPr="00F97467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4E560C50" w14:textId="77777777" w:rsidR="00355045" w:rsidRPr="00CB44B5" w:rsidRDefault="00355045" w:rsidP="00355045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355045" w:rsidRPr="00F97467" w14:paraId="222D7985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5623457C" w14:textId="77777777" w:rsidR="00355045" w:rsidRPr="00F97467" w:rsidRDefault="00355045" w:rsidP="00355045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459BA421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7EF46465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00BC71CE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586689BB" w14:textId="77777777" w:rsidR="00355045" w:rsidRPr="00F97467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70BEB6FB" w14:textId="77777777" w:rsidR="00355045" w:rsidRPr="00CB44B5" w:rsidRDefault="00355045" w:rsidP="00355045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355045" w:rsidRPr="00F97467" w14:paraId="17726A22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5F7E9DA3" w14:textId="77777777" w:rsidR="00355045" w:rsidRPr="00F97467" w:rsidRDefault="00355045" w:rsidP="00355045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1B5E4DC1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0BD9AFD2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478FFDAD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1E42108A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814D68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836F5D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5B5421CB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45A14EE0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585BB0F4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50A068B7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34DE19C9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232A3579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7A039E86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E58239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C1B52D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34504B8D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076F2FA7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4F83BB76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0BBB74A3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317651BB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3AE4CD49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255221D3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85E56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77FC69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591B0296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7C3F2867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1DFDF78C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330E80B7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4E6CB190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355045" w:rsidRPr="00FB0573" w14:paraId="36B8C9CB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76A4398A" w14:textId="77777777" w:rsidR="00355045" w:rsidRPr="00FB0573" w:rsidRDefault="00355045" w:rsidP="00355045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40630A" w14:textId="77777777" w:rsidR="00355045" w:rsidRPr="00FB0573" w:rsidRDefault="00355045" w:rsidP="00355045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242C81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B0573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20CC41B5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5701855C" w14:textId="77777777" w:rsidR="00355045" w:rsidRPr="00F97467" w:rsidRDefault="00355045" w:rsidP="00355045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7065F4A2" w14:textId="77777777" w:rsidR="00355045" w:rsidRPr="00F97467" w:rsidRDefault="00355045" w:rsidP="003550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97467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1266DF5E" w14:textId="77777777" w:rsidR="00355045" w:rsidRPr="00F97467" w:rsidRDefault="00355045" w:rsidP="00355045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0F93DE03" w14:textId="77777777" w:rsidR="00355045" w:rsidRPr="00FB0573" w:rsidRDefault="00355045" w:rsidP="003550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56EA99E5" w14:textId="77777777" w:rsidTr="00F97467">
        <w:trPr>
          <w:trHeight w:val="214"/>
        </w:trPr>
        <w:tc>
          <w:tcPr>
            <w:tcW w:w="3116" w:type="dxa"/>
            <w:vMerge w:val="restart"/>
            <w:shd w:val="clear" w:color="auto" w:fill="D0CECE" w:themeFill="background2" w:themeFillShade="E6"/>
            <w:vAlign w:val="center"/>
          </w:tcPr>
          <w:p w14:paraId="6A224D21" w14:textId="77777777" w:rsidR="00481266" w:rsidRPr="00FB0573" w:rsidRDefault="00481266" w:rsidP="00481266">
            <w:pPr>
              <w:autoSpaceDE w:val="0"/>
              <w:autoSpaceDN w:val="0"/>
              <w:adjustRightInd w:val="0"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>القدرة على العمل دون مراقبة</w:t>
            </w:r>
          </w:p>
          <w:p w14:paraId="40F5E9C4" w14:textId="77777777" w:rsidR="00481266" w:rsidRPr="00CB44B5" w:rsidRDefault="00481266" w:rsidP="00481266">
            <w:pPr>
              <w:autoSpaceDE w:val="0"/>
              <w:autoSpaceDN w:val="0"/>
              <w:adjustRightInd w:val="0"/>
              <w:jc w:val="center"/>
              <w:rPr>
                <w:rFonts w:cs="MyriadPro-Light"/>
                <w:sz w:val="20"/>
                <w:szCs w:val="20"/>
                <w:rtl/>
              </w:rPr>
            </w:pPr>
            <w:r w:rsidRPr="00CB44B5">
              <w:rPr>
                <w:rFonts w:cs="MyriadPro-Light"/>
                <w:sz w:val="20"/>
                <w:szCs w:val="20"/>
              </w:rPr>
              <w:t>Ability to work without supervision</w:t>
            </w: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5EAEE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E2876D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217227B5" w14:textId="77777777" w:rsidR="00481266" w:rsidRPr="00F97467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336A0CB1" w14:textId="77777777" w:rsidR="00481266" w:rsidRPr="00CB44B5" w:rsidRDefault="00481266" w:rsidP="00481266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81266" w:rsidRPr="00F97467" w14:paraId="6CD98D18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0675B626" w14:textId="77777777" w:rsidR="00481266" w:rsidRPr="00F97467" w:rsidRDefault="00481266" w:rsidP="00481266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7106C1E2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2B48F829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2964F684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2151F395" w14:textId="77777777" w:rsidR="00481266" w:rsidRPr="00F97467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5FFA557F" w14:textId="77777777" w:rsidR="00481266" w:rsidRPr="00CB44B5" w:rsidRDefault="00481266" w:rsidP="00481266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81266" w:rsidRPr="00F97467" w14:paraId="4B57C184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21AED616" w14:textId="77777777" w:rsidR="00481266" w:rsidRPr="00F97467" w:rsidRDefault="00481266" w:rsidP="00481266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00A7AF49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3BFC3E30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7F1A27E7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011EBF0F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946643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23DA94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5D85349F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5A40999E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7B5224C7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1959D317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2603E94E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6C604887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2979CF91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1CB0E3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BACBAF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0D24BC8A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5561A3F1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1DDB3C07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7E9AAC76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0ED7157E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4BC05F70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44CB675E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495298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F27C10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668E72C3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01D593E9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799808CA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58962199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1293D0DD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6FAFD065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2E1A2B86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04735F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AC61F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B0573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741F7F75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7769906E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27D6BF94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97467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74804EBA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79593E16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27474919" w14:textId="77777777" w:rsidTr="00F97467">
        <w:trPr>
          <w:trHeight w:val="143"/>
        </w:trPr>
        <w:tc>
          <w:tcPr>
            <w:tcW w:w="3116" w:type="dxa"/>
            <w:vMerge w:val="restart"/>
            <w:shd w:val="clear" w:color="auto" w:fill="D0CECE" w:themeFill="background2" w:themeFillShade="E6"/>
            <w:vAlign w:val="center"/>
          </w:tcPr>
          <w:p w14:paraId="46DA9D04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>القدرة على تحمل مسؤولية أكبر</w:t>
            </w:r>
          </w:p>
          <w:p w14:paraId="4BC672B3" w14:textId="77777777" w:rsidR="00481266" w:rsidRPr="00CB44B5" w:rsidRDefault="00481266" w:rsidP="00481266">
            <w:pPr>
              <w:bidi/>
              <w:jc w:val="center"/>
              <w:rPr>
                <w:rFonts w:cs="SF Sultan"/>
                <w:sz w:val="20"/>
                <w:szCs w:val="20"/>
                <w:rtl/>
              </w:rPr>
            </w:pPr>
            <w:r w:rsidRPr="00CB44B5">
              <w:rPr>
                <w:rFonts w:cs="MyriadPro-Light"/>
                <w:sz w:val="20"/>
                <w:szCs w:val="20"/>
              </w:rPr>
              <w:t>Ability to bear a larger responsibility</w:t>
            </w: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B2B79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F90C1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31D1271D" w14:textId="77777777" w:rsidR="00481266" w:rsidRPr="00F97467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3FD645B2" w14:textId="77777777" w:rsidR="00481266" w:rsidRPr="00CB44B5" w:rsidRDefault="00481266" w:rsidP="00481266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81266" w:rsidRPr="00F97467" w14:paraId="23C907CD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1A3CA66B" w14:textId="77777777" w:rsidR="00481266" w:rsidRPr="00F97467" w:rsidRDefault="00481266" w:rsidP="00481266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723D0E66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2B5E5179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5C685085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28E5D5AF" w14:textId="77777777" w:rsidR="00481266" w:rsidRPr="00F97467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14436C79" w14:textId="77777777" w:rsidR="00481266" w:rsidRPr="00CB44B5" w:rsidRDefault="00481266" w:rsidP="00481266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81266" w:rsidRPr="00F97467" w14:paraId="4FAB5DB1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79A525E3" w14:textId="77777777" w:rsidR="00481266" w:rsidRPr="00F97467" w:rsidRDefault="00481266" w:rsidP="00481266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7C361C40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42E6B1FF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66C0E816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74CC062A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158167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227E8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3991C0CE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279E6A4A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03606F5B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259C9AB3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03E7980D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5748D418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11948B22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AA437D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EBC55D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2FFF480B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6F7B9DDE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74643F9D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44E94E84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4575E7C2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29640A92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1FFD75A9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979F2C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23F77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3F0981F6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6ACB8A04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1D7A9884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0339CA83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5B1AACCD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7195F05A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7DF64233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56A373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C9559B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B0573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47E60BA0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5F58DDC1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6F400CC7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97467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07371C11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683C6FB2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7E547B0F" w14:textId="77777777" w:rsidTr="00F97467">
        <w:trPr>
          <w:trHeight w:val="214"/>
        </w:trPr>
        <w:tc>
          <w:tcPr>
            <w:tcW w:w="3116" w:type="dxa"/>
            <w:vMerge w:val="restart"/>
            <w:shd w:val="clear" w:color="auto" w:fill="D0CECE" w:themeFill="background2" w:themeFillShade="E6"/>
            <w:vAlign w:val="center"/>
          </w:tcPr>
          <w:p w14:paraId="2032B418" w14:textId="77777777" w:rsidR="00481266" w:rsidRPr="00FB0573" w:rsidRDefault="00481266" w:rsidP="00481266">
            <w:pPr>
              <w:autoSpaceDE w:val="0"/>
              <w:autoSpaceDN w:val="0"/>
              <w:adjustRightInd w:val="0"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>احترام الغير</w:t>
            </w:r>
          </w:p>
          <w:p w14:paraId="5433B8E3" w14:textId="77777777" w:rsidR="00481266" w:rsidRPr="00CB44B5" w:rsidRDefault="00481266" w:rsidP="00481266">
            <w:pPr>
              <w:bidi/>
              <w:jc w:val="center"/>
              <w:rPr>
                <w:rFonts w:cs="SF Sultan"/>
                <w:sz w:val="20"/>
                <w:szCs w:val="20"/>
                <w:rtl/>
              </w:rPr>
            </w:pPr>
            <w:r w:rsidRPr="00CB44B5">
              <w:rPr>
                <w:rFonts w:cs="MyriadPro-Light"/>
                <w:sz w:val="20"/>
                <w:szCs w:val="20"/>
              </w:rPr>
              <w:t>Respecting others</w:t>
            </w: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48B0D5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B4C974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6CA11418" w14:textId="77777777" w:rsidR="00481266" w:rsidRPr="00F97467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7A8CDC52" w14:textId="77777777" w:rsidR="00481266" w:rsidRPr="00CB44B5" w:rsidRDefault="00481266" w:rsidP="00481266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81266" w:rsidRPr="00F97467" w14:paraId="0EDB676C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08ED3373" w14:textId="77777777" w:rsidR="00481266" w:rsidRPr="00F97467" w:rsidRDefault="00481266" w:rsidP="00481266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121B46E5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3B7B7C8F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0B664ABA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6E4D6DB3" w14:textId="77777777" w:rsidR="00481266" w:rsidRPr="00F97467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2B766BB5" w14:textId="77777777" w:rsidR="00481266" w:rsidRPr="00CB44B5" w:rsidRDefault="00481266" w:rsidP="00481266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81266" w:rsidRPr="00F97467" w14:paraId="46CF30F7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790EC602" w14:textId="77777777" w:rsidR="00481266" w:rsidRPr="00F97467" w:rsidRDefault="00481266" w:rsidP="00481266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15963F7C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400E4406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49EA07CE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0A01E956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613787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9BDAC2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28241E78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0CB19AD8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148DFB41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25ECBB97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05E55492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4F11D565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323A4E77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E102E7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8F8F6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14B3D32F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51B96613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508DC2FD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697E46D0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2C6F90C6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0DACAF7E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7A3458E2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42C419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69BF6F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4CE1E2AF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10C239DB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063237B7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4F9020F3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674CF054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1A9F75FB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34D53A9C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6313C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BBE57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Below 60</w:t>
            </w:r>
          </w:p>
        </w:tc>
        <w:tc>
          <w:tcPr>
            <w:tcW w:w="1235" w:type="dxa"/>
            <w:vMerge/>
            <w:vAlign w:val="center"/>
          </w:tcPr>
          <w:p w14:paraId="3A91C6AE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057FC819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122C1F95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Below 60</w:t>
            </w:r>
          </w:p>
        </w:tc>
        <w:tc>
          <w:tcPr>
            <w:tcW w:w="1235" w:type="dxa"/>
            <w:vMerge/>
            <w:vAlign w:val="center"/>
          </w:tcPr>
          <w:p w14:paraId="41C448F5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222FB0D4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6FA550CE" w14:textId="77777777" w:rsidTr="00F97467">
        <w:trPr>
          <w:trHeight w:val="214"/>
        </w:trPr>
        <w:tc>
          <w:tcPr>
            <w:tcW w:w="3116" w:type="dxa"/>
            <w:vMerge w:val="restart"/>
            <w:shd w:val="clear" w:color="auto" w:fill="D0CECE" w:themeFill="background2" w:themeFillShade="E6"/>
            <w:vAlign w:val="center"/>
          </w:tcPr>
          <w:p w14:paraId="727DE42A" w14:textId="77777777" w:rsidR="00481266" w:rsidRPr="00FB0573" w:rsidRDefault="00481266" w:rsidP="00481266">
            <w:pPr>
              <w:autoSpaceDE w:val="0"/>
              <w:autoSpaceDN w:val="0"/>
              <w:adjustRightInd w:val="0"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>تقبل توجيهات وانتقادات الرؤساء</w:t>
            </w:r>
          </w:p>
          <w:p w14:paraId="62A7121F" w14:textId="77777777" w:rsidR="00481266" w:rsidRPr="00CB44B5" w:rsidRDefault="00481266" w:rsidP="00481266">
            <w:pPr>
              <w:bidi/>
              <w:jc w:val="center"/>
              <w:rPr>
                <w:rFonts w:cs="SF Sultan"/>
                <w:sz w:val="20"/>
                <w:szCs w:val="20"/>
                <w:rtl/>
              </w:rPr>
            </w:pPr>
            <w:r w:rsidRPr="00CB44B5">
              <w:rPr>
                <w:rFonts w:cs="MyriadPro-Light"/>
                <w:sz w:val="20"/>
                <w:szCs w:val="20"/>
              </w:rPr>
              <w:t>Accepting directions and criticism of one's manage</w:t>
            </w: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6F1AA2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5D9DDB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6D7DAEB3" w14:textId="77777777" w:rsidR="00481266" w:rsidRPr="00F97467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09A4088F" w14:textId="77777777" w:rsidR="00481266" w:rsidRPr="00CB44B5" w:rsidRDefault="00481266" w:rsidP="00481266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81266" w:rsidRPr="00F97467" w14:paraId="2C0161ED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74E90F6B" w14:textId="77777777" w:rsidR="00481266" w:rsidRPr="00F97467" w:rsidRDefault="00481266" w:rsidP="007A3638">
                  <w:pPr>
                    <w:bidi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4C1683DC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16CD62B2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604FFCFC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77A943D5" w14:textId="77777777" w:rsidR="00481266" w:rsidRPr="00F97467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339C3EFC" w14:textId="77777777" w:rsidR="00481266" w:rsidRPr="00CB44B5" w:rsidRDefault="00481266" w:rsidP="00481266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81266" w:rsidRPr="00F97467" w14:paraId="21A6D9FC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0C292616" w14:textId="77777777" w:rsidR="00481266" w:rsidRPr="00F97467" w:rsidRDefault="00481266" w:rsidP="00481266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190550AC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7BF48BD4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4E64B4FF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3419D45D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4D26B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93C86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72D39880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3A8E4CB4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002165F1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1C508C25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591D26C2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0DB6DEBA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08807049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60453C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CE8CA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5B8B46A0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09215FA4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605ED631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314BF7CF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4A6E8A27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05A241A4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3B8B2FE8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B9A2CF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7BCA3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46FC8019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5FCB127A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0C90B288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261DC793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5F7E26C5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3B2EC030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3CBCDD89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8BAA03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5F560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Below 60</w:t>
            </w:r>
          </w:p>
        </w:tc>
        <w:tc>
          <w:tcPr>
            <w:tcW w:w="1235" w:type="dxa"/>
            <w:vMerge/>
            <w:vAlign w:val="center"/>
          </w:tcPr>
          <w:p w14:paraId="18A35E3C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4E62EF19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447B80FA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Below 60</w:t>
            </w:r>
          </w:p>
        </w:tc>
        <w:tc>
          <w:tcPr>
            <w:tcW w:w="1235" w:type="dxa"/>
            <w:vMerge/>
            <w:vAlign w:val="center"/>
          </w:tcPr>
          <w:p w14:paraId="510FCA11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65C7C072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68D42863" w14:textId="77777777" w:rsidTr="00F97467">
        <w:trPr>
          <w:trHeight w:val="214"/>
        </w:trPr>
        <w:tc>
          <w:tcPr>
            <w:tcW w:w="3116" w:type="dxa"/>
            <w:vMerge w:val="restart"/>
            <w:shd w:val="clear" w:color="auto" w:fill="D0CECE" w:themeFill="background2" w:themeFillShade="E6"/>
            <w:vAlign w:val="center"/>
          </w:tcPr>
          <w:p w14:paraId="0B8FC510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>التصرف الشخصي</w:t>
            </w:r>
          </w:p>
          <w:p w14:paraId="25879F33" w14:textId="77777777" w:rsidR="00481266" w:rsidRPr="00CB44B5" w:rsidRDefault="00481266" w:rsidP="00481266">
            <w:pPr>
              <w:bidi/>
              <w:jc w:val="center"/>
              <w:rPr>
                <w:rFonts w:cs="SF Sultan"/>
                <w:sz w:val="20"/>
                <w:szCs w:val="20"/>
                <w:rtl/>
              </w:rPr>
            </w:pPr>
            <w:r w:rsidRPr="00CB44B5">
              <w:rPr>
                <w:rFonts w:cs="MyriadPro-Light"/>
                <w:sz w:val="20"/>
                <w:szCs w:val="20"/>
              </w:rPr>
              <w:t>Personal behavior</w:t>
            </w: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F33DB1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92AB29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79BD0108" w14:textId="77777777" w:rsidR="00481266" w:rsidRPr="00F97467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62DD9880" w14:textId="77777777" w:rsidR="00481266" w:rsidRPr="00CB44B5" w:rsidRDefault="00481266" w:rsidP="00481266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81266" w:rsidRPr="00F97467" w14:paraId="58E4927B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6A30456F" w14:textId="77777777" w:rsidR="00481266" w:rsidRPr="00F97467" w:rsidRDefault="00481266" w:rsidP="00481266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53D46CBF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175CC317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5CB50BD1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28932F30" w14:textId="77777777" w:rsidR="00481266" w:rsidRPr="00F97467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31860B3F" w14:textId="77777777" w:rsidR="00481266" w:rsidRPr="00CB44B5" w:rsidRDefault="00481266" w:rsidP="00481266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81266" w:rsidRPr="00F97467" w14:paraId="4C98AD64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7E6A3C4F" w14:textId="77777777" w:rsidR="00481266" w:rsidRPr="00F97467" w:rsidRDefault="00481266" w:rsidP="00481266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1840B790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05CEC7D0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58581078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2E1E5627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DBD721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D8F955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36E224BF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1CA87866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061F9FB3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063E43D0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1DBC355E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1142D1E3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457CA3B6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A147F8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52E08B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557CFA1A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3693ADD5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5A809DEB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13371C89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444E7748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6820D7FD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4B7AA4F1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68339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4FB18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5F11BC4E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4671EE74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1BD5A41F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6E05F3C7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7566142C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62487D6F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4F0AF66D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9C948D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BE712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B0573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09DC9581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6E6021FE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79050CF3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97467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51CEB3E6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01D84E82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67A29328" w14:textId="77777777" w:rsidTr="00F97467">
        <w:trPr>
          <w:trHeight w:val="214"/>
        </w:trPr>
        <w:tc>
          <w:tcPr>
            <w:tcW w:w="3116" w:type="dxa"/>
            <w:vMerge w:val="restart"/>
            <w:shd w:val="clear" w:color="auto" w:fill="D0CECE" w:themeFill="background2" w:themeFillShade="E6"/>
            <w:vAlign w:val="center"/>
          </w:tcPr>
          <w:p w14:paraId="1200EB9D" w14:textId="77777777" w:rsidR="00481266" w:rsidRPr="00FB0573" w:rsidRDefault="00481266" w:rsidP="00481266">
            <w:pPr>
              <w:shd w:val="clear" w:color="auto" w:fill="D0CECE" w:themeFill="background2" w:themeFillShade="E6"/>
              <w:autoSpaceDE w:val="0"/>
              <w:autoSpaceDN w:val="0"/>
              <w:adjustRightInd w:val="0"/>
              <w:jc w:val="center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/>
                <w:sz w:val="20"/>
                <w:szCs w:val="20"/>
                <w:rtl/>
              </w:rPr>
              <w:t>المظهر</w:t>
            </w:r>
          </w:p>
          <w:p w14:paraId="485B99CF" w14:textId="77777777" w:rsidR="00481266" w:rsidRPr="00CB44B5" w:rsidRDefault="00481266" w:rsidP="00481266">
            <w:pPr>
              <w:shd w:val="clear" w:color="auto" w:fill="D0CECE" w:themeFill="background2" w:themeFillShade="E6"/>
              <w:autoSpaceDE w:val="0"/>
              <w:autoSpaceDN w:val="0"/>
              <w:adjustRightInd w:val="0"/>
              <w:jc w:val="center"/>
              <w:rPr>
                <w:rFonts w:cs="MyriadPro-Light"/>
                <w:sz w:val="20"/>
                <w:szCs w:val="20"/>
                <w:rtl/>
              </w:rPr>
            </w:pPr>
            <w:r w:rsidRPr="00CB44B5">
              <w:rPr>
                <w:rFonts w:cs="MyriadPro-Light"/>
                <w:sz w:val="20"/>
                <w:szCs w:val="20"/>
                <w:shd w:val="clear" w:color="auto" w:fill="D0CECE" w:themeFill="background2" w:themeFillShade="E6"/>
              </w:rPr>
              <w:lastRenderedPageBreak/>
              <w:t>Appearan</w:t>
            </w:r>
            <w:r w:rsidRPr="00CB44B5">
              <w:rPr>
                <w:rFonts w:cs="MyriadPro-Light"/>
                <w:sz w:val="20"/>
                <w:szCs w:val="20"/>
              </w:rPr>
              <w:t>ce</w:t>
            </w: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2887BE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lastRenderedPageBreak/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C734B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080FD40C" w14:textId="77777777" w:rsidR="00481266" w:rsidRPr="00F97467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624694FE" w14:textId="77777777" w:rsidR="00481266" w:rsidRPr="00CB44B5" w:rsidRDefault="00481266" w:rsidP="00481266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lastRenderedPageBreak/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81266" w:rsidRPr="00F97467" w14:paraId="3E2DC6DC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48CEBCCC" w14:textId="77777777" w:rsidR="00481266" w:rsidRPr="00F97467" w:rsidRDefault="00481266" w:rsidP="00481266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7D32BD36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1E91B1E9" w14:textId="77777777" w:rsidR="00481266" w:rsidRPr="00F97467" w:rsidRDefault="00481266" w:rsidP="00481266">
            <w:pPr>
              <w:rPr>
                <w:sz w:val="20"/>
                <w:szCs w:val="20"/>
              </w:rPr>
            </w:pPr>
            <w:r w:rsidRPr="00F97467">
              <w:rPr>
                <w:rFonts w:ascii="Wingdings" w:eastAsia="Wingdings" w:hAnsi="Wingdings" w:cs="Wingdings" w:hint="cs"/>
                <w:sz w:val="20"/>
                <w:szCs w:val="20"/>
              </w:rPr>
              <w:lastRenderedPageBreak/>
              <w:t>o</w:t>
            </w:r>
          </w:p>
        </w:tc>
        <w:tc>
          <w:tcPr>
            <w:tcW w:w="1140" w:type="dxa"/>
            <w:vAlign w:val="center"/>
          </w:tcPr>
          <w:p w14:paraId="566303B2" w14:textId="77777777" w:rsidR="00481266" w:rsidRPr="00F97467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97467">
              <w:rPr>
                <w:rFonts w:asciiTheme="majorBidi" w:hAnsiTheme="majorBidi" w:cstheme="majorBidi"/>
                <w:sz w:val="20"/>
                <w:szCs w:val="20"/>
              </w:rPr>
              <w:t>90-100</w:t>
            </w:r>
          </w:p>
        </w:tc>
        <w:tc>
          <w:tcPr>
            <w:tcW w:w="1235" w:type="dxa"/>
            <w:vMerge w:val="restart"/>
            <w:vAlign w:val="center"/>
          </w:tcPr>
          <w:p w14:paraId="2F91AB84" w14:textId="77777777" w:rsidR="00481266" w:rsidRPr="00F97467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97467">
              <w:rPr>
                <w:rFonts w:ascii="SF Sultan" w:hAnsi="SF Sultan" w:cs="SF Sultan" w:hint="cs"/>
                <w:sz w:val="20"/>
                <w:szCs w:val="20"/>
                <w:rtl/>
              </w:rPr>
              <w:t>الدرجة</w:t>
            </w:r>
          </w:p>
          <w:p w14:paraId="026DB75B" w14:textId="77777777" w:rsidR="00481266" w:rsidRPr="00CB44B5" w:rsidRDefault="00481266" w:rsidP="00481266">
            <w:pPr>
              <w:bidi/>
              <w:jc w:val="center"/>
              <w:rPr>
                <w:rFonts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lastRenderedPageBreak/>
              <w:t>Grade</w:t>
            </w:r>
          </w:p>
          <w:tbl>
            <w:tblPr>
              <w:tblStyle w:val="a3"/>
              <w:bidiVisual/>
              <w:tblW w:w="1009" w:type="dxa"/>
              <w:tblLook w:val="04A0" w:firstRow="1" w:lastRow="0" w:firstColumn="1" w:lastColumn="0" w:noHBand="0" w:noVBand="1"/>
            </w:tblPr>
            <w:tblGrid>
              <w:gridCol w:w="1009"/>
            </w:tblGrid>
            <w:tr w:rsidR="00481266" w:rsidRPr="00F97467" w14:paraId="4D23AD0A" w14:textId="77777777" w:rsidTr="00CB44B5">
              <w:trPr>
                <w:trHeight w:val="584"/>
              </w:trPr>
              <w:tc>
                <w:tcPr>
                  <w:tcW w:w="1009" w:type="dxa"/>
                </w:tcPr>
                <w:p w14:paraId="461FCDB7" w14:textId="77777777" w:rsidR="00481266" w:rsidRPr="00F97467" w:rsidRDefault="00481266" w:rsidP="00481266">
                  <w:pPr>
                    <w:bidi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</w:p>
              </w:tc>
            </w:tr>
          </w:tbl>
          <w:p w14:paraId="6CB23504" w14:textId="77777777" w:rsidR="00481266" w:rsidRPr="00F97467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0BA8D93C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635D83FA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62F466DB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1ACD07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386DD9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0FDACB51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57B69FB8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141A2E05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80-89</w:t>
            </w:r>
          </w:p>
        </w:tc>
        <w:tc>
          <w:tcPr>
            <w:tcW w:w="1235" w:type="dxa"/>
            <w:vMerge/>
            <w:vAlign w:val="center"/>
          </w:tcPr>
          <w:p w14:paraId="4B642924" w14:textId="77777777" w:rsidR="00481266" w:rsidRPr="00FB0573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5C8B342D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6FDB898E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159D01AA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558331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96BDA0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2BF58043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04465BB7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1A393900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70-79</w:t>
            </w:r>
          </w:p>
        </w:tc>
        <w:tc>
          <w:tcPr>
            <w:tcW w:w="1235" w:type="dxa"/>
            <w:vMerge/>
            <w:vAlign w:val="center"/>
          </w:tcPr>
          <w:p w14:paraId="204C6D59" w14:textId="77777777" w:rsidR="00481266" w:rsidRPr="00FB0573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2F0BB996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1E2B576C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5438F329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D55F5C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B822BD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16199018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6DB99D9E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04E09962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Theme="majorBidi" w:hAnsiTheme="majorBidi" w:cstheme="majorBidi"/>
                <w:sz w:val="20"/>
                <w:szCs w:val="20"/>
              </w:rPr>
              <w:t>60-69</w:t>
            </w:r>
          </w:p>
        </w:tc>
        <w:tc>
          <w:tcPr>
            <w:tcW w:w="1235" w:type="dxa"/>
            <w:vMerge/>
            <w:vAlign w:val="center"/>
          </w:tcPr>
          <w:p w14:paraId="3768F621" w14:textId="77777777" w:rsidR="00481266" w:rsidRPr="00FB0573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50B72C4D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481266" w:rsidRPr="00FB0573" w14:paraId="3F0AE826" w14:textId="77777777" w:rsidTr="00F97467">
        <w:trPr>
          <w:trHeight w:val="214"/>
        </w:trPr>
        <w:tc>
          <w:tcPr>
            <w:tcW w:w="3116" w:type="dxa"/>
            <w:vMerge/>
            <w:shd w:val="clear" w:color="auto" w:fill="D0CECE" w:themeFill="background2" w:themeFillShade="E6"/>
            <w:vAlign w:val="center"/>
          </w:tcPr>
          <w:p w14:paraId="7FC58EB7" w14:textId="77777777" w:rsidR="00481266" w:rsidRPr="00FB0573" w:rsidRDefault="00481266" w:rsidP="0048126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395" w:type="dxa"/>
            <w:tcBorders>
              <w:top w:val="single" w:sz="4" w:space="0" w:color="auto"/>
            </w:tcBorders>
            <w:vAlign w:val="center"/>
          </w:tcPr>
          <w:p w14:paraId="5901036E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vAlign w:val="center"/>
          </w:tcPr>
          <w:p w14:paraId="16ED8408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B0573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30EEDE0E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5" w:type="dxa"/>
            <w:vAlign w:val="center"/>
          </w:tcPr>
          <w:p w14:paraId="56C98CEF" w14:textId="77777777" w:rsidR="00481266" w:rsidRPr="00FB0573" w:rsidRDefault="00481266" w:rsidP="00481266">
            <w:pPr>
              <w:rPr>
                <w:sz w:val="20"/>
                <w:szCs w:val="20"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40" w:type="dxa"/>
            <w:vAlign w:val="center"/>
          </w:tcPr>
          <w:p w14:paraId="0D30A277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Below</w:t>
            </w:r>
            <w:r w:rsidRPr="00FB0573">
              <w:rPr>
                <w:rFonts w:asciiTheme="majorBidi" w:hAnsiTheme="majorBidi" w:cstheme="majorBidi"/>
                <w:sz w:val="20"/>
                <w:szCs w:val="20"/>
              </w:rPr>
              <w:t xml:space="preserve"> 60</w:t>
            </w:r>
          </w:p>
        </w:tc>
        <w:tc>
          <w:tcPr>
            <w:tcW w:w="1235" w:type="dxa"/>
            <w:vMerge/>
            <w:vAlign w:val="center"/>
          </w:tcPr>
          <w:p w14:paraId="1DD56974" w14:textId="77777777" w:rsidR="00481266" w:rsidRPr="00FB0573" w:rsidRDefault="00481266" w:rsidP="00481266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2213" w:type="dxa"/>
            <w:vMerge/>
            <w:vAlign w:val="center"/>
          </w:tcPr>
          <w:p w14:paraId="1F3B3FCA" w14:textId="77777777" w:rsidR="00481266" w:rsidRPr="00FB0573" w:rsidRDefault="00481266" w:rsidP="0048126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</w:tbl>
    <w:p w14:paraId="2078C363" w14:textId="77777777" w:rsidR="007A12AF" w:rsidRPr="00FB0573" w:rsidRDefault="007A12AF" w:rsidP="00A12771">
      <w:pPr>
        <w:bidi/>
        <w:rPr>
          <w:sz w:val="20"/>
          <w:szCs w:val="20"/>
        </w:rPr>
      </w:pPr>
    </w:p>
    <w:tbl>
      <w:tblPr>
        <w:tblStyle w:val="a3"/>
        <w:bidiVisual/>
        <w:tblW w:w="10890" w:type="dxa"/>
        <w:tblInd w:w="-45" w:type="dxa"/>
        <w:tblLook w:val="04A0" w:firstRow="1" w:lastRow="0" w:firstColumn="1" w:lastColumn="0" w:noHBand="0" w:noVBand="1"/>
      </w:tblPr>
      <w:tblGrid>
        <w:gridCol w:w="1281"/>
        <w:gridCol w:w="569"/>
        <w:gridCol w:w="1252"/>
        <w:gridCol w:w="395"/>
        <w:gridCol w:w="1210"/>
        <w:gridCol w:w="603"/>
        <w:gridCol w:w="1116"/>
        <w:gridCol w:w="395"/>
        <w:gridCol w:w="1024"/>
        <w:gridCol w:w="636"/>
        <w:gridCol w:w="1084"/>
        <w:gridCol w:w="1325"/>
      </w:tblGrid>
      <w:tr w:rsidR="003B1E45" w:rsidRPr="00FB0573" w14:paraId="3F3149D3" w14:textId="77777777" w:rsidTr="006A2044">
        <w:trPr>
          <w:trHeight w:val="467"/>
        </w:trPr>
        <w:tc>
          <w:tcPr>
            <w:tcW w:w="1303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3EC6EAD" w14:textId="77777777" w:rsidR="007A3638" w:rsidRPr="006A2044" w:rsidRDefault="007A3638" w:rsidP="007A3638">
            <w:pPr>
              <w:jc w:val="right"/>
              <w:rPr>
                <w:rFonts w:ascii="SF Sultan" w:hAnsi="SF Sultan" w:cs="SF Sultan"/>
                <w:b/>
                <w:bCs/>
                <w:sz w:val="20"/>
                <w:szCs w:val="20"/>
              </w:rPr>
            </w:pPr>
            <w:r w:rsidRPr="006A2044">
              <w:rPr>
                <w:rFonts w:ascii="SF Sultan" w:hAnsi="SF Sultan" w:cs="SF Sultan"/>
                <w:b/>
                <w:bCs/>
                <w:sz w:val="20"/>
                <w:szCs w:val="20"/>
                <w:rtl/>
              </w:rPr>
              <w:t xml:space="preserve">التقييم العام </w:t>
            </w:r>
          </w:p>
        </w:tc>
        <w:tc>
          <w:tcPr>
            <w:tcW w:w="9587" w:type="dxa"/>
            <w:gridSpan w:val="11"/>
            <w:tcBorders>
              <w:left w:val="nil"/>
              <w:bottom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305EC827" w14:textId="77777777" w:rsidR="007A3638" w:rsidRPr="006A2044" w:rsidRDefault="007A3638" w:rsidP="007A3638">
            <w:pPr>
              <w:rPr>
                <w:b/>
                <w:bCs/>
                <w:sz w:val="20"/>
                <w:szCs w:val="20"/>
              </w:rPr>
            </w:pPr>
            <w:r w:rsidRPr="006A2044">
              <w:rPr>
                <w:b/>
                <w:bCs/>
                <w:sz w:val="20"/>
                <w:szCs w:val="20"/>
              </w:rPr>
              <w:t xml:space="preserve">General Evaluation </w:t>
            </w:r>
          </w:p>
        </w:tc>
      </w:tr>
      <w:tr w:rsidR="003B1E45" w:rsidRPr="00FB0573" w14:paraId="6C5FE0A0" w14:textId="77777777" w:rsidTr="00A12771">
        <w:trPr>
          <w:trHeight w:val="530"/>
        </w:trPr>
        <w:tc>
          <w:tcPr>
            <w:tcW w:w="1303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0E9EC55" w14:textId="77777777" w:rsidR="007A3638" w:rsidRPr="00FB0573" w:rsidRDefault="007A3638" w:rsidP="007A3638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إجمالي الدرجات </w:t>
            </w:r>
          </w:p>
        </w:tc>
        <w:tc>
          <w:tcPr>
            <w:tcW w:w="8242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C5A11" w14:textId="77777777" w:rsidR="007A3638" w:rsidRPr="00FB0573" w:rsidRDefault="003B1E45" w:rsidP="003B1E45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/ 100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FB7E1D8" w14:textId="77777777" w:rsidR="007A3638" w:rsidRPr="00CB44B5" w:rsidRDefault="007A3638" w:rsidP="003B1E45">
            <w:pPr>
              <w:rPr>
                <w:rFonts w:cstheme="minorHAnsi"/>
                <w:sz w:val="20"/>
                <w:szCs w:val="20"/>
                <w:rtl/>
              </w:rPr>
            </w:pPr>
            <w:r w:rsidRPr="00CB44B5">
              <w:rPr>
                <w:rFonts w:cstheme="minorHAnsi"/>
                <w:sz w:val="20"/>
                <w:szCs w:val="20"/>
              </w:rPr>
              <w:t>Total Score</w:t>
            </w:r>
          </w:p>
        </w:tc>
      </w:tr>
      <w:tr w:rsidR="00A12771" w:rsidRPr="00FB0573" w14:paraId="001930C0" w14:textId="77777777" w:rsidTr="00A12771">
        <w:trPr>
          <w:trHeight w:val="530"/>
        </w:trPr>
        <w:tc>
          <w:tcPr>
            <w:tcW w:w="1303" w:type="dxa"/>
            <w:shd w:val="clear" w:color="auto" w:fill="D0CECE" w:themeFill="background2" w:themeFillShade="E6"/>
            <w:vAlign w:val="center"/>
          </w:tcPr>
          <w:p w14:paraId="35394D11" w14:textId="77777777" w:rsidR="003B1E45" w:rsidRPr="00FB0573" w:rsidRDefault="003B1E45" w:rsidP="007A3638">
            <w:pPr>
              <w:bidi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التقدير </w:t>
            </w:r>
          </w:p>
        </w:tc>
        <w:tc>
          <w:tcPr>
            <w:tcW w:w="576" w:type="dxa"/>
            <w:tcBorders>
              <w:right w:val="nil"/>
            </w:tcBorders>
            <w:vAlign w:val="center"/>
          </w:tcPr>
          <w:p w14:paraId="724E513A" w14:textId="77777777" w:rsidR="003B1E45" w:rsidRPr="003B1E45" w:rsidRDefault="003B1E45" w:rsidP="003B1E45">
            <w:pPr>
              <w:spacing w:before="240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  <w:p w14:paraId="418F05EC" w14:textId="77777777" w:rsidR="003B1E45" w:rsidRPr="00FB0573" w:rsidRDefault="003B1E45" w:rsidP="00BD3240">
            <w:pPr>
              <w:autoSpaceDE w:val="0"/>
              <w:autoSpaceDN w:val="0"/>
              <w:adjustRightInd w:val="0"/>
              <w:jc w:val="center"/>
              <w:rPr>
                <w:rFonts w:ascii="SF Sultan" w:hAnsi="SF Sultan" w:cs="SF Sultan"/>
                <w:sz w:val="20"/>
                <w:szCs w:val="20"/>
              </w:rPr>
            </w:pPr>
          </w:p>
        </w:tc>
        <w:tc>
          <w:tcPr>
            <w:tcW w:w="1265" w:type="dxa"/>
            <w:tcBorders>
              <w:left w:val="nil"/>
              <w:right w:val="nil"/>
            </w:tcBorders>
            <w:vAlign w:val="center"/>
          </w:tcPr>
          <w:p w14:paraId="26E2FF49" w14:textId="77777777" w:rsidR="003B1E45" w:rsidRDefault="003B1E45" w:rsidP="00A12771">
            <w:pPr>
              <w:bidi/>
              <w:rPr>
                <w:rFonts w:ascii="MyriadPro-Light" w:hAnsi="MyriadPro-Light"/>
                <w:sz w:val="20"/>
                <w:szCs w:val="20"/>
                <w:rtl/>
              </w:rPr>
            </w:pPr>
            <w:r>
              <w:rPr>
                <w:rFonts w:ascii="MyriadPro-Light" w:hAnsi="MyriadPro-Light" w:hint="cs"/>
                <w:sz w:val="20"/>
                <w:szCs w:val="20"/>
                <w:rtl/>
              </w:rPr>
              <w:t>ممتاز</w:t>
            </w:r>
          </w:p>
          <w:p w14:paraId="6D68511C" w14:textId="77777777" w:rsidR="003B1E45" w:rsidRPr="00CB44B5" w:rsidRDefault="003B1E45" w:rsidP="00A12771">
            <w:pPr>
              <w:bidi/>
              <w:rPr>
                <w:b/>
                <w:bCs/>
                <w:sz w:val="20"/>
                <w:szCs w:val="20"/>
                <w:rtl/>
              </w:rPr>
            </w:pPr>
            <w:r w:rsidRPr="00CB44B5">
              <w:rPr>
                <w:rFonts w:cs="MyriadPro-Light"/>
                <w:sz w:val="20"/>
                <w:szCs w:val="20"/>
              </w:rPr>
              <w:t>Excellent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55FC84D9" w14:textId="77777777" w:rsidR="003B1E45" w:rsidRPr="00FB0573" w:rsidRDefault="003B1E45" w:rsidP="00BD3240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233" w:type="dxa"/>
            <w:tcBorders>
              <w:left w:val="nil"/>
              <w:right w:val="nil"/>
            </w:tcBorders>
            <w:vAlign w:val="center"/>
          </w:tcPr>
          <w:p w14:paraId="53816567" w14:textId="77777777" w:rsidR="003B1E45" w:rsidRPr="00FB0573" w:rsidRDefault="003B1E45" w:rsidP="00A12771">
            <w:pPr>
              <w:autoSpaceDE w:val="0"/>
              <w:autoSpaceDN w:val="0"/>
              <w:adjustRightInd w:val="0"/>
              <w:jc w:val="right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>جيد جداً</w:t>
            </w:r>
          </w:p>
          <w:p w14:paraId="261C01D4" w14:textId="77777777" w:rsidR="003B1E45" w:rsidRPr="00CB44B5" w:rsidRDefault="003B1E45" w:rsidP="00A12771">
            <w:pPr>
              <w:jc w:val="right"/>
              <w:rPr>
                <w:rFonts w:cstheme="majorBidi"/>
                <w:b/>
                <w:bCs/>
                <w:sz w:val="20"/>
                <w:szCs w:val="20"/>
                <w:rtl/>
              </w:rPr>
            </w:pPr>
            <w:r w:rsidRPr="00CB44B5">
              <w:rPr>
                <w:rFonts w:cs="MyriadPro-Light"/>
                <w:sz w:val="20"/>
                <w:szCs w:val="20"/>
              </w:rPr>
              <w:t>V. Good</w:t>
            </w:r>
          </w:p>
        </w:tc>
        <w:tc>
          <w:tcPr>
            <w:tcW w:w="612" w:type="dxa"/>
            <w:tcBorders>
              <w:left w:val="nil"/>
              <w:right w:val="nil"/>
            </w:tcBorders>
            <w:vAlign w:val="center"/>
          </w:tcPr>
          <w:p w14:paraId="1B7EDA97" w14:textId="77777777" w:rsidR="003B1E45" w:rsidRPr="00FB0573" w:rsidRDefault="003B1E45" w:rsidP="00BD3240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35" w:type="dxa"/>
            <w:tcBorders>
              <w:left w:val="nil"/>
              <w:right w:val="nil"/>
            </w:tcBorders>
            <w:vAlign w:val="center"/>
          </w:tcPr>
          <w:p w14:paraId="6C948BA6" w14:textId="77777777" w:rsidR="003B1E45" w:rsidRPr="00FB0573" w:rsidRDefault="003B1E45" w:rsidP="00A12771">
            <w:pPr>
              <w:autoSpaceDE w:val="0"/>
              <w:autoSpaceDN w:val="0"/>
              <w:adjustRightInd w:val="0"/>
              <w:jc w:val="right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جيد </w:t>
            </w:r>
          </w:p>
          <w:p w14:paraId="19BE535F" w14:textId="77777777" w:rsidR="003B1E45" w:rsidRPr="00CB44B5" w:rsidRDefault="003B1E45" w:rsidP="00A12771">
            <w:pPr>
              <w:jc w:val="right"/>
              <w:rPr>
                <w:rFonts w:cstheme="majorBidi"/>
                <w:sz w:val="20"/>
                <w:szCs w:val="20"/>
                <w:rtl/>
              </w:rPr>
            </w:pPr>
            <w:r w:rsidRPr="00CB44B5">
              <w:rPr>
                <w:rFonts w:cs="MyriadPro-Light"/>
                <w:sz w:val="20"/>
                <w:szCs w:val="20"/>
              </w:rPr>
              <w:t>Good</w:t>
            </w:r>
          </w:p>
        </w:tc>
        <w:tc>
          <w:tcPr>
            <w:tcW w:w="395" w:type="dxa"/>
            <w:tcBorders>
              <w:left w:val="nil"/>
              <w:right w:val="nil"/>
            </w:tcBorders>
            <w:vAlign w:val="center"/>
          </w:tcPr>
          <w:p w14:paraId="359124ED" w14:textId="77777777" w:rsidR="003B1E45" w:rsidRPr="00FB0573" w:rsidRDefault="003B1E45" w:rsidP="00BD3240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043" w:type="dxa"/>
            <w:tcBorders>
              <w:left w:val="nil"/>
              <w:right w:val="nil"/>
            </w:tcBorders>
            <w:vAlign w:val="center"/>
          </w:tcPr>
          <w:p w14:paraId="1C426188" w14:textId="77777777" w:rsidR="003B1E45" w:rsidRPr="00FB0573" w:rsidRDefault="003B1E45" w:rsidP="00A12771">
            <w:pPr>
              <w:autoSpaceDE w:val="0"/>
              <w:autoSpaceDN w:val="0"/>
              <w:adjustRightInd w:val="0"/>
              <w:jc w:val="right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>مقبول</w:t>
            </w:r>
          </w:p>
          <w:p w14:paraId="39A4522F" w14:textId="77777777" w:rsidR="003B1E45" w:rsidRPr="00CB44B5" w:rsidRDefault="003B1E45" w:rsidP="00A12771">
            <w:pPr>
              <w:jc w:val="right"/>
              <w:rPr>
                <w:rFonts w:cstheme="majorBidi"/>
                <w:b/>
                <w:bCs/>
                <w:sz w:val="20"/>
                <w:szCs w:val="20"/>
                <w:rtl/>
              </w:rPr>
            </w:pPr>
            <w:r w:rsidRPr="00CB44B5">
              <w:rPr>
                <w:rFonts w:cs="MyriadPro-Light"/>
                <w:sz w:val="20"/>
                <w:szCs w:val="20"/>
              </w:rPr>
              <w:t>Fair</w:t>
            </w:r>
          </w:p>
        </w:tc>
        <w:tc>
          <w:tcPr>
            <w:tcW w:w="646" w:type="dxa"/>
            <w:tcBorders>
              <w:left w:val="nil"/>
              <w:right w:val="nil"/>
            </w:tcBorders>
            <w:vAlign w:val="center"/>
          </w:tcPr>
          <w:p w14:paraId="6FF19C41" w14:textId="77777777" w:rsidR="003B1E45" w:rsidRPr="00FB0573" w:rsidRDefault="003B1E45" w:rsidP="00BD3240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1101" w:type="dxa"/>
            <w:tcBorders>
              <w:left w:val="nil"/>
            </w:tcBorders>
            <w:vAlign w:val="center"/>
          </w:tcPr>
          <w:p w14:paraId="230458E2" w14:textId="77777777" w:rsidR="003B1E45" w:rsidRDefault="003B1E45" w:rsidP="00A12771">
            <w:pPr>
              <w:autoSpaceDE w:val="0"/>
              <w:autoSpaceDN w:val="0"/>
              <w:adjustRightInd w:val="0"/>
              <w:jc w:val="right"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>ضعيف</w:t>
            </w:r>
          </w:p>
          <w:p w14:paraId="78D2A5E6" w14:textId="77777777" w:rsidR="003B1E45" w:rsidRPr="00CB44B5" w:rsidRDefault="003B1E45" w:rsidP="00A12771">
            <w:pPr>
              <w:autoSpaceDE w:val="0"/>
              <w:autoSpaceDN w:val="0"/>
              <w:adjustRightInd w:val="0"/>
              <w:jc w:val="right"/>
              <w:rPr>
                <w:rFonts w:cs="SF Sultan"/>
                <w:sz w:val="20"/>
                <w:szCs w:val="20"/>
              </w:rPr>
            </w:pPr>
            <w:r w:rsidRPr="00CB44B5">
              <w:rPr>
                <w:rFonts w:cs="SF Sultan"/>
                <w:sz w:val="20"/>
                <w:szCs w:val="20"/>
              </w:rPr>
              <w:t>Poor</w:t>
            </w:r>
          </w:p>
        </w:tc>
        <w:tc>
          <w:tcPr>
            <w:tcW w:w="1345" w:type="dxa"/>
            <w:shd w:val="clear" w:color="auto" w:fill="D0CECE" w:themeFill="background2" w:themeFillShade="E6"/>
            <w:vAlign w:val="center"/>
          </w:tcPr>
          <w:p w14:paraId="4433538D" w14:textId="77777777" w:rsidR="003B1E45" w:rsidRPr="00CB44B5" w:rsidRDefault="003B1E45" w:rsidP="00A46C97">
            <w:pPr>
              <w:jc w:val="center"/>
              <w:rPr>
                <w:rFonts w:cstheme="majorBidi"/>
                <w:sz w:val="20"/>
                <w:szCs w:val="20"/>
                <w:rtl/>
              </w:rPr>
            </w:pPr>
            <w:r w:rsidRPr="00CB44B5">
              <w:rPr>
                <w:rFonts w:cstheme="majorBidi"/>
                <w:sz w:val="20"/>
                <w:szCs w:val="20"/>
              </w:rPr>
              <w:t>Grading</w:t>
            </w:r>
          </w:p>
        </w:tc>
      </w:tr>
    </w:tbl>
    <w:p w14:paraId="616FF822" w14:textId="77777777" w:rsidR="007A12AF" w:rsidRPr="00FB0573" w:rsidRDefault="007A12AF" w:rsidP="00B20FB5">
      <w:pPr>
        <w:bidi/>
        <w:rPr>
          <w:sz w:val="20"/>
          <w:szCs w:val="20"/>
        </w:rPr>
      </w:pPr>
    </w:p>
    <w:tbl>
      <w:tblPr>
        <w:tblStyle w:val="a3"/>
        <w:bidiVisual/>
        <w:tblW w:w="0" w:type="auto"/>
        <w:tblInd w:w="-95" w:type="dxa"/>
        <w:tblLook w:val="04A0" w:firstRow="1" w:lastRow="0" w:firstColumn="1" w:lastColumn="0" w:noHBand="0" w:noVBand="1"/>
      </w:tblPr>
      <w:tblGrid>
        <w:gridCol w:w="451"/>
        <w:gridCol w:w="4964"/>
        <w:gridCol w:w="2606"/>
        <w:gridCol w:w="2385"/>
        <w:gridCol w:w="416"/>
      </w:tblGrid>
      <w:tr w:rsidR="003B1E45" w:rsidRPr="00FB0573" w14:paraId="74DEBF94" w14:textId="77777777" w:rsidTr="006A2044">
        <w:trPr>
          <w:trHeight w:val="467"/>
        </w:trPr>
        <w:tc>
          <w:tcPr>
            <w:tcW w:w="541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F8F2E03" w14:textId="77777777" w:rsidR="003B1E45" w:rsidRPr="006A2044" w:rsidRDefault="003B1E45" w:rsidP="003B1E45">
            <w:pPr>
              <w:jc w:val="right"/>
              <w:rPr>
                <w:b/>
                <w:bCs/>
                <w:sz w:val="20"/>
                <w:szCs w:val="20"/>
              </w:rPr>
            </w:pPr>
            <w:r w:rsidRPr="006A2044">
              <w:rPr>
                <w:rFonts w:ascii="SF Sultan" w:hAnsi="SF Sultan" w:cs="SF Sultan" w:hint="cs"/>
                <w:b/>
                <w:bCs/>
                <w:sz w:val="20"/>
                <w:szCs w:val="20"/>
                <w:rtl/>
              </w:rPr>
              <w:t xml:space="preserve">التوصية </w:t>
            </w:r>
          </w:p>
        </w:tc>
        <w:tc>
          <w:tcPr>
            <w:tcW w:w="2606" w:type="dxa"/>
            <w:tcBorders>
              <w:left w:val="single" w:sz="4" w:space="0" w:color="auto"/>
              <w:bottom w:val="dotted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2E4DB4A" w14:textId="77777777" w:rsidR="003B1E45" w:rsidRPr="006A2044" w:rsidRDefault="003B1E45" w:rsidP="003B1E45">
            <w:pPr>
              <w:jc w:val="right"/>
              <w:rPr>
                <w:rFonts w:ascii="SF Sultan" w:hAnsi="SF Sultan" w:cs="SF Sultan"/>
                <w:b/>
                <w:bCs/>
                <w:sz w:val="20"/>
                <w:szCs w:val="20"/>
              </w:rPr>
            </w:pPr>
          </w:p>
        </w:tc>
        <w:tc>
          <w:tcPr>
            <w:tcW w:w="2801" w:type="dxa"/>
            <w:gridSpan w:val="2"/>
            <w:tcBorders>
              <w:left w:val="nil"/>
              <w:bottom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30BD9A8C" w14:textId="77777777" w:rsidR="003B1E45" w:rsidRPr="006A2044" w:rsidRDefault="003B1E45" w:rsidP="003B1E45">
            <w:pPr>
              <w:rPr>
                <w:b/>
                <w:bCs/>
                <w:sz w:val="20"/>
                <w:szCs w:val="20"/>
              </w:rPr>
            </w:pPr>
            <w:r w:rsidRPr="006A2044">
              <w:rPr>
                <w:b/>
                <w:bCs/>
                <w:sz w:val="20"/>
                <w:szCs w:val="20"/>
              </w:rPr>
              <w:t xml:space="preserve">Recommendation </w:t>
            </w:r>
          </w:p>
        </w:tc>
      </w:tr>
      <w:tr w:rsidR="00A12771" w:rsidRPr="00FB0573" w14:paraId="4F88D8CF" w14:textId="77777777" w:rsidTr="00A12771">
        <w:trPr>
          <w:trHeight w:val="432"/>
        </w:trPr>
        <w:tc>
          <w:tcPr>
            <w:tcW w:w="451" w:type="dxa"/>
            <w:tcBorders>
              <w:top w:val="single" w:sz="4" w:space="0" w:color="auto"/>
            </w:tcBorders>
            <w:vAlign w:val="center"/>
          </w:tcPr>
          <w:p w14:paraId="20687EFD" w14:textId="77777777" w:rsidR="00A12771" w:rsidRPr="00FB0573" w:rsidRDefault="00A12771" w:rsidP="00A12771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4964" w:type="dxa"/>
            <w:tcBorders>
              <w:top w:val="single" w:sz="4" w:space="0" w:color="auto"/>
            </w:tcBorders>
            <w:vAlign w:val="center"/>
          </w:tcPr>
          <w:p w14:paraId="63DC6AE0" w14:textId="77777777" w:rsidR="00A12771" w:rsidRPr="00FB0573" w:rsidRDefault="00A12771" w:rsidP="00A12771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علاوة  </w:t>
            </w:r>
          </w:p>
        </w:tc>
        <w:tc>
          <w:tcPr>
            <w:tcW w:w="4991" w:type="dxa"/>
            <w:gridSpan w:val="2"/>
            <w:tcBorders>
              <w:top w:val="single" w:sz="4" w:space="0" w:color="auto"/>
            </w:tcBorders>
            <w:vAlign w:val="center"/>
          </w:tcPr>
          <w:p w14:paraId="19FD11B5" w14:textId="77777777" w:rsidR="00A12771" w:rsidRPr="00FB0573" w:rsidRDefault="00A12771" w:rsidP="00A12771">
            <w:pPr>
              <w:bidi/>
              <w:jc w:val="right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CB44B5">
              <w:rPr>
                <w:rFonts w:cstheme="majorBidi"/>
                <w:sz w:val="20"/>
                <w:szCs w:val="20"/>
              </w:rPr>
              <w:t>Increment</w:t>
            </w:r>
          </w:p>
        </w:tc>
        <w:tc>
          <w:tcPr>
            <w:tcW w:w="416" w:type="dxa"/>
            <w:tcBorders>
              <w:top w:val="single" w:sz="4" w:space="0" w:color="auto"/>
            </w:tcBorders>
            <w:vAlign w:val="center"/>
          </w:tcPr>
          <w:p w14:paraId="1C9D09AC" w14:textId="77777777" w:rsidR="00A12771" w:rsidRPr="00FB0573" w:rsidRDefault="00A12771" w:rsidP="00A12771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</w:tr>
      <w:tr w:rsidR="00A12771" w:rsidRPr="00FB0573" w14:paraId="3E359178" w14:textId="77777777" w:rsidTr="00A12771">
        <w:trPr>
          <w:trHeight w:val="432"/>
        </w:trPr>
        <w:tc>
          <w:tcPr>
            <w:tcW w:w="451" w:type="dxa"/>
            <w:vAlign w:val="center"/>
          </w:tcPr>
          <w:p w14:paraId="4FF2686C" w14:textId="77777777" w:rsidR="00A12771" w:rsidRPr="00FB0573" w:rsidRDefault="00A12771" w:rsidP="00A12771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4964" w:type="dxa"/>
            <w:vAlign w:val="center"/>
          </w:tcPr>
          <w:p w14:paraId="219CCE4E" w14:textId="77777777" w:rsidR="00A12771" w:rsidRPr="00FB0573" w:rsidRDefault="00A12771" w:rsidP="00A12771">
            <w:pPr>
              <w:bidi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ترقية </w:t>
            </w:r>
          </w:p>
        </w:tc>
        <w:tc>
          <w:tcPr>
            <w:tcW w:w="4991" w:type="dxa"/>
            <w:gridSpan w:val="2"/>
            <w:vAlign w:val="center"/>
          </w:tcPr>
          <w:p w14:paraId="17A33C5D" w14:textId="77777777" w:rsidR="00A12771" w:rsidRPr="00FB0573" w:rsidRDefault="00A12771" w:rsidP="00A12771">
            <w:pPr>
              <w:bidi/>
              <w:jc w:val="right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CB44B5">
              <w:rPr>
                <w:rFonts w:cstheme="majorBidi"/>
                <w:sz w:val="20"/>
                <w:szCs w:val="20"/>
              </w:rPr>
              <w:t>Promotion</w:t>
            </w:r>
          </w:p>
        </w:tc>
        <w:tc>
          <w:tcPr>
            <w:tcW w:w="416" w:type="dxa"/>
            <w:vAlign w:val="center"/>
          </w:tcPr>
          <w:p w14:paraId="6C4F6DD6" w14:textId="77777777" w:rsidR="00A12771" w:rsidRPr="00FB0573" w:rsidRDefault="00A12771" w:rsidP="00A12771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</w:tr>
      <w:tr w:rsidR="00A12771" w:rsidRPr="00FB0573" w14:paraId="5FE0EA39" w14:textId="77777777" w:rsidTr="00A12771">
        <w:trPr>
          <w:trHeight w:val="432"/>
        </w:trPr>
        <w:tc>
          <w:tcPr>
            <w:tcW w:w="451" w:type="dxa"/>
            <w:vAlign w:val="center"/>
          </w:tcPr>
          <w:p w14:paraId="281A83A2" w14:textId="77777777" w:rsidR="00A12771" w:rsidRPr="00FB0573" w:rsidRDefault="00A12771" w:rsidP="00A12771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4964" w:type="dxa"/>
            <w:vAlign w:val="center"/>
          </w:tcPr>
          <w:p w14:paraId="1C38ABEE" w14:textId="77777777" w:rsidR="00A12771" w:rsidRPr="00FB0573" w:rsidRDefault="00A12771" w:rsidP="00A12771">
            <w:pPr>
              <w:bidi/>
              <w:rPr>
                <w:rFonts w:ascii="SF Sultan" w:hAnsi="SF Sultan" w:cs="SF Sultan"/>
                <w:sz w:val="20"/>
                <w:szCs w:val="20"/>
              </w:rPr>
            </w:pP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الاستغناء عنه </w:t>
            </w:r>
          </w:p>
        </w:tc>
        <w:tc>
          <w:tcPr>
            <w:tcW w:w="4991" w:type="dxa"/>
            <w:gridSpan w:val="2"/>
            <w:vAlign w:val="center"/>
          </w:tcPr>
          <w:p w14:paraId="45288747" w14:textId="77777777" w:rsidR="00A12771" w:rsidRPr="00FB0573" w:rsidRDefault="00A12771" w:rsidP="00A12771">
            <w:pPr>
              <w:bidi/>
              <w:jc w:val="right"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CB44B5">
              <w:rPr>
                <w:rFonts w:cstheme="majorBidi"/>
                <w:sz w:val="20"/>
                <w:szCs w:val="20"/>
              </w:rPr>
              <w:t>Dismissal</w:t>
            </w:r>
          </w:p>
        </w:tc>
        <w:tc>
          <w:tcPr>
            <w:tcW w:w="416" w:type="dxa"/>
            <w:vAlign w:val="center"/>
          </w:tcPr>
          <w:p w14:paraId="3EDA8303" w14:textId="77777777" w:rsidR="00A12771" w:rsidRPr="00FB0573" w:rsidRDefault="00A12771" w:rsidP="00A12771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</w:tr>
      <w:tr w:rsidR="00A12771" w:rsidRPr="00FB0573" w14:paraId="6343B47B" w14:textId="77777777" w:rsidTr="00A12771">
        <w:trPr>
          <w:trHeight w:val="432"/>
        </w:trPr>
        <w:tc>
          <w:tcPr>
            <w:tcW w:w="451" w:type="dxa"/>
            <w:vAlign w:val="center"/>
          </w:tcPr>
          <w:p w14:paraId="52866845" w14:textId="77777777" w:rsidR="00A12771" w:rsidRPr="00FB0573" w:rsidRDefault="00A12771" w:rsidP="00A12771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4964" w:type="dxa"/>
            <w:vAlign w:val="center"/>
          </w:tcPr>
          <w:p w14:paraId="095AF78F" w14:textId="77777777" w:rsidR="00A12771" w:rsidRPr="00FB0573" w:rsidRDefault="00A12771" w:rsidP="00A1277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مكافأة  </w:t>
            </w:r>
          </w:p>
        </w:tc>
        <w:tc>
          <w:tcPr>
            <w:tcW w:w="4991" w:type="dxa"/>
            <w:gridSpan w:val="2"/>
            <w:vAlign w:val="center"/>
          </w:tcPr>
          <w:p w14:paraId="01D7F049" w14:textId="77777777" w:rsidR="00A12771" w:rsidRPr="00FB0573" w:rsidRDefault="00A12771" w:rsidP="00A12771">
            <w:pPr>
              <w:bidi/>
              <w:jc w:val="right"/>
              <w:rPr>
                <w:rFonts w:ascii="SF Sultan" w:hAnsi="SF Sultan" w:cs="SF Sultan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Bonus</w:t>
            </w:r>
          </w:p>
        </w:tc>
        <w:tc>
          <w:tcPr>
            <w:tcW w:w="416" w:type="dxa"/>
            <w:vAlign w:val="center"/>
          </w:tcPr>
          <w:p w14:paraId="5429D0FF" w14:textId="77777777" w:rsidR="00A12771" w:rsidRPr="00FB0573" w:rsidRDefault="00A12771" w:rsidP="00A12771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</w:tr>
      <w:tr w:rsidR="00A12771" w:rsidRPr="00FB0573" w14:paraId="6F472C40" w14:textId="77777777" w:rsidTr="00A12771">
        <w:trPr>
          <w:trHeight w:val="432"/>
        </w:trPr>
        <w:tc>
          <w:tcPr>
            <w:tcW w:w="451" w:type="dxa"/>
            <w:vAlign w:val="center"/>
          </w:tcPr>
          <w:p w14:paraId="376FCE77" w14:textId="77777777" w:rsidR="00A12771" w:rsidRPr="00FB0573" w:rsidRDefault="00A12771" w:rsidP="00A12771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4964" w:type="dxa"/>
            <w:vAlign w:val="center"/>
          </w:tcPr>
          <w:p w14:paraId="575087C4" w14:textId="77777777" w:rsidR="00A12771" w:rsidRPr="00FB0573" w:rsidRDefault="00A12771" w:rsidP="00A1277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يحرم من العلاوة </w:t>
            </w:r>
          </w:p>
        </w:tc>
        <w:tc>
          <w:tcPr>
            <w:tcW w:w="4991" w:type="dxa"/>
            <w:gridSpan w:val="2"/>
            <w:vAlign w:val="center"/>
          </w:tcPr>
          <w:p w14:paraId="4775508E" w14:textId="77777777" w:rsidR="00A12771" w:rsidRPr="00FB0573" w:rsidRDefault="00A12771" w:rsidP="00A12771">
            <w:pPr>
              <w:bidi/>
              <w:jc w:val="right"/>
              <w:rPr>
                <w:rFonts w:ascii="SF Sultan" w:hAnsi="SF Sultan" w:cs="SF Sultan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No Increment</w:t>
            </w:r>
          </w:p>
        </w:tc>
        <w:tc>
          <w:tcPr>
            <w:tcW w:w="416" w:type="dxa"/>
            <w:vAlign w:val="center"/>
          </w:tcPr>
          <w:p w14:paraId="7AA03611" w14:textId="77777777" w:rsidR="00A12771" w:rsidRPr="00FB0573" w:rsidRDefault="00A12771" w:rsidP="00A12771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</w:tr>
      <w:tr w:rsidR="00A12771" w:rsidRPr="00FB0573" w14:paraId="299445AC" w14:textId="77777777" w:rsidTr="00A12771">
        <w:trPr>
          <w:trHeight w:val="432"/>
        </w:trPr>
        <w:tc>
          <w:tcPr>
            <w:tcW w:w="451" w:type="dxa"/>
            <w:vAlign w:val="center"/>
          </w:tcPr>
          <w:p w14:paraId="187979AE" w14:textId="77777777" w:rsidR="00A12771" w:rsidRPr="00FB0573" w:rsidRDefault="00A12771" w:rsidP="00A12771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  <w:tc>
          <w:tcPr>
            <w:tcW w:w="4964" w:type="dxa"/>
            <w:vAlign w:val="center"/>
          </w:tcPr>
          <w:p w14:paraId="073DC761" w14:textId="77777777" w:rsidR="00A12771" w:rsidRPr="00FB0573" w:rsidRDefault="00A12771" w:rsidP="00A1277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B0573"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نقله لمكان آخر  </w:t>
            </w:r>
          </w:p>
        </w:tc>
        <w:tc>
          <w:tcPr>
            <w:tcW w:w="4991" w:type="dxa"/>
            <w:gridSpan w:val="2"/>
            <w:vAlign w:val="center"/>
          </w:tcPr>
          <w:p w14:paraId="68168C6F" w14:textId="77777777" w:rsidR="00A12771" w:rsidRPr="00FB0573" w:rsidRDefault="00A12771" w:rsidP="00A12771">
            <w:pPr>
              <w:bidi/>
              <w:jc w:val="right"/>
              <w:rPr>
                <w:rFonts w:ascii="SF Sultan" w:hAnsi="SF Sultan" w:cs="SF Sultan"/>
                <w:sz w:val="20"/>
                <w:szCs w:val="20"/>
              </w:rPr>
            </w:pPr>
            <w:r w:rsidRPr="00CB44B5">
              <w:rPr>
                <w:rFonts w:cstheme="majorBidi"/>
                <w:sz w:val="20"/>
                <w:szCs w:val="20"/>
              </w:rPr>
              <w:t>Transfer</w:t>
            </w:r>
          </w:p>
        </w:tc>
        <w:tc>
          <w:tcPr>
            <w:tcW w:w="416" w:type="dxa"/>
            <w:vAlign w:val="center"/>
          </w:tcPr>
          <w:p w14:paraId="44166101" w14:textId="77777777" w:rsidR="00A12771" w:rsidRPr="00FB0573" w:rsidRDefault="00A12771" w:rsidP="00A12771">
            <w:pPr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  <w:r w:rsidRPr="00FB0573">
              <w:rPr>
                <w:rFonts w:ascii="Wingdings" w:eastAsia="Wingdings" w:hAnsi="Wingdings" w:cs="Wingdings" w:hint="cs"/>
                <w:sz w:val="20"/>
                <w:szCs w:val="20"/>
              </w:rPr>
              <w:t>o</w:t>
            </w:r>
          </w:p>
        </w:tc>
      </w:tr>
    </w:tbl>
    <w:p w14:paraId="384196F3" w14:textId="77777777" w:rsidR="007A12AF" w:rsidRPr="00FB0573" w:rsidRDefault="007A12AF" w:rsidP="009D3291">
      <w:pPr>
        <w:bidi/>
        <w:rPr>
          <w:sz w:val="20"/>
          <w:szCs w:val="20"/>
        </w:rPr>
      </w:pPr>
    </w:p>
    <w:tbl>
      <w:tblPr>
        <w:tblStyle w:val="a3"/>
        <w:tblpPr w:leftFromText="180" w:rightFromText="180" w:vertAnchor="text" w:horzAnchor="margin" w:tblpY="-5"/>
        <w:bidiVisual/>
        <w:tblW w:w="10800" w:type="dxa"/>
        <w:tblLook w:val="04A0" w:firstRow="1" w:lastRow="0" w:firstColumn="1" w:lastColumn="0" w:noHBand="0" w:noVBand="1"/>
      </w:tblPr>
      <w:tblGrid>
        <w:gridCol w:w="2565"/>
        <w:gridCol w:w="2835"/>
        <w:gridCol w:w="2700"/>
        <w:gridCol w:w="2700"/>
      </w:tblGrid>
      <w:tr w:rsidR="003B1E45" w:rsidRPr="00FB0573" w14:paraId="3D3413C7" w14:textId="77777777" w:rsidTr="006A2044">
        <w:trPr>
          <w:trHeight w:val="467"/>
        </w:trPr>
        <w:tc>
          <w:tcPr>
            <w:tcW w:w="2565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748BC59" w14:textId="77777777" w:rsidR="003B1E45" w:rsidRPr="006A2044" w:rsidRDefault="003B1E45" w:rsidP="003B1E45">
            <w:pPr>
              <w:jc w:val="right"/>
              <w:rPr>
                <w:b/>
                <w:bCs/>
                <w:sz w:val="20"/>
                <w:szCs w:val="20"/>
                <w:rtl/>
              </w:rPr>
            </w:pPr>
            <w:r w:rsidRPr="006A2044">
              <w:rPr>
                <w:rFonts w:ascii="SF Sultan" w:hAnsi="SF Sultan" w:cs="SF Sultan" w:hint="cs"/>
                <w:b/>
                <w:bCs/>
                <w:sz w:val="20"/>
                <w:szCs w:val="20"/>
                <w:rtl/>
              </w:rPr>
              <w:t>ملاحظات الموظف</w:t>
            </w:r>
          </w:p>
        </w:tc>
        <w:tc>
          <w:tcPr>
            <w:tcW w:w="2835" w:type="dxa"/>
            <w:tcBorders>
              <w:left w:val="nil"/>
              <w:bottom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4C6E7487" w14:textId="77777777" w:rsidR="003B1E45" w:rsidRPr="006A2044" w:rsidRDefault="003B1E45" w:rsidP="003B1E45">
            <w:pPr>
              <w:rPr>
                <w:b/>
                <w:bCs/>
                <w:sz w:val="20"/>
                <w:szCs w:val="20"/>
              </w:rPr>
            </w:pPr>
            <w:r w:rsidRPr="006A2044">
              <w:rPr>
                <w:b/>
                <w:bCs/>
                <w:sz w:val="20"/>
                <w:szCs w:val="20"/>
              </w:rPr>
              <w:t xml:space="preserve">Employee Remarks </w:t>
            </w:r>
          </w:p>
        </w:tc>
        <w:tc>
          <w:tcPr>
            <w:tcW w:w="2700" w:type="dxa"/>
            <w:tcBorders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47942D9" w14:textId="77777777" w:rsidR="003B1E45" w:rsidRPr="006A2044" w:rsidRDefault="003B1E45" w:rsidP="003B1E45">
            <w:pPr>
              <w:jc w:val="right"/>
              <w:rPr>
                <w:b/>
                <w:bCs/>
                <w:sz w:val="20"/>
                <w:szCs w:val="20"/>
              </w:rPr>
            </w:pPr>
            <w:r w:rsidRPr="006A2044">
              <w:rPr>
                <w:rFonts w:ascii="SF Sultan" w:hAnsi="SF Sultan" w:cs="SF Sultan" w:hint="cs"/>
                <w:b/>
                <w:bCs/>
                <w:sz w:val="20"/>
                <w:szCs w:val="20"/>
                <w:rtl/>
              </w:rPr>
              <w:t>ملاحظات الرئيس المباشر</w:t>
            </w:r>
          </w:p>
        </w:tc>
        <w:tc>
          <w:tcPr>
            <w:tcW w:w="2700" w:type="dxa"/>
            <w:tcBorders>
              <w:left w:val="nil"/>
              <w:bottom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B065692" w14:textId="77777777" w:rsidR="003B1E45" w:rsidRPr="006A2044" w:rsidRDefault="003B1E45" w:rsidP="003B1E45">
            <w:pPr>
              <w:rPr>
                <w:b/>
                <w:bCs/>
                <w:sz w:val="20"/>
                <w:szCs w:val="20"/>
              </w:rPr>
            </w:pPr>
            <w:r w:rsidRPr="006A2044">
              <w:rPr>
                <w:b/>
                <w:bCs/>
                <w:sz w:val="20"/>
                <w:szCs w:val="20"/>
              </w:rPr>
              <w:t>Manager Remarks</w:t>
            </w:r>
          </w:p>
        </w:tc>
      </w:tr>
      <w:tr w:rsidR="003B1E45" w:rsidRPr="00FB0573" w14:paraId="4CA52C92" w14:textId="77777777" w:rsidTr="00F97467">
        <w:trPr>
          <w:trHeight w:val="1268"/>
        </w:trPr>
        <w:tc>
          <w:tcPr>
            <w:tcW w:w="5400" w:type="dxa"/>
            <w:gridSpan w:val="2"/>
            <w:tcBorders>
              <w:top w:val="single" w:sz="4" w:space="0" w:color="auto"/>
            </w:tcBorders>
            <w:vAlign w:val="center"/>
          </w:tcPr>
          <w:p w14:paraId="11E79323" w14:textId="77777777" w:rsidR="003B1E45" w:rsidRPr="00FB0573" w:rsidRDefault="003B1E45" w:rsidP="003B1E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  <w:tc>
          <w:tcPr>
            <w:tcW w:w="5400" w:type="dxa"/>
            <w:gridSpan w:val="2"/>
            <w:tcBorders>
              <w:top w:val="single" w:sz="4" w:space="0" w:color="auto"/>
            </w:tcBorders>
            <w:vAlign w:val="center"/>
          </w:tcPr>
          <w:p w14:paraId="7C045105" w14:textId="77777777" w:rsidR="003B1E45" w:rsidRPr="00FB0573" w:rsidRDefault="003B1E45" w:rsidP="003B1E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</w:tbl>
    <w:p w14:paraId="77ABAB56" w14:textId="77777777" w:rsidR="001F34F3" w:rsidRPr="00FB0573" w:rsidRDefault="001F34F3" w:rsidP="001F34F3">
      <w:pPr>
        <w:bidi/>
        <w:rPr>
          <w:sz w:val="20"/>
          <w:szCs w:val="20"/>
        </w:rPr>
      </w:pPr>
    </w:p>
    <w:tbl>
      <w:tblPr>
        <w:tblStyle w:val="a3"/>
        <w:tblpPr w:leftFromText="180" w:rightFromText="180" w:vertAnchor="text" w:horzAnchor="margin" w:tblpY="-5"/>
        <w:bidiVisual/>
        <w:tblW w:w="10800" w:type="dxa"/>
        <w:tblLook w:val="04A0" w:firstRow="1" w:lastRow="0" w:firstColumn="1" w:lastColumn="0" w:noHBand="0" w:noVBand="1"/>
      </w:tblPr>
      <w:tblGrid>
        <w:gridCol w:w="2565"/>
        <w:gridCol w:w="2835"/>
        <w:gridCol w:w="2700"/>
        <w:gridCol w:w="2700"/>
      </w:tblGrid>
      <w:tr w:rsidR="003B1E45" w:rsidRPr="00FB0573" w14:paraId="220B3FB7" w14:textId="77777777" w:rsidTr="006A2044">
        <w:trPr>
          <w:trHeight w:val="467"/>
        </w:trPr>
        <w:tc>
          <w:tcPr>
            <w:tcW w:w="2565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FD8FB54" w14:textId="77777777" w:rsidR="003B1E45" w:rsidRPr="006A2044" w:rsidRDefault="003B1E45" w:rsidP="003B1E45">
            <w:pPr>
              <w:jc w:val="right"/>
              <w:rPr>
                <w:b/>
                <w:bCs/>
                <w:sz w:val="20"/>
                <w:szCs w:val="20"/>
              </w:rPr>
            </w:pPr>
            <w:r w:rsidRPr="006A2044">
              <w:rPr>
                <w:rFonts w:ascii="SF Sultan" w:hAnsi="SF Sultan" w:cs="SF Sultan" w:hint="cs"/>
                <w:b/>
                <w:bCs/>
                <w:sz w:val="20"/>
                <w:szCs w:val="20"/>
                <w:rtl/>
              </w:rPr>
              <w:t>توقيع الموظف</w:t>
            </w:r>
          </w:p>
        </w:tc>
        <w:tc>
          <w:tcPr>
            <w:tcW w:w="2835" w:type="dxa"/>
            <w:tcBorders>
              <w:left w:val="nil"/>
              <w:bottom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122E8D60" w14:textId="77777777" w:rsidR="003B1E45" w:rsidRPr="006A2044" w:rsidRDefault="003B1E45" w:rsidP="003B1E45">
            <w:pPr>
              <w:rPr>
                <w:b/>
                <w:bCs/>
                <w:sz w:val="20"/>
                <w:szCs w:val="20"/>
              </w:rPr>
            </w:pPr>
            <w:r w:rsidRPr="006A2044">
              <w:rPr>
                <w:b/>
                <w:bCs/>
                <w:sz w:val="20"/>
                <w:szCs w:val="20"/>
              </w:rPr>
              <w:t xml:space="preserve">Employee Signature </w:t>
            </w:r>
          </w:p>
        </w:tc>
        <w:tc>
          <w:tcPr>
            <w:tcW w:w="2700" w:type="dxa"/>
            <w:tcBorders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EF256C5" w14:textId="77777777" w:rsidR="003B1E45" w:rsidRPr="006A2044" w:rsidRDefault="003B1E45" w:rsidP="003B1E45">
            <w:pPr>
              <w:jc w:val="right"/>
              <w:rPr>
                <w:b/>
                <w:bCs/>
                <w:sz w:val="20"/>
                <w:szCs w:val="20"/>
              </w:rPr>
            </w:pPr>
            <w:r w:rsidRPr="006A2044">
              <w:rPr>
                <w:rFonts w:ascii="SF Sultan" w:hAnsi="SF Sultan" w:cs="SF Sultan" w:hint="cs"/>
                <w:b/>
                <w:bCs/>
                <w:sz w:val="20"/>
                <w:szCs w:val="20"/>
                <w:rtl/>
              </w:rPr>
              <w:t xml:space="preserve">توقيع الرئيس المباشر </w:t>
            </w:r>
          </w:p>
        </w:tc>
        <w:tc>
          <w:tcPr>
            <w:tcW w:w="2700" w:type="dxa"/>
            <w:tcBorders>
              <w:left w:val="nil"/>
              <w:bottom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51F79490" w14:textId="77777777" w:rsidR="003B1E45" w:rsidRPr="006A2044" w:rsidRDefault="003B1E45" w:rsidP="003B1E45">
            <w:pPr>
              <w:rPr>
                <w:b/>
                <w:bCs/>
                <w:sz w:val="20"/>
                <w:szCs w:val="20"/>
              </w:rPr>
            </w:pPr>
            <w:r w:rsidRPr="006A2044">
              <w:rPr>
                <w:b/>
                <w:bCs/>
                <w:sz w:val="20"/>
                <w:szCs w:val="20"/>
              </w:rPr>
              <w:t xml:space="preserve">Manager Signature </w:t>
            </w:r>
          </w:p>
        </w:tc>
      </w:tr>
      <w:tr w:rsidR="003B1E45" w:rsidRPr="00FB0573" w14:paraId="3EAD6310" w14:textId="77777777" w:rsidTr="00F97467">
        <w:trPr>
          <w:trHeight w:val="1268"/>
        </w:trPr>
        <w:tc>
          <w:tcPr>
            <w:tcW w:w="5400" w:type="dxa"/>
            <w:gridSpan w:val="2"/>
            <w:tcBorders>
              <w:top w:val="single" w:sz="4" w:space="0" w:color="auto"/>
            </w:tcBorders>
            <w:vAlign w:val="center"/>
          </w:tcPr>
          <w:p w14:paraId="24981C6F" w14:textId="77777777" w:rsidR="003B1E45" w:rsidRPr="00FB0573" w:rsidRDefault="003B1E45" w:rsidP="003B1E45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5400" w:type="dxa"/>
            <w:gridSpan w:val="2"/>
            <w:tcBorders>
              <w:top w:val="single" w:sz="4" w:space="0" w:color="auto"/>
            </w:tcBorders>
            <w:vAlign w:val="center"/>
          </w:tcPr>
          <w:p w14:paraId="7A8796B4" w14:textId="77777777" w:rsidR="003B1E45" w:rsidRPr="00FB0573" w:rsidRDefault="003B1E45" w:rsidP="003B1E4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</w:tbl>
    <w:p w14:paraId="1CBE3767" w14:textId="77777777" w:rsidR="007A12AF" w:rsidRPr="00FB0573" w:rsidRDefault="007A12AF" w:rsidP="00B20FB5">
      <w:pPr>
        <w:bidi/>
        <w:rPr>
          <w:sz w:val="20"/>
          <w:szCs w:val="20"/>
        </w:rPr>
      </w:pPr>
    </w:p>
    <w:sectPr w:rsidR="007A12AF" w:rsidRPr="00FB0573" w:rsidSect="0048126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39" w:code="9"/>
      <w:pgMar w:top="540" w:right="630" w:bottom="36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DA1F8" w14:textId="77777777" w:rsidR="00771328" w:rsidRDefault="00771328" w:rsidP="0013212D">
      <w:pPr>
        <w:spacing w:after="0" w:line="240" w:lineRule="auto"/>
      </w:pPr>
      <w:r>
        <w:separator/>
      </w:r>
    </w:p>
  </w:endnote>
  <w:endnote w:type="continuationSeparator" w:id="0">
    <w:p w14:paraId="644A3950" w14:textId="77777777" w:rsidR="00771328" w:rsidRDefault="00771328" w:rsidP="00132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Sultan">
    <w:altName w:val="Arial"/>
    <w:charset w:val="00"/>
    <w:family w:val="auto"/>
    <w:pitch w:val="variable"/>
    <w:sig w:usb0="8000202F" w:usb1="C000A04A" w:usb2="00000008" w:usb3="00000000" w:csb0="00000041" w:csb1="00000000"/>
  </w:font>
  <w:font w:name="Cairo SemiBold">
    <w:altName w:val="Arial"/>
    <w:charset w:val="00"/>
    <w:family w:val="auto"/>
    <w:pitch w:val="variable"/>
    <w:sig w:usb0="00002007" w:usb1="00000001" w:usb2="00000008" w:usb3="00000000" w:csb0="000000D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Ligh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14374" w14:textId="77777777" w:rsidR="006A2044" w:rsidRDefault="006A204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43264" w14:textId="796BAE68" w:rsidR="006A2044" w:rsidRDefault="006A2044">
    <w:pPr>
      <w:pStyle w:val="a5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30ED74D" wp14:editId="0CCAC595">
          <wp:simplePos x="0" y="0"/>
          <wp:positionH relativeFrom="margin">
            <wp:posOffset>-601980</wp:posOffset>
          </wp:positionH>
          <wp:positionV relativeFrom="paragraph">
            <wp:posOffset>388620</wp:posOffset>
          </wp:positionV>
          <wp:extent cx="8096250" cy="318755"/>
          <wp:effectExtent l="0" t="0" r="0" b="5715"/>
          <wp:wrapNone/>
          <wp:docPr id="6066958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695851" name="Picture 6066958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6250" cy="318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E2C71" w14:textId="77777777" w:rsidR="006A2044" w:rsidRDefault="006A20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26DCE" w14:textId="77777777" w:rsidR="00771328" w:rsidRDefault="00771328" w:rsidP="0013212D">
      <w:pPr>
        <w:spacing w:after="0" w:line="240" w:lineRule="auto"/>
      </w:pPr>
      <w:r>
        <w:separator/>
      </w:r>
    </w:p>
  </w:footnote>
  <w:footnote w:type="continuationSeparator" w:id="0">
    <w:p w14:paraId="7FDFFAB8" w14:textId="77777777" w:rsidR="00771328" w:rsidRDefault="00771328" w:rsidP="00132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5EFB5" w14:textId="77777777" w:rsidR="006A2044" w:rsidRDefault="006A204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303A3" w14:textId="77777777" w:rsidR="006A2044" w:rsidRDefault="006A204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5DCA5" w14:textId="77777777" w:rsidR="006A2044" w:rsidRDefault="006A2044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2AF"/>
    <w:rsid w:val="00004008"/>
    <w:rsid w:val="000245D9"/>
    <w:rsid w:val="00044571"/>
    <w:rsid w:val="00055977"/>
    <w:rsid w:val="0007207D"/>
    <w:rsid w:val="00076245"/>
    <w:rsid w:val="000940AD"/>
    <w:rsid w:val="00096F5E"/>
    <w:rsid w:val="000A525D"/>
    <w:rsid w:val="000B611B"/>
    <w:rsid w:val="000D35E8"/>
    <w:rsid w:val="000D6733"/>
    <w:rsid w:val="000E0048"/>
    <w:rsid w:val="000E3EBC"/>
    <w:rsid w:val="000E61FA"/>
    <w:rsid w:val="000F0798"/>
    <w:rsid w:val="0013212D"/>
    <w:rsid w:val="00143453"/>
    <w:rsid w:val="001562EE"/>
    <w:rsid w:val="00174C1C"/>
    <w:rsid w:val="00182DC1"/>
    <w:rsid w:val="0018402F"/>
    <w:rsid w:val="001862E0"/>
    <w:rsid w:val="00191BD5"/>
    <w:rsid w:val="001A75B1"/>
    <w:rsid w:val="001B2995"/>
    <w:rsid w:val="001B4EE1"/>
    <w:rsid w:val="001B6768"/>
    <w:rsid w:val="001E1148"/>
    <w:rsid w:val="001F1046"/>
    <w:rsid w:val="001F34F3"/>
    <w:rsid w:val="00205412"/>
    <w:rsid w:val="00206C14"/>
    <w:rsid w:val="002146EB"/>
    <w:rsid w:val="00216444"/>
    <w:rsid w:val="00216658"/>
    <w:rsid w:val="0022777B"/>
    <w:rsid w:val="002354C2"/>
    <w:rsid w:val="00250518"/>
    <w:rsid w:val="00254BAE"/>
    <w:rsid w:val="0027497A"/>
    <w:rsid w:val="00275C60"/>
    <w:rsid w:val="002831AA"/>
    <w:rsid w:val="002A08BE"/>
    <w:rsid w:val="002F03E8"/>
    <w:rsid w:val="002F1DC1"/>
    <w:rsid w:val="002F2F7E"/>
    <w:rsid w:val="00340C0F"/>
    <w:rsid w:val="00347599"/>
    <w:rsid w:val="00355045"/>
    <w:rsid w:val="003647D2"/>
    <w:rsid w:val="003708AE"/>
    <w:rsid w:val="00377E75"/>
    <w:rsid w:val="003864C5"/>
    <w:rsid w:val="00394F6E"/>
    <w:rsid w:val="003B1E45"/>
    <w:rsid w:val="003C0C86"/>
    <w:rsid w:val="003C546D"/>
    <w:rsid w:val="003D2714"/>
    <w:rsid w:val="003D6C35"/>
    <w:rsid w:val="003E21E3"/>
    <w:rsid w:val="00406648"/>
    <w:rsid w:val="00410896"/>
    <w:rsid w:val="00413019"/>
    <w:rsid w:val="004270D6"/>
    <w:rsid w:val="00455DFC"/>
    <w:rsid w:val="004578F5"/>
    <w:rsid w:val="00481266"/>
    <w:rsid w:val="004B3408"/>
    <w:rsid w:val="004C6648"/>
    <w:rsid w:val="004E3275"/>
    <w:rsid w:val="004E7F02"/>
    <w:rsid w:val="004F496D"/>
    <w:rsid w:val="004F5148"/>
    <w:rsid w:val="0054358B"/>
    <w:rsid w:val="0054414F"/>
    <w:rsid w:val="0054567F"/>
    <w:rsid w:val="00551FF2"/>
    <w:rsid w:val="0056340F"/>
    <w:rsid w:val="005846BD"/>
    <w:rsid w:val="00592C2B"/>
    <w:rsid w:val="005A4284"/>
    <w:rsid w:val="005C1465"/>
    <w:rsid w:val="005C26CB"/>
    <w:rsid w:val="005D1B89"/>
    <w:rsid w:val="005E1B3A"/>
    <w:rsid w:val="005E5C51"/>
    <w:rsid w:val="00610EBA"/>
    <w:rsid w:val="00634DE2"/>
    <w:rsid w:val="00643492"/>
    <w:rsid w:val="00653689"/>
    <w:rsid w:val="00654125"/>
    <w:rsid w:val="00686CAC"/>
    <w:rsid w:val="0069103C"/>
    <w:rsid w:val="006A2044"/>
    <w:rsid w:val="006A2635"/>
    <w:rsid w:val="006D4948"/>
    <w:rsid w:val="006F3893"/>
    <w:rsid w:val="006F3938"/>
    <w:rsid w:val="006F7545"/>
    <w:rsid w:val="00705F98"/>
    <w:rsid w:val="00715EB8"/>
    <w:rsid w:val="007164A2"/>
    <w:rsid w:val="007419A3"/>
    <w:rsid w:val="00747E0D"/>
    <w:rsid w:val="00752ADD"/>
    <w:rsid w:val="00753557"/>
    <w:rsid w:val="00771328"/>
    <w:rsid w:val="00780087"/>
    <w:rsid w:val="007807BE"/>
    <w:rsid w:val="007A12AF"/>
    <w:rsid w:val="007A353B"/>
    <w:rsid w:val="007A3638"/>
    <w:rsid w:val="007B3A56"/>
    <w:rsid w:val="007B6D75"/>
    <w:rsid w:val="007E391D"/>
    <w:rsid w:val="007E7425"/>
    <w:rsid w:val="007F2519"/>
    <w:rsid w:val="008142F3"/>
    <w:rsid w:val="008216B3"/>
    <w:rsid w:val="008257A6"/>
    <w:rsid w:val="008302A1"/>
    <w:rsid w:val="008338D9"/>
    <w:rsid w:val="008509B5"/>
    <w:rsid w:val="00880C71"/>
    <w:rsid w:val="0088360E"/>
    <w:rsid w:val="008E19FE"/>
    <w:rsid w:val="008F4159"/>
    <w:rsid w:val="008F5D44"/>
    <w:rsid w:val="00906D63"/>
    <w:rsid w:val="00912663"/>
    <w:rsid w:val="0096469F"/>
    <w:rsid w:val="00976DE4"/>
    <w:rsid w:val="009A0120"/>
    <w:rsid w:val="009B3AD1"/>
    <w:rsid w:val="009C357C"/>
    <w:rsid w:val="009D31D4"/>
    <w:rsid w:val="009D3291"/>
    <w:rsid w:val="009D3DD3"/>
    <w:rsid w:val="009D3F56"/>
    <w:rsid w:val="009D58E9"/>
    <w:rsid w:val="009E0BA9"/>
    <w:rsid w:val="009F2244"/>
    <w:rsid w:val="009F3B41"/>
    <w:rsid w:val="00A1100C"/>
    <w:rsid w:val="00A12771"/>
    <w:rsid w:val="00A13DCF"/>
    <w:rsid w:val="00A25126"/>
    <w:rsid w:val="00A4417B"/>
    <w:rsid w:val="00A46C97"/>
    <w:rsid w:val="00A6078E"/>
    <w:rsid w:val="00A60791"/>
    <w:rsid w:val="00A81BB7"/>
    <w:rsid w:val="00A83CA4"/>
    <w:rsid w:val="00A85ED9"/>
    <w:rsid w:val="00A8620C"/>
    <w:rsid w:val="00A8749B"/>
    <w:rsid w:val="00A87C98"/>
    <w:rsid w:val="00AB5F91"/>
    <w:rsid w:val="00AC7755"/>
    <w:rsid w:val="00AF52B8"/>
    <w:rsid w:val="00B0263D"/>
    <w:rsid w:val="00B127A7"/>
    <w:rsid w:val="00B20FB5"/>
    <w:rsid w:val="00B2495D"/>
    <w:rsid w:val="00B268D5"/>
    <w:rsid w:val="00B501F6"/>
    <w:rsid w:val="00B53A9E"/>
    <w:rsid w:val="00B6082A"/>
    <w:rsid w:val="00B64526"/>
    <w:rsid w:val="00B67D6E"/>
    <w:rsid w:val="00BA7DB2"/>
    <w:rsid w:val="00BB2F83"/>
    <w:rsid w:val="00BB3131"/>
    <w:rsid w:val="00BC695F"/>
    <w:rsid w:val="00BD3240"/>
    <w:rsid w:val="00C00699"/>
    <w:rsid w:val="00C06FA3"/>
    <w:rsid w:val="00C301A2"/>
    <w:rsid w:val="00C530B7"/>
    <w:rsid w:val="00C9366B"/>
    <w:rsid w:val="00CA1BDD"/>
    <w:rsid w:val="00CB44B5"/>
    <w:rsid w:val="00CB47F7"/>
    <w:rsid w:val="00CC5024"/>
    <w:rsid w:val="00CD476B"/>
    <w:rsid w:val="00CE3521"/>
    <w:rsid w:val="00D123F8"/>
    <w:rsid w:val="00D26AB8"/>
    <w:rsid w:val="00D41751"/>
    <w:rsid w:val="00D468A0"/>
    <w:rsid w:val="00D544A2"/>
    <w:rsid w:val="00D6708E"/>
    <w:rsid w:val="00D67F0D"/>
    <w:rsid w:val="00D71E4B"/>
    <w:rsid w:val="00D77C27"/>
    <w:rsid w:val="00D80824"/>
    <w:rsid w:val="00D92C62"/>
    <w:rsid w:val="00DA259C"/>
    <w:rsid w:val="00DA3199"/>
    <w:rsid w:val="00DC4080"/>
    <w:rsid w:val="00DC5F9D"/>
    <w:rsid w:val="00DD04A5"/>
    <w:rsid w:val="00DE1FE6"/>
    <w:rsid w:val="00DE6EBE"/>
    <w:rsid w:val="00E03744"/>
    <w:rsid w:val="00E10C46"/>
    <w:rsid w:val="00E158CE"/>
    <w:rsid w:val="00E41438"/>
    <w:rsid w:val="00E515DE"/>
    <w:rsid w:val="00E577FB"/>
    <w:rsid w:val="00EC437B"/>
    <w:rsid w:val="00EC6CC4"/>
    <w:rsid w:val="00EE35AF"/>
    <w:rsid w:val="00EE6EAC"/>
    <w:rsid w:val="00EF2D61"/>
    <w:rsid w:val="00EF3186"/>
    <w:rsid w:val="00F40D49"/>
    <w:rsid w:val="00F43BA9"/>
    <w:rsid w:val="00F440E7"/>
    <w:rsid w:val="00F5007E"/>
    <w:rsid w:val="00F636D7"/>
    <w:rsid w:val="00F84E39"/>
    <w:rsid w:val="00F86D5D"/>
    <w:rsid w:val="00F95A47"/>
    <w:rsid w:val="00F96512"/>
    <w:rsid w:val="00F97467"/>
    <w:rsid w:val="00FA584A"/>
    <w:rsid w:val="00FB0573"/>
    <w:rsid w:val="00FB5FE8"/>
    <w:rsid w:val="00FC5061"/>
    <w:rsid w:val="00FD03DB"/>
    <w:rsid w:val="38ABE26A"/>
    <w:rsid w:val="3E110449"/>
    <w:rsid w:val="71C6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0D31DE"/>
  <w15:chartTrackingRefBased/>
  <w15:docId w15:val="{EE9257A3-794C-4887-935D-DDDC13064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D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1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1321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13212D"/>
  </w:style>
  <w:style w:type="paragraph" w:styleId="a5">
    <w:name w:val="footer"/>
    <w:basedOn w:val="a"/>
    <w:link w:val="Char0"/>
    <w:uiPriority w:val="99"/>
    <w:unhideWhenUsed/>
    <w:rsid w:val="001321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13212D"/>
  </w:style>
  <w:style w:type="paragraph" w:styleId="a6">
    <w:name w:val="Normal (Web)"/>
    <w:basedOn w:val="a"/>
    <w:uiPriority w:val="99"/>
    <w:semiHidden/>
    <w:unhideWhenUsed/>
    <w:rsid w:val="0013212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customXml" Target="ink/ink1.xml"/><Relationship Id="rId12" Type="http://schemas.openxmlformats.org/officeDocument/2006/relationships/customXml" Target="ink/ink3.xm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customXml" Target="ink/ink2.xm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0T07:52:41.712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0T07:52:55.77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0,'0'0</inkml:trace>
  <inkml:trace contextRef="#ctx0" brushRef="#br0" timeOffset="1">1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10T07:52:55.33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CA30E-4C6B-4D4B-BDCA-24222B4AB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3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Alzahrani</dc:creator>
  <cp:keywords/>
  <dc:description/>
  <cp:lastModifiedBy>Reem aldowaisan</cp:lastModifiedBy>
  <cp:revision>106</cp:revision>
  <dcterms:created xsi:type="dcterms:W3CDTF">2024-12-10T07:57:00Z</dcterms:created>
  <dcterms:modified xsi:type="dcterms:W3CDTF">2026-07-07T08:49:00Z</dcterms:modified>
</cp:coreProperties>
</file>