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B9" w:rsidRDefault="001C61FB" w:rsidP="00C55607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Il</w:t>
      </w:r>
      <w:r w:rsidR="00F93CB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faut remplacer le 1 par l'id du post en question</w:t>
      </w:r>
    </w:p>
    <w:p w:rsidR="00C55607" w:rsidRDefault="00C55607" w:rsidP="00C55607">
      <w:proofErr w:type="spellStart"/>
      <w:proofErr w:type="gramStart"/>
      <w:r>
        <w:t>l</w:t>
      </w:r>
      <w:proofErr w:type="spellEnd"/>
      <w:proofErr w:type="gramEnd"/>
      <w:r>
        <w:t xml:space="preserve"> faut récupérer les </w:t>
      </w:r>
      <w:proofErr w:type="spellStart"/>
      <w:r>
        <w:t>posts</w:t>
      </w:r>
      <w:proofErr w:type="spellEnd"/>
      <w:r>
        <w:t xml:space="preserve"> à partir de cette route</w:t>
      </w:r>
    </w:p>
    <w:p w:rsidR="00C55607" w:rsidRDefault="00C55607" w:rsidP="00C55607">
      <w:r>
        <w:t>https://jsonplaceholder.typicode.com/posts</w:t>
      </w:r>
    </w:p>
    <w:p w:rsidR="00C55607" w:rsidRDefault="001C61FB" w:rsidP="00C55607">
      <w:r>
        <w:t>Et</w:t>
      </w:r>
      <w:r w:rsidR="00C55607">
        <w:t xml:space="preserve"> pour chaque post, il faut récupérer les commentaires en question</w:t>
      </w:r>
    </w:p>
    <w:p w:rsidR="00C55607" w:rsidRDefault="001C61FB" w:rsidP="00C55607">
      <w:r>
        <w:t>La</w:t>
      </w:r>
      <w:r w:rsidR="00C55607">
        <w:t xml:space="preserve"> route sera dynamique</w:t>
      </w:r>
    </w:p>
    <w:p w:rsidR="00C55607" w:rsidRDefault="001C61FB" w:rsidP="00C55607">
      <w:r>
        <w:t>Exemple</w:t>
      </w:r>
      <w:r w:rsidR="00C55607">
        <w:t xml:space="preserve"> de route qui récupère </w:t>
      </w:r>
      <w:proofErr w:type="gramStart"/>
      <w:r w:rsidR="00C55607">
        <w:t>les com</w:t>
      </w:r>
      <w:proofErr w:type="gramEnd"/>
      <w:r w:rsidR="00C55607">
        <w:t xml:space="preserve"> du post ayant l'ID 1</w:t>
      </w:r>
    </w:p>
    <w:p w:rsidR="00C55607" w:rsidRDefault="00C55607" w:rsidP="00C55607">
      <w:r>
        <w:t>https://jsonplaceholder.typicode.com/posts/1/comments</w:t>
      </w:r>
    </w:p>
    <w:p w:rsidR="00084EE3" w:rsidRDefault="001C61FB" w:rsidP="00C55607">
      <w:r>
        <w:t>Il</w:t>
      </w:r>
      <w:r w:rsidR="00C55607">
        <w:t xml:space="preserve"> faut remplacer 1 par le post ID du post concerné</w:t>
      </w:r>
    </w:p>
    <w:p w:rsidR="006D1116" w:rsidRDefault="006D1116" w:rsidP="00C55607"/>
    <w:p w:rsidR="006D1116" w:rsidRDefault="006D1116" w:rsidP="00C55607"/>
    <w:p w:rsidR="006D1116" w:rsidRDefault="006D1116" w:rsidP="00C55607"/>
    <w:p w:rsidR="006D1116" w:rsidRDefault="006D1116" w:rsidP="00C55607">
      <w:bookmarkStart w:id="0" w:name="_GoBack"/>
    </w:p>
    <w:p w:rsidR="006D1116" w:rsidRDefault="006D1116" w:rsidP="00C55607"/>
    <w:p w:rsidR="006D1116" w:rsidRDefault="006D1116" w:rsidP="00C55607">
      <w:r>
        <w:t xml:space="preserve">La défèrent entre : </w:t>
      </w:r>
    </w:p>
    <w:p w:rsidR="006D1116" w:rsidRDefault="006D1116" w:rsidP="006D1116">
      <w:pPr>
        <w:pStyle w:val="Paragraphedeliste"/>
        <w:numPr>
          <w:ilvl w:val="0"/>
          <w:numId w:val="1"/>
        </w:numPr>
      </w:pPr>
      <w:r>
        <w:t>$(</w:t>
      </w:r>
      <w:proofErr w:type="spellStart"/>
      <w:r>
        <w:t>this</w:t>
      </w:r>
      <w:proofErr w:type="spellEnd"/>
      <w:r>
        <w:t>) _____</w:t>
      </w:r>
      <w:proofErr w:type="spellStart"/>
      <w:r>
        <w:t>séléctore</w:t>
      </w:r>
      <w:proofErr w:type="spellEnd"/>
      <w:r>
        <w:t xml:space="preserve"> élément du DOM </w:t>
      </w:r>
    </w:p>
    <w:p w:rsidR="006D1116" w:rsidRDefault="006D1116" w:rsidP="006D1116">
      <w:pPr>
        <w:pStyle w:val="Paragraphedeliste"/>
        <w:numPr>
          <w:ilvl w:val="0"/>
          <w:numId w:val="1"/>
        </w:numPr>
      </w:pPr>
      <w:r>
        <w:t xml:space="preserve">This _______ d’un </w:t>
      </w:r>
      <w:proofErr w:type="gramStart"/>
      <w:r>
        <w:t>objet  JS</w:t>
      </w:r>
      <w:proofErr w:type="gramEnd"/>
      <w:r>
        <w:t xml:space="preserve"> </w:t>
      </w:r>
      <w:bookmarkEnd w:id="0"/>
    </w:p>
    <w:sectPr w:rsidR="006D1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47DB2"/>
    <w:multiLevelType w:val="hybridMultilevel"/>
    <w:tmpl w:val="8EBEB18E"/>
    <w:lvl w:ilvl="0" w:tplc="414C66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F5"/>
    <w:rsid w:val="00084EE3"/>
    <w:rsid w:val="001C61FB"/>
    <w:rsid w:val="006D1116"/>
    <w:rsid w:val="008C79F5"/>
    <w:rsid w:val="00C55607"/>
    <w:rsid w:val="00F9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9043"/>
  <w15:chartTrackingRefBased/>
  <w15:docId w15:val="{55319F8F-700A-480E-978B-D5AA814B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59013-76-13</dc:creator>
  <cp:keywords/>
  <dc:description/>
  <cp:lastModifiedBy>59013-76-13</cp:lastModifiedBy>
  <cp:revision>3</cp:revision>
  <dcterms:created xsi:type="dcterms:W3CDTF">2021-02-26T08:52:00Z</dcterms:created>
  <dcterms:modified xsi:type="dcterms:W3CDTF">2021-03-01T09:43:00Z</dcterms:modified>
</cp:coreProperties>
</file>