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D9C5" w14:textId="77777777" w:rsidR="007D5BF0" w:rsidRDefault="007D5BF0" w:rsidP="007D5BF0"/>
    <w:p w14:paraId="6EF80EA4" w14:textId="77777777" w:rsidR="007D5BF0" w:rsidRDefault="007D5BF0" w:rsidP="007D5BF0"/>
    <w:p w14:paraId="3D568CA2" w14:textId="77777777" w:rsidR="007D5BF0" w:rsidRDefault="007D5BF0" w:rsidP="007D5BF0"/>
    <w:p w14:paraId="3C5E01C9" w14:textId="77777777" w:rsidR="007D5BF0" w:rsidRDefault="007D5BF0" w:rsidP="007D5BF0"/>
    <w:p w14:paraId="7D775B2D" w14:textId="77777777" w:rsidR="007D5BF0" w:rsidRDefault="007D5BF0" w:rsidP="007D5BF0"/>
    <w:p w14:paraId="66F1C169" w14:textId="77777777" w:rsidR="007D5BF0" w:rsidRPr="00AB4490" w:rsidRDefault="007D5BF0" w:rsidP="007D5BF0"/>
    <w:p w14:paraId="6395C0EB" w14:textId="77777777" w:rsidR="007D5BF0" w:rsidRDefault="007D5BF0" w:rsidP="007D5BF0">
      <w:pPr>
        <w:pStyle w:val="Heading1"/>
        <w:rPr>
          <w:sz w:val="40"/>
          <w:szCs w:val="40"/>
        </w:rPr>
      </w:pPr>
    </w:p>
    <w:p w14:paraId="0316E72B" w14:textId="3FF8BBC7" w:rsidR="007D5BF0" w:rsidRDefault="00550FFB" w:rsidP="007D5BF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Past Due </w:t>
      </w:r>
      <w:r w:rsidR="00CF7EA5">
        <w:rPr>
          <w:sz w:val="32"/>
          <w:szCs w:val="32"/>
        </w:rPr>
        <w:t xml:space="preserve">Electronic </w:t>
      </w:r>
      <w:r>
        <w:rPr>
          <w:sz w:val="32"/>
          <w:szCs w:val="32"/>
        </w:rPr>
        <w:t>Monitoring Fees</w:t>
      </w:r>
    </w:p>
    <w:p w14:paraId="64FC0200" w14:textId="77777777" w:rsidR="00001F2F" w:rsidRDefault="00001F2F" w:rsidP="00001F2F"/>
    <w:p w14:paraId="2D84E3D9" w14:textId="77777777" w:rsidR="00001F2F" w:rsidRPr="00001F2F" w:rsidRDefault="00001F2F" w:rsidP="00001F2F"/>
    <w:p w14:paraId="1A09C4E7" w14:textId="0129EE10" w:rsidR="00001F2F" w:rsidRDefault="00001F2F" w:rsidP="00001F2F">
      <w:r w:rsidRPr="00CF7EA5">
        <w:rPr>
          <w:b/>
          <w:bCs/>
        </w:rPr>
        <w:t>Date:</w:t>
      </w:r>
      <w:r>
        <w:t xml:space="preserve">  </w:t>
      </w:r>
      <w:r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Pr="00550FFB">
        <w:instrText xml:space="preserve"> FORMTEXT </w:instrText>
      </w:r>
      <w:r w:rsidRPr="00550FFB">
        <w:fldChar w:fldCharType="separate"/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fldChar w:fldCharType="end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Court:  </w:t>
      </w:r>
      <w:r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Pr="00550FFB">
        <w:instrText xml:space="preserve"> FORMTEXT </w:instrText>
      </w:r>
      <w:r w:rsidRPr="00550FFB">
        <w:fldChar w:fldCharType="separate"/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fldChar w:fldCharType="end"/>
      </w:r>
    </w:p>
    <w:p w14:paraId="20AF1066" w14:textId="77777777" w:rsidR="007D5BF0" w:rsidRDefault="007D5BF0" w:rsidP="007D5BF0"/>
    <w:p w14:paraId="7714E03C" w14:textId="77777777" w:rsidR="007D5BF0" w:rsidRDefault="007D5BF0" w:rsidP="007D5BF0"/>
    <w:p w14:paraId="6B17335A" w14:textId="2DD24000" w:rsidR="00001F2F" w:rsidRDefault="0032438D" w:rsidP="0032438D">
      <w:pPr>
        <w:rPr>
          <w:b/>
          <w:bCs/>
        </w:rPr>
      </w:pPr>
      <w:r w:rsidRPr="00CF7EA5">
        <w:rPr>
          <w:b/>
          <w:bCs/>
        </w:rPr>
        <w:t>Defendant:</w:t>
      </w:r>
      <w:r>
        <w:t xml:space="preserve">  </w:t>
      </w:r>
      <w:r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Pr="00550FFB">
        <w:instrText xml:space="preserve"> FORMTEXT </w:instrText>
      </w:r>
      <w:r w:rsidRPr="00550FFB">
        <w:fldChar w:fldCharType="separate"/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fldChar w:fldCharType="end"/>
      </w:r>
      <w:r>
        <w:tab/>
      </w:r>
      <w:r>
        <w:tab/>
      </w:r>
      <w:r w:rsidR="0080452F">
        <w:t xml:space="preserve">                </w:t>
      </w:r>
      <w:r w:rsidR="0080452F">
        <w:rPr>
          <w:b/>
          <w:bCs/>
        </w:rPr>
        <w:t>IDN</w:t>
      </w:r>
      <w:r w:rsidRPr="00CF7EA5">
        <w:rPr>
          <w:b/>
          <w:bCs/>
        </w:rPr>
        <w:t>:</w:t>
      </w:r>
      <w:r>
        <w:t xml:space="preserve">  </w:t>
      </w:r>
      <w:r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Pr="00550FFB">
        <w:instrText xml:space="preserve"> FORMTEXT </w:instrText>
      </w:r>
      <w:r w:rsidRPr="00550FFB">
        <w:fldChar w:fldCharType="separate"/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fldChar w:fldCharType="end"/>
      </w:r>
      <w:r>
        <w:tab/>
      </w:r>
      <w:r w:rsidR="00001F2F">
        <w:tab/>
      </w:r>
      <w:r w:rsidR="00001F2F" w:rsidRPr="00001F2F">
        <w:rPr>
          <w:b/>
          <w:bCs/>
        </w:rPr>
        <w:t>Warrant/Docket:</w:t>
      </w:r>
      <w:r w:rsidR="00001F2F">
        <w:rPr>
          <w:b/>
          <w:bCs/>
        </w:rPr>
        <w:t xml:space="preserve"> </w:t>
      </w:r>
      <w:r w:rsidR="00001F2F"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="00001F2F" w:rsidRPr="00550FFB">
        <w:instrText xml:space="preserve"> FORMTEXT </w:instrText>
      </w:r>
      <w:r w:rsidR="00001F2F" w:rsidRPr="00550FFB">
        <w:fldChar w:fldCharType="separate"/>
      </w:r>
      <w:r w:rsidR="00001F2F" w:rsidRPr="00550FFB">
        <w:rPr>
          <w:noProof/>
        </w:rPr>
        <w:t> </w:t>
      </w:r>
      <w:r w:rsidR="00001F2F" w:rsidRPr="00550FFB">
        <w:rPr>
          <w:noProof/>
        </w:rPr>
        <w:t> </w:t>
      </w:r>
      <w:r w:rsidR="00001F2F" w:rsidRPr="00550FFB">
        <w:rPr>
          <w:noProof/>
        </w:rPr>
        <w:t> </w:t>
      </w:r>
      <w:r w:rsidR="00001F2F" w:rsidRPr="00550FFB">
        <w:rPr>
          <w:noProof/>
        </w:rPr>
        <w:t> </w:t>
      </w:r>
      <w:r w:rsidR="00001F2F" w:rsidRPr="00550FFB">
        <w:rPr>
          <w:noProof/>
        </w:rPr>
        <w:t> </w:t>
      </w:r>
      <w:r w:rsidR="00001F2F" w:rsidRPr="00550FFB">
        <w:fldChar w:fldCharType="end"/>
      </w:r>
      <w:r w:rsidRPr="00001F2F">
        <w:rPr>
          <w:b/>
          <w:bCs/>
        </w:rPr>
        <w:tab/>
      </w:r>
      <w:r w:rsidR="00001F2F">
        <w:t xml:space="preserve">                     </w:t>
      </w:r>
    </w:p>
    <w:p w14:paraId="23D26ECA" w14:textId="77777777" w:rsidR="00001F2F" w:rsidRDefault="00001F2F" w:rsidP="0032438D">
      <w:pPr>
        <w:rPr>
          <w:b/>
          <w:bCs/>
        </w:rPr>
      </w:pPr>
    </w:p>
    <w:p w14:paraId="20C686BA" w14:textId="77777777" w:rsidR="0032438D" w:rsidRDefault="0032438D" w:rsidP="0032438D"/>
    <w:p w14:paraId="00DE8CAC" w14:textId="77777777" w:rsidR="00CF7EA5" w:rsidRDefault="00CF7EA5" w:rsidP="0032438D"/>
    <w:p w14:paraId="6B8B6285" w14:textId="0337388D" w:rsidR="0032438D" w:rsidRDefault="0032438D" w:rsidP="0032438D">
      <w:r>
        <w:t>You have been ordered by the Knox County Courts and are currently on electronic monitoring</w:t>
      </w:r>
      <w:r w:rsidR="00302E55">
        <w:t xml:space="preserve"> with</w:t>
      </w:r>
      <w:r w:rsidR="00302E55" w:rsidRPr="00302E55">
        <w:t xml:space="preserve"> </w:t>
      </w:r>
      <w:r w:rsidR="00302E55">
        <w:t xml:space="preserve">a </w:t>
      </w:r>
      <w:r w:rsidR="00302E55"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="00302E55" w:rsidRPr="00550FFB">
        <w:instrText xml:space="preserve"> FORMTEXT </w:instrText>
      </w:r>
      <w:r w:rsidR="00302E55" w:rsidRPr="00550FFB">
        <w:fldChar w:fldCharType="separate"/>
      </w:r>
      <w:r w:rsidR="00302E55" w:rsidRPr="00550FFB">
        <w:rPr>
          <w:noProof/>
        </w:rPr>
        <w:t> </w:t>
      </w:r>
      <w:r w:rsidR="00302E55" w:rsidRPr="00550FFB">
        <w:rPr>
          <w:noProof/>
        </w:rPr>
        <w:t> </w:t>
      </w:r>
      <w:r w:rsidR="00302E55" w:rsidRPr="00550FFB">
        <w:rPr>
          <w:noProof/>
        </w:rPr>
        <w:t> </w:t>
      </w:r>
      <w:r w:rsidR="00302E55" w:rsidRPr="00550FFB">
        <w:rPr>
          <w:noProof/>
        </w:rPr>
        <w:t> </w:t>
      </w:r>
      <w:r w:rsidR="00302E55" w:rsidRPr="00550FFB">
        <w:rPr>
          <w:noProof/>
        </w:rPr>
        <w:t> </w:t>
      </w:r>
      <w:r w:rsidR="00302E55" w:rsidRPr="00550FFB">
        <w:fldChar w:fldCharType="end"/>
      </w:r>
      <w:r w:rsidR="00302E55">
        <w:t xml:space="preserve"> GPS device.</w:t>
      </w:r>
      <w:r>
        <w:t xml:space="preserve">  As of the date of this letter your arrearage is </w:t>
      </w:r>
      <w:r w:rsidRPr="00550FFB">
        <w:fldChar w:fldCharType="begin">
          <w:ffData>
            <w:name w:val="Text2"/>
            <w:enabled/>
            <w:calcOnExit w:val="0"/>
            <w:textInput/>
          </w:ffData>
        </w:fldChar>
      </w:r>
      <w:r w:rsidRPr="00550FFB">
        <w:instrText xml:space="preserve"> FORMTEXT </w:instrText>
      </w:r>
      <w:r w:rsidRPr="00550FFB">
        <w:fldChar w:fldCharType="separate"/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rPr>
          <w:noProof/>
        </w:rPr>
        <w:t> </w:t>
      </w:r>
      <w:r w:rsidRPr="00550FFB">
        <w:fldChar w:fldCharType="end"/>
      </w:r>
      <w:r>
        <w:t xml:space="preserve">.  The purpose of this letter is to notify you that you must immediately pay your </w:t>
      </w:r>
      <w:proofErr w:type="gramStart"/>
      <w:r>
        <w:t>arrearage</w:t>
      </w:r>
      <w:proofErr w:type="gramEnd"/>
      <w:r>
        <w:t>.</w:t>
      </w:r>
    </w:p>
    <w:p w14:paraId="6D837AC0" w14:textId="77777777" w:rsidR="0032438D" w:rsidRDefault="0032438D" w:rsidP="0032438D"/>
    <w:p w14:paraId="5F9DED94" w14:textId="643229F7" w:rsidR="0032438D" w:rsidRDefault="0032438D" w:rsidP="0032438D">
      <w:r>
        <w:t xml:space="preserve">In addition to your </w:t>
      </w:r>
      <w:proofErr w:type="gramStart"/>
      <w:r>
        <w:t>arrearage</w:t>
      </w:r>
      <w:proofErr w:type="gramEnd"/>
      <w:r>
        <w:t xml:space="preserve">, you must pay for the following 30 days of monitoring as you are responsible for payment in advance and therefore should never have an </w:t>
      </w:r>
      <w:proofErr w:type="gramStart"/>
      <w:r>
        <w:t>arrearage</w:t>
      </w:r>
      <w:proofErr w:type="gramEnd"/>
      <w:r>
        <w:t>.</w:t>
      </w:r>
    </w:p>
    <w:p w14:paraId="2DE60A84" w14:textId="77777777" w:rsidR="0032438D" w:rsidRDefault="0032438D" w:rsidP="0032438D"/>
    <w:p w14:paraId="1E1D4BC6" w14:textId="644A0E26" w:rsidR="0032438D" w:rsidRDefault="00337FAC" w:rsidP="0032438D">
      <w:pPr>
        <w:rPr>
          <w:b/>
          <w:bCs/>
        </w:rPr>
      </w:pPr>
      <w:r>
        <w:rPr>
          <w:b/>
          <w:bCs/>
        </w:rPr>
        <w:t>A</w:t>
      </w:r>
      <w:r w:rsidR="002D60B1">
        <w:rPr>
          <w:b/>
          <w:bCs/>
        </w:rPr>
        <w:t>ny account that is in arrears shall be reported to the Clerk of the Court</w:t>
      </w:r>
      <w:r>
        <w:rPr>
          <w:b/>
          <w:bCs/>
        </w:rPr>
        <w:t>.</w:t>
      </w:r>
    </w:p>
    <w:p w14:paraId="7AA13950" w14:textId="77777777" w:rsidR="002D60B1" w:rsidRDefault="002D60B1" w:rsidP="0032438D">
      <w:pPr>
        <w:rPr>
          <w:b/>
          <w:bCs/>
        </w:rPr>
      </w:pPr>
    </w:p>
    <w:p w14:paraId="618A3E43" w14:textId="77777777" w:rsidR="002D60B1" w:rsidRDefault="002D60B1" w:rsidP="0032438D">
      <w:r>
        <w:t>To make a payment, please report to the Pre-Trial Services Office during normal business hours Monday through Friday, 8:00 AM till 4:30 PM.  All payments must be made in the form of cash or money order.  Credit cards and checks are not accepted.</w:t>
      </w:r>
    </w:p>
    <w:p w14:paraId="4458A129" w14:textId="77777777" w:rsidR="002D60B1" w:rsidRDefault="002D60B1" w:rsidP="0032438D"/>
    <w:p w14:paraId="7C7E0DD0" w14:textId="2E2F9326" w:rsidR="002D60B1" w:rsidRDefault="002D60B1" w:rsidP="0032438D">
      <w:r>
        <w:t>Signing</w:t>
      </w:r>
      <w:r w:rsidR="00CF7EA5">
        <w:t xml:space="preserve"> below acknowledges that I have been made aware of my past due electronic monitoring fees and that I have been provided with a copy of this form for my personal records.</w:t>
      </w:r>
      <w:r>
        <w:t xml:space="preserve"> </w:t>
      </w:r>
    </w:p>
    <w:p w14:paraId="64DDE3AE" w14:textId="77777777" w:rsidR="00CF7EA5" w:rsidRDefault="00CF7EA5" w:rsidP="0032438D"/>
    <w:p w14:paraId="21A1BC34" w14:textId="77777777" w:rsidR="00CF7EA5" w:rsidRDefault="00CF7EA5" w:rsidP="0032438D"/>
    <w:p w14:paraId="1350A40F" w14:textId="3D423E21" w:rsidR="00CF7EA5" w:rsidRDefault="00CF7EA5" w:rsidP="0032438D">
      <w:r>
        <w:tab/>
      </w:r>
      <w:r>
        <w:tab/>
      </w:r>
      <w:r>
        <w:tab/>
      </w:r>
      <w:r>
        <w:tab/>
      </w:r>
      <w:r>
        <w:tab/>
      </w:r>
      <w:proofErr w:type="gramStart"/>
      <w:r>
        <w:t>____________________________________</w:t>
      </w:r>
      <w:r w:rsidR="00683620">
        <w:t>/</w:t>
      </w:r>
      <w:proofErr w:type="gramEnd"/>
      <w:r w:rsidR="00683620">
        <w:t>___________</w:t>
      </w:r>
    </w:p>
    <w:p w14:paraId="04562A54" w14:textId="69ED1BA9" w:rsidR="00CF7EA5" w:rsidRDefault="00CF7EA5" w:rsidP="0032438D">
      <w:r>
        <w:tab/>
      </w:r>
      <w:r>
        <w:tab/>
      </w:r>
      <w:r>
        <w:tab/>
      </w:r>
      <w:r>
        <w:tab/>
      </w:r>
      <w:r>
        <w:tab/>
        <w:t>Defendant</w:t>
      </w:r>
      <w:r w:rsidR="00683620">
        <w:tab/>
      </w:r>
      <w:r w:rsidR="00683620">
        <w:tab/>
      </w:r>
      <w:r w:rsidR="00683620">
        <w:tab/>
      </w:r>
      <w:r w:rsidR="00683620">
        <w:tab/>
      </w:r>
      <w:r w:rsidR="00683620">
        <w:tab/>
        <w:t>Date</w:t>
      </w:r>
    </w:p>
    <w:p w14:paraId="458D5818" w14:textId="77777777" w:rsidR="00CF7EA5" w:rsidRDefault="00CF7EA5" w:rsidP="0032438D"/>
    <w:p w14:paraId="7DEB8DC6" w14:textId="77777777" w:rsidR="00CF7EA5" w:rsidRDefault="00CF7EA5" w:rsidP="0032438D"/>
    <w:p w14:paraId="47A39568" w14:textId="79D917ED" w:rsidR="00CF7EA5" w:rsidRDefault="00CF7EA5" w:rsidP="0032438D">
      <w:r>
        <w:tab/>
      </w:r>
      <w:r>
        <w:tab/>
      </w:r>
      <w:r>
        <w:tab/>
      </w:r>
      <w:r>
        <w:tab/>
      </w:r>
      <w:r>
        <w:tab/>
      </w:r>
      <w:proofErr w:type="gramStart"/>
      <w:r>
        <w:t>____________________________________</w:t>
      </w:r>
      <w:r w:rsidR="00683620">
        <w:t>/</w:t>
      </w:r>
      <w:proofErr w:type="gramEnd"/>
      <w:r w:rsidR="00683620">
        <w:t>___________</w:t>
      </w:r>
    </w:p>
    <w:p w14:paraId="4786767A" w14:textId="05DB41F4" w:rsidR="00CF7EA5" w:rsidRPr="002D60B1" w:rsidRDefault="00CF7EA5" w:rsidP="0032438D">
      <w:r>
        <w:tab/>
      </w:r>
      <w:r>
        <w:tab/>
      </w:r>
      <w:r>
        <w:tab/>
      </w:r>
      <w:r>
        <w:tab/>
      </w:r>
      <w:r>
        <w:tab/>
        <w:t>Pre-Trial Officer</w:t>
      </w:r>
      <w:r w:rsidR="00683620">
        <w:tab/>
      </w:r>
      <w:r w:rsidR="00683620">
        <w:tab/>
      </w:r>
      <w:r w:rsidR="00683620">
        <w:tab/>
      </w:r>
      <w:r w:rsidR="00683620">
        <w:tab/>
        <w:t>Date</w:t>
      </w:r>
    </w:p>
    <w:p w14:paraId="11999875" w14:textId="77777777" w:rsidR="00985CB0" w:rsidRDefault="00985CB0"/>
    <w:sectPr w:rsidR="0098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F6E"/>
    <w:multiLevelType w:val="hybridMultilevel"/>
    <w:tmpl w:val="F0549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315C"/>
    <w:multiLevelType w:val="hybridMultilevel"/>
    <w:tmpl w:val="A39C109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9B0FC8"/>
    <w:multiLevelType w:val="hybridMultilevel"/>
    <w:tmpl w:val="4B30B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26F5F"/>
    <w:multiLevelType w:val="hybridMultilevel"/>
    <w:tmpl w:val="E188C6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A6600"/>
    <w:multiLevelType w:val="hybridMultilevel"/>
    <w:tmpl w:val="B86486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D7A10"/>
    <w:multiLevelType w:val="hybridMultilevel"/>
    <w:tmpl w:val="2B56E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D4B44"/>
    <w:multiLevelType w:val="hybridMultilevel"/>
    <w:tmpl w:val="8F24E7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730099">
    <w:abstractNumId w:val="1"/>
  </w:num>
  <w:num w:numId="2" w16cid:durableId="268121836">
    <w:abstractNumId w:val="0"/>
  </w:num>
  <w:num w:numId="3" w16cid:durableId="1162550994">
    <w:abstractNumId w:val="5"/>
  </w:num>
  <w:num w:numId="4" w16cid:durableId="610627063">
    <w:abstractNumId w:val="4"/>
  </w:num>
  <w:num w:numId="5" w16cid:durableId="2146654565">
    <w:abstractNumId w:val="6"/>
  </w:num>
  <w:num w:numId="6" w16cid:durableId="1875192739">
    <w:abstractNumId w:val="2"/>
  </w:num>
  <w:num w:numId="7" w16cid:durableId="438836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F0"/>
    <w:rsid w:val="00001F2F"/>
    <w:rsid w:val="0006065B"/>
    <w:rsid w:val="000C4A2F"/>
    <w:rsid w:val="00156A86"/>
    <w:rsid w:val="00180C71"/>
    <w:rsid w:val="001B051E"/>
    <w:rsid w:val="001E24D5"/>
    <w:rsid w:val="00230C82"/>
    <w:rsid w:val="0024120D"/>
    <w:rsid w:val="002D60B1"/>
    <w:rsid w:val="00302E55"/>
    <w:rsid w:val="0032438D"/>
    <w:rsid w:val="00326757"/>
    <w:rsid w:val="00337FAC"/>
    <w:rsid w:val="00543A31"/>
    <w:rsid w:val="00550FFB"/>
    <w:rsid w:val="00575F54"/>
    <w:rsid w:val="00683620"/>
    <w:rsid w:val="007575A3"/>
    <w:rsid w:val="00772130"/>
    <w:rsid w:val="00781889"/>
    <w:rsid w:val="007D1E2E"/>
    <w:rsid w:val="007D5BF0"/>
    <w:rsid w:val="0080452F"/>
    <w:rsid w:val="00805F4B"/>
    <w:rsid w:val="009067CF"/>
    <w:rsid w:val="009253F9"/>
    <w:rsid w:val="00945044"/>
    <w:rsid w:val="00985CB0"/>
    <w:rsid w:val="009E2226"/>
    <w:rsid w:val="00AD12DD"/>
    <w:rsid w:val="00C058AE"/>
    <w:rsid w:val="00C14A2A"/>
    <w:rsid w:val="00CC4635"/>
    <w:rsid w:val="00CF6D87"/>
    <w:rsid w:val="00CF7EA5"/>
    <w:rsid w:val="00DC443A"/>
    <w:rsid w:val="00DE161C"/>
    <w:rsid w:val="00E245D4"/>
    <w:rsid w:val="00EB15BB"/>
    <w:rsid w:val="00FD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8FFF"/>
  <w15:docId w15:val="{66B3CD3E-B129-4DBC-8FAD-89E59D35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D5BF0"/>
    <w:pPr>
      <w:keepNext/>
      <w:jc w:val="center"/>
      <w:outlineLvl w:val="0"/>
    </w:pPr>
    <w:rPr>
      <w:b/>
      <w:bCs/>
      <w:i/>
      <w:iCs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5BF0"/>
    <w:rPr>
      <w:rFonts w:ascii="Times New Roman" w:eastAsia="Times New Roman" w:hAnsi="Times New Roman" w:cs="Times New Roman"/>
      <w:b/>
      <w:bCs/>
      <w:i/>
      <w:iCs/>
      <w:sz w:val="56"/>
      <w:szCs w:val="24"/>
    </w:rPr>
  </w:style>
  <w:style w:type="paragraph" w:styleId="ListParagraph">
    <w:name w:val="List Paragraph"/>
    <w:basedOn w:val="Normal"/>
    <w:uiPriority w:val="34"/>
    <w:qFormat/>
    <w:rsid w:val="00C14A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15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KCSO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Stoney Gentry</dc:creator>
  <cp:lastModifiedBy>Renee Russell</cp:lastModifiedBy>
  <cp:revision>2</cp:revision>
  <cp:lastPrinted>2025-08-07T17:12:00Z</cp:lastPrinted>
  <dcterms:created xsi:type="dcterms:W3CDTF">2025-10-21T16:16:00Z</dcterms:created>
  <dcterms:modified xsi:type="dcterms:W3CDTF">2025-10-21T16:16:00Z</dcterms:modified>
</cp:coreProperties>
</file>