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C9200" w14:textId="4DC51743" w:rsidR="00592D57" w:rsidRPr="00592D57" w:rsidRDefault="00592D57" w:rsidP="00592D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2D57">
        <w:rPr>
          <w:rFonts w:ascii="Times New Roman" w:hAnsi="Times New Roman" w:cs="Times New Roman"/>
          <w:b/>
          <w:bCs/>
          <w:sz w:val="28"/>
          <w:szCs w:val="28"/>
        </w:rPr>
        <w:t>ПИ20-2 Лим Анастасия</w:t>
      </w:r>
    </w:p>
    <w:p w14:paraId="168B9C2D" w14:textId="2889AEBB" w:rsidR="00592D57" w:rsidRPr="00592D57" w:rsidRDefault="00592D57" w:rsidP="00592D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2D5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 «</w:t>
      </w:r>
      <w:r w:rsidRPr="00592D57">
        <w:rPr>
          <w:rFonts w:ascii="Times New Roman" w:hAnsi="Times New Roman" w:cs="Times New Roman"/>
          <w:b/>
          <w:bCs/>
          <w:sz w:val="28"/>
          <w:szCs w:val="28"/>
        </w:rPr>
        <w:t>Основы работы с СКВ в графическом режиме</w:t>
      </w:r>
      <w:r w:rsidRPr="00592D5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5010FA1" w14:textId="77777777" w:rsidR="00592D57" w:rsidRPr="00592D57" w:rsidRDefault="00592D57" w:rsidP="00592D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F31E0D" w14:textId="77777777" w:rsidR="00592D57" w:rsidRPr="00592D57" w:rsidRDefault="00592D57" w:rsidP="00592D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2D57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7DD498EF" w14:textId="54C16935" w:rsidR="00592D57" w:rsidRPr="00592D57" w:rsidRDefault="00592D57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Познакомиться на практике с основными приемами работы в современных системах контроля версий.</w:t>
      </w:r>
    </w:p>
    <w:p w14:paraId="1AEDE84E" w14:textId="77777777" w:rsidR="00592D57" w:rsidRPr="00592D57" w:rsidRDefault="00592D57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FBFC36" w14:textId="77777777" w:rsidR="00592D57" w:rsidRPr="00592D57" w:rsidRDefault="00592D57" w:rsidP="00592D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2D57">
        <w:rPr>
          <w:rFonts w:ascii="Times New Roman" w:hAnsi="Times New Roman" w:cs="Times New Roman"/>
          <w:b/>
          <w:bCs/>
          <w:sz w:val="28"/>
          <w:szCs w:val="28"/>
        </w:rPr>
        <w:t>Задания для выполнения</w:t>
      </w:r>
    </w:p>
    <w:p w14:paraId="61079954" w14:textId="33F5A7D7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Установить на компьютер графический клиент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.</w:t>
      </w:r>
    </w:p>
    <w:p w14:paraId="6615D8EB" w14:textId="7E23BCC9" w:rsidR="00592D57" w:rsidRDefault="00592D57" w:rsidP="00AB3F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графического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92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установила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92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592D57">
        <w:rPr>
          <w:rFonts w:ascii="Times New Roman" w:hAnsi="Times New Roman" w:cs="Times New Roman"/>
          <w:sz w:val="28"/>
          <w:szCs w:val="28"/>
        </w:rPr>
        <w:t>:</w:t>
      </w:r>
    </w:p>
    <w:p w14:paraId="3C0E63BB" w14:textId="673A7D15" w:rsidR="00592D57" w:rsidRDefault="00592D57" w:rsidP="00AB3F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8546F" wp14:editId="1FFB4699">
            <wp:extent cx="1025611" cy="1201166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515" cy="12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7DF9" w14:textId="51369026" w:rsidR="003D230F" w:rsidRDefault="003D230F" w:rsidP="00592D5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544E1B7" w14:textId="04AF9DFB" w:rsidR="003D230F" w:rsidRDefault="007004BA" w:rsidP="00AB3F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для реализации</w:t>
      </w:r>
      <w:r w:rsidR="003D230F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="003D230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3D230F" w:rsidRPr="003D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использовать</w:t>
      </w:r>
      <w:r w:rsidR="003D230F">
        <w:rPr>
          <w:rFonts w:ascii="Times New Roman" w:hAnsi="Times New Roman" w:cs="Times New Roman"/>
          <w:sz w:val="28"/>
          <w:szCs w:val="28"/>
        </w:rPr>
        <w:t xml:space="preserve"> терминал на виртуальной машине: </w:t>
      </w:r>
    </w:p>
    <w:p w14:paraId="675F671E" w14:textId="55D50F97" w:rsidR="003D230F" w:rsidRPr="003D230F" w:rsidRDefault="0066596E" w:rsidP="00AB3F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405BF" wp14:editId="5CDA0877">
            <wp:extent cx="5940425" cy="863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7BEA" w14:textId="77777777" w:rsidR="00592D57" w:rsidRPr="00592D57" w:rsidRDefault="00592D57" w:rsidP="00592D5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18A6AD5" w14:textId="76DD76C2" w:rsidR="003D230F" w:rsidRDefault="00592D57" w:rsidP="003D230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2921DBED" w14:textId="1F9C6222" w:rsidR="003D230F" w:rsidRPr="003D230F" w:rsidRDefault="00AB3FB1" w:rsidP="003D230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D824D" wp14:editId="35DF4CDE">
            <wp:extent cx="5940425" cy="1434465"/>
            <wp:effectExtent l="0" t="0" r="3175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0D29" w14:textId="77777777" w:rsidR="00592D57" w:rsidRPr="00592D57" w:rsidRDefault="00592D57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24E11" w14:textId="11A69725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26FEAD0C" w14:textId="715ADE17" w:rsidR="00592D57" w:rsidRPr="00AB3FB1" w:rsidRDefault="00AB3FB1" w:rsidP="00AB3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4F579D">
        <w:rPr>
          <w:rFonts w:ascii="Times New Roman" w:hAnsi="Times New Roman" w:cs="Times New Roman"/>
          <w:sz w:val="28"/>
          <w:szCs w:val="28"/>
        </w:rPr>
        <w:t xml:space="preserve">зык </w:t>
      </w:r>
      <w:r w:rsidR="004F579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F579D">
        <w:rPr>
          <w:rFonts w:ascii="Times New Roman" w:hAnsi="Times New Roman" w:cs="Times New Roman"/>
          <w:sz w:val="28"/>
          <w:szCs w:val="28"/>
        </w:rPr>
        <w:t xml:space="preserve">, я </w:t>
      </w:r>
      <w:r>
        <w:rPr>
          <w:rFonts w:ascii="Times New Roman" w:hAnsi="Times New Roman" w:cs="Times New Roman"/>
          <w:sz w:val="28"/>
          <w:szCs w:val="28"/>
        </w:rPr>
        <w:t xml:space="preserve">выбрала </w:t>
      </w:r>
      <w:r w:rsidR="004F579D">
        <w:rPr>
          <w:rFonts w:ascii="Times New Roman" w:hAnsi="Times New Roman" w:cs="Times New Roman"/>
          <w:sz w:val="28"/>
          <w:szCs w:val="28"/>
        </w:rPr>
        <w:t xml:space="preserve">задачу из </w:t>
      </w:r>
      <w:proofErr w:type="spellStart"/>
      <w:r w:rsidR="004F579D">
        <w:rPr>
          <w:rFonts w:ascii="Times New Roman" w:hAnsi="Times New Roman" w:cs="Times New Roman"/>
          <w:sz w:val="28"/>
          <w:szCs w:val="28"/>
        </w:rPr>
        <w:t>егэ</w:t>
      </w:r>
      <w:proofErr w:type="spellEnd"/>
      <w:r w:rsidR="004F579D">
        <w:rPr>
          <w:rFonts w:ascii="Times New Roman" w:hAnsi="Times New Roman" w:cs="Times New Roman"/>
          <w:sz w:val="28"/>
          <w:szCs w:val="28"/>
        </w:rPr>
        <w:t xml:space="preserve"> по информатике</w:t>
      </w:r>
      <w:r w:rsidR="0085064A">
        <w:rPr>
          <w:rFonts w:ascii="Times New Roman" w:hAnsi="Times New Roman" w:cs="Times New Roman"/>
          <w:sz w:val="28"/>
          <w:szCs w:val="28"/>
        </w:rPr>
        <w:t xml:space="preserve"> по работе с массивом. </w:t>
      </w:r>
      <w:r w:rsidR="0085064A" w:rsidRPr="0085064A">
        <w:rPr>
          <w:rFonts w:ascii="Times New Roman" w:hAnsi="Times New Roman" w:cs="Times New Roman"/>
          <w:sz w:val="28"/>
          <w:szCs w:val="28"/>
        </w:rPr>
        <w:t>Необходимо найти количество чётных элементов массива, не кратных 3, заменить все нечётные элементы, кратные 3, на это количество и вывести изменённый массив.</w:t>
      </w:r>
    </w:p>
    <w:p w14:paraId="3F01113A" w14:textId="77777777" w:rsidR="00592D57" w:rsidRPr="00592D57" w:rsidRDefault="00592D57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A9A264" w14:textId="13416A12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Инициализируйте в этой директории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 xml:space="preserve"> гит.</w:t>
      </w:r>
    </w:p>
    <w:p w14:paraId="4F8EFDAB" w14:textId="1D276360" w:rsidR="00592D57" w:rsidRPr="00592D57" w:rsidRDefault="0085064A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C1AEB" wp14:editId="7392B109">
            <wp:extent cx="5940425" cy="355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A35A" w14:textId="3BA66DC0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lastRenderedPageBreak/>
        <w:t xml:space="preserve">Обратите внимание на появление в этой папке скрытой подпапки с </w:t>
      </w:r>
      <w:proofErr w:type="gramStart"/>
      <w:r w:rsidRPr="00592D57">
        <w:rPr>
          <w:rFonts w:ascii="Times New Roman" w:hAnsi="Times New Roman" w:cs="Times New Roman"/>
          <w:sz w:val="28"/>
          <w:szCs w:val="28"/>
        </w:rPr>
        <w:t>названием .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592D57">
        <w:rPr>
          <w:rFonts w:ascii="Times New Roman" w:hAnsi="Times New Roman" w:cs="Times New Roman"/>
          <w:sz w:val="28"/>
          <w:szCs w:val="28"/>
        </w:rPr>
        <w:t>. Если вы ее не видите, то скорее всего, у вас отключено отображение скрытых папок.</w:t>
      </w:r>
    </w:p>
    <w:p w14:paraId="2DAD6E47" w14:textId="60AE6110" w:rsidR="00592D57" w:rsidRPr="0085064A" w:rsidRDefault="0085064A" w:rsidP="008506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E8D67" wp14:editId="54817342">
            <wp:extent cx="5940425" cy="1503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366A" w14:textId="77777777" w:rsidR="00592D57" w:rsidRPr="00592D57" w:rsidRDefault="00592D57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D2A968" w14:textId="716C77AD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Создайте новый файл для исходного текста программы. Если вы используете программный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, инициализируйте его в рабочий каталог.</w:t>
      </w:r>
    </w:p>
    <w:p w14:paraId="6938188A" w14:textId="39727ACC" w:rsidR="00592D57" w:rsidRDefault="00C1133A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80B35" wp14:editId="3DE29B74">
            <wp:extent cx="5940425" cy="5073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ACC9" w14:textId="77777777" w:rsidR="00C1133A" w:rsidRPr="00592D57" w:rsidRDefault="00C1133A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B9E256" w14:textId="2812472B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Напишите несколько строк вашей программы.</w:t>
      </w:r>
    </w:p>
    <w:p w14:paraId="379251E2" w14:textId="504F2062" w:rsidR="00592D57" w:rsidRPr="00C1133A" w:rsidRDefault="00C1133A" w:rsidP="00C113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A23E6" wp14:editId="1EFE59A6">
            <wp:extent cx="5940425" cy="18700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8B6" w14:textId="77777777" w:rsidR="00592D57" w:rsidRPr="00592D57" w:rsidRDefault="00592D57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2CB1C5" w14:textId="035C16EF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Добавьте файл с исходным текстом (несколько файлов, если необходимо) в индекс вашего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.</w:t>
      </w:r>
    </w:p>
    <w:p w14:paraId="7EE87B67" w14:textId="684CEBC4" w:rsidR="00592D57" w:rsidRDefault="00C1133A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18DAD" wp14:editId="4771801E">
            <wp:extent cx="5940425" cy="1513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BB7B" w14:textId="77777777" w:rsidR="00C1133A" w:rsidRPr="00592D57" w:rsidRDefault="00C1133A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3DC31" w14:textId="35C58077" w:rsidR="00592D57" w:rsidRDefault="00592D57" w:rsidP="00C1133A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Совершите ваш первый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 xml:space="preserve">. Напишите осмысленное сообщение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.</w:t>
      </w:r>
    </w:p>
    <w:p w14:paraId="74DE1A89" w14:textId="6BB070B5" w:rsidR="003641FA" w:rsidRPr="003641FA" w:rsidRDefault="003641FA" w:rsidP="003641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Записываем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641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>. Опция 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641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</w:t>
      </w:r>
      <w:r w:rsidR="007004BA">
        <w:rPr>
          <w:rFonts w:ascii="Times New Roman" w:hAnsi="Times New Roman" w:cs="Times New Roman"/>
          <w:sz w:val="28"/>
          <w:szCs w:val="28"/>
        </w:rPr>
        <w:t xml:space="preserve"> выбор всех изменённых файлов</w:t>
      </w:r>
      <w:r w:rsidRPr="003641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опция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641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запись сообщения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потребности открытия и редактирования файла. </w:t>
      </w:r>
    </w:p>
    <w:p w14:paraId="39BAA68A" w14:textId="753AAF24" w:rsidR="00592D57" w:rsidRDefault="00C1133A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3569F0" wp14:editId="495A371E">
            <wp:extent cx="5940425" cy="17195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E672" w14:textId="77777777" w:rsidR="00C1133A" w:rsidRPr="00592D57" w:rsidRDefault="00C1133A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8506D1" w14:textId="676CE697" w:rsidR="00592D57" w:rsidRDefault="00592D57" w:rsidP="00592D5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Повторите несколько раз. Каждый раз, завершая определенный этап работы, выполняйте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 xml:space="preserve"> и описывайте проделанные изменения в сообщении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.</w:t>
      </w:r>
    </w:p>
    <w:p w14:paraId="414DBE62" w14:textId="77777777" w:rsidR="00207F6F" w:rsidRDefault="00207F6F" w:rsidP="00207F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E71761" w14:textId="15029045" w:rsidR="00207F6F" w:rsidRDefault="00207F6F" w:rsidP="00207F6F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F6F">
        <w:rPr>
          <w:rFonts w:ascii="Times New Roman" w:hAnsi="Times New Roman" w:cs="Times New Roman"/>
          <w:sz w:val="28"/>
          <w:szCs w:val="28"/>
        </w:rPr>
        <w:t xml:space="preserve">Запишем строку с переменной, в которой укажем условие для нашей суммы, создадим новый </w:t>
      </w:r>
      <w:proofErr w:type="spellStart"/>
      <w:r w:rsidRPr="00207F6F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207F6F">
        <w:rPr>
          <w:rFonts w:ascii="Times New Roman" w:hAnsi="Times New Roman" w:cs="Times New Roman"/>
          <w:sz w:val="28"/>
          <w:szCs w:val="28"/>
        </w:rPr>
        <w:t xml:space="preserve"> (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added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instructions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 w:rsidRPr="00207F6F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07F6F">
        <w:rPr>
          <w:rFonts w:ascii="Times New Roman" w:hAnsi="Times New Roman" w:cs="Times New Roman"/>
          <w:sz w:val="28"/>
          <w:szCs w:val="28"/>
        </w:rPr>
        <w:t>).</w:t>
      </w:r>
    </w:p>
    <w:p w14:paraId="1E656CAD" w14:textId="2FDA9B1E" w:rsidR="00207F6F" w:rsidRDefault="00207F6F" w:rsidP="00207F6F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Запишем цикл </w:t>
      </w:r>
      <w:r w:rsidR="003641FA">
        <w:rPr>
          <w:rFonts w:ascii="Times New Roman" w:hAnsi="Times New Roman" w:cs="Times New Roman"/>
          <w:sz w:val="28"/>
          <w:szCs w:val="28"/>
        </w:rPr>
        <w:t xml:space="preserve">(в </w:t>
      </w:r>
      <w:proofErr w:type="spellStart"/>
      <w:r w:rsidR="003641FA">
        <w:rPr>
          <w:rFonts w:ascii="Times New Roman" w:hAnsi="Times New Roman" w:cs="Times New Roman"/>
          <w:sz w:val="28"/>
          <w:szCs w:val="28"/>
        </w:rPr>
        <w:t>коммите</w:t>
      </w:r>
      <w:proofErr w:type="spellEnd"/>
      <w:r w:rsidR="003641FA">
        <w:rPr>
          <w:rFonts w:ascii="Times New Roman" w:hAnsi="Times New Roman" w:cs="Times New Roman"/>
          <w:sz w:val="28"/>
          <w:szCs w:val="28"/>
        </w:rPr>
        <w:t xml:space="preserve"> случайно назвала функцией) </w:t>
      </w:r>
      <w:r>
        <w:rPr>
          <w:rFonts w:ascii="Times New Roman" w:hAnsi="Times New Roman" w:cs="Times New Roman"/>
          <w:sz w:val="28"/>
          <w:szCs w:val="28"/>
        </w:rPr>
        <w:t xml:space="preserve">с нашим основным условием отбора, сделаем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through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our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207F6F">
        <w:rPr>
          <w:rFonts w:ascii="Times New Roman" w:hAnsi="Times New Roman" w:cs="Times New Roman"/>
          <w:sz w:val="28"/>
          <w:szCs w:val="28"/>
        </w:rPr>
        <w:t>)</w:t>
      </w:r>
      <w:r w:rsidR="003641FA">
        <w:rPr>
          <w:rFonts w:ascii="Times New Roman" w:hAnsi="Times New Roman" w:cs="Times New Roman"/>
          <w:sz w:val="28"/>
          <w:szCs w:val="28"/>
        </w:rPr>
        <w:t>.</w:t>
      </w:r>
    </w:p>
    <w:p w14:paraId="707DA7E2" w14:textId="7FFD5C29" w:rsidR="003641FA" w:rsidRPr="00207F6F" w:rsidRDefault="003641FA" w:rsidP="00207F6F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Запишем вывод нашего обновленного массива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обновленному состоянию (</w:t>
      </w:r>
      <w:r>
        <w:rPr>
          <w:rFonts w:ascii="Times New Roman" w:hAnsi="Times New Roman" w:cs="Times New Roman"/>
          <w:sz w:val="28"/>
          <w:szCs w:val="28"/>
          <w:lang w:val="en-US"/>
        </w:rPr>
        <w:t>printed</w:t>
      </w:r>
      <w:r w:rsidRPr="003641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updated</w:t>
      </w:r>
      <w:r w:rsidRPr="003641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3641F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D71BF3" w14:textId="7F22320D" w:rsidR="00207F6F" w:rsidRDefault="00207F6F" w:rsidP="00207F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A1BC2" w14:textId="3F426FFA" w:rsidR="00A619B4" w:rsidRDefault="00A619B4" w:rsidP="00A619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E3425" wp14:editId="523B1286">
            <wp:extent cx="5940425" cy="793115"/>
            <wp:effectExtent l="0" t="0" r="3175" b="0"/>
            <wp:docPr id="13" name="Рисунок 13" descr="Изображение выглядит как текст, устройство, счетчик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устройство, счетчик, датчик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A6BB" w14:textId="77777777" w:rsidR="00A619B4" w:rsidRDefault="00A619B4" w:rsidP="00A619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84CF50" w14:textId="2F96FA4C" w:rsidR="00A619B4" w:rsidRDefault="00A619B4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439EA" wp14:editId="46848C07">
            <wp:extent cx="5940425" cy="1911985"/>
            <wp:effectExtent l="0" t="0" r="3175" b="571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FFF0" w14:textId="77777777" w:rsidR="00A619B4" w:rsidRPr="00592D57" w:rsidRDefault="00A619B4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AF72C1" w14:textId="71F1C058" w:rsidR="00207F6F" w:rsidRDefault="00592D57" w:rsidP="00207F6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Просмотрите историю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 xml:space="preserve">. Попробуйте перейти на один из прошлых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. Вернитесь в актуальное состояние программы.</w:t>
      </w:r>
    </w:p>
    <w:p w14:paraId="626CD425" w14:textId="04138A1A" w:rsidR="00207F6F" w:rsidRDefault="00207F6F" w:rsidP="00207F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A5C82E" w14:textId="3DA4696A" w:rsidR="00207F6F" w:rsidRPr="00207F6F" w:rsidRDefault="00207F6F" w:rsidP="00207F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историю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07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07F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C199C2" w14:textId="300F11DF" w:rsidR="00592D57" w:rsidRDefault="00C02B3A" w:rsidP="00A61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F5B9C4" wp14:editId="7604C539">
            <wp:extent cx="5940425" cy="65620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2288" w14:textId="0E52E682" w:rsidR="00C02B3A" w:rsidRPr="007004BA" w:rsidRDefault="00C02B3A" w:rsidP="00A61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90C036" wp14:editId="2AACDDCC">
            <wp:extent cx="5940425" cy="213360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E593" w14:textId="77777777" w:rsidR="006D088E" w:rsidRDefault="006D088E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0DD3AF" w14:textId="653A8C10" w:rsidR="00C02B3A" w:rsidRPr="006D088E" w:rsidRDefault="007004BA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004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 xml:space="preserve"> мы перейдем к одному из предыдущих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Теперь мы находимся в состоянии </w:t>
      </w:r>
      <w:r>
        <w:rPr>
          <w:rFonts w:ascii="Times New Roman" w:hAnsi="Times New Roman" w:cs="Times New Roman"/>
          <w:sz w:val="28"/>
          <w:szCs w:val="28"/>
          <w:lang w:val="en-US"/>
        </w:rPr>
        <w:t>detached</w:t>
      </w:r>
      <w:r w:rsidRPr="006D08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6D088E">
        <w:rPr>
          <w:rFonts w:ascii="Times New Roman" w:hAnsi="Times New Roman" w:cs="Times New Roman"/>
          <w:sz w:val="28"/>
          <w:szCs w:val="28"/>
        </w:rPr>
        <w:t xml:space="preserve">, такое состояние </w:t>
      </w:r>
      <w:r w:rsidR="006D088E" w:rsidRPr="006D088E">
        <w:rPr>
          <w:rFonts w:ascii="Times New Roman" w:hAnsi="Times New Roman" w:cs="Times New Roman"/>
          <w:sz w:val="28"/>
          <w:szCs w:val="28"/>
        </w:rPr>
        <w:t>означает что HEAD указывает не на вершину ветки</w:t>
      </w:r>
      <w:r w:rsidR="006D088E">
        <w:rPr>
          <w:rFonts w:ascii="Times New Roman" w:hAnsi="Times New Roman" w:cs="Times New Roman"/>
          <w:sz w:val="28"/>
          <w:szCs w:val="28"/>
        </w:rPr>
        <w:t xml:space="preserve"> (наш последний </w:t>
      </w:r>
      <w:proofErr w:type="spellStart"/>
      <w:r w:rsidR="006D088E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6D088E">
        <w:rPr>
          <w:rFonts w:ascii="Times New Roman" w:hAnsi="Times New Roman" w:cs="Times New Roman"/>
          <w:sz w:val="28"/>
          <w:szCs w:val="28"/>
        </w:rPr>
        <w:t>)</w:t>
      </w:r>
      <w:r w:rsidR="006D088E" w:rsidRPr="006D088E">
        <w:rPr>
          <w:rFonts w:ascii="Times New Roman" w:hAnsi="Times New Roman" w:cs="Times New Roman"/>
          <w:sz w:val="28"/>
          <w:szCs w:val="28"/>
        </w:rPr>
        <w:t>, а</w:t>
      </w:r>
      <w:r w:rsidR="006D088E">
        <w:rPr>
          <w:rFonts w:ascii="Times New Roman" w:hAnsi="Times New Roman" w:cs="Times New Roman"/>
          <w:sz w:val="28"/>
          <w:szCs w:val="28"/>
        </w:rPr>
        <w:t xml:space="preserve"> на другой </w:t>
      </w:r>
      <w:proofErr w:type="spellStart"/>
      <w:r w:rsidR="006D088E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6D088E">
        <w:rPr>
          <w:rFonts w:ascii="Times New Roman" w:hAnsi="Times New Roman" w:cs="Times New Roman"/>
          <w:sz w:val="28"/>
          <w:szCs w:val="28"/>
        </w:rPr>
        <w:t xml:space="preserve"> в «центре» цепочки (в данном случае тот, на который мы </w:t>
      </w:r>
      <w:proofErr w:type="spellStart"/>
      <w:r w:rsidR="006D088E">
        <w:rPr>
          <w:rFonts w:ascii="Times New Roman" w:hAnsi="Times New Roman" w:cs="Times New Roman"/>
          <w:sz w:val="28"/>
          <w:szCs w:val="28"/>
        </w:rPr>
        <w:t>переместилшись</w:t>
      </w:r>
      <w:proofErr w:type="spellEnd"/>
      <w:r w:rsidR="006D088E">
        <w:rPr>
          <w:rFonts w:ascii="Times New Roman" w:hAnsi="Times New Roman" w:cs="Times New Roman"/>
          <w:sz w:val="28"/>
          <w:szCs w:val="28"/>
        </w:rPr>
        <w:t>)</w:t>
      </w:r>
      <w:r w:rsidR="006D088E" w:rsidRPr="006D088E">
        <w:rPr>
          <w:rFonts w:ascii="Times New Roman" w:hAnsi="Times New Roman" w:cs="Times New Roman"/>
          <w:sz w:val="28"/>
          <w:szCs w:val="28"/>
        </w:rPr>
        <w:t>.</w:t>
      </w:r>
    </w:p>
    <w:p w14:paraId="6A9C4C98" w14:textId="4309B4FE" w:rsidR="00381704" w:rsidRDefault="006D088E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C0B73" wp14:editId="23935962">
            <wp:extent cx="5940425" cy="2586990"/>
            <wp:effectExtent l="0" t="0" r="3175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3D67" w14:textId="77777777" w:rsidR="00381704" w:rsidRDefault="00381704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AF9205" w14:textId="194CA8F5" w:rsidR="006D088E" w:rsidRDefault="00381704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A70C2" wp14:editId="1947E8B5">
            <wp:extent cx="5940425" cy="2524125"/>
            <wp:effectExtent l="0" t="0" r="3175" b="317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FB85" w14:textId="121C36A1" w:rsidR="007004BA" w:rsidRDefault="007004BA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6878C8" w14:textId="0D3A80D0" w:rsidR="006D088E" w:rsidRPr="00381704" w:rsidRDefault="00381704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Возвращаемся к последнему состоянию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81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81704">
        <w:rPr>
          <w:rFonts w:ascii="Times New Roman" w:hAnsi="Times New Roman" w:cs="Times New Roman"/>
          <w:sz w:val="28"/>
          <w:szCs w:val="28"/>
        </w:rPr>
        <w:t xml:space="preserve"> -. </w:t>
      </w:r>
    </w:p>
    <w:p w14:paraId="684A06DB" w14:textId="335D1FC6" w:rsidR="006D088E" w:rsidRDefault="00381704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31DB5" wp14:editId="3F04B9EA">
            <wp:extent cx="5940425" cy="1877695"/>
            <wp:effectExtent l="0" t="0" r="3175" b="190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B9A3" w14:textId="7C16595C" w:rsidR="00381704" w:rsidRDefault="00381704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6F12A4" w14:textId="402AC690" w:rsidR="00381704" w:rsidRDefault="00381704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1069DD" w14:textId="77777777" w:rsidR="00381704" w:rsidRPr="007004BA" w:rsidRDefault="00381704" w:rsidP="00592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A125B3" w14:textId="34180F40" w:rsidR="00592D57" w:rsidRPr="00592D57" w:rsidRDefault="00592D57" w:rsidP="00592D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2D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163028BC" w14:textId="77777777" w:rsidR="00592D57" w:rsidRPr="00592D57" w:rsidRDefault="00592D57" w:rsidP="00592D5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Опишите своими словами значение следующих терминов:</w:t>
      </w:r>
    </w:p>
    <w:p w14:paraId="50976C91" w14:textId="433BFB50" w:rsidR="00592D57" w:rsidRPr="00592D57" w:rsidRDefault="00592D57" w:rsidP="00592D57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рабочий каталог</w:t>
      </w:r>
      <w:r w:rsidR="00443CB8" w:rsidRPr="00443CB8">
        <w:rPr>
          <w:rFonts w:ascii="Times New Roman" w:hAnsi="Times New Roman" w:cs="Times New Roman"/>
          <w:sz w:val="28"/>
          <w:szCs w:val="28"/>
        </w:rPr>
        <w:t xml:space="preserve"> — </w:t>
      </w:r>
      <w:r w:rsidR="00443CB8">
        <w:rPr>
          <w:rFonts w:ascii="Times New Roman" w:hAnsi="Times New Roman" w:cs="Times New Roman"/>
          <w:sz w:val="28"/>
          <w:szCs w:val="28"/>
        </w:rPr>
        <w:t xml:space="preserve">каталог, в котором проинициализирован </w:t>
      </w:r>
      <w:r w:rsidR="00443CB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43CB8" w:rsidRPr="00443CB8">
        <w:rPr>
          <w:rFonts w:ascii="Times New Roman" w:hAnsi="Times New Roman" w:cs="Times New Roman"/>
          <w:sz w:val="28"/>
          <w:szCs w:val="28"/>
        </w:rPr>
        <w:t xml:space="preserve"> </w:t>
      </w:r>
      <w:r w:rsidR="00443CB8">
        <w:rPr>
          <w:rFonts w:ascii="Times New Roman" w:hAnsi="Times New Roman" w:cs="Times New Roman"/>
          <w:sz w:val="28"/>
          <w:szCs w:val="28"/>
        </w:rPr>
        <w:t xml:space="preserve">и ведется полностью вся работа. </w:t>
      </w:r>
    </w:p>
    <w:p w14:paraId="5C2CE053" w14:textId="51D877C7" w:rsidR="00592D57" w:rsidRPr="00592D57" w:rsidRDefault="00443CB8" w:rsidP="00592D57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="00592D57" w:rsidRPr="00592D57">
        <w:rPr>
          <w:rFonts w:ascii="Times New Roman" w:hAnsi="Times New Roman" w:cs="Times New Roman"/>
          <w:sz w:val="28"/>
          <w:szCs w:val="28"/>
        </w:rPr>
        <w:t>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443CB8">
        <w:rPr>
          <w:rFonts w:ascii="Times New Roman" w:hAnsi="Times New Roman" w:cs="Times New Roman"/>
          <w:sz w:val="28"/>
          <w:szCs w:val="28"/>
        </w:rPr>
        <w:t>коллекция всех изменений, которые были совершены на протяжении всего времени</w:t>
      </w:r>
      <w:r w:rsidR="00CB480C">
        <w:rPr>
          <w:rFonts w:ascii="Times New Roman" w:hAnsi="Times New Roman" w:cs="Times New Roman"/>
          <w:sz w:val="28"/>
          <w:szCs w:val="28"/>
        </w:rPr>
        <w:t>.</w:t>
      </w:r>
    </w:p>
    <w:p w14:paraId="40A6AE56" w14:textId="55CE1006" w:rsidR="00592D57" w:rsidRPr="00592D57" w:rsidRDefault="00337D53" w:rsidP="00592D57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="00592D57" w:rsidRPr="00592D57">
        <w:rPr>
          <w:rFonts w:ascii="Times New Roman" w:hAnsi="Times New Roman" w:cs="Times New Roman"/>
          <w:sz w:val="28"/>
          <w:szCs w:val="28"/>
        </w:rPr>
        <w:t>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сохрание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текущего состояния файла в рабочем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7AFF72" w14:textId="3468F4E6" w:rsidR="00592D57" w:rsidRDefault="00337D53" w:rsidP="00592D57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92D57" w:rsidRPr="00592D57">
        <w:rPr>
          <w:rFonts w:ascii="Times New Roman" w:hAnsi="Times New Roman" w:cs="Times New Roman"/>
          <w:sz w:val="28"/>
          <w:szCs w:val="28"/>
        </w:rPr>
        <w:t>етка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337D53">
        <w:rPr>
          <w:rFonts w:ascii="Times New Roman" w:hAnsi="Times New Roman" w:cs="Times New Roman"/>
          <w:sz w:val="28"/>
          <w:szCs w:val="28"/>
        </w:rPr>
        <w:t xml:space="preserve">динамический указатель на </w:t>
      </w:r>
      <w:proofErr w:type="spellStart"/>
      <w:r w:rsidRPr="00337D53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337D53">
        <w:rPr>
          <w:rFonts w:ascii="Times New Roman" w:hAnsi="Times New Roman" w:cs="Times New Roman"/>
          <w:sz w:val="28"/>
          <w:szCs w:val="28"/>
        </w:rPr>
        <w:t>, который двигается вместе с ним.</w:t>
      </w:r>
    </w:p>
    <w:p w14:paraId="3987E8F5" w14:textId="77777777" w:rsidR="00337D53" w:rsidRPr="00592D57" w:rsidRDefault="00337D53" w:rsidP="00337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A688F6" w14:textId="2E00CAD5" w:rsidR="00592D57" w:rsidRDefault="00592D57" w:rsidP="00592D5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Ознакомьтесь с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гайдом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 xml:space="preserve"> по выбранной вами программе-клиенту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.</w:t>
      </w:r>
    </w:p>
    <w:p w14:paraId="6F722052" w14:textId="6BD747AF" w:rsidR="00337D53" w:rsidRDefault="00CB480C" w:rsidP="00337D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ознакомилась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гайдом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работе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CB48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="000169B2">
        <w:rPr>
          <w:rFonts w:ascii="Times New Roman" w:hAnsi="Times New Roman" w:cs="Times New Roman"/>
          <w:sz w:val="28"/>
          <w:szCs w:val="28"/>
          <w:lang w:val="en-US"/>
        </w:rPr>
        <w:t>ktop</w:t>
      </w:r>
      <w:r w:rsidR="000169B2" w:rsidRPr="000169B2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="000169B2" w:rsidRPr="000169B2">
          <w:rPr>
            <w:rStyle w:val="a3"/>
            <w:rFonts w:ascii="Times New Roman" w:hAnsi="Times New Roman" w:cs="Times New Roman"/>
            <w:sz w:val="28"/>
            <w:szCs w:val="28"/>
          </w:rPr>
          <w:t>здесь</w:t>
        </w:r>
      </w:hyperlink>
      <w:r w:rsidR="000169B2">
        <w:rPr>
          <w:rFonts w:ascii="Times New Roman" w:hAnsi="Times New Roman" w:cs="Times New Roman"/>
          <w:sz w:val="28"/>
          <w:szCs w:val="28"/>
        </w:rPr>
        <w:t xml:space="preserve">, и на </w:t>
      </w:r>
      <w:hyperlink r:id="rId22" w:history="1">
        <w:r w:rsidR="000169B2" w:rsidRPr="000169B2">
          <w:rPr>
            <w:rStyle w:val="a3"/>
            <w:rFonts w:ascii="Times New Roman" w:hAnsi="Times New Roman" w:cs="Times New Roman"/>
            <w:sz w:val="28"/>
            <w:szCs w:val="28"/>
          </w:rPr>
          <w:t>официальном сайте со всей документацией</w:t>
        </w:r>
      </w:hyperlink>
      <w:r w:rsidR="000169B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438F52" w14:textId="77777777" w:rsidR="000169B2" w:rsidRPr="00592D57" w:rsidRDefault="000169B2" w:rsidP="00337D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953" w14:textId="77777777" w:rsidR="00592D57" w:rsidRPr="00592D57" w:rsidRDefault="00592D57" w:rsidP="00592D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2D57">
        <w:rPr>
          <w:rFonts w:ascii="Times New Roman" w:hAnsi="Times New Roman" w:cs="Times New Roman"/>
          <w:b/>
          <w:bCs/>
          <w:sz w:val="28"/>
          <w:szCs w:val="28"/>
        </w:rPr>
        <w:t>Дополнительные задания</w:t>
      </w:r>
    </w:p>
    <w:p w14:paraId="05FB1478" w14:textId="7C792B88" w:rsidR="00592D57" w:rsidRDefault="00592D57" w:rsidP="00592D5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4F880B79" w14:textId="77777777" w:rsidR="00B53300" w:rsidRDefault="00B53300" w:rsidP="00B5330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43013E" w14:textId="263FE677" w:rsidR="007256C0" w:rsidRPr="00B53300" w:rsidRDefault="00B53300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ветки создаем новую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modifications</w:t>
      </w:r>
      <w:r>
        <w:rPr>
          <w:rFonts w:ascii="Times New Roman" w:hAnsi="Times New Roman" w:cs="Times New Roman"/>
          <w:sz w:val="28"/>
          <w:szCs w:val="28"/>
        </w:rPr>
        <w:t xml:space="preserve">, а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опций смотрим список всех веток (сейчас мы находимся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, помечена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звёздочкой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328BF2ED" w14:textId="5BA47AE1" w:rsidR="00B53300" w:rsidRDefault="00B53300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AF7A8" wp14:editId="67AA1D6A">
            <wp:extent cx="5940425" cy="6057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984" w14:textId="77777777" w:rsidR="00B53300" w:rsidRPr="00592D57" w:rsidRDefault="00B53300" w:rsidP="007256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4D05BB" w14:textId="4593620B" w:rsidR="00592D57" w:rsidRDefault="00592D57" w:rsidP="00592D5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Перейдите в новую ветку и сделайте несколько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>.</w:t>
      </w:r>
    </w:p>
    <w:p w14:paraId="2390E199" w14:textId="1E4439C5" w:rsidR="007256C0" w:rsidRDefault="00B53300" w:rsidP="00B53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modifications</w:t>
      </w:r>
      <w:r w:rsidRPr="00B53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переходим в новую ветку. Проверяем, переместились или нет,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 branch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68EB1F" w14:textId="0D007D0C" w:rsidR="00B53300" w:rsidRDefault="00B53300" w:rsidP="00B53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637D7" wp14:editId="3FEDF182">
            <wp:extent cx="5940425" cy="7740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E9D0" w14:textId="353AB44D" w:rsidR="004A4DFD" w:rsidRDefault="004A4DFD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Модифицируем </w:t>
      </w:r>
      <w:r w:rsidR="0026224D">
        <w:rPr>
          <w:rFonts w:ascii="Times New Roman" w:hAnsi="Times New Roman" w:cs="Times New Roman"/>
          <w:sz w:val="28"/>
          <w:szCs w:val="28"/>
        </w:rPr>
        <w:t>наш код</w:t>
      </w:r>
    </w:p>
    <w:p w14:paraId="30CF819E" w14:textId="4941B2F1" w:rsidR="004A4DFD" w:rsidRDefault="0026224D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008B7" wp14:editId="2C84BB3D">
            <wp:extent cx="5940425" cy="2105660"/>
            <wp:effectExtent l="0" t="0" r="3175" b="254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A6EE" w14:textId="1463016F" w:rsidR="0026224D" w:rsidRDefault="0026224D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 делаем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D5ECBE" w14:textId="51E1A223" w:rsidR="0026224D" w:rsidRDefault="0026224D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6D984" wp14:editId="69A6BB55">
            <wp:extent cx="5940425" cy="911225"/>
            <wp:effectExtent l="0" t="0" r="3175" b="317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0C67" w14:textId="77777777" w:rsidR="0026224D" w:rsidRDefault="0026224D" w:rsidP="007256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8125CE" w14:textId="35BA948C" w:rsidR="0026224D" w:rsidRPr="0026224D" w:rsidRDefault="0026224D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622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622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просматриваем наши изменения.</w:t>
      </w:r>
    </w:p>
    <w:p w14:paraId="2EAA83C6" w14:textId="3658B4EF" w:rsidR="0026224D" w:rsidRDefault="0026224D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2EA23" wp14:editId="7182794B">
            <wp:extent cx="5940425" cy="307848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F531" w14:textId="77777777" w:rsidR="0026224D" w:rsidRPr="00592D57" w:rsidRDefault="0026224D" w:rsidP="007256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ABA92" w14:textId="04BD081D" w:rsidR="0047658D" w:rsidRDefault="00592D57" w:rsidP="0047658D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Перейдите в основную ветку и обратите внимание на состояние рабочей директории.</w:t>
      </w:r>
    </w:p>
    <w:p w14:paraId="62ED005F" w14:textId="77777777" w:rsidR="00AF4BA0" w:rsidRDefault="00AF4BA0" w:rsidP="00AF4B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DC7238" w14:textId="6A16B8D1" w:rsidR="00AF4BA0" w:rsidRPr="00AF4BA0" w:rsidRDefault="00AF4BA0" w:rsidP="00AF4B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мы перешли обратно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, все предыдущие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мы создали на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modifications</w:t>
      </w:r>
      <w:r>
        <w:rPr>
          <w:rFonts w:ascii="Times New Roman" w:hAnsi="Times New Roman" w:cs="Times New Roman"/>
          <w:sz w:val="28"/>
          <w:szCs w:val="28"/>
        </w:rPr>
        <w:t>, больше не показываются в логе рабочей директории.</w:t>
      </w:r>
    </w:p>
    <w:p w14:paraId="01D3CC8A" w14:textId="3CDF2F58" w:rsidR="00B53300" w:rsidRPr="00592D57" w:rsidRDefault="0047658D" w:rsidP="00B533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3A4D3" wp14:editId="0535F7EB">
            <wp:extent cx="5940425" cy="315214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2341" w14:textId="3CB0B379" w:rsidR="007256C0" w:rsidRPr="00220F97" w:rsidRDefault="00592D57" w:rsidP="00220F9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lastRenderedPageBreak/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744792F6" w14:textId="6EC9A35B" w:rsidR="0018497E" w:rsidRDefault="00220F97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FAAC9" wp14:editId="4CC74F19">
            <wp:extent cx="5940425" cy="4794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C95" w14:textId="1BB93B06" w:rsidR="0018497E" w:rsidRPr="00592D57" w:rsidRDefault="0018497E" w:rsidP="007256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A40D72" w14:textId="51C50B30" w:rsidR="00592D57" w:rsidRDefault="00592D57" w:rsidP="00592D5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Сделайте несколько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 xml:space="preserve"> во вновь созданную ветку.</w:t>
      </w:r>
    </w:p>
    <w:p w14:paraId="0F4AFE97" w14:textId="5509AA00" w:rsidR="00D02EFA" w:rsidRDefault="00D02EFA" w:rsidP="00D02E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1D756" wp14:editId="4F38E72E">
            <wp:extent cx="5940425" cy="2305685"/>
            <wp:effectExtent l="0" t="0" r="3175" b="571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971E" w14:textId="77777777" w:rsidR="00D02EFA" w:rsidRDefault="00D02EFA" w:rsidP="00D02E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54241" w14:textId="7E41A0BC" w:rsidR="007256C0" w:rsidRDefault="00D02EFA" w:rsidP="007256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035B9" wp14:editId="2666D34D">
            <wp:extent cx="5940425" cy="104648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4307" w14:textId="77777777" w:rsidR="00220F97" w:rsidRPr="00592D57" w:rsidRDefault="00220F97" w:rsidP="007256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49047" w14:textId="359B9C9E" w:rsidR="00592D57" w:rsidRDefault="00592D57" w:rsidP="00592D5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Перейдите в основную ветку и слейте в нее первую тематическую ветку.</w:t>
      </w:r>
    </w:p>
    <w:p w14:paraId="3FE406A9" w14:textId="039C5484" w:rsidR="007256C0" w:rsidRDefault="00D02EFA" w:rsidP="00D02E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основную метку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02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D02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. Сливаем две ветки с помощью команды </w:t>
      </w:r>
      <w:proofErr w:type="spellStart"/>
      <w:r w:rsidRPr="00D02EF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02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2EFA">
        <w:rPr>
          <w:rFonts w:ascii="Times New Roman" w:hAnsi="Times New Roman" w:cs="Times New Roman"/>
          <w:sz w:val="28"/>
          <w:szCs w:val="28"/>
        </w:rPr>
        <w:t>merge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62F4A4" w14:textId="1DD1D597" w:rsidR="00D02EFA" w:rsidRPr="00D02EFA" w:rsidRDefault="00D44C80" w:rsidP="00D02E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BC2D2" wp14:editId="4F02DA62">
            <wp:extent cx="5940425" cy="898525"/>
            <wp:effectExtent l="0" t="0" r="3175" b="317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2D8B" w14:textId="01F58405" w:rsidR="007256C0" w:rsidRPr="00592D57" w:rsidRDefault="007256C0" w:rsidP="007256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F91462" w14:textId="694AB730" w:rsidR="007256C0" w:rsidRDefault="00592D57" w:rsidP="007256C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7262A7D7" w14:textId="77777777" w:rsidR="00D44C80" w:rsidRDefault="00D44C80" w:rsidP="00D44C8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89E700E" w14:textId="7E5DD08E" w:rsidR="00D44C80" w:rsidRPr="00D44C80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сливе второй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modifications</w:t>
      </w:r>
      <w:r w:rsidRPr="00D44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основную ветку мы получаем конфликт:</w:t>
      </w:r>
    </w:p>
    <w:p w14:paraId="7E301684" w14:textId="7016DC48" w:rsidR="00D44C80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E2470" wp14:editId="31AF921A">
            <wp:extent cx="5940425" cy="533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A5F" w14:textId="6030A8B6" w:rsidR="00D44C80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5B20A4" w14:textId="77777777" w:rsidR="00D44C80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C5324C" w14:textId="41C3748D" w:rsidR="00D44C80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это выглядит в нашем файле:</w:t>
      </w:r>
    </w:p>
    <w:p w14:paraId="519F3ECB" w14:textId="7CFFD7C4" w:rsidR="00D44C80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AF99C" wp14:editId="0793878A">
            <wp:extent cx="5940425" cy="3467100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7024" w14:textId="5210BC65" w:rsidR="00D44C80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846F4" w14:textId="02E0FDAB" w:rsidR="00D44C80" w:rsidRDefault="00403F10" w:rsidP="00D44C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Решим конфликт слияния вручную, оставив один более корректный вариант, сделаем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отредактированного файла:</w:t>
      </w:r>
    </w:p>
    <w:p w14:paraId="6F2337F3" w14:textId="58937DDB" w:rsidR="00D44C80" w:rsidRDefault="00403F10" w:rsidP="00D44C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99582" wp14:editId="16626A44">
            <wp:extent cx="5940425" cy="2061210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1B84" w14:textId="77777777" w:rsidR="00403F10" w:rsidRDefault="00403F10" w:rsidP="00D44C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24930F" w14:textId="7A8CEF5D" w:rsidR="00D44C80" w:rsidRDefault="00C036E8" w:rsidP="00D44C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7BBA6" wp14:editId="2DB8284B">
            <wp:extent cx="5940425" cy="756920"/>
            <wp:effectExtent l="0" t="0" r="3175" b="508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42C" w14:textId="77777777" w:rsidR="00D44C80" w:rsidRPr="00592D57" w:rsidRDefault="00D44C80" w:rsidP="00D44C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CF47E5" w14:textId="77777777" w:rsidR="00592D57" w:rsidRPr="00592D57" w:rsidRDefault="00592D57" w:rsidP="00592D5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2D57">
        <w:rPr>
          <w:rFonts w:ascii="Times New Roman" w:hAnsi="Times New Roman" w:cs="Times New Roman"/>
          <w:sz w:val="28"/>
          <w:szCs w:val="28"/>
        </w:rPr>
        <w:t xml:space="preserve">Удалите более не нужные тематические ветки. Обратите внимание в истории, что даже при удалении веток никакие </w:t>
      </w:r>
      <w:proofErr w:type="spellStart"/>
      <w:r w:rsidRPr="00592D57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592D57">
        <w:rPr>
          <w:rFonts w:ascii="Times New Roman" w:hAnsi="Times New Roman" w:cs="Times New Roman"/>
          <w:sz w:val="28"/>
          <w:szCs w:val="28"/>
        </w:rPr>
        <w:t xml:space="preserve"> не теряются.</w:t>
      </w:r>
    </w:p>
    <w:p w14:paraId="4E7605FC" w14:textId="1ED2C176" w:rsidR="001347A6" w:rsidRPr="001347A6" w:rsidRDefault="001347A6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Локально удаляем ветки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neww</w:t>
      </w:r>
      <w:proofErr w:type="spellEnd"/>
      <w:r w:rsidRPr="0013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modifications</w:t>
      </w:r>
      <w:r w:rsidRPr="0013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3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1347A6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347A6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1347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удалить). Проверяем наличие веток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3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1347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каких-либо опций. Видим, что у нас осталась лишь наша основная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232B8A" w14:textId="55663E6F" w:rsidR="00592D57" w:rsidRPr="001347A6" w:rsidRDefault="001347A6" w:rsidP="00592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48BD3" wp14:editId="2F3312D5">
            <wp:extent cx="5940425" cy="912495"/>
            <wp:effectExtent l="0" t="0" r="3175" b="190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D57" w:rsidRPr="001347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70C00"/>
    <w:multiLevelType w:val="multilevel"/>
    <w:tmpl w:val="24D08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BA7590"/>
    <w:multiLevelType w:val="multilevel"/>
    <w:tmpl w:val="EC4CC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3A3C14"/>
    <w:multiLevelType w:val="hybridMultilevel"/>
    <w:tmpl w:val="19A88406"/>
    <w:lvl w:ilvl="0" w:tplc="4CD4C50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96AB4"/>
    <w:multiLevelType w:val="multilevel"/>
    <w:tmpl w:val="86D8A6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57"/>
    <w:rsid w:val="000169B2"/>
    <w:rsid w:val="001347A6"/>
    <w:rsid w:val="0018497E"/>
    <w:rsid w:val="00207F6F"/>
    <w:rsid w:val="00220F97"/>
    <w:rsid w:val="0026224D"/>
    <w:rsid w:val="00337D53"/>
    <w:rsid w:val="003641FA"/>
    <w:rsid w:val="00381704"/>
    <w:rsid w:val="003D230F"/>
    <w:rsid w:val="00403F10"/>
    <w:rsid w:val="00431C4E"/>
    <w:rsid w:val="00443CB8"/>
    <w:rsid w:val="0047658D"/>
    <w:rsid w:val="004A4DFD"/>
    <w:rsid w:val="004F579D"/>
    <w:rsid w:val="00500738"/>
    <w:rsid w:val="00592D57"/>
    <w:rsid w:val="0066596E"/>
    <w:rsid w:val="006D088E"/>
    <w:rsid w:val="006F64D8"/>
    <w:rsid w:val="007004BA"/>
    <w:rsid w:val="007256C0"/>
    <w:rsid w:val="0085064A"/>
    <w:rsid w:val="008D46C0"/>
    <w:rsid w:val="00A619B4"/>
    <w:rsid w:val="00AB3FB1"/>
    <w:rsid w:val="00AF4BA0"/>
    <w:rsid w:val="00B53300"/>
    <w:rsid w:val="00C02B3A"/>
    <w:rsid w:val="00C036E8"/>
    <w:rsid w:val="00C1133A"/>
    <w:rsid w:val="00CB480C"/>
    <w:rsid w:val="00D02EFA"/>
    <w:rsid w:val="00D44C80"/>
    <w:rsid w:val="00E4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6BCF3A"/>
  <w15:chartTrackingRefBased/>
  <w15:docId w15:val="{7FB2C996-06A2-4143-BBAA-2F2DFF440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2D5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2D5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92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hyperlink" Target="https://codex.so/github-start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github.com/en/desktop/contributing-and-collaborating-using-github-desktop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nastenka.lim@mail.ru</dc:creator>
  <cp:keywords/>
  <dc:description/>
  <cp:lastModifiedBy>nastenka.lim@mail.ru</cp:lastModifiedBy>
  <cp:revision>6</cp:revision>
  <dcterms:created xsi:type="dcterms:W3CDTF">2021-09-10T09:11:00Z</dcterms:created>
  <dcterms:modified xsi:type="dcterms:W3CDTF">2021-09-10T18:15:00Z</dcterms:modified>
</cp:coreProperties>
</file>