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8"/>
        <w:gridCol w:w="2509"/>
        <w:gridCol w:w="5573"/>
      </w:tblGrid>
      <w:tr w:rsidR="00C3335C" w:rsidRPr="002C6FB0" w14:paraId="072898E9" w14:textId="77777777" w:rsidTr="00C3335C">
        <w:tc>
          <w:tcPr>
            <w:tcW w:w="548" w:type="dxa"/>
          </w:tcPr>
          <w:p w14:paraId="0CF4A6C4" w14:textId="38F40E77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  <w:lang w:bidi="ar-YE"/>
              </w:rPr>
            </w:pPr>
            <w:r w:rsidRPr="002C6FB0">
              <w:rPr>
                <w:rFonts w:cstheme="minorHAnsi"/>
                <w:sz w:val="20"/>
                <w:szCs w:val="20"/>
                <w:rtl/>
                <w:lang w:bidi="ar-YE"/>
              </w:rPr>
              <w:t>الرقم</w:t>
            </w:r>
          </w:p>
        </w:tc>
        <w:tc>
          <w:tcPr>
            <w:tcW w:w="2509" w:type="dxa"/>
          </w:tcPr>
          <w:p w14:paraId="20AE561E" w14:textId="3EB0ED9E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اسم الفكرة</w:t>
            </w:r>
          </w:p>
        </w:tc>
        <w:tc>
          <w:tcPr>
            <w:tcW w:w="5573" w:type="dxa"/>
          </w:tcPr>
          <w:p w14:paraId="5B2A771E" w14:textId="67FEDF44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الوصف</w:t>
            </w:r>
          </w:p>
        </w:tc>
      </w:tr>
      <w:tr w:rsidR="00C3335C" w:rsidRPr="002C6FB0" w14:paraId="7BF61656" w14:textId="77777777" w:rsidTr="00C3335C">
        <w:tc>
          <w:tcPr>
            <w:tcW w:w="548" w:type="dxa"/>
          </w:tcPr>
          <w:p w14:paraId="35718F86" w14:textId="58FF6E04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</w:t>
            </w:r>
          </w:p>
        </w:tc>
        <w:tc>
          <w:tcPr>
            <w:tcW w:w="2509" w:type="dxa"/>
          </w:tcPr>
          <w:p w14:paraId="609BD05C" w14:textId="04181F86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تطبيق “مؤقت للحظ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2A3B9175" w14:textId="77777777" w:rsidR="005751AF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تطبيق بسيط جدًا، يقول لك: “اليوم حظك قوي، جرب حظك في الحب/المال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79E32E61" w14:textId="77777777" w:rsidR="00F15EB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تضيف اشتراك بريميوم يفتح “قراءة أعمق للطاقة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54953A9A" w14:textId="01AD8C12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الناس تحب التنجيم + الفضول = تدفع بدون تفكير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3D17A4C1" w14:textId="77777777" w:rsidTr="00C3335C">
        <w:tc>
          <w:tcPr>
            <w:tcW w:w="548" w:type="dxa"/>
          </w:tcPr>
          <w:p w14:paraId="2AC3CCC4" w14:textId="5A2C7A60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2</w:t>
            </w:r>
          </w:p>
        </w:tc>
        <w:tc>
          <w:tcPr>
            <w:tcW w:w="2509" w:type="dxa"/>
          </w:tcPr>
          <w:p w14:paraId="349347DB" w14:textId="14D1E88A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إنشاء كورسات “مهارات غير موجودة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1950BFCE" w14:textId="00FD8FC3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مثال: “كيف تصبح متحدث لغة الدلافين خلال 7 أيام” أو</w:t>
            </w:r>
          </w:p>
          <w:p w14:paraId="49DAF22A" w14:textId="320B51CA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فن النوم الواعي للتحكم في أحلامك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6F89152A" w14:textId="4D0151F6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السعر: 50$ للكورس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1386F6F" w14:textId="4547B50E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ناس كثير تدفع لأنهم يحبوا الغرابة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57C22B49" w14:textId="77777777" w:rsidTr="00C3335C">
        <w:tc>
          <w:tcPr>
            <w:tcW w:w="548" w:type="dxa"/>
          </w:tcPr>
          <w:p w14:paraId="4F185921" w14:textId="775F966E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3</w:t>
            </w:r>
          </w:p>
        </w:tc>
        <w:tc>
          <w:tcPr>
            <w:tcW w:w="2509" w:type="dxa"/>
          </w:tcPr>
          <w:p w14:paraId="742018BB" w14:textId="53A5194D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أسماء</w:t>
            </w:r>
            <w:r w:rsidRPr="002C6FB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C6FB0">
              <w:rPr>
                <w:rFonts w:cstheme="minorHAnsi"/>
                <w:sz w:val="20"/>
                <w:szCs w:val="20"/>
              </w:rPr>
              <w:t>ChatGPT</w:t>
            </w:r>
            <w:proofErr w:type="spellEnd"/>
            <w:r w:rsidRPr="002C6FB0">
              <w:rPr>
                <w:rFonts w:cstheme="minorHAnsi"/>
                <w:sz w:val="20"/>
                <w:szCs w:val="20"/>
              </w:rPr>
              <w:t xml:space="preserve"> Prompts </w:t>
            </w:r>
            <w:r w:rsidRPr="002C6FB0">
              <w:rPr>
                <w:rFonts w:cstheme="minorHAnsi"/>
                <w:sz w:val="20"/>
                <w:szCs w:val="20"/>
                <w:rtl/>
              </w:rPr>
              <w:t>جاهزة</w:t>
            </w:r>
          </w:p>
        </w:tc>
        <w:tc>
          <w:tcPr>
            <w:tcW w:w="5573" w:type="dxa"/>
          </w:tcPr>
          <w:p w14:paraId="0AE718AC" w14:textId="35F2CFCA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اعمل ملف يحتوي 500 برومبت جاهز لتوليد محتوى مذهل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EAA27D8" w14:textId="3F1A549F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بيعه بـ 10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  <w:p w14:paraId="0E61C4A8" w14:textId="702D223D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السوق كبير جدًا لأن الناس تحب الحلول السريعة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3C471B02" w14:textId="77777777" w:rsidTr="00C3335C">
        <w:tc>
          <w:tcPr>
            <w:tcW w:w="548" w:type="dxa"/>
          </w:tcPr>
          <w:p w14:paraId="4F036995" w14:textId="291AE6D5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4</w:t>
            </w:r>
          </w:p>
        </w:tc>
        <w:tc>
          <w:tcPr>
            <w:tcW w:w="2509" w:type="dxa"/>
          </w:tcPr>
          <w:p w14:paraId="50F65FB4" w14:textId="6C3E54A3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خدعة الاشتراكات غير الملحوظة</w:t>
            </w:r>
          </w:p>
        </w:tc>
        <w:tc>
          <w:tcPr>
            <w:tcW w:w="5573" w:type="dxa"/>
          </w:tcPr>
          <w:p w14:paraId="592017A1" w14:textId="1549EE04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اعمل تطبيق مجاني بمميزات محدودة،</w:t>
            </w:r>
          </w:p>
          <w:p w14:paraId="3F376733" w14:textId="503CBFA2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فعل خيار “بريميوم” بـ 1.99$ شهريًا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B7EDA4E" w14:textId="45907BD3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واجعل الاشتراك مخفي في مكان بعيد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6C26FC8" w14:textId="52EB1C8D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لو نزل التطبيق مليون شخص، حتى لو 1% دفعوا = فلوس كثيرة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2DEA3CB9" w14:textId="77777777" w:rsidTr="00C3335C">
        <w:tc>
          <w:tcPr>
            <w:tcW w:w="548" w:type="dxa"/>
          </w:tcPr>
          <w:p w14:paraId="0EE3DCEB" w14:textId="08165060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5</w:t>
            </w:r>
          </w:p>
        </w:tc>
        <w:tc>
          <w:tcPr>
            <w:tcW w:w="2509" w:type="dxa"/>
          </w:tcPr>
          <w:p w14:paraId="569ED7E5" w14:textId="30C9626A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“مساحة على جدار شهير افتراضي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1510CE3D" w14:textId="77777777" w:rsidR="00F15EB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اعمل موقع اسمه </w:t>
            </w:r>
            <w:r w:rsidRPr="002C6FB0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“</w:t>
            </w:r>
            <w:r w:rsidRPr="002C6FB0">
              <w:rPr>
                <w:rStyle w:val="Strong"/>
                <w:rFonts w:asciiTheme="minorHAnsi" w:hAnsiTheme="minorHAnsi" w:cstheme="minorHAnsi"/>
                <w:sz w:val="20"/>
                <w:szCs w:val="20"/>
                <w:rtl/>
              </w:rPr>
              <w:t>أول جدار افتراضي في العالم</w:t>
            </w:r>
            <w:r w:rsidRPr="002C6FB0">
              <w:rPr>
                <w:rStyle w:val="Strong"/>
                <w:rFonts w:asciiTheme="minorHAnsi" w:hAnsiTheme="minorHAnsi" w:cstheme="minorHAnsi"/>
                <w:sz w:val="20"/>
                <w:szCs w:val="20"/>
              </w:rPr>
              <w:t>”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،</w:t>
            </w:r>
          </w:p>
          <w:p w14:paraId="23A451F5" w14:textId="04358A8C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تبيع بكسلات بمبلغ صغير لكل شخص يكتب اسمه أو يضع صورته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6CD52B2" w14:textId="44CDB79A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هذا نجح قبل سنوات مع موقع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Million Dollar Homepage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، ولسه ممكن يشتغل بشكل محدث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5AED16B5" w14:textId="77777777" w:rsidTr="00C3335C">
        <w:tc>
          <w:tcPr>
            <w:tcW w:w="548" w:type="dxa"/>
          </w:tcPr>
          <w:p w14:paraId="41A03921" w14:textId="5B1621EE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6</w:t>
            </w:r>
          </w:p>
        </w:tc>
        <w:tc>
          <w:tcPr>
            <w:tcW w:w="2509" w:type="dxa"/>
          </w:tcPr>
          <w:p w14:paraId="3ABC8C38" w14:textId="5874BE23" w:rsidR="00C3335C" w:rsidRPr="002C6FB0" w:rsidRDefault="00C3335C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“قوالب إنتاج محتوى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040C5F79" w14:textId="41B4B4F5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تيك توك وإنستغرام مليان صناع محتوى يحتاجوا قوالب جاهزة (كانفا، كابكات، إلخ)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9B74CBE" w14:textId="4C8EF824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اعمل حزمة قوالب احترافية، بيعها بـ 10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  <w:p w14:paraId="6E5C0307" w14:textId="23D24E74" w:rsidR="00C3335C" w:rsidRPr="002C6FB0" w:rsidRDefault="00C3335C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كل النسخة رقمية = صفر تكلفة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0CD046C4" w14:textId="77777777" w:rsidTr="00C3335C">
        <w:tc>
          <w:tcPr>
            <w:tcW w:w="548" w:type="dxa"/>
          </w:tcPr>
          <w:p w14:paraId="0DADDE72" w14:textId="7B2083FE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7</w:t>
            </w:r>
          </w:p>
        </w:tc>
        <w:tc>
          <w:tcPr>
            <w:tcW w:w="2509" w:type="dxa"/>
          </w:tcPr>
          <w:p w14:paraId="623B8597" w14:textId="0D0A9F63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بيع “أمنيات مجهولة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78D0EA94" w14:textId="12A233D9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الناس تدفع لك دولار، وتكتب لك أمنية سرية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1C435AB" w14:textId="48A1B0F4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تعرض الأمنيات على موقع مجهول (بدون أسماء)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080EB51" w14:textId="7E0E5BE6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الفضول = ملايين الزوار، الإعلانات = فلوس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23AA8EA9" w14:textId="77777777" w:rsidTr="00C3335C">
        <w:tc>
          <w:tcPr>
            <w:tcW w:w="548" w:type="dxa"/>
          </w:tcPr>
          <w:p w14:paraId="41258570" w14:textId="2974B3FE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8</w:t>
            </w:r>
          </w:p>
        </w:tc>
        <w:tc>
          <w:tcPr>
            <w:tcW w:w="2509" w:type="dxa"/>
          </w:tcPr>
          <w:p w14:paraId="577CE5F7" w14:textId="45BADD19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فكرة “تأجير صفحة في كتاب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030F7A66" w14:textId="73ABD7CE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تكتب كتاب بعنوان: “أكبر كتاب يضم أسماء ناجحين مستقبليين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،</w:t>
            </w:r>
          </w:p>
          <w:p w14:paraId="03D73DFA" w14:textId="22830115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تبيع للناس صفحة باسمهم مع جملة تحفيزية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37145A9" w14:textId="16CD573A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السعر: 10$ لكل شخص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D8F0B1F" w14:textId="5E980251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لو جمعت 10,000 شخص = 100,000$ من كتاب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PDF.</w:t>
            </w:r>
          </w:p>
        </w:tc>
      </w:tr>
      <w:tr w:rsidR="00C3335C" w:rsidRPr="002C6FB0" w14:paraId="505BA48C" w14:textId="77777777" w:rsidTr="00C3335C">
        <w:tc>
          <w:tcPr>
            <w:tcW w:w="548" w:type="dxa"/>
          </w:tcPr>
          <w:p w14:paraId="612FC089" w14:textId="7D29CF8B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9</w:t>
            </w:r>
          </w:p>
        </w:tc>
        <w:tc>
          <w:tcPr>
            <w:tcW w:w="2509" w:type="dxa"/>
          </w:tcPr>
          <w:p w14:paraId="7FFA2B1F" w14:textId="3FC0CD24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“كلمات سرية تجلب الحظ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098FB66A" w14:textId="089DCAC0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صفحة ويب تقول: “ادفع 2$، نحضر لك كلمة سرية تجلب لك الطاقة الإيجابية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3B553EEC" w14:textId="53CFE88F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كل شيء عشوائي، لكن الناس تدفع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42873B77" w14:textId="77777777" w:rsidTr="00C3335C">
        <w:tc>
          <w:tcPr>
            <w:tcW w:w="548" w:type="dxa"/>
          </w:tcPr>
          <w:p w14:paraId="66C46D44" w14:textId="5CC8C0D8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10</w:t>
            </w:r>
          </w:p>
        </w:tc>
        <w:tc>
          <w:tcPr>
            <w:tcW w:w="2509" w:type="dxa"/>
          </w:tcPr>
          <w:p w14:paraId="18A0C4D0" w14:textId="779C5C03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موقع “اعترف لي بسر مقابل دولار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1DBD9261" w14:textId="2877DBC1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أي شخص يدفع دولار واحد ليكتب سر مجهول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AAB23BF" w14:textId="193630D7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الزوار يقرؤون، الفضول = حركة، الإعلانات = أرباح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4B983566" w14:textId="77777777" w:rsidTr="00C3335C">
        <w:tc>
          <w:tcPr>
            <w:tcW w:w="548" w:type="dxa"/>
          </w:tcPr>
          <w:p w14:paraId="59011F58" w14:textId="01D58D9F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11</w:t>
            </w:r>
          </w:p>
        </w:tc>
        <w:tc>
          <w:tcPr>
            <w:tcW w:w="2509" w:type="dxa"/>
          </w:tcPr>
          <w:p w14:paraId="1B1C4804" w14:textId="6ACE300B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“أعطيك فكرة عشوائية لتربح بها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05E7FC2C" w14:textId="565E9EFA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زر واحد، كل مرة تضغط، يعطيك “فكرة تجارية عشوائية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340F6D71" w14:textId="77777777" w:rsidR="00F15EB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الاشتراك 5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  <w:p w14:paraId="27037B26" w14:textId="0126441B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الناس تدفع لأنها تحب التجارب العشوائية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65EDF32F" w14:textId="77777777" w:rsidTr="00C3335C">
        <w:tc>
          <w:tcPr>
            <w:tcW w:w="548" w:type="dxa"/>
          </w:tcPr>
          <w:p w14:paraId="6A0205F6" w14:textId="32883A8C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12</w:t>
            </w:r>
          </w:p>
        </w:tc>
        <w:tc>
          <w:tcPr>
            <w:tcW w:w="2509" w:type="dxa"/>
          </w:tcPr>
          <w:p w14:paraId="6AABA115" w14:textId="178369EB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</w:rPr>
              <w:t>“</w:t>
            </w:r>
            <w:r w:rsidRPr="002C6FB0">
              <w:rPr>
                <w:rFonts w:cstheme="minorHAnsi"/>
                <w:sz w:val="20"/>
                <w:szCs w:val="20"/>
                <w:rtl/>
              </w:rPr>
              <w:t>مكتبة الملاحظات الغريبة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5C7704FB" w14:textId="4EE65348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تجمع أغرب الملاحظات التي كتبها الناس في حياتهم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حقيقية أو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AI).</w:t>
            </w:r>
          </w:p>
          <w:p w14:paraId="554F7FFD" w14:textId="7515BE38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تبيعها في ملف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PDF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كـ “إلهام حياتي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</w:tc>
      </w:tr>
      <w:tr w:rsidR="00C3335C" w:rsidRPr="002C6FB0" w14:paraId="13B378A6" w14:textId="77777777" w:rsidTr="00C3335C">
        <w:tc>
          <w:tcPr>
            <w:tcW w:w="548" w:type="dxa"/>
          </w:tcPr>
          <w:p w14:paraId="74974FF3" w14:textId="013E37E0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13</w:t>
            </w:r>
          </w:p>
        </w:tc>
        <w:tc>
          <w:tcPr>
            <w:tcW w:w="2509" w:type="dxa"/>
          </w:tcPr>
          <w:p w14:paraId="6BE32379" w14:textId="1BD4DB08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“رموز الحظ الافتراضية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7BAC091A" w14:textId="4DBBA39F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صور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PNG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صغيرة، تسوقها على أنها “رمز رقمي لجلب الطاقة الإيجابية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11E612C0" w14:textId="3280E101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السعر: 1-3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  <w:p w14:paraId="03D4BF17" w14:textId="1544BFD4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مبدأ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NFT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لكن بدون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Blockchain.</w:t>
            </w:r>
          </w:p>
        </w:tc>
      </w:tr>
      <w:tr w:rsidR="00C3335C" w:rsidRPr="002C6FB0" w14:paraId="1F64B612" w14:textId="77777777" w:rsidTr="00C3335C">
        <w:tc>
          <w:tcPr>
            <w:tcW w:w="548" w:type="dxa"/>
          </w:tcPr>
          <w:p w14:paraId="728B9A7A" w14:textId="4C2C0CFC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14</w:t>
            </w:r>
          </w:p>
        </w:tc>
        <w:tc>
          <w:tcPr>
            <w:tcW w:w="2509" w:type="dxa"/>
          </w:tcPr>
          <w:p w14:paraId="70B2338D" w14:textId="3CB4971E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“أول شخص يفكر بالفكرة هذه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2A57D946" w14:textId="5B3C8D24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أي شخص يدفع 1$ لتسجيل فكرة يعتقد أنه أول من فكر بها،</w:t>
            </w:r>
          </w:p>
          <w:p w14:paraId="7F70A486" w14:textId="3CFF730C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تنشئ قاعدة بيانات، والناس تشتري الفضول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091B86A9" w14:textId="77777777" w:rsidTr="00C3335C">
        <w:tc>
          <w:tcPr>
            <w:tcW w:w="548" w:type="dxa"/>
          </w:tcPr>
          <w:p w14:paraId="365C2EFB" w14:textId="4AB654AD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15</w:t>
            </w:r>
          </w:p>
        </w:tc>
        <w:tc>
          <w:tcPr>
            <w:tcW w:w="2509" w:type="dxa"/>
          </w:tcPr>
          <w:p w14:paraId="09832203" w14:textId="51A6F1BF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اشتراك “أرسل لك رسالة من نفسك في المستقبل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659893B5" w14:textId="3CB190A5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الناس تدفع 3-5$ لتستقبل رسالة مكتوبة بصوت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AI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لشخصيتهم بعد 10 سنوات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6BC83DE" w14:textId="0306E429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قوة الفكرة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Pr="002C6FB0">
              <w:rPr>
                <w:rStyle w:val="Strong"/>
                <w:rFonts w:asciiTheme="minorHAnsi" w:hAnsiTheme="minorHAnsi" w:cstheme="minorHAnsi"/>
                <w:sz w:val="20"/>
                <w:szCs w:val="20"/>
                <w:rtl/>
              </w:rPr>
              <w:t>حب الفضول + حب التوقعات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5709C4F3" w14:textId="77777777" w:rsidTr="00C3335C">
        <w:tc>
          <w:tcPr>
            <w:tcW w:w="548" w:type="dxa"/>
          </w:tcPr>
          <w:p w14:paraId="71E5E318" w14:textId="299F4131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16</w:t>
            </w:r>
          </w:p>
        </w:tc>
        <w:tc>
          <w:tcPr>
            <w:tcW w:w="2509" w:type="dxa"/>
          </w:tcPr>
          <w:p w14:paraId="1B461578" w14:textId="1F65DD21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“أسماء مدن مستقبلية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7B3229F1" w14:textId="12174C23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تبيع حق تسجيل اسم لمدينة مستقبلية في الميتافيرس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AB258E9" w14:textId="5E57DDF0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مثال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: “</w:t>
            </w:r>
            <w:proofErr w:type="spellStart"/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Metacity</w:t>
            </w:r>
            <w:proofErr w:type="spellEnd"/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X”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مسجل باسمك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1C96C775" w14:textId="77777777" w:rsidTr="00C3335C">
        <w:tc>
          <w:tcPr>
            <w:tcW w:w="548" w:type="dxa"/>
          </w:tcPr>
          <w:p w14:paraId="25360C3B" w14:textId="2C924BC0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17</w:t>
            </w:r>
          </w:p>
        </w:tc>
        <w:tc>
          <w:tcPr>
            <w:tcW w:w="2509" w:type="dxa"/>
          </w:tcPr>
          <w:p w14:paraId="258001E3" w14:textId="02C763EA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تطبيق “مين يحبك سريًا؟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55E3965F" w14:textId="0370C2A5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يطلب من الناس إدخال أسماء، ثم يرسلهم تقارير مزيفة بأسلوب ذكي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AD51BC2" w14:textId="17E7E8C5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يعتمد على التنجيم + التحليل الشخصي المضحك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D3452" w:rsidRPr="002C6FB0" w14:paraId="0ED71D2E" w14:textId="77777777" w:rsidTr="00C3335C">
        <w:tc>
          <w:tcPr>
            <w:tcW w:w="548" w:type="dxa"/>
          </w:tcPr>
          <w:p w14:paraId="1E5A1918" w14:textId="138EF459" w:rsidR="004D3452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18</w:t>
            </w:r>
          </w:p>
        </w:tc>
        <w:tc>
          <w:tcPr>
            <w:tcW w:w="2509" w:type="dxa"/>
          </w:tcPr>
          <w:p w14:paraId="018175BB" w14:textId="2F2437B0" w:rsidR="004D3452" w:rsidRPr="002C6FB0" w:rsidRDefault="004D3452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رسالة مجهولة</w:t>
            </w:r>
          </w:p>
        </w:tc>
        <w:tc>
          <w:tcPr>
            <w:tcW w:w="5573" w:type="dxa"/>
          </w:tcPr>
          <w:p w14:paraId="5E8E2966" w14:textId="7402DEB8" w:rsidR="004D3452" w:rsidRPr="002C6FB0" w:rsidRDefault="004D3452" w:rsidP="002C6FB0">
            <w:pPr>
              <w:pStyle w:val="NormalWeb"/>
              <w:bidi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يدخل شخص المنصة ويكتب رسالة يتم اظهارها للشخص التالي الذي يدخل المنصة بعدة</w:t>
            </w:r>
          </w:p>
        </w:tc>
      </w:tr>
      <w:tr w:rsidR="00C3335C" w:rsidRPr="002C6FB0" w14:paraId="38650C37" w14:textId="77777777" w:rsidTr="00C3335C">
        <w:tc>
          <w:tcPr>
            <w:tcW w:w="548" w:type="dxa"/>
          </w:tcPr>
          <w:p w14:paraId="7607B58C" w14:textId="452D0F48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lastRenderedPageBreak/>
              <w:t>19</w:t>
            </w:r>
          </w:p>
        </w:tc>
        <w:tc>
          <w:tcPr>
            <w:tcW w:w="2509" w:type="dxa"/>
          </w:tcPr>
          <w:p w14:paraId="20CCAAE8" w14:textId="7C259A7E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“بيع أخطاء غير موجودة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04B0C49D" w14:textId="013F1EA0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فكرة: تقول للشخص “اشترِ خطأك القادم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،</w:t>
            </w:r>
          </w:p>
          <w:p w14:paraId="66C5413F" w14:textId="52407013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ويستلم بريد بعنوان “لقد ارتكبت هذا الخطأ، لكنه لم يحدث بعد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</w:tc>
      </w:tr>
      <w:tr w:rsidR="00C3335C" w:rsidRPr="002C6FB0" w14:paraId="76590D92" w14:textId="77777777" w:rsidTr="00C3335C">
        <w:tc>
          <w:tcPr>
            <w:tcW w:w="548" w:type="dxa"/>
          </w:tcPr>
          <w:p w14:paraId="0299E606" w14:textId="39FC0B7B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20</w:t>
            </w:r>
          </w:p>
        </w:tc>
        <w:tc>
          <w:tcPr>
            <w:tcW w:w="2509" w:type="dxa"/>
          </w:tcPr>
          <w:p w14:paraId="651A3631" w14:textId="06F866B9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“شخصيات خيالية نادرة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7FA30BCA" w14:textId="05A60FD7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كل شخصية مولدة بالذكاء الاصطناعي،</w:t>
            </w:r>
          </w:p>
          <w:p w14:paraId="399DD09E" w14:textId="4EBA6D31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الناس تدفع لامتلاك شخصية اسمها وتاريخها فقط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0C30588D" w14:textId="77777777" w:rsidTr="00C3335C">
        <w:tc>
          <w:tcPr>
            <w:tcW w:w="548" w:type="dxa"/>
          </w:tcPr>
          <w:p w14:paraId="106B9713" w14:textId="6BDB1E35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21</w:t>
            </w:r>
          </w:p>
        </w:tc>
        <w:tc>
          <w:tcPr>
            <w:tcW w:w="2509" w:type="dxa"/>
          </w:tcPr>
          <w:p w14:paraId="0A8F60DD" w14:textId="06767566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منصة “ادفع لتكون أول من يعرف سر كبير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5EF5DDFA" w14:textId="0367766B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كل فترة تطرح “سر” خرافي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ملف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 xml:space="preserve"> PDF) </w:t>
            </w: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وتبيعه لأول 100 شخص فقط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983B12A" w14:textId="3336A31D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السعر: 10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</w:tc>
      </w:tr>
      <w:tr w:rsidR="00C3335C" w:rsidRPr="002C6FB0" w14:paraId="47709D06" w14:textId="77777777" w:rsidTr="00C3335C">
        <w:tc>
          <w:tcPr>
            <w:tcW w:w="548" w:type="dxa"/>
          </w:tcPr>
          <w:p w14:paraId="43C48CB7" w14:textId="6434AF4D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22</w:t>
            </w:r>
          </w:p>
        </w:tc>
        <w:tc>
          <w:tcPr>
            <w:tcW w:w="2509" w:type="dxa"/>
          </w:tcPr>
          <w:p w14:paraId="66572697" w14:textId="6260BDE9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“أسرار مختصرة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662E7A54" w14:textId="787CC973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ملف فيه جملة قصيرة غامضة مثل: “الكنز في الظل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”.</w:t>
            </w:r>
          </w:p>
          <w:p w14:paraId="2017C56E" w14:textId="66493D02" w:rsidR="00F67396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السعر: 1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$.</w:t>
            </w:r>
          </w:p>
          <w:p w14:paraId="38704E17" w14:textId="22B655DD" w:rsidR="00C3335C" w:rsidRPr="002C6FB0" w:rsidRDefault="00F67396" w:rsidP="002C6FB0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2C6FB0">
              <w:rPr>
                <w:rFonts w:asciiTheme="minorHAnsi" w:hAnsiTheme="minorHAnsi" w:cstheme="minorHAnsi"/>
                <w:sz w:val="20"/>
                <w:szCs w:val="20"/>
                <w:rtl/>
              </w:rPr>
              <w:t>الفضول يقتل</w:t>
            </w:r>
            <w:r w:rsidRPr="002C6FB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3335C" w:rsidRPr="002C6FB0" w14:paraId="332A2915" w14:textId="77777777" w:rsidTr="00C3335C">
        <w:tc>
          <w:tcPr>
            <w:tcW w:w="548" w:type="dxa"/>
          </w:tcPr>
          <w:p w14:paraId="42EECB30" w14:textId="535E3563" w:rsidR="00C3335C" w:rsidRPr="002C6FB0" w:rsidRDefault="007B68E0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23</w:t>
            </w:r>
          </w:p>
        </w:tc>
        <w:tc>
          <w:tcPr>
            <w:tcW w:w="2509" w:type="dxa"/>
          </w:tcPr>
          <w:p w14:paraId="5DF5BCF0" w14:textId="4012060B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بيع “الظلال الرقمية</w:t>
            </w:r>
            <w:r w:rsidRPr="002C6FB0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573" w:type="dxa"/>
          </w:tcPr>
          <w:p w14:paraId="375E2E7C" w14:textId="42B8D69C" w:rsidR="00C3335C" w:rsidRPr="002C6FB0" w:rsidRDefault="00F67396" w:rsidP="002C6FB0">
            <w:pPr>
              <w:bidi/>
              <w:rPr>
                <w:rFonts w:cstheme="minorHAnsi"/>
                <w:sz w:val="20"/>
                <w:szCs w:val="20"/>
                <w:rtl/>
              </w:rPr>
            </w:pPr>
            <w:r w:rsidRPr="002C6FB0">
              <w:rPr>
                <w:rFonts w:cstheme="minorHAnsi"/>
                <w:sz w:val="20"/>
                <w:szCs w:val="20"/>
                <w:rtl/>
              </w:rPr>
              <w:t>صورة ظل شخصية</w:t>
            </w:r>
            <w:r w:rsidRPr="002C6FB0">
              <w:rPr>
                <w:rFonts w:cstheme="minorHAnsi"/>
                <w:sz w:val="20"/>
                <w:szCs w:val="20"/>
              </w:rPr>
              <w:t xml:space="preserve"> AI </w:t>
            </w:r>
            <w:r w:rsidRPr="002C6FB0">
              <w:rPr>
                <w:rFonts w:cstheme="minorHAnsi"/>
                <w:sz w:val="20"/>
                <w:szCs w:val="20"/>
                <w:rtl/>
              </w:rPr>
              <w:t>تسوقها على أنها “ظل روحك الرقمية</w:t>
            </w:r>
            <w:r w:rsidRPr="002C6FB0">
              <w:rPr>
                <w:rFonts w:cstheme="minorHAnsi"/>
                <w:sz w:val="20"/>
                <w:szCs w:val="20"/>
              </w:rPr>
              <w:t>”.</w:t>
            </w:r>
          </w:p>
        </w:tc>
      </w:tr>
    </w:tbl>
    <w:p w14:paraId="343F4766" w14:textId="2FBACF86" w:rsidR="00A06AB2" w:rsidRPr="002C6FB0" w:rsidRDefault="00A06AB2" w:rsidP="002C6FB0">
      <w:pPr>
        <w:bidi/>
        <w:rPr>
          <w:rFonts w:cstheme="minorHAnsi"/>
          <w:sz w:val="20"/>
          <w:szCs w:val="20"/>
          <w:rtl/>
        </w:rPr>
      </w:pPr>
    </w:p>
    <w:p w14:paraId="2CB80473" w14:textId="2A8F6F2B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5BA891B9" w14:textId="6CEB3C86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177DC41D" w14:textId="4ED94182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7FB3022C" w14:textId="11674C0C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2DD17CA" w14:textId="36E67966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2CC0FCD" w14:textId="29870BD5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3CDDB47C" w14:textId="2061C52D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61D617CD" w14:textId="6D5C061C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7E635CED" w14:textId="44F0DA92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66FDF139" w14:textId="371BFDE9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7E8A431" w14:textId="42EFCFC1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050204CB" w14:textId="397EA5E1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AAE832D" w14:textId="23EB3868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11DFA635" w14:textId="4BF7EA1D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00DD307B" w14:textId="40999F46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608009EF" w14:textId="2B0A0266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3A0ABE19" w14:textId="492BA404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2A400C9D" w14:textId="7630B0BC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4F903FF" w14:textId="201B3677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F052B20" w14:textId="145457CC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02B8F98A" w14:textId="0D49E11A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664D5E3D" w14:textId="4125390B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4C0A4552" w14:textId="41122AF6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710706D7" w14:textId="359E6064" w:rsidR="002C6FB0" w:rsidRPr="002C6FB0" w:rsidRDefault="002C6FB0" w:rsidP="002C6FB0">
      <w:pPr>
        <w:bidi/>
        <w:rPr>
          <w:rFonts w:cstheme="minorHAnsi"/>
          <w:sz w:val="20"/>
          <w:szCs w:val="20"/>
          <w:rtl/>
        </w:rPr>
      </w:pPr>
    </w:p>
    <w:p w14:paraId="2852E5BE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ascii="Segoe UI Emoji" w:eastAsia="Times New Roman" w:hAnsi="Segoe UI Emoji" w:cs="Segoe UI Emoji"/>
          <w:b/>
          <w:bCs/>
          <w:sz w:val="20"/>
          <w:szCs w:val="20"/>
        </w:rPr>
        <w:lastRenderedPageBreak/>
        <w:t>✅</w:t>
      </w:r>
      <w:r w:rsidRPr="002C6FB0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أقوى 10 أفكار وتحليلها العميق</w:t>
      </w:r>
    </w:p>
    <w:p w14:paraId="0F446BE4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58AC76DE">
          <v:rect id="_x0000_i1025" style="width:0;height:1.5pt" o:hralign="right" o:hrstd="t" o:hr="t" fillcolor="#a0a0a0" stroked="f"/>
        </w:pict>
      </w:r>
    </w:p>
    <w:p w14:paraId="4EEBB05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1.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تطبيق “مؤقت للحظ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42D8E162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154B3609" w14:textId="77777777" w:rsidR="002C6FB0" w:rsidRPr="002C6FB0" w:rsidRDefault="002C6FB0" w:rsidP="002C6FB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تلعب على التنجيم والطاقة</w:t>
      </w:r>
      <w:r w:rsidRPr="002C6FB0">
        <w:rPr>
          <w:rFonts w:eastAsia="Times New Roman" w:cstheme="minorHAnsi"/>
          <w:sz w:val="20"/>
          <w:szCs w:val="20"/>
          <w:rtl/>
        </w:rPr>
        <w:t>، وهذان مجالان لهما طلب كبير عالميًا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164AB0D" w14:textId="77777777" w:rsidR="002C6FB0" w:rsidRPr="002C6FB0" w:rsidRDefault="002C6FB0" w:rsidP="002C6FB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التطبيقات البسيطة التي تعتمد على الفضول + اشتراكات صغيرة = أرباح ضخمة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E02B28B" w14:textId="77777777" w:rsidR="002C6FB0" w:rsidRPr="002C6FB0" w:rsidRDefault="002C6FB0" w:rsidP="002C6FB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تكلفته برمجيًا بسيطة جدًا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888476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F2815A5" w14:textId="77777777" w:rsidR="002C6FB0" w:rsidRPr="002C6FB0" w:rsidRDefault="002C6FB0" w:rsidP="002C6FB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فريميوم</w:t>
      </w:r>
      <w:r w:rsidRPr="002C6FB0">
        <w:rPr>
          <w:rFonts w:eastAsia="Times New Roman" w:cstheme="minorHAnsi"/>
          <w:sz w:val="20"/>
          <w:szCs w:val="20"/>
        </w:rPr>
        <w:t xml:space="preserve">: </w:t>
      </w:r>
      <w:r w:rsidRPr="002C6FB0">
        <w:rPr>
          <w:rFonts w:eastAsia="Times New Roman" w:cstheme="minorHAnsi"/>
          <w:sz w:val="20"/>
          <w:szCs w:val="20"/>
          <w:rtl/>
        </w:rPr>
        <w:t>النسخة المجانية تعرض قراءة سطحية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FD32741" w14:textId="77777777" w:rsidR="002C6FB0" w:rsidRPr="002C6FB0" w:rsidRDefault="002C6FB0" w:rsidP="002C6FB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بريميوم (1.99$ - 4.99$/شهر)</w:t>
      </w:r>
      <w:r w:rsidRPr="002C6FB0">
        <w:rPr>
          <w:rFonts w:eastAsia="Times New Roman" w:cstheme="minorHAnsi"/>
          <w:sz w:val="20"/>
          <w:szCs w:val="20"/>
          <w:rtl/>
        </w:rPr>
        <w:t xml:space="preserve"> لقراءة أعمق وتوقعات مستقبلية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295D5B5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29346C94" w14:textId="77777777" w:rsidR="002C6FB0" w:rsidRPr="002C6FB0" w:rsidRDefault="002C6FB0" w:rsidP="002C6FB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إبقاء المحتوى ممتع وغير مكرر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B362BDA" w14:textId="77777777" w:rsidR="002C6FB0" w:rsidRPr="002C6FB0" w:rsidRDefault="002C6FB0" w:rsidP="002C6FB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منع انطباع النصب المباشر (يجب تسويقه كتسلية)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483D2BFA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خطة 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6DCCF13B" w14:textId="77777777" w:rsidR="002C6FB0" w:rsidRPr="002C6FB0" w:rsidRDefault="002C6FB0" w:rsidP="002C6FB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تيك توك</w:t>
      </w:r>
      <w:r w:rsidRPr="002C6FB0">
        <w:rPr>
          <w:rFonts w:eastAsia="Times New Roman" w:cstheme="minorHAnsi"/>
          <w:sz w:val="20"/>
          <w:szCs w:val="20"/>
        </w:rPr>
        <w:t xml:space="preserve">: </w:t>
      </w:r>
      <w:r w:rsidRPr="002C6FB0">
        <w:rPr>
          <w:rFonts w:eastAsia="Times New Roman" w:cstheme="minorHAnsi"/>
          <w:sz w:val="20"/>
          <w:szCs w:val="20"/>
          <w:rtl/>
        </w:rPr>
        <w:t>فيديوهات "جربت التطبيق والنتيجة صادمة</w:t>
      </w:r>
      <w:r w:rsidRPr="002C6FB0">
        <w:rPr>
          <w:rFonts w:eastAsia="Times New Roman" w:cstheme="minorHAnsi"/>
          <w:sz w:val="20"/>
          <w:szCs w:val="20"/>
        </w:rPr>
        <w:t>".</w:t>
      </w:r>
    </w:p>
    <w:p w14:paraId="6A4F5559" w14:textId="77777777" w:rsidR="002C6FB0" w:rsidRPr="002C6FB0" w:rsidRDefault="002C6FB0" w:rsidP="002C6FB0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ريلز</w:t>
      </w:r>
      <w:r w:rsidRPr="002C6FB0">
        <w:rPr>
          <w:rFonts w:eastAsia="Times New Roman" w:cstheme="minorHAnsi"/>
          <w:sz w:val="20"/>
          <w:szCs w:val="20"/>
        </w:rPr>
        <w:t xml:space="preserve">: </w:t>
      </w:r>
      <w:r w:rsidRPr="002C6FB0">
        <w:rPr>
          <w:rFonts w:eastAsia="Times New Roman" w:cstheme="minorHAnsi"/>
          <w:sz w:val="20"/>
          <w:szCs w:val="20"/>
          <w:rtl/>
        </w:rPr>
        <w:t>اقتباسات يومية عن الحظ لجذب الناس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08A2D59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6B5906AD">
          <v:rect id="_x0000_i1026" style="width:0;height:1.5pt" o:hralign="right" o:hrstd="t" o:hr="t" fillcolor="#a0a0a0" stroked="f"/>
        </w:pict>
      </w:r>
    </w:p>
    <w:p w14:paraId="4FFA660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2.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إنشاء كورسات “مهارات غير موجودة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54290B4F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45A3C92A" w14:textId="77777777" w:rsidR="002C6FB0" w:rsidRPr="002C6FB0" w:rsidRDefault="002C6FB0" w:rsidP="002C6FB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الطلب على الكورسات الرقمية مرتفع جدًا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7692693" w14:textId="77777777" w:rsidR="002C6FB0" w:rsidRPr="002C6FB0" w:rsidRDefault="002C6FB0" w:rsidP="002C6FB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الأفكار الغريبة تجذب الفضول، مثل</w:t>
      </w:r>
      <w:r w:rsidRPr="002C6FB0">
        <w:rPr>
          <w:rFonts w:eastAsia="Times New Roman" w:cstheme="minorHAnsi"/>
          <w:sz w:val="20"/>
          <w:szCs w:val="20"/>
        </w:rPr>
        <w:t>:</w:t>
      </w:r>
      <w:r w:rsidRPr="002C6FB0">
        <w:rPr>
          <w:rFonts w:eastAsia="Times New Roman" w:cstheme="minorHAnsi"/>
          <w:sz w:val="20"/>
          <w:szCs w:val="20"/>
        </w:rPr>
        <w:br/>
      </w:r>
      <w:r w:rsidRPr="002C6FB0">
        <w:rPr>
          <w:rFonts w:eastAsia="Times New Roman" w:cstheme="minorHAnsi"/>
          <w:i/>
          <w:iCs/>
          <w:sz w:val="20"/>
          <w:szCs w:val="20"/>
          <w:rtl/>
        </w:rPr>
        <w:t>كيف تتواصل مع القطط خلال أسبوع؟</w:t>
      </w:r>
      <w:r w:rsidRPr="002C6FB0">
        <w:rPr>
          <w:rFonts w:eastAsia="Times New Roman" w:cstheme="minorHAnsi"/>
          <w:sz w:val="20"/>
          <w:szCs w:val="20"/>
          <w:rtl/>
        </w:rPr>
        <w:t xml:space="preserve"> أو </w:t>
      </w:r>
      <w:r w:rsidRPr="002C6FB0">
        <w:rPr>
          <w:rFonts w:eastAsia="Times New Roman" w:cstheme="minorHAnsi"/>
          <w:i/>
          <w:iCs/>
          <w:sz w:val="20"/>
          <w:szCs w:val="20"/>
          <w:rtl/>
        </w:rPr>
        <w:t>كيف تنام وتتحكم في أحلامك؟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7F9B8D5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22349EA5" w14:textId="77777777" w:rsidR="002C6FB0" w:rsidRPr="002C6FB0" w:rsidRDefault="002C6FB0" w:rsidP="002C6FB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بيع الكورس بـ </w:t>
      </w:r>
      <w:r w:rsidRPr="002C6FB0">
        <w:rPr>
          <w:rFonts w:eastAsia="Times New Roman" w:cstheme="minorHAnsi"/>
          <w:b/>
          <w:bCs/>
          <w:sz w:val="20"/>
          <w:szCs w:val="20"/>
        </w:rPr>
        <w:t>30-50$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7B6DC8F" w14:textId="77777777" w:rsidR="002C6FB0" w:rsidRPr="002C6FB0" w:rsidRDefault="002C6FB0" w:rsidP="002C6FB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إنتاج الكورس = فيديوهات قصيرة، يمكن توليدها بالـ</w:t>
      </w:r>
      <w:r w:rsidRPr="002C6FB0">
        <w:rPr>
          <w:rFonts w:eastAsia="Times New Roman" w:cstheme="minorHAnsi"/>
          <w:sz w:val="20"/>
          <w:szCs w:val="20"/>
        </w:rPr>
        <w:t>AI (</w:t>
      </w:r>
      <w:r w:rsidRPr="002C6FB0">
        <w:rPr>
          <w:rFonts w:eastAsia="Times New Roman" w:cstheme="minorHAnsi"/>
          <w:sz w:val="20"/>
          <w:szCs w:val="20"/>
          <w:rtl/>
        </w:rPr>
        <w:t>أفاتار صوت + نص</w:t>
      </w:r>
      <w:r w:rsidRPr="002C6FB0">
        <w:rPr>
          <w:rFonts w:eastAsia="Times New Roman" w:cstheme="minorHAnsi"/>
          <w:sz w:val="20"/>
          <w:szCs w:val="20"/>
        </w:rPr>
        <w:t>).</w:t>
      </w:r>
    </w:p>
    <w:p w14:paraId="1D3831C5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FDA018D" w14:textId="77777777" w:rsidR="002C6FB0" w:rsidRPr="002C6FB0" w:rsidRDefault="002C6FB0" w:rsidP="002C6FB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اختيار مواضيع تجذب الفضول مع لمسة “خيالية لكن ممتعة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397A2D6E" w14:textId="77777777" w:rsidR="002C6FB0" w:rsidRPr="002C6FB0" w:rsidRDefault="002C6FB0" w:rsidP="002C6FB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الحفاظ على التسويق الذكي (كأنها علمية أو ممتعة)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F2D9913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35625A6" w14:textId="77777777" w:rsidR="002C6FB0" w:rsidRPr="002C6FB0" w:rsidRDefault="002C6FB0" w:rsidP="002C6FB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lastRenderedPageBreak/>
        <w:t>فيديوهات “تعلم مهارة لم يعرفها البشر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0AEF308B" w14:textId="77777777" w:rsidR="002C6FB0" w:rsidRPr="002C6FB0" w:rsidRDefault="002C6FB0" w:rsidP="002C6FB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صفحات لاندينغ فيها</w:t>
      </w:r>
      <w:r w:rsidRPr="002C6FB0">
        <w:rPr>
          <w:rFonts w:eastAsia="Times New Roman" w:cstheme="minorHAnsi"/>
          <w:sz w:val="20"/>
          <w:szCs w:val="20"/>
        </w:rPr>
        <w:t xml:space="preserve"> CTA </w:t>
      </w:r>
      <w:r w:rsidRPr="002C6FB0">
        <w:rPr>
          <w:rFonts w:eastAsia="Times New Roman" w:cstheme="minorHAnsi"/>
          <w:sz w:val="20"/>
          <w:szCs w:val="20"/>
          <w:rtl/>
        </w:rPr>
        <w:t>قوي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525F2CE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5162077E">
          <v:rect id="_x0000_i1027" style="width:0;height:1.5pt" o:hralign="right" o:hrstd="t" o:hr="t" fillcolor="#a0a0a0" stroked="f"/>
        </w:pict>
      </w:r>
    </w:p>
    <w:p w14:paraId="6BE0860D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3.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بيع أسماء</w:t>
      </w:r>
      <w:r w:rsidRPr="002C6FB0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2C6FB0">
        <w:rPr>
          <w:rFonts w:eastAsia="Times New Roman" w:cstheme="minorHAnsi"/>
          <w:b/>
          <w:bCs/>
          <w:sz w:val="20"/>
          <w:szCs w:val="20"/>
        </w:rPr>
        <w:t>ChatGPT</w:t>
      </w:r>
      <w:proofErr w:type="spellEnd"/>
      <w:r w:rsidRPr="002C6FB0">
        <w:rPr>
          <w:rFonts w:eastAsia="Times New Roman" w:cstheme="minorHAnsi"/>
          <w:b/>
          <w:bCs/>
          <w:sz w:val="20"/>
          <w:szCs w:val="20"/>
        </w:rPr>
        <w:t xml:space="preserve"> Prompts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جاهزة</w:t>
      </w:r>
    </w:p>
    <w:p w14:paraId="1F8389ED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144EFD7A" w14:textId="77777777" w:rsidR="002C6FB0" w:rsidRPr="002C6FB0" w:rsidRDefault="002C6FB0" w:rsidP="002C6FB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سوق الذكاء الاصطناعي ضخم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55EE386" w14:textId="77777777" w:rsidR="002C6FB0" w:rsidRPr="002C6FB0" w:rsidRDefault="002C6FB0" w:rsidP="002C6FB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الناس تبحث عن حلول سريعة للحصول على محتوى جاهز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44B59FC" w14:textId="77777777" w:rsidR="002C6FB0" w:rsidRPr="002C6FB0" w:rsidRDefault="002C6FB0" w:rsidP="002C6FB0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تكلفة الصفر = ملف</w:t>
      </w:r>
      <w:r w:rsidRPr="002C6FB0">
        <w:rPr>
          <w:rFonts w:eastAsia="Times New Roman" w:cstheme="minorHAnsi"/>
          <w:sz w:val="20"/>
          <w:szCs w:val="20"/>
        </w:rPr>
        <w:t xml:space="preserve"> PDF </w:t>
      </w:r>
      <w:r w:rsidRPr="002C6FB0">
        <w:rPr>
          <w:rFonts w:eastAsia="Times New Roman" w:cstheme="minorHAnsi"/>
          <w:sz w:val="20"/>
          <w:szCs w:val="20"/>
          <w:rtl/>
        </w:rPr>
        <w:t>فيه 500 برومبت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29C7C4E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6FD9C023" w14:textId="77777777" w:rsidR="002C6FB0" w:rsidRPr="002C6FB0" w:rsidRDefault="002C6FB0" w:rsidP="002C6FB0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10$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لكل حزمة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FACDFFA" w14:textId="77777777" w:rsidR="002C6FB0" w:rsidRPr="002C6FB0" w:rsidRDefault="002C6FB0" w:rsidP="002C6FB0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يمكن بيعها على</w:t>
      </w:r>
      <w:r w:rsidRPr="002C6FB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C6FB0">
        <w:rPr>
          <w:rFonts w:eastAsia="Times New Roman" w:cstheme="minorHAnsi"/>
          <w:sz w:val="20"/>
          <w:szCs w:val="20"/>
        </w:rPr>
        <w:t>Gumroad</w:t>
      </w:r>
      <w:proofErr w:type="spellEnd"/>
      <w:r w:rsidRPr="002C6FB0">
        <w:rPr>
          <w:rFonts w:eastAsia="Times New Roman" w:cstheme="minorHAnsi"/>
          <w:sz w:val="20"/>
          <w:szCs w:val="20"/>
        </w:rPr>
        <w:t xml:space="preserve">, Etsy, </w:t>
      </w:r>
      <w:r w:rsidRPr="002C6FB0">
        <w:rPr>
          <w:rFonts w:eastAsia="Times New Roman" w:cstheme="minorHAnsi"/>
          <w:sz w:val="20"/>
          <w:szCs w:val="20"/>
          <w:rtl/>
        </w:rPr>
        <w:t>أو موقع بسيط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619249A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D9E1D49" w14:textId="77777777" w:rsidR="002C6FB0" w:rsidRPr="002C6FB0" w:rsidRDefault="002C6FB0" w:rsidP="002C6FB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المنافسة بدأت، لكن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التخصص</w:t>
      </w:r>
      <w:r w:rsidRPr="002C6FB0">
        <w:rPr>
          <w:rFonts w:eastAsia="Times New Roman" w:cstheme="minorHAnsi"/>
          <w:sz w:val="20"/>
          <w:szCs w:val="20"/>
          <w:rtl/>
        </w:rPr>
        <w:t xml:space="preserve"> هو الحل (برومبت لتيك توك، برومبت للشركات، برومبت للصور)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5D63E60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723E64E" w14:textId="77777777" w:rsidR="002C6FB0" w:rsidRPr="002C6FB0" w:rsidRDefault="002C6FB0" w:rsidP="002C6FB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 “500 برومبت هتغير حياتك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77471ADF" w14:textId="77777777" w:rsidR="002C6FB0" w:rsidRPr="002C6FB0" w:rsidRDefault="002C6FB0" w:rsidP="002C6FB0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تيك توك: فيديوهات “أفضل برومبت جربتها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7DDEC35C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38C6554D">
          <v:rect id="_x0000_i1028" style="width:0;height:1.5pt" o:hralign="right" o:hrstd="t" o:hr="t" fillcolor="#a0a0a0" stroked="f"/>
        </w:pict>
      </w:r>
    </w:p>
    <w:p w14:paraId="65F9A56B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4.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بيع “مساحة على جدار شهير افتراضي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354BE399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3B67235F" w14:textId="77777777" w:rsidR="002C6FB0" w:rsidRPr="002C6FB0" w:rsidRDefault="002C6FB0" w:rsidP="002C6FB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تستغل حب الناس للتميز والخلود الرقمي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EC4D597" w14:textId="77777777" w:rsidR="002C6FB0" w:rsidRPr="002C6FB0" w:rsidRDefault="002C6FB0" w:rsidP="002C6FB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نسخة حديثة من مشروع</w:t>
      </w:r>
      <w:r w:rsidRPr="002C6FB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C6FB0">
        <w:rPr>
          <w:rFonts w:eastAsia="Times New Roman" w:cstheme="minorHAnsi"/>
          <w:sz w:val="20"/>
          <w:szCs w:val="20"/>
        </w:rPr>
        <w:t>MillionDollarHomepage</w:t>
      </w:r>
      <w:proofErr w:type="spellEnd"/>
      <w:r w:rsidRPr="002C6FB0">
        <w:rPr>
          <w:rFonts w:eastAsia="Times New Roman" w:cstheme="minorHAnsi"/>
          <w:sz w:val="20"/>
          <w:szCs w:val="20"/>
        </w:rPr>
        <w:t xml:space="preserve"> (</w:t>
      </w:r>
      <w:r w:rsidRPr="002C6FB0">
        <w:rPr>
          <w:rFonts w:eastAsia="Times New Roman" w:cstheme="minorHAnsi"/>
          <w:sz w:val="20"/>
          <w:szCs w:val="20"/>
          <w:rtl/>
        </w:rPr>
        <w:t>باع مليون بكسل = مليون دولار</w:t>
      </w:r>
      <w:r w:rsidRPr="002C6FB0">
        <w:rPr>
          <w:rFonts w:eastAsia="Times New Roman" w:cstheme="minorHAnsi"/>
          <w:sz w:val="20"/>
          <w:szCs w:val="20"/>
        </w:rPr>
        <w:t>).</w:t>
      </w:r>
    </w:p>
    <w:p w14:paraId="6042F924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45CBA84" w14:textId="77777777" w:rsidR="002C6FB0" w:rsidRPr="002C6FB0" w:rsidRDefault="002C6FB0" w:rsidP="002C6FB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تبيع كل بكسل بـ </w:t>
      </w:r>
      <w:r w:rsidRPr="002C6FB0">
        <w:rPr>
          <w:rFonts w:eastAsia="Times New Roman" w:cstheme="minorHAnsi"/>
          <w:b/>
          <w:bCs/>
          <w:sz w:val="20"/>
          <w:szCs w:val="20"/>
        </w:rPr>
        <w:t>1-10$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46C04A9" w14:textId="77777777" w:rsidR="002C6FB0" w:rsidRPr="002C6FB0" w:rsidRDefault="002C6FB0" w:rsidP="002C6FB0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t xml:space="preserve">100 </w:t>
      </w:r>
      <w:r w:rsidRPr="002C6FB0">
        <w:rPr>
          <w:rFonts w:eastAsia="Times New Roman" w:cstheme="minorHAnsi"/>
          <w:sz w:val="20"/>
          <w:szCs w:val="20"/>
          <w:rtl/>
        </w:rPr>
        <w:t>ألف بكسل = مشروع ضخم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EFBB5C3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4978E91C" w14:textId="77777777" w:rsidR="002C6FB0" w:rsidRPr="002C6FB0" w:rsidRDefault="002C6FB0" w:rsidP="002C6FB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تحتاج واجهة جذابة وسهلة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E93A6F9" w14:textId="77777777" w:rsidR="002C6FB0" w:rsidRPr="002C6FB0" w:rsidRDefault="002C6FB0" w:rsidP="002C6FB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تحتاج تسويق ذكي على أنه “أول جدار افتراضي حديث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4179631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68DB51E1" w14:textId="77777777" w:rsidR="002C6FB0" w:rsidRPr="002C6FB0" w:rsidRDefault="002C6FB0" w:rsidP="002C6FB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حملات في</w:t>
      </w:r>
      <w:r w:rsidRPr="002C6FB0">
        <w:rPr>
          <w:rFonts w:eastAsia="Times New Roman" w:cstheme="minorHAnsi"/>
          <w:sz w:val="20"/>
          <w:szCs w:val="20"/>
        </w:rPr>
        <w:t xml:space="preserve"> Reddit, X (Twitter), </w:t>
      </w:r>
      <w:proofErr w:type="spellStart"/>
      <w:r w:rsidRPr="002C6FB0">
        <w:rPr>
          <w:rFonts w:eastAsia="Times New Roman" w:cstheme="minorHAnsi"/>
          <w:sz w:val="20"/>
          <w:szCs w:val="20"/>
        </w:rPr>
        <w:t>TikTok</w:t>
      </w:r>
      <w:proofErr w:type="spellEnd"/>
      <w:r w:rsidRPr="002C6FB0">
        <w:rPr>
          <w:rFonts w:eastAsia="Times New Roman" w:cstheme="minorHAnsi"/>
          <w:sz w:val="20"/>
          <w:szCs w:val="20"/>
        </w:rPr>
        <w:t>.</w:t>
      </w:r>
    </w:p>
    <w:p w14:paraId="40E10D7D" w14:textId="77777777" w:rsidR="002C6FB0" w:rsidRPr="002C6FB0" w:rsidRDefault="002C6FB0" w:rsidP="002C6FB0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lastRenderedPageBreak/>
        <w:t>Influencers: “</w:t>
      </w:r>
      <w:r w:rsidRPr="002C6FB0">
        <w:rPr>
          <w:rFonts w:eastAsia="Times New Roman" w:cstheme="minorHAnsi"/>
          <w:sz w:val="20"/>
          <w:szCs w:val="20"/>
          <w:rtl/>
        </w:rPr>
        <w:t>احجز مكانك للأبد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14CF4BB4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2BC32D5C">
          <v:rect id="_x0000_i1029" style="width:0;height:1.5pt" o:hralign="right" o:hrstd="t" o:hr="t" fillcolor="#a0a0a0" stroked="f"/>
        </w:pict>
      </w:r>
    </w:p>
    <w:p w14:paraId="6F980351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5.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فكرة “تأجير صفحة في كتاب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35C42CD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41F91C08" w14:textId="77777777" w:rsidR="002C6FB0" w:rsidRPr="002C6FB0" w:rsidRDefault="002C6FB0" w:rsidP="002C6FB0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الناس يحبوا التميز + فكرة أن اسمهم في كتاب "سيُنشر للأبد</w:t>
      </w:r>
      <w:r w:rsidRPr="002C6FB0">
        <w:rPr>
          <w:rFonts w:eastAsia="Times New Roman" w:cstheme="minorHAnsi"/>
          <w:sz w:val="20"/>
          <w:szCs w:val="20"/>
        </w:rPr>
        <w:t>".</w:t>
      </w:r>
    </w:p>
    <w:p w14:paraId="0CB53647" w14:textId="77777777" w:rsidR="002C6FB0" w:rsidRPr="002C6FB0" w:rsidRDefault="002C6FB0" w:rsidP="002C6FB0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لا تكلفة للطباعة إذا كان الكتاب </w:t>
      </w:r>
      <w:r w:rsidRPr="002C6FB0">
        <w:rPr>
          <w:rFonts w:eastAsia="Times New Roman" w:cstheme="minorHAnsi"/>
          <w:b/>
          <w:bCs/>
          <w:sz w:val="20"/>
          <w:szCs w:val="20"/>
        </w:rPr>
        <w:t>PDF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EEFED54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75707772" w14:textId="77777777" w:rsidR="002C6FB0" w:rsidRPr="002C6FB0" w:rsidRDefault="002C6FB0" w:rsidP="002C6FB0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t xml:space="preserve">10$ </w:t>
      </w:r>
      <w:r w:rsidRPr="002C6FB0">
        <w:rPr>
          <w:rFonts w:eastAsia="Times New Roman" w:cstheme="minorHAnsi"/>
          <w:sz w:val="20"/>
          <w:szCs w:val="20"/>
          <w:rtl/>
        </w:rPr>
        <w:t>لكل شخص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6A338A3" w14:textId="77777777" w:rsidR="002C6FB0" w:rsidRPr="002C6FB0" w:rsidRDefault="002C6FB0" w:rsidP="002C6FB0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لو جمعت 10,000 شخص = 100,000</w:t>
      </w:r>
      <w:r w:rsidRPr="002C6FB0">
        <w:rPr>
          <w:rFonts w:eastAsia="Times New Roman" w:cstheme="minorHAnsi"/>
          <w:sz w:val="20"/>
          <w:szCs w:val="20"/>
        </w:rPr>
        <w:t>$.</w:t>
      </w:r>
    </w:p>
    <w:p w14:paraId="6EC0B88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727401DC" w14:textId="77777777" w:rsidR="002C6FB0" w:rsidRPr="002C6FB0" w:rsidRDefault="002C6FB0" w:rsidP="002C6FB0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الإقناع أن الكتاب سيكون مشهورًا أو له قيمة اجتماعية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77847A3" w14:textId="77777777" w:rsidR="002C6FB0" w:rsidRPr="002C6FB0" w:rsidRDefault="002C6FB0" w:rsidP="002C6FB0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إدارة الدفع وإرسال نسخ شخصية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C6115A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3886E8E" w14:textId="77777777" w:rsidR="002C6FB0" w:rsidRPr="002C6FB0" w:rsidRDefault="002C6FB0" w:rsidP="002C6FB0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إعلان: “هل تريد اسمك في كتاب سيبقى للأبد؟</w:t>
      </w:r>
      <w:r w:rsidRPr="002C6FB0">
        <w:rPr>
          <w:rFonts w:eastAsia="Times New Roman" w:cstheme="minorHAnsi"/>
          <w:sz w:val="20"/>
          <w:szCs w:val="20"/>
        </w:rPr>
        <w:t>”</w:t>
      </w:r>
    </w:p>
    <w:p w14:paraId="2405EA9F" w14:textId="77777777" w:rsidR="002C6FB0" w:rsidRPr="002C6FB0" w:rsidRDefault="002C6FB0" w:rsidP="002C6FB0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تيك توك: فيديوهات تعرض أمثلة من الكتاب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2068F9C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79AFF9B6">
          <v:rect id="_x0000_i1030" style="width:0;height:1.5pt" o:hralign="right" o:hrstd="t" o:hr="t" fillcolor="#a0a0a0" stroked="f"/>
        </w:pict>
      </w:r>
    </w:p>
    <w:p w14:paraId="20C00FD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6.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اشتراك “أرسل لك رسالة من نفسك في المستقبل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032C7F7B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5D233306" w14:textId="77777777" w:rsidR="002C6FB0" w:rsidRPr="002C6FB0" w:rsidRDefault="002C6FB0" w:rsidP="002C6FB0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غامضة + عاطفية = مبيعات عالية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2A6966DE" w14:textId="77777777" w:rsidR="002C6FB0" w:rsidRPr="002C6FB0" w:rsidRDefault="002C6FB0" w:rsidP="002C6FB0">
      <w:pPr>
        <w:numPr>
          <w:ilvl w:val="0"/>
          <w:numId w:val="2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يمكن تنفيذها باستخدام </w:t>
      </w:r>
      <w:r w:rsidRPr="002C6FB0">
        <w:rPr>
          <w:rFonts w:eastAsia="Times New Roman" w:cstheme="minorHAnsi"/>
          <w:b/>
          <w:bCs/>
          <w:sz w:val="20"/>
          <w:szCs w:val="20"/>
        </w:rPr>
        <w:t xml:space="preserve">AI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لتوليد النصوص + تحويل النص لصوتك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289C1C8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7FF44A2" w14:textId="77777777" w:rsidR="002C6FB0" w:rsidRPr="002C6FB0" w:rsidRDefault="002C6FB0" w:rsidP="002C6FB0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اشتراك شهري: 5</w:t>
      </w:r>
      <w:r w:rsidRPr="002C6FB0">
        <w:rPr>
          <w:rFonts w:eastAsia="Times New Roman" w:cstheme="minorHAnsi"/>
          <w:sz w:val="20"/>
          <w:szCs w:val="20"/>
        </w:rPr>
        <w:t>$.</w:t>
      </w:r>
    </w:p>
    <w:p w14:paraId="66F8A94E" w14:textId="77777777" w:rsidR="002C6FB0" w:rsidRPr="002C6FB0" w:rsidRDefault="002C6FB0" w:rsidP="002C6FB0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أو 10$ لكل رسالة صوتية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C8406DA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2007BA28" w14:textId="77777777" w:rsidR="002C6FB0" w:rsidRPr="002C6FB0" w:rsidRDefault="002C6FB0" w:rsidP="002C6FB0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تقديم تجربة واقعية ومؤثرة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37D45CE" w14:textId="77777777" w:rsidR="002C6FB0" w:rsidRPr="002C6FB0" w:rsidRDefault="002C6FB0" w:rsidP="002C6FB0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الحفاظ على التجديد في المحتوى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7EBCF4B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C7C59D3" w14:textId="77777777" w:rsidR="002C6FB0" w:rsidRPr="002C6FB0" w:rsidRDefault="002C6FB0" w:rsidP="002C6FB0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إعلانات في</w:t>
      </w:r>
      <w:r w:rsidRPr="002C6FB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C6FB0">
        <w:rPr>
          <w:rFonts w:eastAsia="Times New Roman" w:cstheme="minorHAnsi"/>
          <w:sz w:val="20"/>
          <w:szCs w:val="20"/>
        </w:rPr>
        <w:t>TikTok</w:t>
      </w:r>
      <w:proofErr w:type="spellEnd"/>
      <w:r w:rsidRPr="002C6FB0">
        <w:rPr>
          <w:rFonts w:eastAsia="Times New Roman" w:cstheme="minorHAnsi"/>
          <w:sz w:val="20"/>
          <w:szCs w:val="20"/>
        </w:rPr>
        <w:t>: “</w:t>
      </w:r>
      <w:r w:rsidRPr="002C6FB0">
        <w:rPr>
          <w:rFonts w:eastAsia="Times New Roman" w:cstheme="minorHAnsi"/>
          <w:sz w:val="20"/>
          <w:szCs w:val="20"/>
          <w:rtl/>
        </w:rPr>
        <w:t>سمعت صوتي بعد 10 سنوات! صُدمت</w:t>
      </w:r>
      <w:r w:rsidRPr="002C6FB0">
        <w:rPr>
          <w:rFonts w:eastAsia="Times New Roman" w:cstheme="minorHAnsi"/>
          <w:sz w:val="20"/>
          <w:szCs w:val="20"/>
        </w:rPr>
        <w:t>!”.</w:t>
      </w:r>
    </w:p>
    <w:p w14:paraId="198EA482" w14:textId="77777777" w:rsidR="002C6FB0" w:rsidRPr="002C6FB0" w:rsidRDefault="002C6FB0" w:rsidP="002C6FB0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t xml:space="preserve">Instagram Reels </w:t>
      </w:r>
      <w:r w:rsidRPr="002C6FB0">
        <w:rPr>
          <w:rFonts w:eastAsia="Times New Roman" w:cstheme="minorHAnsi"/>
          <w:sz w:val="20"/>
          <w:szCs w:val="20"/>
          <w:rtl/>
        </w:rPr>
        <w:t>بستايل عاطفي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049D331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lastRenderedPageBreak/>
        <w:pict w14:anchorId="6F0BAC68">
          <v:rect id="_x0000_i1031" style="width:0;height:1.5pt" o:hralign="right" o:hrstd="t" o:hr="t" fillcolor="#a0a0a0" stroked="f"/>
        </w:pict>
      </w:r>
    </w:p>
    <w:p w14:paraId="7B37A89C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7.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تطبيق “مين يحبك سريًا؟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214C5026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07AB95CE" w14:textId="77777777" w:rsidR="002C6FB0" w:rsidRPr="002C6FB0" w:rsidRDefault="002C6FB0" w:rsidP="002C6FB0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البشر يحبوا الفضول والعلاقات العاطفية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C9EA4B3" w14:textId="77777777" w:rsidR="002C6FB0" w:rsidRPr="002C6FB0" w:rsidRDefault="002C6FB0" w:rsidP="002C6FB0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التطبيقات المشابهة على فيسبوك زمان حققت ملايين التنزيلات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4D214EF4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11DEBE03" w14:textId="77777777" w:rsidR="002C6FB0" w:rsidRPr="002C6FB0" w:rsidRDefault="002C6FB0" w:rsidP="002C6FB0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إعلانات داخل التطبيق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292C24A0" w14:textId="77777777" w:rsidR="002C6FB0" w:rsidRPr="002C6FB0" w:rsidRDefault="002C6FB0" w:rsidP="002C6FB0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اشتراك: 3$ لفتح “تحليل أعمق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1D85D60F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271BF50" w14:textId="77777777" w:rsidR="002C6FB0" w:rsidRPr="002C6FB0" w:rsidRDefault="002C6FB0" w:rsidP="002C6FB0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تصميم تجربة ممتعة تجعل الناس يشاركوا التطبيق مع أصدقائهم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0C52CF0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3759DAF7" w14:textId="77777777" w:rsidR="002C6FB0" w:rsidRPr="002C6FB0" w:rsidRDefault="002C6FB0" w:rsidP="002C6FB0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حملة في</w:t>
      </w:r>
      <w:r w:rsidRPr="002C6FB0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C6FB0">
        <w:rPr>
          <w:rFonts w:eastAsia="Times New Roman" w:cstheme="minorHAnsi"/>
          <w:sz w:val="20"/>
          <w:szCs w:val="20"/>
        </w:rPr>
        <w:t>TikTok</w:t>
      </w:r>
      <w:proofErr w:type="spellEnd"/>
      <w:r w:rsidRPr="002C6FB0">
        <w:rPr>
          <w:rFonts w:eastAsia="Times New Roman" w:cstheme="minorHAnsi"/>
          <w:sz w:val="20"/>
          <w:szCs w:val="20"/>
        </w:rPr>
        <w:t>: “</w:t>
      </w:r>
      <w:r w:rsidRPr="002C6FB0">
        <w:rPr>
          <w:rFonts w:eastAsia="Times New Roman" w:cstheme="minorHAnsi"/>
          <w:sz w:val="20"/>
          <w:szCs w:val="20"/>
          <w:rtl/>
        </w:rPr>
        <w:t>اكتشفت مين يحبني.. التطبيق كشفه</w:t>
      </w:r>
      <w:r w:rsidRPr="002C6FB0">
        <w:rPr>
          <w:rFonts w:eastAsia="Times New Roman" w:cstheme="minorHAnsi"/>
          <w:sz w:val="20"/>
          <w:szCs w:val="20"/>
        </w:rPr>
        <w:t>!”.</w:t>
      </w:r>
    </w:p>
    <w:p w14:paraId="0D31FF2A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2DE20433">
          <v:rect id="_x0000_i1032" style="width:0;height:1.5pt" o:hralign="right" o:hrstd="t" o:hr="t" fillcolor="#a0a0a0" stroked="f"/>
        </w:pict>
      </w:r>
    </w:p>
    <w:p w14:paraId="5216A20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8.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منصة بيع “أمنيات مجهولة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4952FA73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0F5EFD0D" w14:textId="77777777" w:rsidR="002C6FB0" w:rsidRPr="002C6FB0" w:rsidRDefault="002C6FB0" w:rsidP="002C6FB0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الفضول + التفاعل المجهول = محتوى فيروسي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4A1E8515" w14:textId="77777777" w:rsidR="002C6FB0" w:rsidRPr="002C6FB0" w:rsidRDefault="002C6FB0" w:rsidP="002C6FB0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كل شخص يدفع 1$ ليكتب أمنيته، ثم تُعرض مجهولة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FE45AA9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4676CBAD" w14:textId="77777777" w:rsidR="002C6FB0" w:rsidRPr="002C6FB0" w:rsidRDefault="002C6FB0" w:rsidP="002C6FB0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بيع الاشتراك (رؤية الأمنيات كلها)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6709439" w14:textId="77777777" w:rsidR="002C6FB0" w:rsidRPr="002C6FB0" w:rsidRDefault="002C6FB0" w:rsidP="002C6FB0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إعلانات (زي مواقع الأسرار)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7F32985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68CB2DB" w14:textId="77777777" w:rsidR="002C6FB0" w:rsidRPr="002C6FB0" w:rsidRDefault="002C6FB0" w:rsidP="002C6FB0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إدارة المحتوى (التأكد أنه لا يخالف القوانين)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EB61F5F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BDE78F9" w14:textId="77777777" w:rsidR="002C6FB0" w:rsidRPr="002C6FB0" w:rsidRDefault="002C6FB0" w:rsidP="002C6FB0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تيك توك: “أغرب الأمنيات التي وجدتها اليوم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70D3ACCA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52C7DA17">
          <v:rect id="_x0000_i1033" style="width:0;height:1.5pt" o:hralign="right" o:hrstd="t" o:hr="t" fillcolor="#a0a0a0" stroked="f"/>
        </w:pict>
      </w:r>
    </w:p>
    <w:p w14:paraId="0398B46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9.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منصة “اعترف لي بسر مقابل دولار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144D8001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7C345CC2" w14:textId="77777777" w:rsidR="002C6FB0" w:rsidRPr="002C6FB0" w:rsidRDefault="002C6FB0" w:rsidP="002C6FB0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lastRenderedPageBreak/>
        <w:t>نفس مبدأ الفضول + المجهولية، بس أكثر إثارة لأن كلمة “سر” أقوى من “أمنية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7FD779BB" w14:textId="77777777" w:rsidR="002C6FB0" w:rsidRPr="002C6FB0" w:rsidRDefault="002C6FB0" w:rsidP="002C6FB0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المحتوى ممكن يصير فيروسي جدًا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865F37F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4A3B0CA7" w14:textId="77777777" w:rsidR="002C6FB0" w:rsidRPr="002C6FB0" w:rsidRDefault="002C6FB0" w:rsidP="002C6FB0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اشتراك شهري للوصول إلى كل الأسرار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56614160" w14:textId="77777777" w:rsidR="002C6FB0" w:rsidRPr="002C6FB0" w:rsidRDefault="002C6FB0" w:rsidP="002C6FB0">
      <w:pPr>
        <w:numPr>
          <w:ilvl w:val="0"/>
          <w:numId w:val="3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إعلانات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6C15F07D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20B7EBD7" w14:textId="77777777" w:rsidR="002C6FB0" w:rsidRPr="002C6FB0" w:rsidRDefault="002C6FB0" w:rsidP="002C6FB0">
      <w:pPr>
        <w:numPr>
          <w:ilvl w:val="0"/>
          <w:numId w:val="3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ضبط سياسة المحتوى (تجنب مشاكل قانونية لو فيه اعترافات خطيرة)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4ADF5778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752B718E" w14:textId="77777777" w:rsidR="002C6FB0" w:rsidRPr="002C6FB0" w:rsidRDefault="002C6FB0" w:rsidP="002C6FB0">
      <w:pPr>
        <w:numPr>
          <w:ilvl w:val="0"/>
          <w:numId w:val="36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فيديوهات: “أقوى سر انكشف اليوم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1EB0420F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58067BB9">
          <v:rect id="_x0000_i1034" style="width:0;height:1.5pt" o:hralign="right" o:hrstd="t" o:hr="t" fillcolor="#a0a0a0" stroked="f"/>
        </w:pict>
      </w:r>
    </w:p>
    <w:p w14:paraId="6AE2FB75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</w:rPr>
        <w:t xml:space="preserve">10.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منصة “أعطيك فكرة عشوائية لتربح بها</w:t>
      </w:r>
      <w:r w:rsidRPr="002C6FB0">
        <w:rPr>
          <w:rFonts w:eastAsia="Times New Roman" w:cstheme="minorHAnsi"/>
          <w:b/>
          <w:bCs/>
          <w:sz w:val="20"/>
          <w:szCs w:val="20"/>
        </w:rPr>
        <w:t>”</w:t>
      </w:r>
    </w:p>
    <w:p w14:paraId="20D5B8AF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قوية؟</w:t>
      </w:r>
    </w:p>
    <w:p w14:paraId="421ACABF" w14:textId="77777777" w:rsidR="002C6FB0" w:rsidRPr="002C6FB0" w:rsidRDefault="002C6FB0" w:rsidP="002C6FB0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الناس تعشق الضغط على زر والحصول على شيء عشوائي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18E0CB92" w14:textId="77777777" w:rsidR="002C6FB0" w:rsidRPr="002C6FB0" w:rsidRDefault="002C6FB0" w:rsidP="002C6FB0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فكرة “احصل على فكرة تربح بها” = جذابة جدًا لرواد الأعمال والهواة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02EE4CC6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نموذج الربح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0B040C45" w14:textId="77777777" w:rsidR="002C6FB0" w:rsidRPr="002C6FB0" w:rsidRDefault="002C6FB0" w:rsidP="002C6FB0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اشتراك 5$/شهر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557595C" w14:textId="77777777" w:rsidR="002C6FB0" w:rsidRPr="002C6FB0" w:rsidRDefault="002C6FB0" w:rsidP="002C6FB0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نسخة مجانية بـ 3 محاولات يوميًا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730BE1EC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التحديات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29E6FE94" w14:textId="77777777" w:rsidR="002C6FB0" w:rsidRPr="002C6FB0" w:rsidRDefault="002C6FB0" w:rsidP="002C6FB0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إنتاج أفكار كثيرة</w:t>
      </w:r>
      <w:r w:rsidRPr="002C6FB0">
        <w:rPr>
          <w:rFonts w:eastAsia="Times New Roman" w:cstheme="minorHAnsi"/>
          <w:sz w:val="20"/>
          <w:szCs w:val="20"/>
        </w:rPr>
        <w:t xml:space="preserve"> (AI </w:t>
      </w:r>
      <w:r w:rsidRPr="002C6FB0">
        <w:rPr>
          <w:rFonts w:eastAsia="Times New Roman" w:cstheme="minorHAnsi"/>
          <w:sz w:val="20"/>
          <w:szCs w:val="20"/>
          <w:rtl/>
        </w:rPr>
        <w:t>يحل المشكلة</w:t>
      </w:r>
      <w:r w:rsidRPr="002C6FB0">
        <w:rPr>
          <w:rFonts w:eastAsia="Times New Roman" w:cstheme="minorHAnsi"/>
          <w:sz w:val="20"/>
          <w:szCs w:val="20"/>
        </w:rPr>
        <w:t>).</w:t>
      </w:r>
    </w:p>
    <w:p w14:paraId="1DC13BED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التسويق</w:t>
      </w:r>
      <w:r w:rsidRPr="002C6FB0">
        <w:rPr>
          <w:rFonts w:eastAsia="Times New Roman" w:cstheme="minorHAnsi"/>
          <w:b/>
          <w:bCs/>
          <w:sz w:val="20"/>
          <w:szCs w:val="20"/>
        </w:rPr>
        <w:t>:</w:t>
      </w:r>
    </w:p>
    <w:p w14:paraId="1924A381" w14:textId="77777777" w:rsidR="002C6FB0" w:rsidRPr="002C6FB0" w:rsidRDefault="002C6FB0" w:rsidP="002C6FB0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>إعلان: “اضغط زر واحد.. قد تغير حياتك بفكرة واحدة</w:t>
      </w:r>
      <w:r w:rsidRPr="002C6FB0">
        <w:rPr>
          <w:rFonts w:eastAsia="Times New Roman" w:cstheme="minorHAnsi"/>
          <w:sz w:val="20"/>
          <w:szCs w:val="20"/>
        </w:rPr>
        <w:t>”.</w:t>
      </w:r>
    </w:p>
    <w:p w14:paraId="2DA14C61" w14:textId="77777777" w:rsidR="002C6FB0" w:rsidRPr="002C6FB0" w:rsidRDefault="002C6FB0" w:rsidP="002C6FB0">
      <w:pPr>
        <w:bidi/>
        <w:spacing w:after="0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</w:rPr>
        <w:pict w14:anchorId="0BC53A1B">
          <v:rect id="_x0000_i1035" style="width:0;height:1.5pt" o:hralign="right" o:hrstd="t" o:hr="t" fillcolor="#a0a0a0" stroked="f"/>
        </w:pict>
      </w:r>
    </w:p>
    <w:p w14:paraId="1FFBE7C7" w14:textId="77777777" w:rsidR="002C6FB0" w:rsidRPr="002C6FB0" w:rsidRDefault="002C6FB0" w:rsidP="002C6FB0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C6FB0">
        <w:rPr>
          <w:rFonts w:ascii="Segoe UI Emoji" w:eastAsia="Times New Roman" w:hAnsi="Segoe UI Emoji" w:cs="Segoe UI Emoji"/>
          <w:b/>
          <w:bCs/>
          <w:sz w:val="20"/>
          <w:szCs w:val="20"/>
        </w:rPr>
        <w:t>🔍</w:t>
      </w:r>
      <w:r w:rsidRPr="002C6FB0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لماذا هذه الأفكار قوية مقارنة بالبقية؟</w:t>
      </w:r>
    </w:p>
    <w:p w14:paraId="1DF77C29" w14:textId="77777777" w:rsidR="002C6FB0" w:rsidRPr="002C6FB0" w:rsidRDefault="002C6FB0" w:rsidP="002C6FB0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sz w:val="20"/>
          <w:szCs w:val="20"/>
          <w:rtl/>
        </w:rPr>
        <w:t xml:space="preserve">كلها تعتمد على </w:t>
      </w:r>
      <w:r w:rsidRPr="002C6FB0">
        <w:rPr>
          <w:rFonts w:eastAsia="Times New Roman" w:cstheme="minorHAnsi"/>
          <w:b/>
          <w:bCs/>
          <w:sz w:val="20"/>
          <w:szCs w:val="20"/>
          <w:rtl/>
        </w:rPr>
        <w:t>فضول + حب التميز + الغموض + الترفيه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3A62F395" w14:textId="77777777" w:rsidR="002C6FB0" w:rsidRPr="002C6FB0" w:rsidRDefault="002C6FB0" w:rsidP="002C6FB0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قابلة للتنفيذ سريعًا</w:t>
      </w:r>
      <w:r w:rsidRPr="002C6FB0">
        <w:rPr>
          <w:rFonts w:eastAsia="Times New Roman" w:cstheme="minorHAnsi"/>
          <w:sz w:val="20"/>
          <w:szCs w:val="20"/>
          <w:rtl/>
        </w:rPr>
        <w:t xml:space="preserve"> باستخدام أدوات موجودة</w:t>
      </w:r>
      <w:r w:rsidRPr="002C6FB0">
        <w:rPr>
          <w:rFonts w:eastAsia="Times New Roman" w:cstheme="minorHAnsi"/>
          <w:sz w:val="20"/>
          <w:szCs w:val="20"/>
        </w:rPr>
        <w:t xml:space="preserve"> (AI + </w:t>
      </w:r>
      <w:r w:rsidRPr="002C6FB0">
        <w:rPr>
          <w:rFonts w:eastAsia="Times New Roman" w:cstheme="minorHAnsi"/>
          <w:sz w:val="20"/>
          <w:szCs w:val="20"/>
          <w:rtl/>
        </w:rPr>
        <w:t>تصميم بسيط</w:t>
      </w:r>
      <w:r w:rsidRPr="002C6FB0">
        <w:rPr>
          <w:rFonts w:eastAsia="Times New Roman" w:cstheme="minorHAnsi"/>
          <w:sz w:val="20"/>
          <w:szCs w:val="20"/>
        </w:rPr>
        <w:t>).</w:t>
      </w:r>
    </w:p>
    <w:p w14:paraId="012767EF" w14:textId="77777777" w:rsidR="002C6FB0" w:rsidRPr="002C6FB0" w:rsidRDefault="002C6FB0" w:rsidP="002C6FB0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2C6FB0">
        <w:rPr>
          <w:rFonts w:eastAsia="Times New Roman" w:cstheme="minorHAnsi"/>
          <w:b/>
          <w:bCs/>
          <w:sz w:val="20"/>
          <w:szCs w:val="20"/>
          <w:rtl/>
        </w:rPr>
        <w:t>نفسية الناس في 2025</w:t>
      </w:r>
      <w:r w:rsidRPr="002C6FB0">
        <w:rPr>
          <w:rFonts w:eastAsia="Times New Roman" w:cstheme="minorHAnsi"/>
          <w:sz w:val="20"/>
          <w:szCs w:val="20"/>
          <w:rtl/>
        </w:rPr>
        <w:t xml:space="preserve"> تبحث عن التسلية والمجهول والتميز</w:t>
      </w:r>
      <w:r w:rsidRPr="002C6FB0">
        <w:rPr>
          <w:rFonts w:eastAsia="Times New Roman" w:cstheme="minorHAnsi"/>
          <w:sz w:val="20"/>
          <w:szCs w:val="20"/>
        </w:rPr>
        <w:t>.</w:t>
      </w:r>
    </w:p>
    <w:p w14:paraId="24C33320" w14:textId="77777777" w:rsidR="002C6FB0" w:rsidRPr="002C6FB0" w:rsidRDefault="002C6FB0" w:rsidP="002C6FB0">
      <w:pPr>
        <w:bidi/>
        <w:rPr>
          <w:rFonts w:cstheme="minorHAnsi"/>
          <w:sz w:val="20"/>
          <w:szCs w:val="20"/>
        </w:rPr>
      </w:pPr>
    </w:p>
    <w:sectPr w:rsidR="002C6FB0" w:rsidRPr="002C6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4F1"/>
    <w:multiLevelType w:val="multilevel"/>
    <w:tmpl w:val="322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FB9"/>
    <w:multiLevelType w:val="multilevel"/>
    <w:tmpl w:val="C302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4A56"/>
    <w:multiLevelType w:val="multilevel"/>
    <w:tmpl w:val="EEB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6694"/>
    <w:multiLevelType w:val="multilevel"/>
    <w:tmpl w:val="072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1F1D"/>
    <w:multiLevelType w:val="multilevel"/>
    <w:tmpl w:val="BA4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E7218"/>
    <w:multiLevelType w:val="multilevel"/>
    <w:tmpl w:val="93B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6FFF"/>
    <w:multiLevelType w:val="multilevel"/>
    <w:tmpl w:val="ACA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864A7"/>
    <w:multiLevelType w:val="multilevel"/>
    <w:tmpl w:val="3B5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3D5E"/>
    <w:multiLevelType w:val="multilevel"/>
    <w:tmpl w:val="FD2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E57F0"/>
    <w:multiLevelType w:val="multilevel"/>
    <w:tmpl w:val="A3B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72607"/>
    <w:multiLevelType w:val="multilevel"/>
    <w:tmpl w:val="375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40AFD"/>
    <w:multiLevelType w:val="multilevel"/>
    <w:tmpl w:val="9698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91E99"/>
    <w:multiLevelType w:val="multilevel"/>
    <w:tmpl w:val="0ED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F771A"/>
    <w:multiLevelType w:val="multilevel"/>
    <w:tmpl w:val="DC4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82AA2"/>
    <w:multiLevelType w:val="multilevel"/>
    <w:tmpl w:val="7A6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94B88"/>
    <w:multiLevelType w:val="multilevel"/>
    <w:tmpl w:val="E2F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A302C"/>
    <w:multiLevelType w:val="multilevel"/>
    <w:tmpl w:val="700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B5EFE"/>
    <w:multiLevelType w:val="multilevel"/>
    <w:tmpl w:val="209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94FBA"/>
    <w:multiLevelType w:val="multilevel"/>
    <w:tmpl w:val="C2E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82C48"/>
    <w:multiLevelType w:val="multilevel"/>
    <w:tmpl w:val="DE1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E7E0F"/>
    <w:multiLevelType w:val="multilevel"/>
    <w:tmpl w:val="B7A6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23358"/>
    <w:multiLevelType w:val="multilevel"/>
    <w:tmpl w:val="D79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A3A70"/>
    <w:multiLevelType w:val="multilevel"/>
    <w:tmpl w:val="40DA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E462C"/>
    <w:multiLevelType w:val="multilevel"/>
    <w:tmpl w:val="B21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62589"/>
    <w:multiLevelType w:val="multilevel"/>
    <w:tmpl w:val="8280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E73FB"/>
    <w:multiLevelType w:val="multilevel"/>
    <w:tmpl w:val="479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05FFB"/>
    <w:multiLevelType w:val="multilevel"/>
    <w:tmpl w:val="C65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78B6"/>
    <w:multiLevelType w:val="multilevel"/>
    <w:tmpl w:val="6AE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E4653"/>
    <w:multiLevelType w:val="multilevel"/>
    <w:tmpl w:val="4A4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33BBC"/>
    <w:multiLevelType w:val="multilevel"/>
    <w:tmpl w:val="D9D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26450"/>
    <w:multiLevelType w:val="multilevel"/>
    <w:tmpl w:val="3C2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75786"/>
    <w:multiLevelType w:val="multilevel"/>
    <w:tmpl w:val="DEC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9781D"/>
    <w:multiLevelType w:val="multilevel"/>
    <w:tmpl w:val="8FA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2401B"/>
    <w:multiLevelType w:val="multilevel"/>
    <w:tmpl w:val="08D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E75A8"/>
    <w:multiLevelType w:val="multilevel"/>
    <w:tmpl w:val="F624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5327F"/>
    <w:multiLevelType w:val="multilevel"/>
    <w:tmpl w:val="E7E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715E6"/>
    <w:multiLevelType w:val="multilevel"/>
    <w:tmpl w:val="7C3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40D87"/>
    <w:multiLevelType w:val="multilevel"/>
    <w:tmpl w:val="2FC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100D4"/>
    <w:multiLevelType w:val="multilevel"/>
    <w:tmpl w:val="EDE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AF12E6"/>
    <w:multiLevelType w:val="multilevel"/>
    <w:tmpl w:val="830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47DD3"/>
    <w:multiLevelType w:val="multilevel"/>
    <w:tmpl w:val="D84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9"/>
  </w:num>
  <w:num w:numId="4">
    <w:abstractNumId w:val="2"/>
  </w:num>
  <w:num w:numId="5">
    <w:abstractNumId w:val="40"/>
  </w:num>
  <w:num w:numId="6">
    <w:abstractNumId w:val="33"/>
  </w:num>
  <w:num w:numId="7">
    <w:abstractNumId w:val="32"/>
  </w:num>
  <w:num w:numId="8">
    <w:abstractNumId w:val="17"/>
  </w:num>
  <w:num w:numId="9">
    <w:abstractNumId w:val="34"/>
  </w:num>
  <w:num w:numId="10">
    <w:abstractNumId w:val="35"/>
  </w:num>
  <w:num w:numId="11">
    <w:abstractNumId w:val="14"/>
  </w:num>
  <w:num w:numId="12">
    <w:abstractNumId w:val="19"/>
  </w:num>
  <w:num w:numId="13">
    <w:abstractNumId w:val="15"/>
  </w:num>
  <w:num w:numId="14">
    <w:abstractNumId w:val="22"/>
  </w:num>
  <w:num w:numId="15">
    <w:abstractNumId w:val="5"/>
  </w:num>
  <w:num w:numId="16">
    <w:abstractNumId w:val="12"/>
  </w:num>
  <w:num w:numId="17">
    <w:abstractNumId w:val="18"/>
  </w:num>
  <w:num w:numId="18">
    <w:abstractNumId w:val="3"/>
  </w:num>
  <w:num w:numId="19">
    <w:abstractNumId w:val="39"/>
  </w:num>
  <w:num w:numId="20">
    <w:abstractNumId w:val="30"/>
  </w:num>
  <w:num w:numId="21">
    <w:abstractNumId w:val="0"/>
  </w:num>
  <w:num w:numId="22">
    <w:abstractNumId w:val="11"/>
  </w:num>
  <w:num w:numId="23">
    <w:abstractNumId w:val="6"/>
  </w:num>
  <w:num w:numId="24">
    <w:abstractNumId w:val="21"/>
  </w:num>
  <w:num w:numId="25">
    <w:abstractNumId w:val="16"/>
  </w:num>
  <w:num w:numId="26">
    <w:abstractNumId w:val="37"/>
  </w:num>
  <w:num w:numId="27">
    <w:abstractNumId w:val="25"/>
  </w:num>
  <w:num w:numId="28">
    <w:abstractNumId w:val="36"/>
  </w:num>
  <w:num w:numId="29">
    <w:abstractNumId w:val="24"/>
  </w:num>
  <w:num w:numId="30">
    <w:abstractNumId w:val="13"/>
  </w:num>
  <w:num w:numId="31">
    <w:abstractNumId w:val="28"/>
  </w:num>
  <w:num w:numId="32">
    <w:abstractNumId w:val="27"/>
  </w:num>
  <w:num w:numId="33">
    <w:abstractNumId w:val="29"/>
  </w:num>
  <w:num w:numId="34">
    <w:abstractNumId w:val="26"/>
  </w:num>
  <w:num w:numId="35">
    <w:abstractNumId w:val="4"/>
  </w:num>
  <w:num w:numId="36">
    <w:abstractNumId w:val="10"/>
  </w:num>
  <w:num w:numId="37">
    <w:abstractNumId w:val="1"/>
  </w:num>
  <w:num w:numId="38">
    <w:abstractNumId w:val="38"/>
  </w:num>
  <w:num w:numId="39">
    <w:abstractNumId w:val="20"/>
  </w:num>
  <w:num w:numId="40">
    <w:abstractNumId w:val="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F"/>
    <w:rsid w:val="002C6FB0"/>
    <w:rsid w:val="004D3452"/>
    <w:rsid w:val="005751AF"/>
    <w:rsid w:val="006959F8"/>
    <w:rsid w:val="007B68E0"/>
    <w:rsid w:val="00A06AB2"/>
    <w:rsid w:val="00A156FF"/>
    <w:rsid w:val="00A81384"/>
    <w:rsid w:val="00B66659"/>
    <w:rsid w:val="00C3335C"/>
    <w:rsid w:val="00F15EBC"/>
    <w:rsid w:val="00F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422"/>
  <w15:chartTrackingRefBased/>
  <w15:docId w15:val="{BC2405ED-3E6A-4FA7-A18F-B6E5C3AC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6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6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3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3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6F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6F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6F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6F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S0me0ne 80</dc:creator>
  <cp:keywords/>
  <dc:description/>
  <cp:lastModifiedBy>S0me0ne 80</cp:lastModifiedBy>
  <cp:revision>3</cp:revision>
  <dcterms:created xsi:type="dcterms:W3CDTF">2025-08-04T07:59:00Z</dcterms:created>
  <dcterms:modified xsi:type="dcterms:W3CDTF">2025-08-04T13:01:00Z</dcterms:modified>
</cp:coreProperties>
</file>