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77242D" w:rsidTr="0077242D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42D" w:rsidRPr="0077242D" w:rsidRDefault="003156FA" w:rsidP="0077242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Project Scope Statement</w:t>
            </w:r>
          </w:p>
        </w:tc>
      </w:tr>
      <w:tr w:rsidR="003156FA" w:rsidRPr="0077242D" w:rsidTr="003156FA">
        <w:trPr>
          <w:trHeight w:val="120"/>
        </w:trPr>
        <w:tc>
          <w:tcPr>
            <w:tcW w:w="4675" w:type="dxa"/>
            <w:gridSpan w:val="2"/>
            <w:tcBorders>
              <w:left w:val="nil"/>
              <w:bottom w:val="nil"/>
              <w:right w:val="nil"/>
            </w:tcBorders>
          </w:tcPr>
          <w:p w:rsidR="003156FA" w:rsidRPr="0077242D" w:rsidRDefault="00315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Name:</w:t>
            </w:r>
          </w:p>
        </w:tc>
        <w:tc>
          <w:tcPr>
            <w:tcW w:w="4675" w:type="dxa"/>
            <w:gridSpan w:val="2"/>
            <w:tcBorders>
              <w:left w:val="nil"/>
              <w:bottom w:val="nil"/>
              <w:right w:val="nil"/>
            </w:tcBorders>
          </w:tcPr>
          <w:p w:rsidR="003156FA" w:rsidRPr="0077242D" w:rsidRDefault="00315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Start:</w:t>
            </w:r>
          </w:p>
        </w:tc>
      </w:tr>
      <w:tr w:rsidR="003156FA" w:rsidRPr="0077242D" w:rsidTr="003156FA">
        <w:trPr>
          <w:trHeight w:val="120"/>
        </w:trPr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56FA" w:rsidRPr="0077242D" w:rsidRDefault="00315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By: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56FA" w:rsidRPr="0077242D" w:rsidRDefault="003156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Projected End</w:t>
            </w:r>
            <w:bookmarkStart w:id="0" w:name="_GoBack"/>
            <w:bookmarkEnd w:id="0"/>
            <w:r>
              <w:rPr>
                <w:sz w:val="20"/>
                <w:szCs w:val="20"/>
              </w:rPr>
              <w:t>:</w:t>
            </w:r>
          </w:p>
        </w:tc>
      </w:tr>
      <w:tr w:rsidR="0077242D" w:rsidRPr="0077242D" w:rsidTr="0077242D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77242D" w:rsidRPr="0077242D" w:rsidRDefault="0077242D">
            <w:pPr>
              <w:rPr>
                <w:sz w:val="12"/>
                <w:szCs w:val="12"/>
              </w:rPr>
            </w:pPr>
          </w:p>
        </w:tc>
        <w:tc>
          <w:tcPr>
            <w:tcW w:w="3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242D" w:rsidRPr="0077242D" w:rsidRDefault="0077242D" w:rsidP="0077242D">
            <w:pPr>
              <w:rPr>
                <w:sz w:val="12"/>
                <w:szCs w:val="12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77242D" w:rsidRPr="0077242D" w:rsidRDefault="0077242D">
            <w:pPr>
              <w:rPr>
                <w:sz w:val="12"/>
                <w:szCs w:val="12"/>
              </w:rPr>
            </w:pPr>
          </w:p>
        </w:tc>
      </w:tr>
      <w:tr w:rsidR="0077242D" w:rsidTr="0077242D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42D" w:rsidRPr="0077242D" w:rsidRDefault="0077242D">
            <w:r w:rsidRPr="0077242D">
              <w:rPr>
                <w:b/>
                <w:sz w:val="24"/>
                <w:szCs w:val="24"/>
              </w:rPr>
              <w:t>Project Purpose:</w:t>
            </w:r>
          </w:p>
        </w:tc>
      </w:tr>
      <w:tr w:rsidR="0077242D" w:rsidTr="0077242D"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:rsidR="0077242D" w:rsidRDefault="0077242D"/>
          <w:p w:rsidR="0077242D" w:rsidRDefault="0077242D"/>
          <w:p w:rsidR="0077242D" w:rsidRDefault="0077242D"/>
          <w:p w:rsidR="0077242D" w:rsidRDefault="0077242D"/>
        </w:tc>
      </w:tr>
      <w:tr w:rsidR="0077242D" w:rsidTr="0077242D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42D" w:rsidRPr="0077242D" w:rsidRDefault="003156FA">
            <w:r>
              <w:rPr>
                <w:b/>
                <w:sz w:val="24"/>
                <w:szCs w:val="24"/>
              </w:rPr>
              <w:t xml:space="preserve">Project </w:t>
            </w:r>
            <w:r w:rsidR="0077242D" w:rsidRPr="0077242D">
              <w:rPr>
                <w:b/>
                <w:sz w:val="24"/>
                <w:szCs w:val="24"/>
              </w:rPr>
              <w:t>Description:</w:t>
            </w:r>
          </w:p>
        </w:tc>
      </w:tr>
      <w:tr w:rsidR="0077242D" w:rsidTr="0077242D"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:rsidR="0077242D" w:rsidRDefault="0077242D"/>
          <w:p w:rsidR="0077242D" w:rsidRDefault="0077242D"/>
          <w:p w:rsidR="0077242D" w:rsidRDefault="0077242D"/>
          <w:p w:rsidR="0077242D" w:rsidRDefault="0077242D"/>
        </w:tc>
      </w:tr>
      <w:tr w:rsidR="0077242D" w:rsidTr="0077242D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42D" w:rsidRPr="0077242D" w:rsidRDefault="0077242D" w:rsidP="003156FA">
            <w:r w:rsidRPr="0077242D">
              <w:rPr>
                <w:b/>
                <w:sz w:val="24"/>
                <w:szCs w:val="24"/>
              </w:rPr>
              <w:t>Desired Results:</w:t>
            </w:r>
          </w:p>
        </w:tc>
      </w:tr>
      <w:tr w:rsidR="0077242D" w:rsidTr="0077242D"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:rsidR="0077242D" w:rsidRDefault="0077242D"/>
          <w:p w:rsidR="0077242D" w:rsidRDefault="0077242D"/>
          <w:p w:rsidR="0077242D" w:rsidRDefault="0077242D"/>
          <w:p w:rsidR="0077242D" w:rsidRDefault="0077242D"/>
        </w:tc>
      </w:tr>
      <w:tr w:rsidR="0077242D" w:rsidTr="0077242D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42D" w:rsidRPr="0077242D" w:rsidRDefault="0077242D" w:rsidP="003156FA">
            <w:r w:rsidRPr="0077242D">
              <w:rPr>
                <w:b/>
                <w:sz w:val="24"/>
                <w:szCs w:val="24"/>
              </w:rPr>
              <w:t>Exclusions:</w:t>
            </w:r>
          </w:p>
        </w:tc>
      </w:tr>
      <w:tr w:rsidR="0077242D" w:rsidTr="0077242D"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:rsidR="0077242D" w:rsidRDefault="0077242D"/>
          <w:p w:rsidR="0077242D" w:rsidRDefault="0077242D"/>
          <w:p w:rsidR="0077242D" w:rsidRDefault="0077242D"/>
          <w:p w:rsidR="0077242D" w:rsidRDefault="0077242D"/>
        </w:tc>
      </w:tr>
      <w:tr w:rsidR="0077242D" w:rsidTr="0077242D">
        <w:tc>
          <w:tcPr>
            <w:tcW w:w="9350" w:type="dxa"/>
            <w:gridSpan w:val="4"/>
            <w:tcBorders>
              <w:top w:val="nil"/>
              <w:left w:val="nil"/>
              <w:right w:val="nil"/>
            </w:tcBorders>
          </w:tcPr>
          <w:p w:rsidR="0077242D" w:rsidRPr="0077242D" w:rsidRDefault="0077242D" w:rsidP="003156FA">
            <w:r w:rsidRPr="0077242D">
              <w:rPr>
                <w:b/>
                <w:sz w:val="24"/>
                <w:szCs w:val="24"/>
              </w:rPr>
              <w:t>Communication Needs:</w:t>
            </w:r>
          </w:p>
        </w:tc>
      </w:tr>
      <w:tr w:rsidR="003156FA" w:rsidTr="00AA509D"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:rsidR="003156FA" w:rsidRDefault="003156FA" w:rsidP="0077242D">
            <w:pPr>
              <w:rPr>
                <w:sz w:val="20"/>
                <w:szCs w:val="20"/>
              </w:rPr>
            </w:pPr>
          </w:p>
          <w:p w:rsidR="003156FA" w:rsidRDefault="003156FA" w:rsidP="0077242D">
            <w:pPr>
              <w:rPr>
                <w:sz w:val="20"/>
                <w:szCs w:val="20"/>
              </w:rPr>
            </w:pPr>
          </w:p>
          <w:p w:rsidR="003156FA" w:rsidRDefault="003156FA" w:rsidP="0077242D">
            <w:pPr>
              <w:rPr>
                <w:sz w:val="20"/>
                <w:szCs w:val="20"/>
              </w:rPr>
            </w:pPr>
          </w:p>
          <w:p w:rsidR="003156FA" w:rsidRPr="0077242D" w:rsidRDefault="003156FA">
            <w:pPr>
              <w:rPr>
                <w:sz w:val="20"/>
                <w:szCs w:val="20"/>
              </w:rPr>
            </w:pPr>
          </w:p>
        </w:tc>
      </w:tr>
      <w:tr w:rsidR="0077242D" w:rsidTr="0077242D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42D" w:rsidRPr="0077242D" w:rsidRDefault="0077242D" w:rsidP="003156FA">
            <w:r w:rsidRPr="0077242D">
              <w:rPr>
                <w:b/>
                <w:sz w:val="24"/>
                <w:szCs w:val="24"/>
              </w:rPr>
              <w:t>Acceptance Criteria:</w:t>
            </w:r>
          </w:p>
        </w:tc>
      </w:tr>
      <w:tr w:rsidR="0077242D" w:rsidTr="0077242D"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:rsidR="0077242D" w:rsidRDefault="0077242D"/>
          <w:p w:rsidR="0077242D" w:rsidRDefault="0077242D"/>
          <w:p w:rsidR="0077242D" w:rsidRDefault="0077242D"/>
          <w:p w:rsidR="0077242D" w:rsidRDefault="0077242D"/>
        </w:tc>
      </w:tr>
      <w:tr w:rsidR="0077242D" w:rsidTr="0077242D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242D" w:rsidRPr="0077242D" w:rsidRDefault="0077242D" w:rsidP="003156FA">
            <w:r w:rsidRPr="0077242D">
              <w:rPr>
                <w:b/>
                <w:sz w:val="24"/>
                <w:szCs w:val="24"/>
              </w:rPr>
              <w:t>Constraints:</w:t>
            </w:r>
          </w:p>
        </w:tc>
      </w:tr>
      <w:tr w:rsidR="0077242D" w:rsidTr="003156FA"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:rsidR="0077242D" w:rsidRDefault="0077242D"/>
          <w:p w:rsidR="0077242D" w:rsidRDefault="0077242D"/>
          <w:p w:rsidR="0077242D" w:rsidRDefault="0077242D"/>
          <w:p w:rsidR="0077242D" w:rsidRDefault="0077242D"/>
        </w:tc>
      </w:tr>
      <w:tr w:rsidR="003156FA" w:rsidTr="003156FA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56FA" w:rsidRPr="003156FA" w:rsidRDefault="003156FA">
            <w:pPr>
              <w:rPr>
                <w:b/>
                <w:sz w:val="24"/>
                <w:szCs w:val="24"/>
              </w:rPr>
            </w:pPr>
            <w:r w:rsidRPr="003156FA">
              <w:rPr>
                <w:b/>
                <w:sz w:val="24"/>
                <w:szCs w:val="24"/>
              </w:rPr>
              <w:t>Approvals:</w:t>
            </w:r>
          </w:p>
        </w:tc>
      </w:tr>
    </w:tbl>
    <w:p w:rsidR="00807AE7" w:rsidRDefault="003156FA"/>
    <w:sectPr w:rsidR="0080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2D"/>
    <w:rsid w:val="001D3F86"/>
    <w:rsid w:val="003156FA"/>
    <w:rsid w:val="003D67C7"/>
    <w:rsid w:val="0077242D"/>
    <w:rsid w:val="0077401C"/>
    <w:rsid w:val="00A8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DF15B-2D31-4FE6-886E-744D97AC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Moskowitz</dc:creator>
  <cp:keywords/>
  <dc:description/>
  <cp:lastModifiedBy>Andrew Moskowitz</cp:lastModifiedBy>
  <cp:revision>3</cp:revision>
  <dcterms:created xsi:type="dcterms:W3CDTF">2021-05-30T04:41:00Z</dcterms:created>
  <dcterms:modified xsi:type="dcterms:W3CDTF">2021-05-30T04:47:00Z</dcterms:modified>
</cp:coreProperties>
</file>