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E7" w:rsidRPr="004E48B6" w:rsidRDefault="004E48B6" w:rsidP="004E48B6">
      <w:pPr>
        <w:tabs>
          <w:tab w:val="left" w:pos="2250"/>
          <w:tab w:val="left" w:pos="9360"/>
        </w:tabs>
        <w:spacing w:after="0" w:line="240" w:lineRule="auto"/>
        <w:rPr>
          <w:sz w:val="36"/>
          <w:szCs w:val="36"/>
          <w:u w:val="single"/>
        </w:rPr>
      </w:pPr>
      <w:r w:rsidRPr="004E48B6">
        <w:rPr>
          <w:sz w:val="36"/>
          <w:szCs w:val="36"/>
          <w:u w:val="single"/>
        </w:rPr>
        <w:tab/>
        <w:t>TEAM ACCOUNTABILITY SESSION</w:t>
      </w:r>
      <w:r w:rsidRPr="004E48B6">
        <w:rPr>
          <w:sz w:val="36"/>
          <w:szCs w:val="36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Name: </w:t>
            </w:r>
          </w:p>
        </w:tc>
      </w:tr>
      <w:tr w:rsidR="004E48B6" w:rsidTr="004E48B6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Manager: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</w:p>
        </w:tc>
      </w:tr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ON LAST WEEK’S COMMITMENTS</w:t>
            </w:r>
          </w:p>
        </w:tc>
      </w:tr>
      <w:tr w:rsidR="004E48B6" w:rsidTr="004E48B6">
        <w:trPr>
          <w:trHeight w:val="2123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</w:p>
        </w:tc>
      </w:tr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NEW COMMITMENTS</w:t>
            </w:r>
          </w:p>
        </w:tc>
      </w:tr>
      <w:tr w:rsidR="004E48B6" w:rsidTr="004E48B6">
        <w:trPr>
          <w:trHeight w:val="2204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</w:p>
        </w:tc>
      </w:tr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THE PATH</w:t>
            </w:r>
          </w:p>
        </w:tc>
      </w:tr>
      <w:tr w:rsidR="004E48B6" w:rsidTr="004E48B6">
        <w:trPr>
          <w:trHeight w:val="3113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E48B6" w:rsidTr="004E48B6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4E48B6" w:rsidTr="004E48B6">
        <w:trPr>
          <w:trHeight w:val="2114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4E48B6" w:rsidRDefault="004E48B6" w:rsidP="004E48B6">
            <w:pPr>
              <w:rPr>
                <w:sz w:val="24"/>
                <w:szCs w:val="24"/>
              </w:rPr>
            </w:pPr>
          </w:p>
        </w:tc>
      </w:tr>
    </w:tbl>
    <w:p w:rsidR="004E48B6" w:rsidRPr="004E48B6" w:rsidRDefault="004E48B6" w:rsidP="004E48B6">
      <w:pPr>
        <w:spacing w:after="0" w:line="240" w:lineRule="auto"/>
        <w:rPr>
          <w:sz w:val="24"/>
          <w:szCs w:val="24"/>
        </w:rPr>
      </w:pPr>
    </w:p>
    <w:sectPr w:rsidR="004E48B6" w:rsidRPr="004E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B6"/>
    <w:rsid w:val="001D3F86"/>
    <w:rsid w:val="003D67C7"/>
    <w:rsid w:val="004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CB674-E832-4B4F-BC3F-2E827BC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1</cp:revision>
  <dcterms:created xsi:type="dcterms:W3CDTF">2021-06-16T04:46:00Z</dcterms:created>
  <dcterms:modified xsi:type="dcterms:W3CDTF">2021-06-16T04:53:00Z</dcterms:modified>
</cp:coreProperties>
</file>