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42" w:rsidRDefault="008A6FE3">
      <w:r>
        <w:t>Delisea Powell</w:t>
      </w:r>
    </w:p>
    <w:p w:rsidR="008A6FE3" w:rsidRDefault="008A6FE3">
      <w:r>
        <w:t>10452739</w:t>
      </w:r>
    </w:p>
    <w:p w:rsidR="008A6FE3" w:rsidRDefault="008A6FE3">
      <w:r>
        <w:t>http://bama.ua.edu/~dmpowell</w:t>
      </w:r>
    </w:p>
    <w:sectPr w:rsidR="008A6FE3" w:rsidSect="000F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8A6FE3"/>
    <w:rsid w:val="000703B7"/>
    <w:rsid w:val="000F44D1"/>
    <w:rsid w:val="008A6FE3"/>
    <w:rsid w:val="00D4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ThaRam</dc:creator>
  <cp:keywords/>
  <dc:description/>
  <cp:lastModifiedBy>ThaRam</cp:lastModifiedBy>
  <cp:revision>1</cp:revision>
  <dcterms:created xsi:type="dcterms:W3CDTF">2010-04-13T03:09:00Z</dcterms:created>
  <dcterms:modified xsi:type="dcterms:W3CDTF">2010-04-13T03:09:00Z</dcterms:modified>
</cp:coreProperties>
</file>