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Flashcards Answers: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Transistor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Sequential Circuit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Circuit Equivalence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Boolean Operators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Gate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Half Adder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Full Adder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Boolean Algebra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Logic Diagram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Multiplexer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Combinational Circuit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Truth table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Computer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Integrated circuit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Circuit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Semiconductor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Exercises Answers: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True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False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False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True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False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True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False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False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False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True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True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True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False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True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False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True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True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 – NOT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– AND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 – OR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 – XOR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 – NAND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 – NOR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 – NOT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– AND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 – OR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 – XOR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 – NAND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 – NOR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Voltage levels range from 0-5volts. If the voltage level is from 0-2volts, it is considered low which is 0 in binary digits. If the voltage level is however 2-5volts, it’s considered high which is 1 in binary digits.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gate can receive one or more input signals, but can however only produce 1 output signal.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53. Gates are combined into circuits by using the output of one gate as the input for another gate.</w:t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58.  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8890" distL="0" distR="0">
            <wp:extent cx="1741170" cy="113411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537" t="46633" r="55180" b="22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59.</w:t>
      </w:r>
    </w:p>
    <w:tbl>
      <w:tblPr>
        <w:tblStyle w:val="TableGrid"/>
        <w:tblW w:w="885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52"/>
        <w:gridCol w:w="1750"/>
        <w:gridCol w:w="1769"/>
        <w:gridCol w:w="1782"/>
        <w:gridCol w:w="1803"/>
      </w:tblGrid>
      <w:tr>
        <w:trPr/>
        <w:tc>
          <w:tcPr>
            <w:tcW w:w="17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7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76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AB</w:t>
            </w:r>
          </w:p>
        </w:tc>
        <w:tc>
          <w:tcPr>
            <w:tcW w:w="17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A+B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(AB) + (A+B)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6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6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6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6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</w:tbl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60. </w:t>
      </w:r>
    </w:p>
    <w:tbl>
      <w:tblPr>
        <w:tblStyle w:val="TableGrid"/>
        <w:tblW w:w="9215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37"/>
        <w:gridCol w:w="1837"/>
        <w:gridCol w:w="1841"/>
        <w:gridCol w:w="1845"/>
        <w:gridCol w:w="1855"/>
      </w:tblGrid>
      <w:tr>
        <w:trPr/>
        <w:tc>
          <w:tcPr>
            <w:tcW w:w="18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84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A’</w:t>
            </w:r>
          </w:p>
        </w:tc>
        <w:tc>
          <w:tcPr>
            <w:tcW w:w="184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AB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A’ XOR (AB)</w:t>
            </w:r>
          </w:p>
        </w:tc>
      </w:tr>
      <w:tr>
        <w:trPr/>
        <w:tc>
          <w:tcPr>
            <w:tcW w:w="18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4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4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4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4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</w:tbl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61. </w:t>
      </w:r>
    </w:p>
    <w:tbl>
      <w:tblPr>
        <w:tblStyle w:val="TableGrid"/>
        <w:tblW w:w="921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28"/>
        <w:gridCol w:w="1529"/>
        <w:gridCol w:w="1529"/>
        <w:gridCol w:w="1535"/>
        <w:gridCol w:w="1548"/>
        <w:gridCol w:w="1547"/>
      </w:tblGrid>
      <w:tr>
        <w:trPr/>
        <w:tc>
          <w:tcPr>
            <w:tcW w:w="152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A’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 XOR C</w:t>
            </w:r>
          </w:p>
        </w:tc>
        <w:tc>
          <w:tcPr>
            <w:tcW w:w="15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A’ (B XOR C)</w:t>
            </w:r>
          </w:p>
        </w:tc>
      </w:tr>
      <w:tr>
        <w:trPr/>
        <w:tc>
          <w:tcPr>
            <w:tcW w:w="152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52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52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52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52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52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52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52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</w:tbl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62. </w:t>
      </w:r>
    </w:p>
    <w:tbl>
      <w:tblPr>
        <w:tblStyle w:val="TableGrid"/>
        <w:tblW w:w="9215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1"/>
        <w:gridCol w:w="1121"/>
        <w:gridCol w:w="1121"/>
        <w:gridCol w:w="1137"/>
        <w:gridCol w:w="808"/>
        <w:gridCol w:w="537"/>
        <w:gridCol w:w="1350"/>
        <w:gridCol w:w="2019"/>
      </w:tblGrid>
      <w:tr>
        <w:trPr/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11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AB</w:t>
            </w:r>
          </w:p>
        </w:tc>
        <w:tc>
          <w:tcPr>
            <w:tcW w:w="8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(BC)’</w:t>
            </w:r>
          </w:p>
        </w:tc>
        <w:tc>
          <w:tcPr>
            <w:tcW w:w="5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C’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((AB)+C’)’</w:t>
            </w:r>
          </w:p>
        </w:tc>
        <w:tc>
          <w:tcPr>
            <w:tcW w:w="201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(BC)’+((AB)+C’)’</w:t>
            </w:r>
          </w:p>
        </w:tc>
      </w:tr>
      <w:tr>
        <w:trPr/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1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1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1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</w:tbl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63. It’s the same output for each corresponding input value combination for two circuits.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69. A chip is a piece of silicon on which multiple gates have been embedded.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73.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Lab Answers: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Exercise 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0" distL="0" distR="0">
            <wp:extent cx="3756025" cy="2347595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910965" cy="2444115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912235" cy="2445385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1905">
            <wp:extent cx="3789045" cy="2368550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5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57"/>
        <w:gridCol w:w="450"/>
        <w:gridCol w:w="541"/>
      </w:tblGrid>
      <w:tr>
        <w:trPr/>
        <w:tc>
          <w:tcPr>
            <w:tcW w:w="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/>
        <w:tc>
          <w:tcPr>
            <w:tcW w:w="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Exercise 2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91"/>
        <w:gridCol w:w="1887"/>
        <w:gridCol w:w="1974"/>
        <w:gridCol w:w="1973"/>
        <w:gridCol w:w="1851"/>
      </w:tblGrid>
      <w:tr>
        <w:trPr/>
        <w:tc>
          <w:tcPr>
            <w:tcW w:w="18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9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 XOR B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(A XOR B)’</w:t>
            </w:r>
          </w:p>
        </w:tc>
        <w:tc>
          <w:tcPr>
            <w:tcW w:w="1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8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8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8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It yields the same result only when A and B have the same values, ie if both A and B are true, or false.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Exercise 3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943600" cy="3714750"/>
            <wp:effectExtent l="0" t="0" r="0" b="0"/>
            <wp:docPr id="6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8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CS 466 -001</w:t>
      <w:tab/>
      <w:t>09/21/2011</w:t>
      <w:tab/>
      <w:t>Chapter 4</w:t>
      <w:tab/>
      <w:t>Lab4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a2cad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659d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659d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20fc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a2ca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59d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659d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e136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LibreOffice/6.0.7.3$Linux_X86_64 LibreOffice_project/00m0$Build-3</Application>
  <Pages>5</Pages>
  <Words>497</Words>
  <Characters>1430</Characters>
  <CharactersWithSpaces>1619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2011-09-22T02:53:00Z</dcterms:created>
  <dc:creator>Alella</dc:creator>
  <dc:description/>
  <dc:language>en-US</dc:language>
  <cp:lastModifiedBy/>
  <dcterms:modified xsi:type="dcterms:W3CDTF">2020-08-14T19:26:47Z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