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E00" w:rsidRDefault="00F51ABB" w:rsidP="002D40DD">
      <w:pPr>
        <w:jc w:val="center"/>
        <w:rPr>
          <w:b/>
        </w:rPr>
      </w:pPr>
      <w:r w:rsidRPr="00F51ABB">
        <w:rPr>
          <w:b/>
        </w:rPr>
        <w:t>MIS320 Spring 2011</w:t>
      </w:r>
      <w:r w:rsidRPr="00F51ABB">
        <w:rPr>
          <w:b/>
        </w:rPr>
        <w:br/>
        <w:t xml:space="preserve">Assignment </w:t>
      </w:r>
      <w:r w:rsidR="00F31882">
        <w:rPr>
          <w:b/>
        </w:rPr>
        <w:t>6</w:t>
      </w:r>
    </w:p>
    <w:p w:rsidR="00F51ABB" w:rsidRDefault="00F51ABB" w:rsidP="00F51ABB">
      <w:r>
        <w:rPr>
          <w:b/>
        </w:rPr>
        <w:t>Assignment:</w:t>
      </w:r>
      <w:r>
        <w:t xml:space="preserve"> </w:t>
      </w:r>
      <w:r w:rsidR="00724090">
        <w:t xml:space="preserve"> </w:t>
      </w:r>
      <w:r w:rsidR="00395E6B">
        <w:t>Build the webpage outlined below.</w:t>
      </w:r>
    </w:p>
    <w:p w:rsidR="00F51ABB" w:rsidRPr="00834303" w:rsidRDefault="00395E6B" w:rsidP="00F51ABB">
      <w:pPr>
        <w:rPr>
          <w:b/>
        </w:rPr>
      </w:pPr>
      <w:r>
        <w:t xml:space="preserve">You </w:t>
      </w:r>
      <w:r w:rsidR="00920DA7">
        <w:t xml:space="preserve">should zip up all of your files into one file and submit that file to eLearning. </w:t>
      </w:r>
      <w:r w:rsidR="00724090" w:rsidRPr="00834303">
        <w:rPr>
          <w:b/>
        </w:rPr>
        <w:t>The assignment will allow you to resubmit up until that time, so once you’ve uploaded, check your zip file on eLearning to make sure it contains the entire project!</w:t>
      </w:r>
    </w:p>
    <w:p w:rsidR="00724090" w:rsidRDefault="00F22D2A">
      <w:r>
        <w:rPr>
          <w:b/>
        </w:rPr>
        <w:t xml:space="preserve">Business Case: </w:t>
      </w:r>
      <w:r w:rsidR="00231FBC">
        <w:rPr>
          <w:b/>
        </w:rPr>
        <w:t xml:space="preserve"> </w:t>
      </w:r>
      <w:r w:rsidR="006C5E00">
        <w:t xml:space="preserve">Your firm has been contracted to develop </w:t>
      </w:r>
      <w:r w:rsidR="00920DA7">
        <w:t xml:space="preserve">a webpage for Miles and Matthew’s Lemonade Stand. It will need to display the company logo in a banner at the top of the page. There should be a table listing the names and prices of the various drinks they sell (Lemonade, Pink Lemonade, Grapefruit Juice). There should also be a form on the page that allows the customer to select the type of lemonade (a dropdown, or radio button list), enter a number of cups to buy (textbox), and submit the order (submit button).  You have been given the freedom to </w:t>
      </w:r>
      <w:r w:rsidR="00267C80">
        <w:t>design the look and feel of the site, but the table must be centered, and the form items</w:t>
      </w:r>
      <w:r w:rsidR="00FD3852">
        <w:t xml:space="preserve"> must be</w:t>
      </w:r>
      <w:r w:rsidR="00267C80">
        <w:t xml:space="preserve"> left justified 100 pixels from the left edge of the window.</w:t>
      </w:r>
    </w:p>
    <w:p w:rsidR="00D91FC1" w:rsidRDefault="00E95E49">
      <w:r>
        <w:rPr>
          <w:b/>
        </w:rPr>
        <w:t xml:space="preserve">Technical Specifications: </w:t>
      </w:r>
      <w:r w:rsidR="00724090">
        <w:rPr>
          <w:b/>
        </w:rPr>
        <w:t xml:space="preserve"> </w:t>
      </w:r>
      <w:r w:rsidR="006C5E00">
        <w:t xml:space="preserve">Your solution should result in one </w:t>
      </w:r>
      <w:r w:rsidR="00920DA7">
        <w:t>.html file and one .</w:t>
      </w:r>
      <w:proofErr w:type="spellStart"/>
      <w:r w:rsidR="00920DA7">
        <w:t>css</w:t>
      </w:r>
      <w:proofErr w:type="spellEnd"/>
      <w:r w:rsidR="00920DA7">
        <w:t xml:space="preserve"> file. </w:t>
      </w:r>
      <w:r w:rsidR="00267C80">
        <w:t xml:space="preserve"> The html file should only contain the elements to display on the page. All visual formatting should be assigned through the .</w:t>
      </w:r>
      <w:proofErr w:type="spellStart"/>
      <w:r w:rsidR="00267C80">
        <w:t>css</w:t>
      </w:r>
      <w:proofErr w:type="spellEnd"/>
      <w:r w:rsidR="00267C80">
        <w:t xml:space="preserve"> file (font, colors, positioning, etc.).</w:t>
      </w:r>
    </w:p>
    <w:p w:rsidR="00FD3852" w:rsidRPr="00FD3852" w:rsidRDefault="00FD3852">
      <w:r>
        <w:rPr>
          <w:b/>
        </w:rPr>
        <w:t xml:space="preserve">Notes on html editors: </w:t>
      </w:r>
      <w:r>
        <w:t xml:space="preserve">There are numerous html editors out there on the market, and several, such as </w:t>
      </w:r>
      <w:proofErr w:type="spellStart"/>
      <w:r>
        <w:t>Aptana</w:t>
      </w:r>
      <w:proofErr w:type="spellEnd"/>
      <w:r>
        <w:t xml:space="preserve"> Studio, are free. However, for assignments this simple, you could easily use Notepad. In fact, the “Try it yourself” window in the W3Schools tutorials will render most any html page. You could use that to build and test your page and then cut and paste it into an empty Notepad file. Make sure to name the file with </w:t>
      </w:r>
      <w:proofErr w:type="gramStart"/>
      <w:r>
        <w:t>a</w:t>
      </w:r>
      <w:proofErr w:type="gramEnd"/>
      <w:r>
        <w:t xml:space="preserve"> .html extension before zipping it up. </w:t>
      </w:r>
    </w:p>
    <w:sectPr w:rsidR="00FD3852" w:rsidRPr="00FD3852" w:rsidSect="00F22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BC0"/>
    <w:multiLevelType w:val="hybridMultilevel"/>
    <w:tmpl w:val="47F6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1ABB"/>
    <w:rsid w:val="0007647B"/>
    <w:rsid w:val="000F0C86"/>
    <w:rsid w:val="00191D49"/>
    <w:rsid w:val="00200700"/>
    <w:rsid w:val="00231FBC"/>
    <w:rsid w:val="00267C80"/>
    <w:rsid w:val="002D35C4"/>
    <w:rsid w:val="002D40DD"/>
    <w:rsid w:val="00395E6B"/>
    <w:rsid w:val="004433B7"/>
    <w:rsid w:val="004A5A07"/>
    <w:rsid w:val="004C6676"/>
    <w:rsid w:val="00511C07"/>
    <w:rsid w:val="005324A3"/>
    <w:rsid w:val="006063FE"/>
    <w:rsid w:val="006152B8"/>
    <w:rsid w:val="006619FE"/>
    <w:rsid w:val="006C5E00"/>
    <w:rsid w:val="00724090"/>
    <w:rsid w:val="00791B10"/>
    <w:rsid w:val="00834303"/>
    <w:rsid w:val="00882360"/>
    <w:rsid w:val="008D61AF"/>
    <w:rsid w:val="00920DA7"/>
    <w:rsid w:val="00961E65"/>
    <w:rsid w:val="00AA18C0"/>
    <w:rsid w:val="00C8602D"/>
    <w:rsid w:val="00CC7B4C"/>
    <w:rsid w:val="00CD7862"/>
    <w:rsid w:val="00D14899"/>
    <w:rsid w:val="00D640A0"/>
    <w:rsid w:val="00D70BCC"/>
    <w:rsid w:val="00D91FC1"/>
    <w:rsid w:val="00E173A0"/>
    <w:rsid w:val="00E42B14"/>
    <w:rsid w:val="00E95E49"/>
    <w:rsid w:val="00F22D2A"/>
    <w:rsid w:val="00F31882"/>
    <w:rsid w:val="00F51ABB"/>
    <w:rsid w:val="00FD3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BB"/>
    <w:pPr>
      <w:ind w:left="720"/>
      <w:contextualSpacing/>
    </w:pPr>
  </w:style>
  <w:style w:type="paragraph" w:styleId="BalloonText">
    <w:name w:val="Balloon Text"/>
    <w:basedOn w:val="Normal"/>
    <w:link w:val="BalloonTextChar"/>
    <w:uiPriority w:val="99"/>
    <w:semiHidden/>
    <w:unhideWhenUsed/>
    <w:rsid w:val="00F2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Givens</dc:creator>
  <cp:lastModifiedBy>Shane Givens</cp:lastModifiedBy>
  <cp:revision>6</cp:revision>
  <cp:lastPrinted>2011-02-24T18:49:00Z</cp:lastPrinted>
  <dcterms:created xsi:type="dcterms:W3CDTF">2011-02-24T19:45:00Z</dcterms:created>
  <dcterms:modified xsi:type="dcterms:W3CDTF">2011-02-26T06:30:00Z</dcterms:modified>
</cp:coreProperties>
</file>