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C528C" w14:textId="781E515D" w:rsidR="00830F75" w:rsidRPr="00AE4817" w:rsidRDefault="00AE4817" w:rsidP="00AE481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E4817">
        <w:rPr>
          <w:b/>
          <w:bCs/>
          <w:sz w:val="32"/>
          <w:szCs w:val="32"/>
          <w:u w:val="single"/>
          <w:lang w:val="en-US"/>
        </w:rPr>
        <w:t>Digital Assignment – 1</w:t>
      </w:r>
    </w:p>
    <w:p w14:paraId="2FA3286C" w14:textId="5512223E" w:rsidR="00AE4817" w:rsidRPr="00AE4817" w:rsidRDefault="00AE4817" w:rsidP="00AE481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E4817">
        <w:rPr>
          <w:b/>
          <w:bCs/>
          <w:sz w:val="32"/>
          <w:szCs w:val="32"/>
          <w:u w:val="single"/>
          <w:lang w:val="en-US"/>
        </w:rPr>
        <w:t>Machine Vision</w:t>
      </w:r>
    </w:p>
    <w:p w14:paraId="33B87A64" w14:textId="77777777" w:rsidR="00AE4817" w:rsidRDefault="00AE4817">
      <w:pPr>
        <w:rPr>
          <w:lang w:val="en-US"/>
        </w:rPr>
      </w:pPr>
    </w:p>
    <w:p w14:paraId="15C87028" w14:textId="45837EB4" w:rsidR="00AE4817" w:rsidRDefault="00AE4817">
      <w:pPr>
        <w:rPr>
          <w:lang w:val="en-US"/>
        </w:rPr>
      </w:pPr>
    </w:p>
    <w:p w14:paraId="60A0A6DD" w14:textId="1816C7F2" w:rsidR="00AE4817" w:rsidRDefault="00AE4817" w:rsidP="00AE4817">
      <w:pPr>
        <w:jc w:val="right"/>
        <w:rPr>
          <w:lang w:val="en-US"/>
        </w:rPr>
      </w:pPr>
      <w:r>
        <w:rPr>
          <w:lang w:val="en-US"/>
        </w:rPr>
        <w:t>Divyaansh Agarwal</w:t>
      </w:r>
    </w:p>
    <w:p w14:paraId="3D01404B" w14:textId="7CFE629A" w:rsidR="00AE4817" w:rsidRDefault="00AE4817" w:rsidP="00AE4817">
      <w:pPr>
        <w:jc w:val="right"/>
        <w:rPr>
          <w:lang w:val="en-US"/>
        </w:rPr>
      </w:pPr>
      <w:r>
        <w:rPr>
          <w:lang w:val="en-US"/>
        </w:rPr>
        <w:t>20BPS1128</w:t>
      </w:r>
    </w:p>
    <w:p w14:paraId="6AC980B0" w14:textId="4F5AC0AB" w:rsidR="00AE4817" w:rsidRPr="00AE4817" w:rsidRDefault="00AE4817">
      <w:pPr>
        <w:rPr>
          <w:b/>
          <w:bCs/>
          <w:sz w:val="32"/>
          <w:szCs w:val="32"/>
          <w:lang w:val="en-US"/>
        </w:rPr>
      </w:pPr>
    </w:p>
    <w:p w14:paraId="679E4D24" w14:textId="667714BB" w:rsidR="00AE4817" w:rsidRPr="00AE4817" w:rsidRDefault="00AE4817">
      <w:pPr>
        <w:rPr>
          <w:b/>
          <w:bCs/>
          <w:sz w:val="32"/>
          <w:szCs w:val="32"/>
          <w:lang w:val="en-US"/>
        </w:rPr>
      </w:pPr>
      <w:r w:rsidRPr="00AE4817">
        <w:rPr>
          <w:b/>
          <w:bCs/>
          <w:sz w:val="32"/>
          <w:szCs w:val="32"/>
          <w:lang w:val="en-US"/>
        </w:rPr>
        <w:t>Perform image manipulation techniques for images in MATLAB</w:t>
      </w:r>
    </w:p>
    <w:p w14:paraId="4F42E9DA" w14:textId="1D49E481" w:rsidR="00AE4817" w:rsidRDefault="00AE4817">
      <w:pPr>
        <w:rPr>
          <w:lang w:val="en-US"/>
        </w:rPr>
      </w:pPr>
    </w:p>
    <w:p w14:paraId="2B0EC49E" w14:textId="29F2B339" w:rsidR="00AE4817" w:rsidRDefault="00AE48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ED24BC6" w14:textId="44B1E25E" w:rsidR="00AE4817" w:rsidRDefault="00AE4817">
      <w:pPr>
        <w:rPr>
          <w:sz w:val="32"/>
          <w:szCs w:val="32"/>
          <w:lang w:val="en-US"/>
        </w:rPr>
      </w:pPr>
    </w:p>
    <w:p w14:paraId="7745F827" w14:textId="11672783" w:rsidR="00AE4817" w:rsidRDefault="00AE4817" w:rsidP="00AE48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Addition and Subtraction</w:t>
      </w:r>
    </w:p>
    <w:p w14:paraId="3EAC129D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original4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imread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'img_01.jpg'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6A52DE95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subplot(1,3,1),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(original4),title(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'Original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0831FA43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005A80AF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addition</w:t>
      </w:r>
    </w:p>
    <w:p w14:paraId="2B0770B9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addition = original4 + 70;</w:t>
      </w:r>
    </w:p>
    <w:p w14:paraId="577C370F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subplot(1,3,2),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(addition),title(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'After addition'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5359181C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1BFEC5F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subtraction</w:t>
      </w:r>
    </w:p>
    <w:p w14:paraId="17FD356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subtaction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= original4 - 70;</w:t>
      </w:r>
    </w:p>
    <w:p w14:paraId="67F66B6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subplot(1,3,3),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subtaction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'After subtraction'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73828CE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35B0B5D6" w14:textId="6584E6F9" w:rsidR="00AE4817" w:rsidRDefault="00AE4817" w:rsidP="00AE4817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369DD179" w14:textId="1F4EE887" w:rsidR="00AE4817" w:rsidRDefault="00AE4817" w:rsidP="00AE4817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69733ED" wp14:editId="1B15684C">
            <wp:extent cx="5731510" cy="3651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05F" w14:textId="4B87115F" w:rsidR="00AE4817" w:rsidRDefault="00AE4817" w:rsidP="00AE4817">
      <w:pPr>
        <w:ind w:left="360"/>
        <w:rPr>
          <w:b/>
          <w:bCs/>
          <w:sz w:val="32"/>
          <w:szCs w:val="32"/>
          <w:lang w:val="en-US"/>
        </w:rPr>
      </w:pPr>
    </w:p>
    <w:p w14:paraId="17B24095" w14:textId="2C644A27" w:rsidR="00AE4817" w:rsidRDefault="00AE4817" w:rsidP="00AE4817">
      <w:pPr>
        <w:ind w:left="360"/>
        <w:rPr>
          <w:b/>
          <w:bCs/>
          <w:sz w:val="32"/>
          <w:szCs w:val="32"/>
          <w:lang w:val="en-US"/>
        </w:rPr>
      </w:pPr>
    </w:p>
    <w:p w14:paraId="1E7D9296" w14:textId="1E71A8A9" w:rsidR="00AE4817" w:rsidRDefault="00AE4817" w:rsidP="00AE48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Grayscaling</w:t>
      </w:r>
      <w:proofErr w:type="spellEnd"/>
      <w:r>
        <w:rPr>
          <w:b/>
          <w:bCs/>
          <w:sz w:val="32"/>
          <w:szCs w:val="32"/>
          <w:lang w:val="en-US"/>
        </w:rPr>
        <w:t xml:space="preserve"> and Edge Detection</w:t>
      </w:r>
    </w:p>
    <w:p w14:paraId="000184A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original1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imread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'img_01.jpg'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554AB3FD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subplot(1,3,1),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(original1),title(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'Original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2DE7C90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3017EA4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grayscale</w:t>
      </w:r>
    </w:p>
    <w:p w14:paraId="2082C23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grayscale1 = im2gray(original1);</w:t>
      </w:r>
    </w:p>
    <w:p w14:paraId="53618275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subplot(1,3,2),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(grayscale1),title(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</w:t>
      </w:r>
      <w:proofErr w:type="spellStart"/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GreyScale</w:t>
      </w:r>
      <w:proofErr w:type="spellEnd"/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 xml:space="preserve">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5ED6B179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</w:t>
      </w:r>
    </w:p>
    <w:p w14:paraId="6D63492B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%% edge detection using </w:t>
      </w:r>
      <w:proofErr w:type="spellStart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roberts</w:t>
      </w:r>
      <w:proofErr w:type="spellEnd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 method</w:t>
      </w:r>
    </w:p>
    <w:p w14:paraId="14FAEB23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e1 = edge(grayscale1,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"roberts"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791B629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subplot(1,3,3),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(e1),title(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'Edge Detection'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096012FF" w14:textId="3FBD3166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581CEDA5" w14:textId="668A38F8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>Output:</w:t>
      </w:r>
    </w:p>
    <w:p w14:paraId="5FB8745C" w14:textId="2924836F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C37C8C4" wp14:editId="1BF1DFD4">
            <wp:extent cx="5731510" cy="3584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4BC" w14:textId="0F6B224A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1C0F184C" w14:textId="0A23E3EB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1DEB6CB7" w14:textId="6BB660C0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EAA8F66" w14:textId="004C1A65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029D3C1C" w14:textId="6517A01D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56666B9D" w14:textId="323B3FF3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261125EB" w14:textId="7AE87DA3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428CB2E" w14:textId="6C076C04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3C7BA27" w14:textId="503D6F2A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5FDE87FB" w14:textId="77138D55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421FE53" w14:textId="67268726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C1BA435" w14:textId="77777777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2310B93E" w14:textId="092CBFA7" w:rsidR="00AE4817" w:rsidRDefault="00AE4817" w:rsidP="00AE48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Histogram Equalization</w:t>
      </w:r>
    </w:p>
    <w:p w14:paraId="484F582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original2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imread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'img_02.jpg'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26F6B49B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subplot(3,3,2),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(original2),title(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'Original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617B5441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535C396C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grayscale</w:t>
      </w:r>
    </w:p>
    <w:p w14:paraId="1413CF1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grayscale2 = im2gray(original2);</w:t>
      </w:r>
    </w:p>
    <w:p w14:paraId="56FC333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subplot(3,3,4),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(grayscale2),title(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'Grayscale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2445B5F9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2162E800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histogram of grayscale</w:t>
      </w:r>
    </w:p>
    <w:p w14:paraId="6A6B19F8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subplot(3,3,6),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imhist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(grayscale2), 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'Histogram of Image 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29D0345C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33756B2A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%% </w:t>
      </w:r>
      <w:proofErr w:type="spellStart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constract</w:t>
      </w:r>
      <w:proofErr w:type="spellEnd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 enhancing using histogram equalisation</w:t>
      </w:r>
    </w:p>
    <w:p w14:paraId="3A9CF78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image1_contrast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histeq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(grayscale2);</w:t>
      </w:r>
    </w:p>
    <w:p w14:paraId="32D01A7B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 subplot(3,3,7),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(image1_contrast), 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'Enhancing contrast of greyscale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7494BBD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08F8360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 %% histogram of equalised image</w:t>
      </w:r>
    </w:p>
    <w:p w14:paraId="353D601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subplot(3,3,9),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imhist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(image1_contrast), 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'Histogram of enhanced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0E9D33DF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3FDBA4BD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14C11F65" w14:textId="7ACE9DFE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>Output:</w:t>
      </w:r>
    </w:p>
    <w:p w14:paraId="639010EF" w14:textId="58D50CD9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7C2EFB" wp14:editId="3445121F">
            <wp:extent cx="5731510" cy="3651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5A8" w14:textId="32F792D2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5EC8633F" w14:textId="489451C3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D117290" w14:textId="2164FE84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3A84DFB3" w14:textId="1686B663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90FBE12" w14:textId="7BFB84AA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B1D5C93" w14:textId="3075661E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22DB6A56" w14:textId="568B2C20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34289B05" w14:textId="3FCF11E6" w:rsidR="00AE4817" w:rsidRDefault="00AE4817" w:rsidP="00AE48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Inverting Image</w:t>
      </w:r>
    </w:p>
    <w:p w14:paraId="53062C9B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original3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imread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'img_03.jpeg'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2EEA11F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subplot(2,2,1),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(original3),title(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'Original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64BF505F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1A7B361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grayscale image</w:t>
      </w:r>
    </w:p>
    <w:p w14:paraId="03D6C13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grayscale3 = im2gray(original3);</w:t>
      </w:r>
    </w:p>
    <w:p w14:paraId="60BEF893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subplot(2,2,3),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(grayscale3),title(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'grayscale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195315F1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237D7FAA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compliment of coloured image</w:t>
      </w:r>
    </w:p>
    <w:p w14:paraId="209770A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complement1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imcomplement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(original3);</w:t>
      </w:r>
    </w:p>
    <w:p w14:paraId="6CCA8778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subplot(2,2,2),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(complement1), 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'Complement of colour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30BBF2A4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355854B9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compliment of grayscale image</w:t>
      </w:r>
    </w:p>
    <w:p w14:paraId="18B6FA34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complement2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imcomplement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(grayscale3);</w:t>
      </w:r>
    </w:p>
    <w:p w14:paraId="3EA94AD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subplot(2,2,4),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(complement2), 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'Complement of Grayscale'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05EE87EA" w14:textId="5205F261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49304CC7" w14:textId="25CD4688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>Output:</w:t>
      </w:r>
    </w:p>
    <w:p w14:paraId="4F17838E" w14:textId="203F9D4F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727264" wp14:editId="3C18D8BD">
            <wp:extent cx="5731510" cy="3651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096" w14:textId="05577FE0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08D15EA3" w14:textId="632857C6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1DBC287D" w14:textId="566A09EB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3D0B534A" w14:textId="76870C54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35F0F98A" w14:textId="78A1E2E5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58A5B22" w14:textId="57D70F93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07D6DB7" w14:textId="16E6F43A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35341A88" w14:textId="2AEA957F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0475E48F" w14:textId="39CDF700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2D89858E" w14:textId="2547CE60" w:rsidR="00AE4817" w:rsidRDefault="00AE4817" w:rsidP="00AE48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Smoothing and Sharpening</w:t>
      </w:r>
    </w:p>
    <w:p w14:paraId="0EB9F2C1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original5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imread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'img_03.jpeg'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);</w:t>
      </w:r>
    </w:p>
    <w:p w14:paraId="0EA2810D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subplot(3,3,2),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(original5),title(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'Original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0B3D864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5254E7E5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%% Smoothing using </w:t>
      </w:r>
      <w:proofErr w:type="spellStart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guassian</w:t>
      </w:r>
      <w:proofErr w:type="spellEnd"/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 xml:space="preserve"> filter at different sigma values</w:t>
      </w:r>
    </w:p>
    <w:p w14:paraId="1E512C70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smooth1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imgaussfilt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(original5,2);</w:t>
      </w:r>
    </w:p>
    <w:p w14:paraId="2B227BE9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smooth2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imgaussfilt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(original5,4);</w:t>
      </w:r>
    </w:p>
    <w:p w14:paraId="64F86E7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smooth3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imgaussfilt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(original5,8);</w:t>
      </w:r>
    </w:p>
    <w:p w14:paraId="29B29663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43400E8F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subplot(3,3,4),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(smooth1),title(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'gaussian smoothing sig2'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0B7B5F71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subplot(3,3,5),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(smooth2),title(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'gaussian smoothing sig4'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17091D36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subplot(3,3,6),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(smooth3),title(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'gaussian smoothing sig8'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53B26C12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7EE8C501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color w:val="028009"/>
          <w:sz w:val="20"/>
          <w:szCs w:val="20"/>
          <w:lang w:eastAsia="en-GB"/>
        </w:rPr>
        <w:t>%% Sharpening image</w:t>
      </w:r>
    </w:p>
    <w:p w14:paraId="42DAA8BB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</w:p>
    <w:p w14:paraId="5987E107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 xml:space="preserve">sharp = 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imsharpen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(smooth3);</w:t>
      </w:r>
    </w:p>
    <w:p w14:paraId="4CD0B43E" w14:textId="77777777" w:rsidR="00AE4817" w:rsidRPr="00AE4817" w:rsidRDefault="00AE4817" w:rsidP="00AE4817">
      <w:pPr>
        <w:rPr>
          <w:rFonts w:ascii="Menlo" w:eastAsia="Times New Roman" w:hAnsi="Menlo" w:cs="Menlo"/>
          <w:sz w:val="20"/>
          <w:szCs w:val="20"/>
          <w:lang w:eastAsia="en-GB"/>
        </w:rPr>
      </w:pPr>
      <w:r w:rsidRPr="00AE4817">
        <w:rPr>
          <w:rFonts w:ascii="Menlo" w:eastAsia="Times New Roman" w:hAnsi="Menlo" w:cs="Menlo"/>
          <w:sz w:val="20"/>
          <w:szCs w:val="20"/>
          <w:lang w:eastAsia="en-GB"/>
        </w:rPr>
        <w:t>subplot(3,3,8),</w:t>
      </w:r>
      <w:proofErr w:type="spellStart"/>
      <w:r w:rsidRPr="00AE4817">
        <w:rPr>
          <w:rFonts w:ascii="Menlo" w:eastAsia="Times New Roman" w:hAnsi="Menlo" w:cs="Menlo"/>
          <w:sz w:val="20"/>
          <w:szCs w:val="20"/>
          <w:lang w:eastAsia="en-GB"/>
        </w:rPr>
        <w:t>imshow</w:t>
      </w:r>
      <w:proofErr w:type="spellEnd"/>
      <w:r w:rsidRPr="00AE4817">
        <w:rPr>
          <w:rFonts w:ascii="Menlo" w:eastAsia="Times New Roman" w:hAnsi="Menlo" w:cs="Menlo"/>
          <w:sz w:val="20"/>
          <w:szCs w:val="20"/>
          <w:lang w:eastAsia="en-GB"/>
        </w:rPr>
        <w:t>(sharp),title(</w:t>
      </w:r>
      <w:r w:rsidRPr="00AE4817">
        <w:rPr>
          <w:rFonts w:ascii="Menlo" w:eastAsia="Times New Roman" w:hAnsi="Menlo" w:cs="Menlo"/>
          <w:color w:val="AA04F9"/>
          <w:sz w:val="20"/>
          <w:szCs w:val="20"/>
          <w:lang w:eastAsia="en-GB"/>
        </w:rPr>
        <w:t>'sharpened image'</w:t>
      </w:r>
      <w:r w:rsidRPr="00AE4817">
        <w:rPr>
          <w:rFonts w:ascii="Menlo" w:eastAsia="Times New Roman" w:hAnsi="Menlo" w:cs="Menlo"/>
          <w:sz w:val="20"/>
          <w:szCs w:val="20"/>
          <w:lang w:eastAsia="en-GB"/>
        </w:rPr>
        <w:t>)</w:t>
      </w:r>
    </w:p>
    <w:p w14:paraId="4EC4F51E" w14:textId="4F0E50A9" w:rsidR="00AE4817" w:rsidRDefault="00AE4817" w:rsidP="00AE4817">
      <w:pPr>
        <w:rPr>
          <w:b/>
          <w:bCs/>
          <w:sz w:val="32"/>
          <w:szCs w:val="32"/>
          <w:lang w:val="en-US"/>
        </w:rPr>
      </w:pPr>
    </w:p>
    <w:p w14:paraId="733953C9" w14:textId="624A2428" w:rsid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  <w:t>Output:</w:t>
      </w:r>
    </w:p>
    <w:p w14:paraId="5159ECE5" w14:textId="0A9E7BD9" w:rsidR="00AE4817" w:rsidRPr="00AE4817" w:rsidRDefault="00AE4817" w:rsidP="00AE4817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01D998" wp14:editId="427F02E8">
            <wp:extent cx="5731510" cy="365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817" w:rsidRPr="00AE4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07F1D"/>
    <w:multiLevelType w:val="hybridMultilevel"/>
    <w:tmpl w:val="B48CE8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632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817"/>
    <w:rsid w:val="00830F75"/>
    <w:rsid w:val="00AE4817"/>
    <w:rsid w:val="00D3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F7DC4"/>
  <w15:chartTrackingRefBased/>
  <w15:docId w15:val="{D206283F-96F0-4843-B677-39784A97F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Divyaansh Agarwal</dc:creator>
  <cp:keywords/>
  <dc:description/>
  <cp:lastModifiedBy>Divyaansh Agarwal</cp:lastModifiedBy>
  <cp:revision>1</cp:revision>
  <dcterms:created xsi:type="dcterms:W3CDTF">2023-02-10T15:08:00Z</dcterms:created>
  <dcterms:modified xsi:type="dcterms:W3CDTF">2023-02-10T15:18:00Z</dcterms:modified>
</cp:coreProperties>
</file>