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4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« 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Record &amp; Replay Mode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4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4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4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2363</TotalTime>
  <Application>LibreOffice/24.2.7.2$Linux_X86_64 LibreOffice_project/420$Build-2</Application>
  <AppVersion>15.0000</AppVersion>
  <Pages>5</Pages>
  <Words>175</Words>
  <Characters>905</Characters>
  <CharactersWithSpaces>1280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2025-11-02T12:37:39Z</cp:lastPrinted>
  <dcterms:modified xsi:type="dcterms:W3CDTF">2025-11-02T12:38:18Z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