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2A3F" w14:textId="0B8F352D" w:rsidR="00D2270C" w:rsidRDefault="00661393" w:rsidP="0066139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PBO</w:t>
      </w:r>
    </w:p>
    <w:p w14:paraId="2E7CC457" w14:textId="7483D02F" w:rsidR="00661393" w:rsidRDefault="00661393" w:rsidP="00661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Mush’ab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Mubarak</w:t>
      </w:r>
    </w:p>
    <w:p w14:paraId="6799BE54" w14:textId="14D0B076" w:rsidR="00661393" w:rsidRDefault="00661393" w:rsidP="00661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13020220049</w:t>
      </w:r>
    </w:p>
    <w:p w14:paraId="34B2C686" w14:textId="69460C61" w:rsidR="00661393" w:rsidRDefault="00661393" w:rsidP="006613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A2</w:t>
      </w:r>
    </w:p>
    <w:p w14:paraId="5922A1D5" w14:textId="599A985A" w:rsidR="00661393" w:rsidRDefault="00661393" w:rsidP="006613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1634BB1" w14:textId="3E35A63B" w:rsidR="00661393" w:rsidRDefault="00661393" w:rsidP="00661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7667E38F" w14:textId="7DFC942D" w:rsidR="00661393" w:rsidRDefault="00661393" w:rsidP="00661393">
      <w:pPr>
        <w:rPr>
          <w:rFonts w:ascii="Times New Roman" w:hAnsi="Times New Roman" w:cs="Times New Roman"/>
          <w:sz w:val="24"/>
          <w:szCs w:val="24"/>
        </w:rPr>
      </w:pPr>
      <w:r w:rsidRPr="006613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CD70F1" wp14:editId="3373F287">
            <wp:extent cx="5039995" cy="2256790"/>
            <wp:effectExtent l="0" t="0" r="0" b="0"/>
            <wp:docPr id="55381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11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A90A" w14:textId="7E24EFED" w:rsidR="00661393" w:rsidRDefault="00661393" w:rsidP="006613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D40A82" w14:textId="783D2D03" w:rsidR="00661393" w:rsidRDefault="00661393" w:rsidP="00661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Program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661393">
        <w:rPr>
          <w:rFonts w:ascii="Times New Roman" w:hAnsi="Times New Roman" w:cs="Times New Roman"/>
          <w:sz w:val="24"/>
          <w:szCs w:val="24"/>
          <w:lang w:eastAsia="en-ID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br/>
        <w:t xml:space="preserve">-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input data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NIM,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jurusan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lang w:eastAsia="en-ID"/>
        </w:rPr>
        <w:br/>
        <w:t xml:space="preserve">-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lang w:eastAsia="en-ID"/>
        </w:rPr>
        <w:br/>
        <w:t xml:space="preserve">-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F49194B" w14:textId="598EB01A" w:rsidR="00661393" w:rsidRDefault="00661393" w:rsidP="006613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Keyword yang di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br/>
        <w:t>- Var</w:t>
      </w:r>
      <w:r w:rsidRPr="00661393"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661393">
        <w:rPr>
          <w:rFonts w:ascii="Times New Roman" w:hAnsi="Times New Roman" w:cs="Times New Roman"/>
          <w:sz w:val="24"/>
          <w:szCs w:val="24"/>
          <w:lang w:eastAsia="en-ID"/>
        </w:rPr>
        <w:tab/>
        <w:t xml:space="preserve">: Nim, Nama,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Jurusan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>, Masukkan.</w:t>
      </w:r>
      <w:r w:rsidRPr="00661393">
        <w:rPr>
          <w:rFonts w:ascii="Times New Roman" w:hAnsi="Times New Roman" w:cs="Times New Roman"/>
          <w:sz w:val="24"/>
          <w:szCs w:val="24"/>
          <w:lang w:eastAsia="en-ID"/>
        </w:rPr>
        <w:br/>
        <w:t xml:space="preserve">- </w:t>
      </w:r>
      <w:proofErr w:type="spellStart"/>
      <w:r w:rsidRPr="00661393">
        <w:rPr>
          <w:rFonts w:ascii="Times New Roman" w:hAnsi="Times New Roman" w:cs="Times New Roman"/>
          <w:sz w:val="24"/>
          <w:szCs w:val="24"/>
          <w:lang w:eastAsia="en-ID"/>
        </w:rPr>
        <w:t>Tipedata</w:t>
      </w:r>
      <w:proofErr w:type="spellEnd"/>
      <w:r w:rsidRPr="00661393">
        <w:rPr>
          <w:rFonts w:ascii="Times New Roman" w:hAnsi="Times New Roman" w:cs="Times New Roman"/>
          <w:sz w:val="24"/>
          <w:szCs w:val="24"/>
          <w:lang w:eastAsia="en-ID"/>
        </w:rPr>
        <w:tab/>
        <w:t xml:space="preserve">: </w:t>
      </w:r>
      <w:r w:rsidRPr="00661393">
        <w:rPr>
          <w:rFonts w:ascii="Times New Roman" w:hAnsi="Times New Roman" w:cs="Times New Roman"/>
          <w:sz w:val="24"/>
          <w:szCs w:val="24"/>
          <w:lang w:eastAsia="en-ID"/>
        </w:rPr>
        <w:t>String</w:t>
      </w:r>
      <w:r w:rsidRPr="00661393">
        <w:rPr>
          <w:rFonts w:ascii="Times New Roman" w:hAnsi="Times New Roman" w:cs="Times New Roman"/>
          <w:sz w:val="24"/>
          <w:szCs w:val="24"/>
          <w:lang w:eastAsia="en-ID"/>
        </w:rPr>
        <w:t>, Scanner.</w:t>
      </w:r>
      <w:r w:rsidRPr="00661393">
        <w:rPr>
          <w:rFonts w:ascii="Times New Roman" w:hAnsi="Times New Roman" w:cs="Times New Roman"/>
          <w:sz w:val="24"/>
          <w:szCs w:val="24"/>
          <w:lang w:eastAsia="en-ID"/>
        </w:rPr>
        <w:br/>
        <w:t>- Class</w:t>
      </w:r>
      <w:r w:rsidRPr="00661393"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661393">
        <w:rPr>
          <w:rFonts w:ascii="Times New Roman" w:hAnsi="Times New Roman" w:cs="Times New Roman"/>
          <w:sz w:val="24"/>
          <w:szCs w:val="24"/>
          <w:lang w:eastAsia="en-ID"/>
        </w:rPr>
        <w:tab/>
        <w:t>: No</w:t>
      </w:r>
      <w:r>
        <w:rPr>
          <w:rFonts w:ascii="Times New Roman" w:hAnsi="Times New Roman" w:cs="Times New Roman"/>
          <w:sz w:val="24"/>
          <w:szCs w:val="24"/>
          <w:lang w:eastAsia="en-ID"/>
        </w:rPr>
        <w:t>1</w:t>
      </w:r>
    </w:p>
    <w:p w14:paraId="0BAE6F21" w14:textId="77777777" w:rsidR="004477B7" w:rsidRDefault="004477B7" w:rsidP="004477B7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1F9FBB1F" w14:textId="77777777" w:rsidR="004477B7" w:rsidRDefault="004477B7" w:rsidP="004477B7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4AFBE3F3" w14:textId="77777777" w:rsidR="004477B7" w:rsidRDefault="004477B7" w:rsidP="004477B7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027EDC24" w14:textId="77777777" w:rsidR="004477B7" w:rsidRDefault="004477B7" w:rsidP="004477B7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FBC2ABF" w14:textId="77777777" w:rsidR="004477B7" w:rsidRDefault="004477B7" w:rsidP="004477B7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0D514C71" w14:textId="77777777" w:rsidR="004477B7" w:rsidRDefault="004477B7" w:rsidP="004477B7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0C3D0C0D" w14:textId="77777777" w:rsidR="004477B7" w:rsidRPr="004477B7" w:rsidRDefault="004477B7" w:rsidP="004477B7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9A9C536" w14:textId="7C399079" w:rsidR="00661393" w:rsidRDefault="00661393" w:rsidP="00661393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Program </w:t>
      </w:r>
      <w:proofErr w:type="gramStart"/>
      <w:r w:rsidR="004477B7">
        <w:rPr>
          <w:rFonts w:ascii="Times New Roman" w:hAnsi="Times New Roman" w:cs="Times New Roman"/>
          <w:sz w:val="24"/>
          <w:szCs w:val="24"/>
          <w:lang w:eastAsia="en-ID"/>
        </w:rPr>
        <w:t>2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3FAF1B89" w14:textId="733DACDB" w:rsidR="00661393" w:rsidRDefault="004477B7" w:rsidP="00661393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4477B7">
        <w:rPr>
          <w:rFonts w:ascii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201D4320" wp14:editId="5909E12F">
            <wp:extent cx="5039995" cy="2323465"/>
            <wp:effectExtent l="0" t="0" r="0" b="0"/>
            <wp:docPr id="39010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06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CB9D" w14:textId="77777777" w:rsidR="004477B7" w:rsidRDefault="004477B7" w:rsidP="004477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940AD3" w14:textId="168EF286" w:rsidR="004477B7" w:rsidRDefault="004477B7" w:rsidP="00447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Program </w:t>
      </w:r>
      <w:proofErr w:type="spellStart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ini</w:t>
      </w:r>
      <w:proofErr w:type="spellEnd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bertujuan</w:t>
      </w:r>
      <w:proofErr w:type="spellEnd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mengonversi</w:t>
      </w:r>
      <w:proofErr w:type="spellEnd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total </w:t>
      </w:r>
      <w:proofErr w:type="spellStart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detik</w:t>
      </w:r>
      <w:proofErr w:type="spellEnd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dimasukkan</w:t>
      </w:r>
      <w:proofErr w:type="spellEnd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pengguna</w:t>
      </w:r>
      <w:proofErr w:type="spellEnd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menjadi</w:t>
      </w:r>
      <w:proofErr w:type="spellEnd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jam, </w:t>
      </w:r>
      <w:proofErr w:type="spellStart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menit</w:t>
      </w:r>
      <w:proofErr w:type="spellEnd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dan </w:t>
      </w:r>
      <w:proofErr w:type="spellStart"/>
      <w:r w:rsidRPr="004477B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detik</w:t>
      </w:r>
      <w:proofErr w:type="spellEnd"/>
      <w:r w:rsidRPr="004477B7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56FEA63" w14:textId="3E6446C4" w:rsidR="004477B7" w:rsidRPr="004477B7" w:rsidRDefault="004477B7" w:rsidP="00447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t>Keyword yang di gunakan adalah :</w:t>
      </w: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br/>
        <w:t>- Var</w:t>
      </w: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tab/>
      </w: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tab/>
        <w:t xml:space="preserve">: </w:t>
      </w: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t>detik, tdetik, menit, jam.</w:t>
      </w: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br/>
        <w:t>- Tipedata</w:t>
      </w: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tab/>
        <w:t xml:space="preserve">: </w:t>
      </w: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t>Int</w:t>
      </w: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t>, Scanner.</w:t>
      </w: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br/>
        <w:t>- Class</w:t>
      </w: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tab/>
      </w:r>
      <w:r w:rsidRPr="004477B7">
        <w:rPr>
          <w:rFonts w:ascii="Times New Roman" w:hAnsi="Times New Roman" w:cs="Times New Roman"/>
          <w:sz w:val="24"/>
          <w:szCs w:val="24"/>
          <w:lang w:val="sv-SE" w:eastAsia="en-ID"/>
        </w:rPr>
        <w:tab/>
        <w:t>: No</w:t>
      </w:r>
      <w:r>
        <w:rPr>
          <w:rFonts w:ascii="Times New Roman" w:hAnsi="Times New Roman" w:cs="Times New Roman"/>
          <w:sz w:val="24"/>
          <w:szCs w:val="24"/>
          <w:lang w:val="sv-SE" w:eastAsia="en-ID"/>
        </w:rPr>
        <w:t>2</w:t>
      </w:r>
    </w:p>
    <w:p w14:paraId="3D14AFDC" w14:textId="77777777" w:rsidR="004477B7" w:rsidRPr="004477B7" w:rsidRDefault="004477B7" w:rsidP="00661393">
      <w:pPr>
        <w:rPr>
          <w:rFonts w:ascii="Times New Roman" w:hAnsi="Times New Roman" w:cs="Times New Roman"/>
          <w:sz w:val="24"/>
          <w:szCs w:val="24"/>
          <w:lang w:val="sv-SE" w:eastAsia="en-ID"/>
        </w:rPr>
      </w:pPr>
    </w:p>
    <w:sectPr w:rsidR="004477B7" w:rsidRPr="004477B7" w:rsidSect="0064105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19D"/>
    <w:multiLevelType w:val="hybridMultilevel"/>
    <w:tmpl w:val="952C4FCE"/>
    <w:lvl w:ilvl="0" w:tplc="E830F6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0C69"/>
    <w:multiLevelType w:val="hybridMultilevel"/>
    <w:tmpl w:val="0BB2F0E0"/>
    <w:lvl w:ilvl="0" w:tplc="9EA001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E7A22"/>
    <w:multiLevelType w:val="multilevel"/>
    <w:tmpl w:val="65BA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897942">
    <w:abstractNumId w:val="0"/>
  </w:num>
  <w:num w:numId="2" w16cid:durableId="1119568644">
    <w:abstractNumId w:val="2"/>
  </w:num>
  <w:num w:numId="3" w16cid:durableId="976492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93"/>
    <w:rsid w:val="004477B7"/>
    <w:rsid w:val="00641050"/>
    <w:rsid w:val="00661393"/>
    <w:rsid w:val="00D2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9E18"/>
  <w15:chartTrackingRefBased/>
  <w15:docId w15:val="{90E6F7B3-2167-40CE-A699-ED0B059D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Mushab Al Mubarak</dc:creator>
  <cp:keywords/>
  <dc:description/>
  <cp:lastModifiedBy>Mushab Al Mubarak</cp:lastModifiedBy>
  <cp:revision>1</cp:revision>
  <dcterms:created xsi:type="dcterms:W3CDTF">2024-03-04T18:25:00Z</dcterms:created>
  <dcterms:modified xsi:type="dcterms:W3CDTF">2024-03-04T18:40:00Z</dcterms:modified>
</cp:coreProperties>
</file>