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FA329" w14:textId="77777777" w:rsidR="009C163A" w:rsidRDefault="009C163A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C163A" w14:paraId="1D1FA32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A32A" w14:textId="77777777" w:rsidR="009C163A" w:rsidRDefault="009142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MOVEMENT</w:t>
            </w:r>
          </w:p>
        </w:tc>
      </w:tr>
    </w:tbl>
    <w:p w14:paraId="1D1FA32C" w14:textId="77777777" w:rsidR="009C163A" w:rsidRDefault="009C163A">
      <w:pPr>
        <w:spacing w:line="240" w:lineRule="auto"/>
        <w:rPr>
          <w:b/>
          <w:color w:val="741B47"/>
          <w:sz w:val="24"/>
          <w:szCs w:val="24"/>
        </w:rPr>
      </w:pPr>
    </w:p>
    <w:p w14:paraId="1D1FA32D" w14:textId="77777777" w:rsidR="009C163A" w:rsidRDefault="0091423B">
      <w:pPr>
        <w:tabs>
          <w:tab w:val="left" w:pos="0"/>
        </w:tabs>
        <w:spacing w:line="240" w:lineRule="auto"/>
        <w:jc w:val="center"/>
        <w:rPr>
          <w:sz w:val="24"/>
          <w:szCs w:val="24"/>
        </w:rPr>
      </w:pPr>
      <w:r>
        <w:rPr>
          <w:b/>
          <w:color w:val="0B5394"/>
          <w:sz w:val="24"/>
          <w:szCs w:val="24"/>
        </w:rPr>
        <w:t>EXAM STYLE QUESTIONS (CRITERION A)</w:t>
      </w:r>
    </w:p>
    <w:p w14:paraId="1D1FA32E" w14:textId="77777777" w:rsidR="009C163A" w:rsidRDefault="009C163A">
      <w:pPr>
        <w:tabs>
          <w:tab w:val="left" w:pos="0"/>
        </w:tabs>
        <w:spacing w:line="240" w:lineRule="auto"/>
        <w:ind w:left="720"/>
        <w:jc w:val="both"/>
        <w:rPr>
          <w:sz w:val="24"/>
          <w:szCs w:val="24"/>
        </w:rPr>
      </w:pPr>
    </w:p>
    <w:p w14:paraId="1D1FA32F" w14:textId="77777777" w:rsidR="009C163A" w:rsidRDefault="009C163A">
      <w:pPr>
        <w:tabs>
          <w:tab w:val="left" w:pos="0"/>
        </w:tabs>
        <w:spacing w:line="240" w:lineRule="auto"/>
        <w:jc w:val="both"/>
        <w:rPr>
          <w:sz w:val="24"/>
          <w:szCs w:val="24"/>
        </w:rPr>
      </w:pPr>
    </w:p>
    <w:p w14:paraId="1D1FA330" w14:textId="77777777" w:rsidR="009C163A" w:rsidRDefault="0091423B">
      <w:pPr>
        <w:numPr>
          <w:ilvl w:val="0"/>
          <w:numId w:val="3"/>
        </w:numPr>
        <w:spacing w:after="200"/>
        <w:jc w:val="both"/>
      </w:pPr>
      <w:r>
        <w:t xml:space="preserve">Classify the following quantities as scalars or vectors. </w:t>
      </w:r>
    </w:p>
    <w:p w14:paraId="1D1FA331" w14:textId="77777777" w:rsidR="009C163A" w:rsidRDefault="0091423B">
      <w:pPr>
        <w:spacing w:after="200"/>
        <w:ind w:left="720"/>
        <w:jc w:val="both"/>
      </w:pPr>
      <w:r>
        <w:t xml:space="preserve">Temperature:                                            Weight: </w:t>
      </w:r>
    </w:p>
    <w:p w14:paraId="1D1FA332" w14:textId="77777777" w:rsidR="009C163A" w:rsidRDefault="0091423B">
      <w:pPr>
        <w:spacing w:after="200"/>
        <w:ind w:left="720"/>
        <w:jc w:val="both"/>
      </w:pPr>
      <w:r>
        <w:t xml:space="preserve">Mass:                                                        Time: </w:t>
      </w:r>
    </w:p>
    <w:p w14:paraId="1D1FA333" w14:textId="77777777" w:rsidR="009C163A" w:rsidRDefault="0091423B">
      <w:pPr>
        <w:spacing w:after="200"/>
        <w:ind w:left="720"/>
        <w:jc w:val="both"/>
      </w:pPr>
      <w:r>
        <w:t>Velocity:                                                    Speed:</w:t>
      </w:r>
    </w:p>
    <w:p w14:paraId="1D1FA334" w14:textId="77777777" w:rsidR="009C163A" w:rsidRDefault="0091423B">
      <w:pPr>
        <w:spacing w:after="200"/>
        <w:ind w:left="720"/>
        <w:jc w:val="both"/>
      </w:pPr>
      <w:r>
        <w:t xml:space="preserve">Displacement:                                           Distance: </w:t>
      </w:r>
    </w:p>
    <w:p w14:paraId="1D1FA335" w14:textId="77777777" w:rsidR="009C163A" w:rsidRDefault="0091423B">
      <w:pPr>
        <w:spacing w:after="200"/>
        <w:ind w:left="720"/>
        <w:jc w:val="both"/>
      </w:pPr>
      <w:r>
        <w:t xml:space="preserve">Acceleration                                              Force: </w:t>
      </w:r>
    </w:p>
    <w:p w14:paraId="1D1FA336" w14:textId="77777777" w:rsidR="009C163A" w:rsidRDefault="009C163A">
      <w:pPr>
        <w:spacing w:after="200"/>
        <w:ind w:left="720"/>
        <w:jc w:val="both"/>
      </w:pPr>
    </w:p>
    <w:p w14:paraId="1D1FA337" w14:textId="77777777" w:rsidR="009C163A" w:rsidRDefault="0091423B">
      <w:pPr>
        <w:numPr>
          <w:ilvl w:val="0"/>
          <w:numId w:val="3"/>
        </w:numPr>
        <w:spacing w:after="200"/>
        <w:jc w:val="both"/>
      </w:pPr>
      <w:r>
        <w:t>Use the number line below to give the positions of the objects (Don’t forget units!):</w:t>
      </w:r>
    </w:p>
    <w:p w14:paraId="1D1FA338" w14:textId="77777777" w:rsidR="009C163A" w:rsidRDefault="0091423B">
      <w:pPr>
        <w:spacing w:after="200"/>
        <w:jc w:val="center"/>
      </w:pPr>
      <w:r>
        <w:rPr>
          <w:noProof/>
        </w:rPr>
        <w:drawing>
          <wp:inline distT="0" distB="0" distL="0" distR="0" wp14:anchorId="1D1FA36B" wp14:editId="1D1FA36C">
            <wp:extent cx="5267325" cy="10001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FA339" w14:textId="77777777" w:rsidR="009C163A" w:rsidRDefault="0091423B">
      <w:pPr>
        <w:numPr>
          <w:ilvl w:val="0"/>
          <w:numId w:val="4"/>
        </w:numPr>
        <w:jc w:val="both"/>
      </w:pPr>
      <w:r>
        <w:t>What is the position of the heart? ……………………….</w:t>
      </w:r>
    </w:p>
    <w:p w14:paraId="1D1FA33A" w14:textId="77777777" w:rsidR="009C163A" w:rsidRDefault="0091423B">
      <w:pPr>
        <w:numPr>
          <w:ilvl w:val="0"/>
          <w:numId w:val="4"/>
        </w:numPr>
        <w:jc w:val="both"/>
      </w:pPr>
      <w:r>
        <w:t>What is the position of the diamond? ……………………….</w:t>
      </w:r>
    </w:p>
    <w:p w14:paraId="1D1FA33B" w14:textId="77777777" w:rsidR="009C163A" w:rsidRDefault="0091423B">
      <w:pPr>
        <w:numPr>
          <w:ilvl w:val="0"/>
          <w:numId w:val="4"/>
        </w:numPr>
        <w:spacing w:after="200"/>
        <w:jc w:val="both"/>
      </w:pPr>
      <w:r>
        <w:t>What is the position of the cross? ……………………….</w:t>
      </w:r>
    </w:p>
    <w:p w14:paraId="1D1FA33C" w14:textId="77777777" w:rsidR="009C163A" w:rsidRDefault="0091423B">
      <w:pPr>
        <w:spacing w:after="200"/>
        <w:jc w:val="both"/>
      </w:pPr>
      <w:r>
        <w:t xml:space="preserve">3. </w:t>
      </w:r>
    </w:p>
    <w:p w14:paraId="1D1FA33D" w14:textId="77777777" w:rsidR="009C163A" w:rsidRDefault="0091423B">
      <w:pPr>
        <w:spacing w:after="200"/>
        <w:jc w:val="both"/>
      </w:pPr>
      <w:r>
        <w:rPr>
          <w:noProof/>
        </w:rPr>
        <w:drawing>
          <wp:inline distT="114300" distB="114300" distL="114300" distR="114300" wp14:anchorId="1D1FA36D" wp14:editId="1D1FA36E">
            <wp:extent cx="6010955" cy="1357313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28571" t="69911" r="30232" b="13569"/>
                    <a:stretch>
                      <a:fillRect/>
                    </a:stretch>
                  </pic:blipFill>
                  <pic:spPr>
                    <a:xfrm>
                      <a:off x="0" y="0"/>
                      <a:ext cx="6010955" cy="1357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FA33E" w14:textId="77777777" w:rsidR="009C163A" w:rsidRDefault="0091423B">
      <w:pPr>
        <w:numPr>
          <w:ilvl w:val="0"/>
          <w:numId w:val="6"/>
        </w:numPr>
        <w:jc w:val="both"/>
      </w:pPr>
      <w:r>
        <w:t>What is the initial position of the frog? ………………………..</w:t>
      </w:r>
    </w:p>
    <w:p w14:paraId="1D1FA33F" w14:textId="77777777" w:rsidR="009C163A" w:rsidRDefault="0091423B">
      <w:pPr>
        <w:numPr>
          <w:ilvl w:val="0"/>
          <w:numId w:val="6"/>
        </w:numPr>
        <w:jc w:val="both"/>
      </w:pPr>
      <w:r>
        <w:t>What is the final position of the frog? …………………………</w:t>
      </w:r>
    </w:p>
    <w:p w14:paraId="1D1FA340" w14:textId="77777777" w:rsidR="009C163A" w:rsidRDefault="0091423B">
      <w:pPr>
        <w:numPr>
          <w:ilvl w:val="0"/>
          <w:numId w:val="6"/>
        </w:numPr>
        <w:spacing w:after="200"/>
        <w:jc w:val="both"/>
      </w:pPr>
      <w:r>
        <w:t xml:space="preserve">If the frog </w:t>
      </w:r>
      <w:proofErr w:type="spellStart"/>
      <w:r>
        <w:t>traveled</w:t>
      </w:r>
      <w:proofErr w:type="spellEnd"/>
      <w:r>
        <w:t xml:space="preserve"> in a straight line from the initial position to the final position, what distance did it travel? …………………………….</w:t>
      </w:r>
    </w:p>
    <w:p w14:paraId="70391356" w14:textId="77777777" w:rsidR="0091423B" w:rsidRDefault="0091423B" w:rsidP="0091423B">
      <w:pPr>
        <w:spacing w:after="200"/>
        <w:ind w:left="720"/>
        <w:jc w:val="both"/>
      </w:pPr>
    </w:p>
    <w:p w14:paraId="1D1FA341" w14:textId="77777777" w:rsidR="009C163A" w:rsidRDefault="0091423B">
      <w:pPr>
        <w:spacing w:after="200"/>
        <w:jc w:val="both"/>
      </w:pPr>
      <w:r>
        <w:rPr>
          <w:b/>
        </w:rPr>
        <w:lastRenderedPageBreak/>
        <w:t xml:space="preserve">4. </w:t>
      </w:r>
      <w:r>
        <w:t xml:space="preserve">Bessie the cow and Sally the bird both </w:t>
      </w:r>
      <w:proofErr w:type="spellStart"/>
      <w:r>
        <w:t>traveled</w:t>
      </w:r>
      <w:proofErr w:type="spellEnd"/>
      <w:r>
        <w:t xml:space="preserve"> from point “A” to point “B.” Sally </w:t>
      </w:r>
      <w:proofErr w:type="spellStart"/>
      <w:r>
        <w:t>traveled</w:t>
      </w:r>
      <w:proofErr w:type="spellEnd"/>
      <w:r>
        <w:t xml:space="preserve"> in a straight line and Bessie did not.</w:t>
      </w:r>
    </w:p>
    <w:p w14:paraId="1D1FA342" w14:textId="77777777" w:rsidR="009C163A" w:rsidRDefault="0091423B">
      <w:pPr>
        <w:spacing w:after="200"/>
        <w:jc w:val="center"/>
      </w:pPr>
      <w:r>
        <w:rPr>
          <w:noProof/>
        </w:rPr>
        <w:drawing>
          <wp:inline distT="0" distB="0" distL="0" distR="0" wp14:anchorId="1D1FA36F" wp14:editId="1D1FA370">
            <wp:extent cx="5267325" cy="23812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FA343" w14:textId="77777777" w:rsidR="009C163A" w:rsidRDefault="0091423B">
      <w:pPr>
        <w:numPr>
          <w:ilvl w:val="0"/>
          <w:numId w:val="1"/>
        </w:numPr>
        <w:jc w:val="both"/>
      </w:pPr>
      <w:r>
        <w:t>What distance does Bessie the cow travel? ………………………….</w:t>
      </w:r>
    </w:p>
    <w:p w14:paraId="1D1FA344" w14:textId="77777777" w:rsidR="009C163A" w:rsidRDefault="0091423B">
      <w:pPr>
        <w:numPr>
          <w:ilvl w:val="0"/>
          <w:numId w:val="1"/>
        </w:numPr>
        <w:jc w:val="both"/>
      </w:pPr>
      <w:r>
        <w:t>What distance does Sally the bird travel? ………………………….</w:t>
      </w:r>
    </w:p>
    <w:p w14:paraId="1D1FA345" w14:textId="77777777" w:rsidR="009C163A" w:rsidRDefault="0091423B">
      <w:pPr>
        <w:numPr>
          <w:ilvl w:val="0"/>
          <w:numId w:val="1"/>
        </w:numPr>
        <w:jc w:val="both"/>
      </w:pPr>
      <w:r>
        <w:t>What is Bessie the cow’s displacement? ………………………….</w:t>
      </w:r>
    </w:p>
    <w:p w14:paraId="1D1FA346" w14:textId="77777777" w:rsidR="009C163A" w:rsidRDefault="0091423B">
      <w:pPr>
        <w:numPr>
          <w:ilvl w:val="0"/>
          <w:numId w:val="1"/>
        </w:numPr>
        <w:spacing w:after="200"/>
        <w:jc w:val="both"/>
      </w:pPr>
      <w:r>
        <w:t>What is Sally the bird’s displacement? ………………………….</w:t>
      </w:r>
    </w:p>
    <w:p w14:paraId="1D1FA347" w14:textId="77777777" w:rsidR="009C163A" w:rsidRDefault="009C163A">
      <w:pPr>
        <w:spacing w:after="200"/>
        <w:jc w:val="both"/>
      </w:pPr>
    </w:p>
    <w:p w14:paraId="1D1FA348" w14:textId="77777777" w:rsidR="009C163A" w:rsidRDefault="0091423B">
      <w:pPr>
        <w:spacing w:after="200"/>
        <w:jc w:val="both"/>
      </w:pPr>
      <w:r>
        <w:t xml:space="preserve">5. </w:t>
      </w:r>
    </w:p>
    <w:p w14:paraId="1D1FA349" w14:textId="77777777" w:rsidR="009C163A" w:rsidRDefault="0091423B">
      <w:pPr>
        <w:spacing w:after="200"/>
        <w:jc w:val="both"/>
      </w:pPr>
      <w:r>
        <w:rPr>
          <w:noProof/>
        </w:rPr>
        <w:drawing>
          <wp:inline distT="0" distB="0" distL="0" distR="0" wp14:anchorId="1D1FA371" wp14:editId="1D1FA372">
            <wp:extent cx="4914900" cy="265747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FA34A" w14:textId="77777777" w:rsidR="009C163A" w:rsidRDefault="0091423B">
      <w:pPr>
        <w:numPr>
          <w:ilvl w:val="0"/>
          <w:numId w:val="5"/>
        </w:numPr>
        <w:jc w:val="both"/>
      </w:pPr>
      <w:r>
        <w:t>If the car travels once around the racetrack, what distance does it travel? …………………………..</w:t>
      </w:r>
    </w:p>
    <w:p w14:paraId="1D1FA34B" w14:textId="77777777" w:rsidR="009C163A" w:rsidRDefault="0091423B">
      <w:pPr>
        <w:numPr>
          <w:ilvl w:val="0"/>
          <w:numId w:val="5"/>
        </w:numPr>
        <w:jc w:val="both"/>
      </w:pPr>
      <w:r>
        <w:t>If the car travels twice around the racetrack, what distance does it travel? …………………………..</w:t>
      </w:r>
    </w:p>
    <w:p w14:paraId="1D1FA34C" w14:textId="77777777" w:rsidR="009C163A" w:rsidRDefault="0091423B">
      <w:pPr>
        <w:numPr>
          <w:ilvl w:val="0"/>
          <w:numId w:val="5"/>
        </w:numPr>
        <w:spacing w:after="200"/>
        <w:jc w:val="both"/>
      </w:pPr>
      <w:r>
        <w:t>If the car travels once around the racetrack, what is its displacement? …………………………..</w:t>
      </w:r>
    </w:p>
    <w:p w14:paraId="1D1FA34D" w14:textId="77777777" w:rsidR="009C163A" w:rsidRDefault="009C163A">
      <w:pPr>
        <w:spacing w:after="200"/>
        <w:jc w:val="both"/>
      </w:pPr>
    </w:p>
    <w:p w14:paraId="1D1FA34E" w14:textId="77777777" w:rsidR="009C163A" w:rsidRDefault="0091423B">
      <w:pPr>
        <w:spacing w:after="200"/>
        <w:jc w:val="both"/>
      </w:pPr>
      <w:r>
        <w:lastRenderedPageBreak/>
        <w:t xml:space="preserve">6. </w:t>
      </w:r>
    </w:p>
    <w:p w14:paraId="1D1FA34F" w14:textId="77777777" w:rsidR="009C163A" w:rsidRDefault="0091423B">
      <w:pPr>
        <w:spacing w:after="200"/>
        <w:jc w:val="both"/>
      </w:pPr>
      <w:r>
        <w:rPr>
          <w:noProof/>
        </w:rPr>
        <w:drawing>
          <wp:inline distT="0" distB="0" distL="0" distR="0" wp14:anchorId="1D1FA373" wp14:editId="1D1FA374">
            <wp:extent cx="5267325" cy="87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FA350" w14:textId="77777777" w:rsidR="009C163A" w:rsidRDefault="0091423B">
      <w:pPr>
        <w:spacing w:after="200"/>
        <w:jc w:val="both"/>
      </w:pPr>
      <w:r>
        <w:t xml:space="preserve">Use the above number line to help answer the following question: </w:t>
      </w:r>
    </w:p>
    <w:p w14:paraId="1D1FA351" w14:textId="77777777" w:rsidR="009C163A" w:rsidRDefault="0091423B">
      <w:pPr>
        <w:spacing w:after="200"/>
        <w:jc w:val="both"/>
      </w:pPr>
      <w:r>
        <w:t>Freddy the cat started at the –3 m position. He then walked to other locations. Mark each new location with the letter for that part.</w:t>
      </w:r>
    </w:p>
    <w:p w14:paraId="1D1FA352" w14:textId="77777777" w:rsidR="009C163A" w:rsidRDefault="0091423B">
      <w:pPr>
        <w:numPr>
          <w:ilvl w:val="0"/>
          <w:numId w:val="2"/>
        </w:numPr>
        <w:jc w:val="both"/>
      </w:pPr>
      <w:r>
        <w:t>Freddy started at the –3 m position. (mark this position with an “a”)</w:t>
      </w:r>
    </w:p>
    <w:p w14:paraId="1D1FA353" w14:textId="77777777" w:rsidR="009C163A" w:rsidRDefault="0091423B">
      <w:pPr>
        <w:numPr>
          <w:ilvl w:val="0"/>
          <w:numId w:val="2"/>
        </w:numPr>
        <w:jc w:val="both"/>
      </w:pPr>
      <w:r>
        <w:t>First, Freddy walked 2 meters in the positive direction (right) to the –1 m position.</w:t>
      </w:r>
    </w:p>
    <w:p w14:paraId="1D1FA354" w14:textId="77777777" w:rsidR="009C163A" w:rsidRDefault="0091423B">
      <w:pPr>
        <w:numPr>
          <w:ilvl w:val="0"/>
          <w:numId w:val="2"/>
        </w:numPr>
        <w:jc w:val="both"/>
      </w:pPr>
      <w:r>
        <w:t>Second, Freddy walked 5 meters in the positive direction to the +4 m position.</w:t>
      </w:r>
    </w:p>
    <w:p w14:paraId="1D1FA355" w14:textId="77777777" w:rsidR="009C163A" w:rsidRDefault="0091423B">
      <w:pPr>
        <w:numPr>
          <w:ilvl w:val="0"/>
          <w:numId w:val="2"/>
        </w:numPr>
        <w:jc w:val="both"/>
      </w:pPr>
      <w:r>
        <w:t>Third, Freddy walked 1 meter in the negative direction to the +3 m position.</w:t>
      </w:r>
    </w:p>
    <w:p w14:paraId="1D1FA356" w14:textId="77777777" w:rsidR="009C163A" w:rsidRDefault="0091423B">
      <w:pPr>
        <w:numPr>
          <w:ilvl w:val="0"/>
          <w:numId w:val="2"/>
        </w:numPr>
        <w:jc w:val="both"/>
      </w:pPr>
      <w:r>
        <w:t>Finally, Freddy walked 8 meters in the negative direction to the –5 m position.</w:t>
      </w:r>
    </w:p>
    <w:p w14:paraId="1D1FA357" w14:textId="77777777" w:rsidR="009C163A" w:rsidRDefault="0091423B">
      <w:pPr>
        <w:numPr>
          <w:ilvl w:val="0"/>
          <w:numId w:val="2"/>
        </w:numPr>
        <w:jc w:val="both"/>
      </w:pPr>
      <w:r>
        <w:t>Draw a displacement arrow that starts at Freddy’s initial position (-3 m) and ends at Freddy’s final position (-5 m).</w:t>
      </w:r>
    </w:p>
    <w:p w14:paraId="1D1FA358" w14:textId="77777777" w:rsidR="009C163A" w:rsidRDefault="0091423B">
      <w:pPr>
        <w:numPr>
          <w:ilvl w:val="0"/>
          <w:numId w:val="2"/>
        </w:numPr>
        <w:jc w:val="both"/>
      </w:pPr>
      <w:r>
        <w:t>What was Freddy’s total displacement? (for this, you only need to look at his initial and final position) (be sure to include sign, number, and units)</w:t>
      </w:r>
    </w:p>
    <w:p w14:paraId="1D1FA359" w14:textId="77777777" w:rsidR="009C163A" w:rsidRDefault="0091423B">
      <w:pPr>
        <w:numPr>
          <w:ilvl w:val="0"/>
          <w:numId w:val="2"/>
        </w:numPr>
        <w:spacing w:after="200"/>
        <w:jc w:val="both"/>
      </w:pPr>
      <w:r>
        <w:t xml:space="preserve">To get the distance Freddy </w:t>
      </w:r>
      <w:proofErr w:type="spellStart"/>
      <w:r>
        <w:t>traveled</w:t>
      </w:r>
      <w:proofErr w:type="spellEnd"/>
      <w:r>
        <w:t>, add up all the distances:</w:t>
      </w:r>
    </w:p>
    <w:p w14:paraId="1D1FA35A" w14:textId="77777777" w:rsidR="009C163A" w:rsidRDefault="0091423B">
      <w:pPr>
        <w:spacing w:after="200"/>
        <w:jc w:val="center"/>
      </w:pPr>
      <w:r>
        <w:t>2m + 5m + 1m + 8m = ______________ meters</w:t>
      </w:r>
    </w:p>
    <w:p w14:paraId="1D1FA35B" w14:textId="77777777" w:rsidR="009C163A" w:rsidRDefault="0091423B">
      <w:pPr>
        <w:numPr>
          <w:ilvl w:val="0"/>
          <w:numId w:val="2"/>
        </w:numPr>
        <w:spacing w:after="200"/>
        <w:jc w:val="both"/>
      </w:pPr>
      <w:r>
        <w:t xml:space="preserve">Is Freddy’s total displacement equal in size to Freddy’s total distance </w:t>
      </w:r>
      <w:proofErr w:type="spellStart"/>
      <w:r>
        <w:t>traveled</w:t>
      </w:r>
      <w:proofErr w:type="spellEnd"/>
      <w:r>
        <w:t>?</w:t>
      </w:r>
    </w:p>
    <w:p w14:paraId="1D1FA35C" w14:textId="77777777" w:rsidR="009C163A" w:rsidRDefault="009C163A">
      <w:pPr>
        <w:spacing w:after="200"/>
        <w:jc w:val="both"/>
      </w:pPr>
    </w:p>
    <w:p w14:paraId="1D1FA35D" w14:textId="77777777" w:rsidR="009C163A" w:rsidRDefault="009C163A">
      <w:pPr>
        <w:spacing w:after="200"/>
        <w:jc w:val="both"/>
      </w:pPr>
    </w:p>
    <w:p w14:paraId="1D1FA35E" w14:textId="77777777" w:rsidR="009C163A" w:rsidRDefault="0091423B">
      <w:pPr>
        <w:spacing w:after="200"/>
        <w:jc w:val="both"/>
      </w:pPr>
      <w:r>
        <w:t xml:space="preserve">7. A car is driving on a highway at </w:t>
      </w:r>
      <m:oMath>
        <m:r>
          <w:rPr>
            <w:rFonts w:ascii="Cambria Math" w:hAnsi="Cambria Math"/>
          </w:rPr>
          <m:t>25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t xml:space="preserve">. </w:t>
      </w:r>
    </w:p>
    <w:p w14:paraId="1D1FA35F" w14:textId="77777777" w:rsidR="009C163A" w:rsidRDefault="0091423B">
      <w:pPr>
        <w:spacing w:after="200"/>
        <w:jc w:val="both"/>
      </w:pPr>
      <w:r>
        <w:t xml:space="preserve">(a) What is the car’s speed in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km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?</m:t>
        </m:r>
      </m:oMath>
    </w:p>
    <w:p w14:paraId="1D1FA360" w14:textId="77777777" w:rsidR="009C163A" w:rsidRDefault="0091423B">
      <w:pPr>
        <w:spacing w:after="200"/>
        <w:jc w:val="both"/>
      </w:pPr>
      <w:r>
        <w:t xml:space="preserve">(b) How far does the car travel in 5 minutes? Express your answer in meters and </w:t>
      </w:r>
      <w:proofErr w:type="spellStart"/>
      <w:r>
        <w:t>kilometers</w:t>
      </w:r>
      <w:proofErr w:type="spellEnd"/>
      <w:r>
        <w:t>.</w:t>
      </w:r>
    </w:p>
    <w:p w14:paraId="1D1FA361" w14:textId="77777777" w:rsidR="009C163A" w:rsidRDefault="009C163A">
      <w:pPr>
        <w:spacing w:after="200"/>
        <w:jc w:val="both"/>
      </w:pPr>
    </w:p>
    <w:p w14:paraId="1D1FA362" w14:textId="77777777" w:rsidR="009C163A" w:rsidRDefault="0091423B">
      <w:pPr>
        <w:spacing w:after="200"/>
        <w:jc w:val="both"/>
      </w:pPr>
      <w:r>
        <w:t xml:space="preserve">8. (a) Polar bears are extremely good swimmers and can travel as long as 10 hours without resting. If a polar bear swims with an average speed of </w:t>
      </w:r>
      <m:oMath>
        <m:r>
          <w:rPr>
            <w:rFonts w:ascii="Cambria Math" w:hAnsi="Cambria Math"/>
          </w:rPr>
          <m:t>2.6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t>How far does it travel in 10 hours?</w:t>
      </w:r>
    </w:p>
    <w:p w14:paraId="1D1FA363" w14:textId="77777777" w:rsidR="009C163A" w:rsidRDefault="0091423B">
      <w:pPr>
        <w:spacing w:after="200"/>
        <w:jc w:val="both"/>
      </w:pPr>
      <w:r>
        <w:t xml:space="preserve">(b) Suppose the polar bears were running on land instead of swimming. If the polar bear runs at an average speed of </w:t>
      </w:r>
      <m:oMath>
        <m:r>
          <w:rPr>
            <w:rFonts w:ascii="Cambria Math" w:hAnsi="Cambria Math"/>
          </w:rPr>
          <m:t>8.3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t xml:space="preserve"> .How far does it travel in 10 hours?</w:t>
      </w:r>
    </w:p>
    <w:p w14:paraId="1D1FA364" w14:textId="77777777" w:rsidR="009C163A" w:rsidRDefault="0091423B">
      <w:pPr>
        <w:spacing w:after="200"/>
        <w:jc w:val="both"/>
      </w:pPr>
      <w:r>
        <w:t xml:space="preserve">9. A skier moves from location A to location B, C and D. </w:t>
      </w:r>
    </w:p>
    <w:p w14:paraId="1D1FA365" w14:textId="77777777" w:rsidR="009C163A" w:rsidRDefault="0091423B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D1FA375" wp14:editId="1D1FA376">
            <wp:extent cx="4629150" cy="11334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FA366" w14:textId="77777777" w:rsidR="009C163A" w:rsidRDefault="0091423B">
      <w:pPr>
        <w:spacing w:after="200"/>
        <w:jc w:val="both"/>
      </w:pPr>
      <w:r>
        <w:t>(a) Find the distance covered by the skier?</w:t>
      </w:r>
    </w:p>
    <w:p w14:paraId="1D1FA367" w14:textId="77777777" w:rsidR="009C163A" w:rsidRDefault="0091423B">
      <w:pPr>
        <w:spacing w:after="200"/>
        <w:jc w:val="both"/>
      </w:pPr>
      <w:r>
        <w:t>(b) Find the displacement of the skier?</w:t>
      </w:r>
    </w:p>
    <w:p w14:paraId="1D1FA368" w14:textId="77777777" w:rsidR="009C163A" w:rsidRDefault="0091423B">
      <w:pPr>
        <w:spacing w:after="200"/>
        <w:jc w:val="both"/>
      </w:pPr>
      <w:r>
        <w:t xml:space="preserve">(c) Calculate the average speed for the entire motion. </w:t>
      </w:r>
    </w:p>
    <w:p w14:paraId="1D1FA369" w14:textId="77777777" w:rsidR="009C163A" w:rsidRDefault="0091423B">
      <w:pPr>
        <w:spacing w:after="200"/>
        <w:jc w:val="both"/>
      </w:pPr>
      <w:bookmarkStart w:id="0" w:name="_gjdgxs" w:colFirst="0" w:colLast="0"/>
      <w:bookmarkEnd w:id="0"/>
      <w:r>
        <w:t xml:space="preserve">(d) Calculate the average velocity for the entire motion. </w:t>
      </w:r>
    </w:p>
    <w:p w14:paraId="1D1FA36A" w14:textId="77777777" w:rsidR="009C163A" w:rsidRDefault="009C163A">
      <w:pPr>
        <w:tabs>
          <w:tab w:val="left" w:pos="0"/>
        </w:tabs>
        <w:spacing w:line="240" w:lineRule="auto"/>
        <w:jc w:val="both"/>
        <w:rPr>
          <w:sz w:val="24"/>
          <w:szCs w:val="24"/>
        </w:rPr>
      </w:pPr>
    </w:p>
    <w:sectPr w:rsidR="009C163A">
      <w:headerReference w:type="default" r:id="rId13"/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1FA37E" w14:textId="77777777" w:rsidR="0091423B" w:rsidRDefault="0091423B">
      <w:pPr>
        <w:spacing w:line="240" w:lineRule="auto"/>
      </w:pPr>
      <w:r>
        <w:separator/>
      </w:r>
    </w:p>
  </w:endnote>
  <w:endnote w:type="continuationSeparator" w:id="0">
    <w:p w14:paraId="1D1FA380" w14:textId="77777777" w:rsidR="0091423B" w:rsidRDefault="009142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CE92B66-C512-48D4-BC10-CC48D3CC9131}"/>
    <w:embedItalic r:id="rId2" w:fontKey="{48ABEC28-86D7-4CD9-93F1-8F2937D19BBD}"/>
  </w:font>
  <w:font w:name="Comfortaa">
    <w:charset w:val="00"/>
    <w:family w:val="auto"/>
    <w:pitch w:val="default"/>
    <w:embedRegular r:id="rId3" w:fontKey="{E3194C00-A2D9-4DEF-BBFD-D073A541CE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6DDAACE-DB14-484F-B134-F2FA45F377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9C14CBD-A717-4356-8E87-CF1FDC65B2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FA379" w14:textId="03270DA2" w:rsidR="009C163A" w:rsidRDefault="0091423B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1FA37A" w14:textId="77777777" w:rsidR="0091423B" w:rsidRDefault="0091423B">
      <w:pPr>
        <w:spacing w:line="240" w:lineRule="auto"/>
      </w:pPr>
      <w:r>
        <w:separator/>
      </w:r>
    </w:p>
  </w:footnote>
  <w:footnote w:type="continuationSeparator" w:id="0">
    <w:p w14:paraId="1D1FA37C" w14:textId="77777777" w:rsidR="0091423B" w:rsidRDefault="009142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FA377" w14:textId="77777777" w:rsidR="009C163A" w:rsidRDefault="0091423B">
    <w:r>
      <w:rPr>
        <w:rFonts w:ascii="Comfortaa" w:eastAsia="Comfortaa" w:hAnsi="Comfortaa" w:cs="Comfortaa"/>
      </w:rPr>
      <w:t xml:space="preserve">MYP4                                                                                                           </w:t>
    </w:r>
  </w:p>
  <w:p w14:paraId="1D1FA378" w14:textId="77777777" w:rsidR="009C163A" w:rsidRDefault="0091423B">
    <w:pPr>
      <w:jc w:val="right"/>
    </w:pPr>
    <w:r>
      <w:t>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8238F7"/>
    <w:multiLevelType w:val="multilevel"/>
    <w:tmpl w:val="11A8D5F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556A6"/>
    <w:multiLevelType w:val="multilevel"/>
    <w:tmpl w:val="E2A6818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15ABD"/>
    <w:multiLevelType w:val="multilevel"/>
    <w:tmpl w:val="90489B5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E5498"/>
    <w:multiLevelType w:val="multilevel"/>
    <w:tmpl w:val="4158550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9436B"/>
    <w:multiLevelType w:val="multilevel"/>
    <w:tmpl w:val="31840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1C21636"/>
    <w:multiLevelType w:val="multilevel"/>
    <w:tmpl w:val="9A6472F6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1663">
    <w:abstractNumId w:val="5"/>
  </w:num>
  <w:num w:numId="2" w16cid:durableId="1893807353">
    <w:abstractNumId w:val="1"/>
  </w:num>
  <w:num w:numId="3" w16cid:durableId="1766146833">
    <w:abstractNumId w:val="4"/>
  </w:num>
  <w:num w:numId="4" w16cid:durableId="866716806">
    <w:abstractNumId w:val="0"/>
  </w:num>
  <w:num w:numId="5" w16cid:durableId="1419600044">
    <w:abstractNumId w:val="3"/>
  </w:num>
  <w:num w:numId="6" w16cid:durableId="1787775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63A"/>
    <w:rsid w:val="0046505E"/>
    <w:rsid w:val="0091423B"/>
    <w:rsid w:val="009C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1FA329"/>
  <w15:docId w15:val="{9E25FF76-077C-468B-BBA8-95D419FF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mugabushaka</cp:lastModifiedBy>
  <cp:revision>2</cp:revision>
  <dcterms:created xsi:type="dcterms:W3CDTF">2024-12-09T15:54:00Z</dcterms:created>
  <dcterms:modified xsi:type="dcterms:W3CDTF">2024-12-09T15:55:00Z</dcterms:modified>
</cp:coreProperties>
</file>