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bidiVisual w:val="true"/>
        <w:tblW w:w="988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9880"/>
      </w:tblGrid>
      <w:tr>
        <w:trPr/>
        <w:tc>
          <w:tcPr>
            <w:tcW w:w="9880" w:type="dxa"/>
            <w:tcBorders>
              <w:top w:val="thinThickSmallGap" w:sz="12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الإتجاهات التربوية  الحديثة ودورها في تطوير وإصلاح مناهج تعليم اللغة العربية للناطقين بغيرها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(</w:t>
            </w:r>
            <w:r>
              <w:rPr>
                <w:rFonts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 xml:space="preserve">) </w:t>
            </w:r>
            <w:r>
              <w:rPr>
                <w:rFonts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 xml:space="preserve">ننغ ننغ 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(</w:t>
            </w:r>
            <w:r>
              <w:rPr>
                <w:rFonts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)</w:t>
            </w:r>
            <w:r>
              <w:rPr>
                <w:rFonts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فريد محجوب الصديق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.(</w:t>
            </w:r>
            <w:r>
              <w:rPr>
                <w:rFonts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)</w:t>
            </w:r>
            <w:r>
              <w:rPr>
                <w:rFonts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.(</w:t>
            </w:r>
            <w:r>
              <w:rPr>
                <w:rFonts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)</w:t>
            </w:r>
            <w:r>
              <w:rPr>
                <w:rFonts w:eastAsia="Calibri"/>
                <w:kern w:val="0"/>
                <w:sz w:val="28"/>
                <w:szCs w:val="28"/>
                <w:lang w:val="en-US" w:eastAsia="en-US" w:bidi="ar-SA"/>
              </w:rPr>
              <w:t>2020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.(</w:t>
            </w:r>
            <w:r>
              <w:rPr>
                <w:rFonts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)</w:t>
            </w:r>
            <w:r>
              <w:rPr>
                <w:rFonts w:eastAsia="Calibri"/>
                <w:kern w:val="0"/>
                <w:sz w:val="28"/>
                <w:szCs w:val="28"/>
                <w:lang w:val="en-US" w:eastAsia="en-US" w:bidi="ar-SA"/>
              </w:rPr>
              <w:t>2633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.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الإتجاهات التربوية  الحديثة ودورها في تطوير وإصلاح مناهج تعليم اللغة العربية للناطقين بغيرها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(</w:t>
            </w:r>
            <w:r>
              <w:rPr>
                <w:rFonts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)</w:t>
            </w:r>
            <w:r>
              <w:rPr>
                <w:rFonts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شيا تشو سعيد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(</w:t>
            </w:r>
            <w:r>
              <w:rPr>
                <w:rFonts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)</w:t>
            </w:r>
            <w:r>
              <w:rPr>
                <w:rFonts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عبد الباقي المبارك البشير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.(</w:t>
            </w:r>
            <w:r>
              <w:rPr>
                <w:rFonts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)</w:t>
            </w:r>
            <w:r>
              <w:rPr>
                <w:rFonts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.(</w:t>
            </w:r>
            <w:r>
              <w:rPr>
                <w:rFonts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)</w:t>
            </w:r>
            <w:r>
              <w:rPr>
                <w:rFonts w:eastAsia="Calibri"/>
                <w:kern w:val="0"/>
                <w:sz w:val="28"/>
                <w:szCs w:val="28"/>
                <w:lang w:val="en-US" w:eastAsia="en-US" w:bidi="ar-SA"/>
              </w:rPr>
              <w:t>2020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.(</w:t>
            </w:r>
            <w:r>
              <w:rPr>
                <w:rFonts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)</w:t>
            </w:r>
            <w:r>
              <w:rPr>
                <w:rFonts w:eastAsia="Calibri"/>
                <w:kern w:val="0"/>
                <w:sz w:val="28"/>
                <w:szCs w:val="28"/>
                <w:lang w:val="en-US" w:eastAsia="en-US" w:bidi="ar-SA"/>
              </w:rPr>
              <w:t>2652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.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التقابل اللغوي بين العربية والهوسا على مستوى الأصوات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)(</w:t>
            </w:r>
            <w:r>
              <w:rPr>
                <w:rFonts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)</w:t>
            </w:r>
            <w:r>
              <w:rPr>
                <w:rFonts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إبراهيم ميكطى موسي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(</w:t>
            </w:r>
            <w:r>
              <w:rPr>
                <w:rFonts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)</w:t>
            </w:r>
            <w:r>
              <w:rPr>
                <w:rFonts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عثمان سليمان عثمان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.(</w:t>
            </w:r>
            <w:r>
              <w:rPr>
                <w:rFonts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)</w:t>
            </w:r>
            <w:r>
              <w:rPr>
                <w:rFonts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(</w:t>
            </w:r>
            <w:r>
              <w:rPr>
                <w:rFonts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)</w:t>
            </w:r>
            <w:r>
              <w:rPr>
                <w:rFonts w:eastAsia="Calibri"/>
                <w:kern w:val="0"/>
                <w:sz w:val="28"/>
                <w:szCs w:val="28"/>
                <w:lang w:val="en-US" w:eastAsia="en-US" w:bidi="ar-SA"/>
              </w:rPr>
              <w:t>2020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(</w:t>
            </w:r>
            <w:r>
              <w:rPr>
                <w:rFonts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)</w:t>
            </w:r>
            <w:r>
              <w:rPr>
                <w:rFonts w:eastAsia="Calibri"/>
                <w:kern w:val="0"/>
                <w:sz w:val="28"/>
                <w:szCs w:val="28"/>
                <w:lang w:val="en-US" w:eastAsia="en-US" w:bidi="ar-SA"/>
              </w:rPr>
              <w:t>2620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.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rFonts w:ascii="Calibri" w:hAnsi="Calibri"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التقديم والأخير في القرآن الكريم وتوظيفه في تعليم اللغة العربية للناطقين بغيرها</w:t>
            </w:r>
            <w:r>
              <w:rPr>
                <w:rFonts w:eastAsia="Calibri" w:cs="Arial"/>
                <w:kern w:val="0"/>
                <w:sz w:val="28"/>
                <w:szCs w:val="28"/>
                <w:rtl w:val="true"/>
                <w:lang w:val="en-US" w:eastAsia="en-US" w:bidi="ar-SA"/>
              </w:rPr>
              <w:t>(</w:t>
            </w:r>
            <w:r>
              <w:rPr>
                <w:rFonts w:ascii="Calibri" w:hAnsi="Calibri"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Arial"/>
                <w:kern w:val="0"/>
                <w:sz w:val="28"/>
                <w:szCs w:val="28"/>
                <w:rtl w:val="true"/>
                <w:lang w:val="en-US" w:eastAsia="en-US" w:bidi="ar-SA"/>
              </w:rPr>
              <w:t>)</w:t>
            </w:r>
            <w:r>
              <w:rPr>
                <w:rFonts w:ascii="Calibri" w:hAnsi="Calibri"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مناهل حمد النيل عبد الله محمدد</w:t>
            </w:r>
            <w:r>
              <w:rPr>
                <w:rFonts w:eastAsia="Calibri" w:cs="Arial"/>
                <w:kern w:val="0"/>
                <w:sz w:val="28"/>
                <w:szCs w:val="28"/>
                <w:rtl w:val="true"/>
                <w:lang w:val="en-US" w:eastAsia="en-US" w:bidi="ar-SA"/>
              </w:rPr>
              <w:t>.(</w:t>
            </w:r>
            <w:r>
              <w:rPr>
                <w:rFonts w:ascii="Calibri" w:hAnsi="Calibri"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Arial"/>
                <w:kern w:val="0"/>
                <w:sz w:val="28"/>
                <w:szCs w:val="28"/>
                <w:rtl w:val="true"/>
                <w:lang w:val="en-US" w:eastAsia="en-US" w:bidi="ar-SA"/>
              </w:rPr>
              <w:t>)</w:t>
            </w:r>
            <w:r>
              <w:rPr>
                <w:rFonts w:ascii="Calibri" w:hAnsi="Calibri"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ياسر عبد المنطلب</w:t>
            </w:r>
            <w:r>
              <w:rPr>
                <w:rFonts w:eastAsia="Calibri" w:cs="Arial"/>
                <w:kern w:val="0"/>
                <w:sz w:val="28"/>
                <w:szCs w:val="28"/>
                <w:rtl w:val="true"/>
                <w:lang w:val="en-US" w:eastAsia="en-US" w:bidi="ar-SA"/>
              </w:rPr>
              <w:t>.(</w:t>
            </w:r>
            <w:r>
              <w:rPr>
                <w:rFonts w:ascii="Calibri" w:hAnsi="Calibri"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Arial"/>
                <w:kern w:val="0"/>
                <w:sz w:val="28"/>
                <w:szCs w:val="28"/>
                <w:rtl w:val="true"/>
                <w:lang w:val="en-US" w:eastAsia="en-US" w:bidi="ar-SA"/>
              </w:rPr>
              <w:t>)</w:t>
            </w:r>
            <w:r>
              <w:rPr>
                <w:rFonts w:ascii="Calibri" w:hAnsi="Calibri"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Arial"/>
                <w:kern w:val="0"/>
                <w:sz w:val="28"/>
                <w:szCs w:val="28"/>
                <w:rtl w:val="true"/>
                <w:lang w:val="en-US" w:eastAsia="en-US" w:bidi="ar-SA"/>
              </w:rPr>
              <w:t>.(</w:t>
            </w:r>
            <w:r>
              <w:rPr>
                <w:rFonts w:ascii="Calibri" w:hAnsi="Calibri"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Arial"/>
                <w:kern w:val="0"/>
                <w:sz w:val="28"/>
                <w:szCs w:val="28"/>
                <w:rtl w:val="true"/>
                <w:lang w:val="en-US" w:eastAsia="en-US" w:bidi="ar-SA"/>
              </w:rPr>
              <w:t>)</w:t>
            </w:r>
            <w:r>
              <w:rPr>
                <w:rFonts w:eastAsia="Calibri" w:cs="Arial"/>
                <w:kern w:val="0"/>
                <w:sz w:val="28"/>
                <w:szCs w:val="28"/>
                <w:lang w:val="en-US" w:eastAsia="en-US" w:bidi="ar-SA"/>
              </w:rPr>
              <w:t>2020</w:t>
            </w:r>
            <w:r>
              <w:rPr>
                <w:rFonts w:eastAsia="Calibri" w:cs="Arial"/>
                <w:kern w:val="0"/>
                <w:sz w:val="28"/>
                <w:szCs w:val="28"/>
                <w:rtl w:val="true"/>
                <w:lang w:val="en-US" w:eastAsia="en-US" w:bidi="ar-SA"/>
              </w:rPr>
              <w:t>.(</w:t>
            </w:r>
            <w:r>
              <w:rPr>
                <w:rFonts w:ascii="Calibri" w:hAnsi="Calibri"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Arial"/>
                <w:kern w:val="0"/>
                <w:sz w:val="28"/>
                <w:szCs w:val="28"/>
                <w:rtl w:val="true"/>
                <w:lang w:val="en-US" w:eastAsia="en-US" w:bidi="ar-SA"/>
              </w:rPr>
              <w:t>)</w:t>
            </w:r>
            <w:r>
              <w:rPr>
                <w:rFonts w:eastAsia="Calibri" w:cs="Arial"/>
                <w:kern w:val="0"/>
                <w:sz w:val="28"/>
                <w:szCs w:val="28"/>
                <w:lang w:val="en-US" w:eastAsia="en-US" w:bidi="ar-SA"/>
              </w:rPr>
              <w:t>2682</w:t>
            </w:r>
            <w:r>
              <w:rPr>
                <w:rFonts w:eastAsia="Calibri" w:cs="Arial"/>
                <w:kern w:val="0"/>
                <w:sz w:val="28"/>
                <w:szCs w:val="28"/>
                <w:rtl w:val="true"/>
                <w:lang w:val="en-US" w:eastAsia="en-US" w:bidi="ar-SA"/>
              </w:rPr>
              <w:t>.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color w:val="000000" w:themeColor="text1"/>
                <w:kern w:val="0"/>
                <w:sz w:val="32"/>
                <w:sz w:val="32"/>
                <w:szCs w:val="32"/>
                <w:rtl w:val="true"/>
                <w:lang w:val="en-US" w:eastAsia="en-US" w:bidi="ar-EG"/>
              </w:rPr>
              <w:t>أثر الدوافع النفسية في تعليم اللغة العربية للناطقين بغيرها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color w:val="000000" w:themeColor="text1"/>
                <w:kern w:val="0"/>
                <w:sz w:val="32"/>
                <w:szCs w:val="32"/>
                <w:rtl w:val="true"/>
                <w:lang w:val="en-US" w:eastAsia="en-US" w:bidi="ar-EG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color w:val="000000" w:themeColor="text1"/>
                <w:kern w:val="0"/>
                <w:sz w:val="32"/>
                <w:sz w:val="32"/>
                <w:szCs w:val="32"/>
                <w:rtl w:val="true"/>
                <w:lang w:val="en-US" w:eastAsia="en-US" w:bidi="ar-EG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color w:val="000000" w:themeColor="text1"/>
                <w:kern w:val="0"/>
                <w:sz w:val="32"/>
                <w:szCs w:val="32"/>
                <w:rtl w:val="true"/>
                <w:lang w:val="en-US" w:eastAsia="en-US" w:bidi="ar-EG"/>
              </w:rPr>
              <w:t>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32"/>
                <w:szCs w:val="32"/>
                <w:rtl w:val="true"/>
                <w:lang w:val="en-US" w:eastAsia="en-US" w:bidi="ar-SA"/>
              </w:rPr>
              <w:t xml:space="preserve"> .</w:t>
            </w:r>
            <w:r>
              <w:rPr>
                <w:rFonts w:eastAsia="Calibri" w:cs="Simplified Arabic" w:ascii="Simplified Arabic" w:hAnsi="Simplified Arabic"/>
                <w:color w:val="000000" w:themeColor="text1"/>
                <w:kern w:val="0"/>
                <w:sz w:val="32"/>
                <w:szCs w:val="32"/>
                <w:rtl w:val="true"/>
                <w:lang w:val="en-US" w:eastAsia="en-US" w:bidi="ar-EG"/>
              </w:rPr>
              <w:t xml:space="preserve"> </w:t>
            </w:r>
            <w:r>
              <w:rPr>
                <w:rFonts w:ascii="Simplified Arabic" w:hAnsi="Simplified Arabic" w:eastAsia="Calibri" w:cs="Simplified Arabic"/>
                <w:color w:val="000000" w:themeColor="text1"/>
                <w:kern w:val="0"/>
                <w:sz w:val="32"/>
                <w:sz w:val="32"/>
                <w:szCs w:val="32"/>
                <w:rtl w:val="true"/>
                <w:lang w:val="en-US" w:eastAsia="en-US" w:bidi="ar-EG"/>
              </w:rPr>
              <w:t>آمال الوسيلة سليمان الوسيلة موسى</w:t>
            </w:r>
            <w:r>
              <w:rPr>
                <w:rFonts w:eastAsia="Calibri" w:cs="Simplified Arabic" w:ascii="Simplified Arabic" w:hAnsi="Simplified Arabic"/>
                <w:color w:val="000000" w:themeColor="text1"/>
                <w:kern w:val="0"/>
                <w:sz w:val="32"/>
                <w:szCs w:val="32"/>
                <w:rtl w:val="true"/>
                <w:lang w:val="en-US" w:eastAsia="en-US" w:bidi="ar-EG"/>
              </w:rPr>
              <w:t>.(</w:t>
            </w:r>
            <w:r>
              <w:rPr>
                <w:rFonts w:ascii="Simplified Arabic" w:hAnsi="Simplified Arabic" w:eastAsia="Calibri" w:cs="Simplified Arabic"/>
                <w:color w:val="000000" w:themeColor="text1"/>
                <w:kern w:val="0"/>
                <w:sz w:val="32"/>
                <w:sz w:val="32"/>
                <w:szCs w:val="32"/>
                <w:rtl w:val="true"/>
                <w:lang w:val="en-US" w:eastAsia="en-US" w:bidi="ar-EG"/>
              </w:rPr>
              <w:t>المشرف</w:t>
            </w:r>
            <w:r>
              <w:rPr>
                <w:rFonts w:eastAsia="Calibri" w:cs="Simplified Arabic" w:ascii="Simplified Arabic" w:hAnsi="Simplified Arabic"/>
                <w:color w:val="000000" w:themeColor="text1"/>
                <w:kern w:val="0"/>
                <w:sz w:val="32"/>
                <w:szCs w:val="32"/>
                <w:rtl w:val="true"/>
                <w:lang w:val="en-US" w:eastAsia="en-US" w:bidi="ar-EG"/>
              </w:rPr>
              <w:t>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32"/>
                <w:szCs w:val="32"/>
                <w:rtl w:val="true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kern w:val="0"/>
                <w:sz w:val="32"/>
                <w:sz w:val="32"/>
                <w:szCs w:val="32"/>
                <w:rtl w:val="true"/>
                <w:lang w:val="en-US" w:eastAsia="en-US" w:bidi="ar-SA"/>
              </w:rPr>
              <w:t>يوسف فتح الرحمن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32"/>
                <w:szCs w:val="32"/>
                <w:rtl w:val="true"/>
                <w:lang w:val="en-US" w:eastAsia="en-US" w:bidi="ar-SA"/>
              </w:rPr>
              <w:t>.(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kern w:val="0"/>
                <w:sz w:val="32"/>
                <w:sz w:val="32"/>
                <w:szCs w:val="32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32"/>
                <w:szCs w:val="32"/>
                <w:rtl w:val="true"/>
                <w:lang w:val="en-US" w:eastAsia="en-US" w:bidi="ar-SA"/>
              </w:rPr>
              <w:t>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kern w:val="0"/>
                <w:sz w:val="32"/>
                <w:sz w:val="32"/>
                <w:szCs w:val="32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32"/>
                <w:szCs w:val="32"/>
                <w:rtl w:val="true"/>
                <w:lang w:val="en-US" w:eastAsia="en-US" w:bidi="ar-SA"/>
              </w:rPr>
              <w:t>.(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kern w:val="0"/>
                <w:sz w:val="32"/>
                <w:sz w:val="32"/>
                <w:szCs w:val="32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32"/>
                <w:szCs w:val="32"/>
                <w:rtl w:val="true"/>
                <w:lang w:val="en-US" w:eastAsia="en-US" w:bidi="ar-SA"/>
              </w:rPr>
              <w:t>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32"/>
                <w:szCs w:val="32"/>
                <w:lang w:val="en-US" w:eastAsia="en-US" w:bidi="ar-SA"/>
              </w:rPr>
              <w:t>2020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32"/>
                <w:szCs w:val="32"/>
                <w:rtl w:val="true"/>
                <w:lang w:val="en-US" w:eastAsia="en-US" w:bidi="ar-SA"/>
              </w:rPr>
              <w:t>.(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kern w:val="0"/>
                <w:sz w:val="32"/>
                <w:sz w:val="32"/>
                <w:szCs w:val="32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32"/>
                <w:szCs w:val="32"/>
                <w:rtl w:val="true"/>
                <w:lang w:val="en-US" w:eastAsia="en-US" w:bidi="ar-SA"/>
              </w:rPr>
              <w:t>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32"/>
                <w:szCs w:val="32"/>
                <w:lang w:val="en-US" w:eastAsia="en-US" w:bidi="ar-SA"/>
              </w:rPr>
              <w:t>2628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32"/>
                <w:szCs w:val="32"/>
                <w:rtl w:val="true"/>
                <w:lang w:val="en-US" w:eastAsia="en-US" w:bidi="ar-SA"/>
              </w:rPr>
              <w:t>.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الأحوال الإعرابية للفعل المضارع وطريقة تدريسه للناطقين بغير العربية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(</w:t>
            </w:r>
            <w:r>
              <w:rPr>
                <w:rFonts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)</w:t>
            </w:r>
            <w:r>
              <w:rPr>
                <w:rFonts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زينب عبد الرحيم محمد عثمان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.(</w:t>
            </w:r>
            <w:r>
              <w:rPr>
                <w:rFonts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)</w:t>
            </w:r>
            <w:r>
              <w:rPr>
                <w:rFonts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.(</w:t>
            </w:r>
            <w:r>
              <w:rPr>
                <w:rFonts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)</w:t>
            </w:r>
            <w:r>
              <w:rPr>
                <w:rFonts w:eastAsia="Calibri"/>
                <w:kern w:val="0"/>
                <w:sz w:val="28"/>
                <w:szCs w:val="28"/>
                <w:lang w:val="en-US" w:eastAsia="en-US" w:bidi="ar-SA"/>
              </w:rPr>
              <w:t>2020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.(</w:t>
            </w:r>
            <w:r>
              <w:rPr>
                <w:rFonts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)</w:t>
            </w:r>
            <w:r>
              <w:rPr>
                <w:rFonts w:eastAsia="Calibri"/>
                <w:kern w:val="0"/>
                <w:sz w:val="28"/>
                <w:szCs w:val="28"/>
                <w:lang w:val="en-US" w:eastAsia="en-US" w:bidi="ar-SA"/>
              </w:rPr>
              <w:t>2646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.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الأخطاء الكتابية عند المبتدئين الصينيين</w:t>
            </w:r>
            <w:bookmarkStart w:id="0" w:name="_GoBack"/>
            <w:bookmarkEnd w:id="0"/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 في تعليم اللغة العربية بمعاهد اللغة العلوم الإسلامية في الصين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تشين فنق مي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) 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حمد النيل محمد الحسن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2019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2546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الأخطاء اللغوية الشائعة في الكلام لدي الطلاب الناطقين بغير العربية بمعهد الخرطوم الدولي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ظفر ديخانوف حسنوتش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) 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كمال محمد جاه الله الخضر 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2019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2570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hAnsiTheme="majorBidi"/>
                <w:b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eastAsia="Calibri" w:cs="Simplified Arabic"/>
                <w:b/>
                <w:b/>
                <w:bCs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أدوات الجزم وتدريسها للناطقين بغير العربية من خلال الربع الأخير من القرآن الكريم</w:t>
            </w:r>
            <w:r>
              <w:rPr>
                <w:rFonts w:eastAsia="Calibri" w:cs="Simplified Arabic" w:ascii="Simplified Arabic" w:hAnsi="Simplified Arabic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t>(</w:t>
            </w:r>
            <w:r>
              <w:rPr>
                <w:rFonts w:ascii="Simplified Arabic" w:hAnsi="Simplified Arabic" w:eastAsia="Calibri" w:cs="Simplified Arabic"/>
                <w:b/>
                <w:b/>
                <w:bCs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Simplified Arabic" w:ascii="Simplified Arabic" w:hAnsi="Simplified Arabic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t>)</w:t>
            </w:r>
            <w:r>
              <w:rPr>
                <w:rFonts w:ascii="Simplified Arabic" w:hAnsi="Simplified Arabic" w:eastAsia="Calibri" w:cs="Simplified Arabic"/>
                <w:b/>
                <w:b/>
                <w:bCs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فاطمة زهراء بستسلم</w:t>
            </w:r>
            <w:r>
              <w:rPr>
                <w:rFonts w:eastAsia="Calibri" w:cs="Simplified Arabic" w:ascii="Simplified Arabic" w:hAnsi="Simplified Arabic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t>.(</w:t>
            </w:r>
            <w:r>
              <w:rPr>
                <w:rFonts w:ascii="Simplified Arabic" w:hAnsi="Simplified Arabic" w:eastAsia="Calibri" w:cs="Simplified Arabic"/>
                <w:b/>
                <w:b/>
                <w:bCs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Simplified Arabic" w:ascii="Simplified Arabic" w:hAnsi="Simplified Arabic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t>)</w:t>
            </w:r>
            <w:r>
              <w:rPr>
                <w:rFonts w:ascii="Simplified Arabic" w:hAnsi="Simplified Arabic" w:eastAsia="Calibri" w:cs="Simplified Arabic"/>
                <w:b/>
                <w:b/>
                <w:bCs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المهدي مامون أبشر</w:t>
            </w:r>
            <w:r>
              <w:rPr>
                <w:rFonts w:eastAsia="Calibri" w:cs="Simplified Arabic" w:ascii="Simplified Arabic" w:hAnsi="Simplified Arabic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t>.(</w:t>
            </w:r>
            <w:r>
              <w:rPr>
                <w:rFonts w:ascii="Simplified Arabic" w:hAnsi="Simplified Arabic" w:eastAsia="Calibri" w:cs="Simplified Arabic"/>
                <w:b/>
                <w:b/>
                <w:bCs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Simplified Arabic" w:ascii="Simplified Arabic" w:hAnsi="Simplified Arabic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t>)</w:t>
            </w:r>
            <w:r>
              <w:rPr>
                <w:rFonts w:ascii="Simplified Arabic" w:hAnsi="Simplified Arabic" w:eastAsia="Calibri" w:cs="Simplified Arabic"/>
                <w:b/>
                <w:b/>
                <w:bCs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Simplified Arabic" w:ascii="Simplified Arabic" w:hAnsi="Simplified Arabic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t>.(</w:t>
            </w:r>
            <w:r>
              <w:rPr>
                <w:rFonts w:ascii="Simplified Arabic" w:hAnsi="Simplified Arabic" w:eastAsia="Calibri" w:cs="Simplified Arabic"/>
                <w:b/>
                <w:b/>
                <w:bCs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Simplified Arabic" w:ascii="Simplified Arabic" w:hAnsi="Simplified Arabic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t>)</w:t>
            </w:r>
            <w:r>
              <w:rPr>
                <w:rFonts w:eastAsia="Calibri" w:cs="Simplified Arabic" w:ascii="Simplified Arabic" w:hAnsi="Simplified Arabic"/>
                <w:b/>
                <w:bCs/>
                <w:kern w:val="0"/>
                <w:sz w:val="28"/>
                <w:szCs w:val="28"/>
                <w:lang w:val="en-US" w:eastAsia="en-US" w:bidi="ar-SA"/>
              </w:rPr>
              <w:t>2020</w:t>
            </w:r>
            <w:r>
              <w:rPr>
                <w:rFonts w:eastAsia="Calibri" w:cs="Simplified Arabic" w:ascii="Simplified Arabic" w:hAnsi="Simplified Arabic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t>.(</w:t>
            </w:r>
            <w:r>
              <w:rPr>
                <w:rFonts w:ascii="Simplified Arabic" w:hAnsi="Simplified Arabic" w:eastAsia="Calibri" w:cs="Simplified Arabic"/>
                <w:b/>
                <w:b/>
                <w:bCs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Simplified Arabic" w:ascii="Simplified Arabic" w:hAnsi="Simplified Arabic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t>)</w:t>
            </w:r>
            <w:r>
              <w:rPr>
                <w:rFonts w:eastAsia="Calibri" w:cs="Simplified Arabic" w:ascii="Simplified Arabic" w:hAnsi="Simplified Arabic"/>
                <w:b/>
                <w:bCs/>
                <w:kern w:val="0"/>
                <w:sz w:val="28"/>
                <w:szCs w:val="28"/>
                <w:lang w:val="en-US" w:eastAsia="en-US" w:bidi="ar-SA"/>
              </w:rPr>
              <w:t>2668</w:t>
            </w:r>
            <w:r>
              <w:rPr>
                <w:rFonts w:eastAsia="Calibri" w:cs="Simplified Arabic" w:ascii="Simplified Arabic" w:hAnsi="Simplified Arabic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t>.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الإدغام في رواية الدوري عن أبي عمرو بن العلا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أحمد التجاني كرم الدين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حسن منصور أحمد سوركتي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2019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2527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أدوات القياس المستخدمة في تدريس اللغة العربية بالمرحلة الثانوية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نهلة حسن محمد حامد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السر الشيخ أحمد مختار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2020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) 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2698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أساليب التقويم المتبعة في تعليم مهارة القراءة في اللغة العربية للناطقين بغيرها في مرحلة الأساس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محلية قيسان نموذجا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 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) 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رندايوسف محمود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الباقي المبارك البشير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) 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ماجستير 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) 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2019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2555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أساليب التقويم المتبعة في تعليم مهارة القراءة في اللغة العربية للناطقين بغيرها في مرحلة الأساس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محلية قيسان نموذجا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سيتي بدرية أنديتي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2019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2559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أساليب التقويم المتبعة في تعليم مهارة الكتابة في اللغة العربية للناطقين بغيرها بمعهد الخرطوم الدولي للغة العربية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(</w:t>
            </w:r>
            <w:r>
              <w:rPr>
                <w:rFonts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)</w:t>
            </w:r>
            <w:r>
              <w:rPr>
                <w:rFonts w:eastAsia="Calibri"/>
                <w:kern w:val="0"/>
                <w:rtl w:val="true"/>
                <w:lang w:val="en-US" w:eastAsia="en-US" w:bidi="ar-SA"/>
              </w:rPr>
              <w:t xml:space="preserve"> </w:t>
            </w:r>
            <w:r>
              <w:rPr>
                <w:rFonts w:eastAsia="Calibri"/>
                <w:kern w:val="0"/>
                <w:rtl w:val="true"/>
                <w:lang w:val="en-US" w:eastAsia="en-US" w:bidi="ar-SA"/>
              </w:rPr>
              <w:t>نهلة حسن سليمان مصطفى</w:t>
            </w:r>
            <w:r>
              <w:rPr>
                <w:rFonts w:eastAsia="Calibri"/>
                <w:kern w:val="0"/>
                <w:rtl w:val="true"/>
                <w:lang w:val="en-US" w:eastAsia="en-US" w:bidi="ar-SA"/>
              </w:rPr>
              <w:t>(</w:t>
            </w:r>
            <w:r>
              <w:rPr>
                <w:rFonts w:eastAsia="Calibri"/>
                <w:kern w:val="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/>
                <w:kern w:val="0"/>
                <w:rtl w:val="true"/>
                <w:lang w:val="en-US" w:eastAsia="en-US" w:bidi="ar-SA"/>
              </w:rPr>
              <w:t>)</w:t>
            </w:r>
            <w:r>
              <w:rPr>
                <w:rFonts w:eastAsia="Calibri"/>
                <w:kern w:val="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/>
                <w:kern w:val="0"/>
                <w:rtl w:val="true"/>
                <w:lang w:val="en-US" w:eastAsia="en-US" w:bidi="ar-SA"/>
              </w:rPr>
              <w:t>.(</w:t>
            </w:r>
            <w:r>
              <w:rPr>
                <w:rFonts w:eastAsia="Calibri"/>
                <w:kern w:val="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/>
                <w:kern w:val="0"/>
                <w:rtl w:val="true"/>
                <w:lang w:val="en-US" w:eastAsia="en-US" w:bidi="ar-SA"/>
              </w:rPr>
              <w:t>)</w:t>
            </w:r>
            <w:r>
              <w:rPr>
                <w:rFonts w:eastAsia="Calibri"/>
                <w:kern w:val="0"/>
                <w:lang w:val="en-US" w:eastAsia="en-US" w:bidi="ar-SA"/>
              </w:rPr>
              <w:t>2020</w:t>
            </w:r>
            <w:r>
              <w:rPr>
                <w:rFonts w:eastAsia="Calibri"/>
                <w:kern w:val="0"/>
                <w:rtl w:val="true"/>
                <w:lang w:val="en-US" w:eastAsia="en-US" w:bidi="ar-SA"/>
              </w:rPr>
              <w:t>.(</w:t>
            </w:r>
            <w:r>
              <w:rPr>
                <w:rFonts w:eastAsia="Calibri"/>
                <w:kern w:val="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/>
                <w:kern w:val="0"/>
                <w:rtl w:val="true"/>
                <w:lang w:val="en-US" w:eastAsia="en-US" w:bidi="ar-SA"/>
              </w:rPr>
              <w:t>)</w:t>
            </w:r>
            <w:r>
              <w:rPr>
                <w:rFonts w:eastAsia="Calibri"/>
                <w:kern w:val="0"/>
                <w:lang w:val="en-US" w:eastAsia="en-US" w:bidi="ar-SA"/>
              </w:rPr>
              <w:t>2685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إستخدام الطريقة التواصلية في تعليم اللغة العربية للناطقين بغيرها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) 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ستي بدرية أندينى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) 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تماضر حمزة محمد فضل 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) 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2019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) 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2559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إستراتيجية بناء المحتوى الثقافي  في مناهج تعليم اللغة العربية للناطقين بغيرها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) 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سلمى محمد أحمد عبد الله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) 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حمد النيل محمد الحسن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2019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2561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الأسس التربوية والنفسية لبناء مناهج تعليم اللغة العربية للناطقين بغيرها ببرنامج الإعداد اللغوي بجامعة أفريقيا العالمية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أميمة محمد حامد محمد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حربية محمد أحمد 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2019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2541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إسلوب الحذف في القصة القرآنية وتدريسه للناطقين بغيرها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(</w:t>
            </w:r>
            <w:r>
              <w:rPr>
                <w:rFonts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)</w:t>
            </w:r>
            <w:r>
              <w:rPr>
                <w:rFonts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عز الدين محمد محمد أدم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.(</w:t>
            </w:r>
            <w:r>
              <w:rPr>
                <w:rFonts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)</w:t>
            </w:r>
            <w:r>
              <w:rPr>
                <w:rFonts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ياسر عبد المطلب أحمد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.(</w:t>
            </w:r>
            <w:r>
              <w:rPr>
                <w:rFonts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)</w:t>
            </w:r>
            <w:r>
              <w:rPr>
                <w:rFonts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.(</w:t>
            </w:r>
            <w:r>
              <w:rPr>
                <w:rFonts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)</w:t>
            </w:r>
            <w:r>
              <w:rPr>
                <w:rFonts w:eastAsia="Calibri"/>
                <w:kern w:val="0"/>
                <w:sz w:val="28"/>
                <w:szCs w:val="28"/>
                <w:lang w:val="en-US" w:eastAsia="en-US" w:bidi="ar-SA"/>
              </w:rPr>
              <w:t>2020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.(</w:t>
            </w:r>
            <w:r>
              <w:rPr>
                <w:rFonts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)</w:t>
            </w:r>
            <w:r>
              <w:rPr>
                <w:rFonts w:eastAsia="Calibri"/>
                <w:kern w:val="0"/>
                <w:sz w:val="28"/>
                <w:szCs w:val="28"/>
                <w:lang w:val="en-US" w:eastAsia="en-US" w:bidi="ar-SA"/>
              </w:rPr>
              <w:t>2665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.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إسلوب الإستفهام في اللغة العربية واللغة الصينية 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تقابلية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 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) 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ماجين ليانغ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) 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حسن محمد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2019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2582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إسلوب الدعوة في القرآن الكريم وتوظيفه في تعليم اللغة العربية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) 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أومان كرباء شهداء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) 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المطلب سيد أحمد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) 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2019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2542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إسلوب النهي وتدريسه للناطقين بغير العربية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نصر الإسلام بن محمد داروس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تماضر حمزة محمد فضل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2019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2589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إسم الفاعل والصفة المشبهة أوجه التشابه بينهما وتدريسها للناطقين بغير العربية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المعد 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البدري محمد علي قرشي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) 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علي أحمد عمر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2019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ز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2543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الإعجاز البلاغي في القران الكريم وتوظيفه في تعليم اللغة العربية للناطقين بغيرها نماذج من القران الكريم 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المستوى المتقدم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ناصر عباس إبراهيم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) 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ياسر عبد المطلب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2019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2594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 w:ascii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24"/>
                <w:sz w:val="24"/>
                <w:szCs w:val="24"/>
                <w:rtl w:val="true"/>
                <w:lang w:val="en-US" w:eastAsia="en-US" w:bidi="ar-SA"/>
              </w:rPr>
              <w:t>الإختبارات وأهميتها في تعليم اللغة العربية للناطقين بغيرها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24"/>
                <w:szCs w:val="24"/>
                <w:rtl w:val="true"/>
                <w:lang w:val="en-US" w:eastAsia="en-US" w:bidi="ar-SA"/>
              </w:rPr>
              <w:t>.(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24"/>
                <w:sz w:val="24"/>
                <w:szCs w:val="24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24"/>
                <w:szCs w:val="24"/>
                <w:rtl w:val="true"/>
                <w:lang w:val="en-US" w:eastAsia="en-US" w:bidi="ar-SA"/>
              </w:rPr>
              <w:t>)</w:t>
            </w:r>
            <w:r>
              <w:rPr>
                <w:rFonts w:eastAsia="Calibri"/>
                <w:kern w:val="0"/>
                <w:rtl w:val="true"/>
                <w:lang w:val="en-US" w:eastAsia="en-US" w:bidi="ar-SA"/>
              </w:rPr>
              <w:t xml:space="preserve"> </w:t>
            </w:r>
            <w:r>
              <w:rPr>
                <w:rFonts w:eastAsia="Calibri"/>
                <w:kern w:val="0"/>
                <w:rtl w:val="true"/>
                <w:lang w:val="en-US" w:eastAsia="en-US" w:bidi="ar-SA"/>
              </w:rPr>
              <w:t>خو بي بي</w:t>
            </w:r>
            <w:r>
              <w:rPr>
                <w:rFonts w:eastAsia="Calibri"/>
                <w:kern w:val="0"/>
                <w:rtl w:val="true"/>
                <w:lang w:val="en-US" w:eastAsia="en-US" w:bidi="ar-SA"/>
              </w:rPr>
              <w:t>.(</w:t>
            </w:r>
            <w:r>
              <w:rPr>
                <w:rFonts w:eastAsia="Calibri"/>
                <w:kern w:val="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/>
                <w:kern w:val="0"/>
                <w:rtl w:val="true"/>
                <w:lang w:val="en-US" w:eastAsia="en-US" w:bidi="ar-SA"/>
              </w:rPr>
              <w:t>)</w:t>
            </w:r>
            <w:r>
              <w:rPr>
                <w:rFonts w:eastAsia="Calibri"/>
                <w:kern w:val="0"/>
                <w:rtl w:val="true"/>
                <w:lang w:val="en-US" w:eastAsia="en-US" w:bidi="ar-SA"/>
              </w:rPr>
              <w:t>حربيسة محمد أحمد</w:t>
            </w:r>
            <w:r>
              <w:rPr>
                <w:rFonts w:eastAsia="Calibri"/>
                <w:kern w:val="0"/>
                <w:rtl w:val="true"/>
                <w:lang w:val="en-US" w:eastAsia="en-US" w:bidi="ar-SA"/>
              </w:rPr>
              <w:t>.(</w:t>
            </w:r>
            <w:r>
              <w:rPr>
                <w:rFonts w:eastAsia="Calibri"/>
                <w:kern w:val="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/>
                <w:kern w:val="0"/>
                <w:rtl w:val="true"/>
                <w:lang w:val="en-US" w:eastAsia="en-US" w:bidi="ar-SA"/>
              </w:rPr>
              <w:t>)</w:t>
            </w:r>
            <w:r>
              <w:rPr>
                <w:rFonts w:eastAsia="Calibri"/>
                <w:kern w:val="0"/>
                <w:rtl w:val="true"/>
                <w:lang w:val="en-US" w:eastAsia="en-US" w:bidi="ar-SA"/>
              </w:rPr>
              <w:t>ماجستيؤ</w:t>
            </w:r>
            <w:r>
              <w:rPr>
                <w:rFonts w:eastAsia="Calibri"/>
                <w:kern w:val="0"/>
                <w:rtl w:val="true"/>
                <w:lang w:val="en-US" w:eastAsia="en-US" w:bidi="ar-SA"/>
              </w:rPr>
              <w:t>.(</w:t>
            </w:r>
            <w:r>
              <w:rPr>
                <w:rFonts w:eastAsia="Calibri"/>
                <w:kern w:val="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/>
                <w:kern w:val="0"/>
                <w:rtl w:val="true"/>
                <w:lang w:val="en-US" w:eastAsia="en-US" w:bidi="ar-SA"/>
              </w:rPr>
              <w:t>)</w:t>
            </w:r>
            <w:r>
              <w:rPr>
                <w:rFonts w:eastAsia="Calibri"/>
                <w:kern w:val="0"/>
                <w:lang w:val="en-US" w:eastAsia="en-US" w:bidi="ar-SA"/>
              </w:rPr>
              <w:t>2020</w:t>
            </w:r>
            <w:r>
              <w:rPr>
                <w:rFonts w:eastAsia="Calibri"/>
                <w:kern w:val="0"/>
                <w:rtl w:val="true"/>
                <w:lang w:val="en-US" w:eastAsia="en-US" w:bidi="ar-SA"/>
              </w:rPr>
              <w:t>.(</w:t>
            </w:r>
            <w:r>
              <w:rPr>
                <w:rFonts w:eastAsia="Calibri"/>
                <w:kern w:val="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/>
                <w:kern w:val="0"/>
                <w:rtl w:val="true"/>
                <w:lang w:val="en-US" w:eastAsia="en-US" w:bidi="ar-SA"/>
              </w:rPr>
              <w:t>)</w:t>
            </w:r>
            <w:r>
              <w:rPr>
                <w:rFonts w:eastAsia="Calibri"/>
                <w:kern w:val="0"/>
                <w:lang w:val="en-US" w:eastAsia="en-US" w:bidi="ar-SA"/>
              </w:rPr>
              <w:t>2642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إعداد إختبارات التعبير في اللغة العربية للناطقين بغيرها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رشا عبد الله كاب الوقيع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) 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عبد الماجد أحمد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2019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2553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إعداد معجم المشترك اللفظي في القرآن الكريم والإفادة منه في تدريس اللغة العربية للناطقين بها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الطيب سيد التوم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) 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حمد النيل محمد الحسن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2019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2569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 xml:space="preserve">أفعال المقاربة وطريقة تدريسها للناطقين بغير العربية 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(</w:t>
            </w:r>
            <w:r>
              <w:rPr>
                <w:rFonts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دراسة وصفية تحليلية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))</w:t>
            </w:r>
            <w:r>
              <w:rPr>
                <w:rFonts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)</w:t>
            </w:r>
            <w:r>
              <w:rPr>
                <w:rFonts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روضة مرزوقي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.(</w:t>
            </w:r>
            <w:r>
              <w:rPr>
                <w:rFonts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)</w:t>
            </w:r>
            <w:r>
              <w:rPr>
                <w:rFonts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إزدهار عبد الرحمن السيد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.(</w:t>
            </w:r>
            <w:r>
              <w:rPr>
                <w:rFonts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)</w:t>
            </w:r>
            <w:r>
              <w:rPr>
                <w:rFonts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.(</w:t>
            </w:r>
            <w:r>
              <w:rPr>
                <w:rFonts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)</w:t>
            </w:r>
            <w:r>
              <w:rPr>
                <w:rFonts w:eastAsia="Calibri"/>
                <w:kern w:val="0"/>
                <w:sz w:val="28"/>
                <w:szCs w:val="28"/>
                <w:lang w:val="en-US" w:eastAsia="en-US" w:bidi="ar-SA"/>
              </w:rPr>
              <w:t>2020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.(</w:t>
            </w:r>
            <w:r>
              <w:rPr>
                <w:rFonts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)</w:t>
            </w:r>
            <w:r>
              <w:rPr>
                <w:rFonts w:eastAsia="Calibri"/>
                <w:kern w:val="0"/>
                <w:sz w:val="28"/>
                <w:szCs w:val="28"/>
                <w:lang w:val="en-US" w:eastAsia="en-US" w:bidi="ar-SA"/>
              </w:rPr>
              <w:t>2645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.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  <w:shd w:fill="FFFF00" w:val="clear"/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الأمثال العربية والصينية 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دلالية مقارنة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تشي يو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تشى يوه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2019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2545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eastAsia="Calibri" w:cs="Times New Roman" w:asciiTheme="majorBidi" w:cstheme="majorBidi" w:hAnsiTheme="majorBidi"/>
                <w:sz w:val="32"/>
                <w:szCs w:val="32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kern w:val="0"/>
                <w:sz w:val="32"/>
                <w:sz w:val="32"/>
                <w:szCs w:val="32"/>
                <w:rtl w:val="true"/>
                <w:lang w:val="en-US" w:eastAsia="en-US" w:bidi="ar-SA"/>
              </w:rPr>
              <w:t xml:space="preserve">إمكانية تصميم دروس اللغة العربية للناطقين بغيرها باستخدام الحاسوب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32"/>
                <w:szCs w:val="32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kern w:val="0"/>
                <w:sz w:val="32"/>
                <w:sz w:val="32"/>
                <w:szCs w:val="32"/>
                <w:rtl w:val="true"/>
                <w:lang w:val="en-US" w:eastAsia="en-US" w:bidi="ar-SA"/>
              </w:rPr>
              <w:t>مستوى المبتدئين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32"/>
                <w:szCs w:val="32"/>
                <w:rtl w:val="true"/>
                <w:lang w:val="en-US" w:eastAsia="en-US" w:bidi="ar-SA"/>
              </w:rPr>
              <w:t>).(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kern w:val="0"/>
                <w:sz w:val="32"/>
                <w:sz w:val="32"/>
                <w:szCs w:val="32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32"/>
                <w:szCs w:val="32"/>
                <w:rtl w:val="true"/>
                <w:lang w:val="en-US" w:eastAsia="en-US" w:bidi="ar-SA"/>
              </w:rPr>
              <w:t>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kern w:val="0"/>
                <w:sz w:val="32"/>
                <w:sz w:val="32"/>
                <w:szCs w:val="32"/>
                <w:rtl w:val="true"/>
                <w:lang w:val="en-US" w:eastAsia="en-US" w:bidi="ar-SA"/>
              </w:rPr>
              <w:t>ماشيلومينغ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32"/>
                <w:szCs w:val="32"/>
                <w:rtl w:val="true"/>
                <w:lang w:val="en-US" w:eastAsia="en-US" w:bidi="ar-SA"/>
              </w:rPr>
              <w:t>.(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kern w:val="0"/>
                <w:sz w:val="32"/>
                <w:sz w:val="32"/>
                <w:szCs w:val="32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32"/>
                <w:szCs w:val="32"/>
                <w:rtl w:val="true"/>
                <w:lang w:val="en-US" w:eastAsia="en-US" w:bidi="ar-SA"/>
              </w:rPr>
              <w:t>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kern w:val="0"/>
                <w:sz w:val="32"/>
                <w:sz w:val="32"/>
                <w:szCs w:val="32"/>
                <w:rtl w:val="true"/>
                <w:lang w:val="en-US" w:eastAsia="en-US" w:bidi="ar-SA"/>
              </w:rPr>
              <w:t>السر الشيخ أحمد مختار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32"/>
                <w:szCs w:val="32"/>
                <w:rtl w:val="true"/>
                <w:lang w:val="en-US" w:eastAsia="en-US" w:bidi="ar-SA"/>
              </w:rPr>
              <w:t>.(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kern w:val="0"/>
                <w:sz w:val="32"/>
                <w:sz w:val="32"/>
                <w:szCs w:val="32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32"/>
                <w:szCs w:val="32"/>
                <w:rtl w:val="true"/>
                <w:lang w:val="en-US" w:eastAsia="en-US" w:bidi="ar-SA"/>
              </w:rPr>
              <w:t xml:space="preserve">)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kern w:val="0"/>
                <w:sz w:val="32"/>
                <w:sz w:val="32"/>
                <w:szCs w:val="32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32"/>
                <w:szCs w:val="32"/>
                <w:rtl w:val="true"/>
                <w:lang w:val="en-US" w:eastAsia="en-US" w:bidi="ar-SA"/>
              </w:rPr>
              <w:t>.(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kern w:val="0"/>
                <w:sz w:val="32"/>
                <w:sz w:val="32"/>
                <w:szCs w:val="32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32"/>
                <w:szCs w:val="32"/>
                <w:rtl w:val="true"/>
                <w:lang w:val="en-US" w:eastAsia="en-US" w:bidi="ar-SA"/>
              </w:rPr>
              <w:t>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32"/>
                <w:szCs w:val="32"/>
                <w:lang w:val="en-US" w:eastAsia="en-US" w:bidi="ar-SA"/>
              </w:rPr>
              <w:t>2020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32"/>
                <w:szCs w:val="32"/>
                <w:rtl w:val="true"/>
                <w:lang w:val="en-US" w:eastAsia="en-US" w:bidi="ar-SA"/>
              </w:rPr>
              <w:t>.(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kern w:val="0"/>
                <w:sz w:val="32"/>
                <w:sz w:val="32"/>
                <w:szCs w:val="32"/>
                <w:rtl w:val="true"/>
                <w:lang w:val="en-US" w:eastAsia="en-US" w:bidi="ar-SA"/>
              </w:rPr>
              <w:t xml:space="preserve">رقم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32"/>
                <w:szCs w:val="32"/>
                <w:rtl w:val="true"/>
                <w:lang w:val="en-US" w:eastAsia="en-US" w:bidi="ar-SA"/>
              </w:rPr>
              <w:t>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32"/>
                <w:szCs w:val="32"/>
                <w:lang w:val="en-US" w:eastAsia="en-US" w:bidi="ar-SA"/>
              </w:rPr>
              <w:t>2674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32"/>
                <w:szCs w:val="32"/>
                <w:rtl w:val="true"/>
                <w:lang w:val="en-US" w:eastAsia="en-US" w:bidi="ar-SA"/>
              </w:rPr>
              <w:t>.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eastAsia="Calibri" w:cs="Times New Roman" w:asciiTheme="majorBidi" w:cstheme="majorBidi" w:hAnsiTheme="majorBidi"/>
                <w:sz w:val="32"/>
                <w:szCs w:val="32"/>
              </w:rPr>
            </w:pPr>
            <w:r>
              <w:rPr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إمكانية إستخدام السبورة التفاعلية في تعليم مهارة الكتابة بمعهد الخرطوم الدولي للغة العربية</w:t>
            </w:r>
            <w:r>
              <w:rPr>
                <w:kern w:val="0"/>
                <w:sz w:val="28"/>
                <w:szCs w:val="28"/>
                <w:rtl w:val="true"/>
                <w:lang w:val="en-US" w:eastAsia="en-US" w:bidi="ar-SA"/>
              </w:rPr>
              <w:t>(</w:t>
            </w:r>
            <w:r>
              <w:rPr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المعد</w:t>
            </w:r>
            <w:r>
              <w:rPr>
                <w:kern w:val="0"/>
                <w:sz w:val="28"/>
                <w:szCs w:val="28"/>
                <w:rtl w:val="true"/>
                <w:lang w:val="en-US" w:eastAsia="en-US" w:bidi="ar-SA"/>
              </w:rPr>
              <w:t>)</w:t>
            </w:r>
            <w:r>
              <w:rPr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حسب الرسول حمدنا الله محمد</w:t>
            </w:r>
            <w:r>
              <w:rPr>
                <w:kern w:val="0"/>
                <w:sz w:val="28"/>
                <w:szCs w:val="28"/>
                <w:rtl w:val="true"/>
                <w:lang w:val="en-US" w:eastAsia="en-US" w:bidi="ar-SA"/>
              </w:rPr>
              <w:t>.(</w:t>
            </w:r>
            <w:r>
              <w:rPr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المشرف</w:t>
            </w:r>
            <w:r>
              <w:rPr>
                <w:kern w:val="0"/>
                <w:sz w:val="28"/>
                <w:szCs w:val="28"/>
                <w:rtl w:val="true"/>
                <w:lang w:val="en-US" w:eastAsia="en-US" w:bidi="ar-SA"/>
              </w:rPr>
              <w:t xml:space="preserve">) </w:t>
            </w:r>
            <w:r>
              <w:rPr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حسب الرسول حمدنا الله محمد</w:t>
            </w:r>
            <w:r>
              <w:rPr>
                <w:kern w:val="0"/>
                <w:sz w:val="28"/>
                <w:szCs w:val="28"/>
                <w:rtl w:val="true"/>
                <w:lang w:val="en-US" w:eastAsia="en-US" w:bidi="ar-SA"/>
              </w:rPr>
              <w:t>.(</w:t>
            </w:r>
            <w:r>
              <w:rPr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الدرجة</w:t>
            </w:r>
            <w:r>
              <w:rPr>
                <w:kern w:val="0"/>
                <w:sz w:val="28"/>
                <w:szCs w:val="28"/>
                <w:rtl w:val="true"/>
                <w:lang w:val="en-US" w:eastAsia="en-US" w:bidi="ar-SA"/>
              </w:rPr>
              <w:t>)</w:t>
            </w:r>
            <w:r>
              <w:rPr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ماجستير</w:t>
            </w:r>
            <w:r>
              <w:rPr>
                <w:kern w:val="0"/>
                <w:sz w:val="28"/>
                <w:szCs w:val="28"/>
                <w:rtl w:val="true"/>
                <w:lang w:val="en-US" w:eastAsia="en-US" w:bidi="ar-SA"/>
              </w:rPr>
              <w:t>.(</w:t>
            </w:r>
            <w:r>
              <w:rPr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التاريخ</w:t>
            </w:r>
            <w:r>
              <w:rPr>
                <w:kern w:val="0"/>
                <w:sz w:val="28"/>
                <w:szCs w:val="28"/>
                <w:rtl w:val="true"/>
                <w:lang w:val="en-US" w:eastAsia="en-US" w:bidi="ar-SA"/>
              </w:rPr>
              <w:t>)</w:t>
            </w:r>
            <w:r>
              <w:rPr>
                <w:kern w:val="0"/>
                <w:sz w:val="28"/>
                <w:szCs w:val="28"/>
                <w:lang w:val="en-US" w:eastAsia="en-US" w:bidi="ar-SA"/>
              </w:rPr>
              <w:t>2020</w:t>
            </w:r>
            <w:r>
              <w:rPr>
                <w:kern w:val="0"/>
                <w:sz w:val="28"/>
                <w:szCs w:val="28"/>
                <w:rtl w:val="true"/>
                <w:lang w:val="en-US" w:eastAsia="en-US" w:bidi="ar-SA"/>
              </w:rPr>
              <w:t>.(</w:t>
            </w:r>
            <w:r>
              <w:rPr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رقم الرسالة</w:t>
            </w:r>
            <w:r>
              <w:rPr>
                <w:kern w:val="0"/>
                <w:sz w:val="28"/>
                <w:szCs w:val="28"/>
                <w:rtl w:val="true"/>
                <w:lang w:val="en-US" w:eastAsia="en-US" w:bidi="ar-SA"/>
              </w:rPr>
              <w:t>)</w:t>
            </w:r>
            <w:r>
              <w:rPr>
                <w:kern w:val="0"/>
                <w:sz w:val="28"/>
                <w:szCs w:val="28"/>
                <w:lang w:val="en-US" w:eastAsia="en-US" w:bidi="ar-SA"/>
              </w:rPr>
              <w:t>2637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أهمية علم اللغة النفسي في إعداد معلمي اللغة العربية للناطقين بغيرها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مامون محمد الشريف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) 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الله محمد عبد الله عجبنا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2019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2584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الإيجاز والإطنان وتدريسها للناطقين بغير اللغة العربية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مستوى متقدم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 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حيدر عزمي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ياسر عبد المطلب أحمد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) 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2019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2588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color w:val="4BACC6" w:themeColor="accent5"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color w:val="4BACC6" w:themeColor="accent5"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بلاغة القصص القرآني وتدريسها للناطقين بغير اللغة العربية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معتز عبد الله الضو علي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) 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صديق مصطفى الريح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2019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2591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البيئة الدراسية ودورها في تعليم اللغة العربية للناطقين بغيرها بمعهد الخرطوم الدولي للغة العربية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سيدجاي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) 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أحمد إبراهيم فضل المولى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2019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2566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تحليل كتاب الزريبة لإبي حاتم الرازي وبيان الكلمات الإسلامية الواردة فيه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ريم أدم يعقوب جبير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) 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حربية محمد أحمد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2019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2556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color w:val="00B0F0"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color w:val="00B0F0"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التحول اللغوي في ولاية البحر الأحمر 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مدينة بورتسودان مموذجا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) 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رشا محمد عبد الله 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كمال محمد جاه الله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2019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2554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kern w:val="0"/>
                <w:sz w:val="32"/>
                <w:sz w:val="32"/>
                <w:szCs w:val="32"/>
                <w:rtl w:val="true"/>
                <w:lang w:val="en-US" w:eastAsia="en-US" w:bidi="ar-SA"/>
              </w:rPr>
              <w:t>التحول اللغوي في ولاية النيل الأزرق مدينة الدمازين نموذجا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32"/>
                <w:szCs w:val="32"/>
                <w:rtl w:val="true"/>
                <w:lang w:val="en-US" w:eastAsia="en-US" w:bidi="ar-SA"/>
              </w:rPr>
              <w:t>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kern w:val="0"/>
                <w:sz w:val="32"/>
                <w:sz w:val="32"/>
                <w:szCs w:val="32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32"/>
                <w:szCs w:val="32"/>
                <w:rtl w:val="true"/>
                <w:lang w:val="en-US" w:eastAsia="en-US" w:bidi="ar-SA"/>
              </w:rPr>
              <w:t>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kern w:val="0"/>
                <w:sz w:val="32"/>
                <w:sz w:val="32"/>
                <w:szCs w:val="32"/>
                <w:rtl w:val="true"/>
                <w:lang w:val="en-US" w:eastAsia="en-US" w:bidi="ar-SA"/>
              </w:rPr>
              <w:t>منصور عيسى محمد أبكر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32"/>
                <w:szCs w:val="32"/>
                <w:rtl w:val="true"/>
                <w:lang w:val="en-US" w:eastAsia="en-US" w:bidi="ar-SA"/>
              </w:rPr>
              <w:t>.(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kern w:val="0"/>
                <w:sz w:val="32"/>
                <w:sz w:val="32"/>
                <w:szCs w:val="32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32"/>
                <w:szCs w:val="32"/>
                <w:rtl w:val="true"/>
                <w:lang w:val="en-US" w:eastAsia="en-US" w:bidi="ar-SA"/>
              </w:rPr>
              <w:t>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kern w:val="0"/>
                <w:sz w:val="32"/>
                <w:sz w:val="32"/>
                <w:szCs w:val="32"/>
                <w:rtl w:val="true"/>
                <w:lang w:val="en-US" w:eastAsia="en-US" w:bidi="ar-SA"/>
              </w:rPr>
              <w:t>بابكر حسن محمد قدر ماري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32"/>
                <w:szCs w:val="32"/>
                <w:rtl w:val="true"/>
                <w:lang w:val="en-US" w:eastAsia="en-US" w:bidi="ar-SA"/>
              </w:rPr>
              <w:t>.(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kern w:val="0"/>
                <w:sz w:val="32"/>
                <w:sz w:val="32"/>
                <w:szCs w:val="32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32"/>
                <w:szCs w:val="32"/>
                <w:rtl w:val="true"/>
                <w:lang w:val="en-US" w:eastAsia="en-US" w:bidi="ar-SA"/>
              </w:rPr>
              <w:t>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kern w:val="0"/>
                <w:sz w:val="32"/>
                <w:sz w:val="32"/>
                <w:szCs w:val="32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32"/>
                <w:szCs w:val="32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kern w:val="0"/>
                <w:sz w:val="32"/>
                <w:sz w:val="32"/>
                <w:szCs w:val="32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32"/>
                <w:szCs w:val="32"/>
                <w:rtl w:val="true"/>
                <w:lang w:val="en-US" w:eastAsia="en-US" w:bidi="ar-SA"/>
              </w:rPr>
              <w:t>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32"/>
                <w:szCs w:val="32"/>
                <w:lang w:val="en-US" w:eastAsia="en-US" w:bidi="ar-SA"/>
              </w:rPr>
              <w:t>2020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32"/>
                <w:szCs w:val="32"/>
                <w:rtl w:val="true"/>
                <w:lang w:val="en-US" w:eastAsia="en-US" w:bidi="ar-SA"/>
              </w:rPr>
              <w:t>.(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kern w:val="0"/>
                <w:sz w:val="32"/>
                <w:sz w:val="32"/>
                <w:szCs w:val="32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32"/>
                <w:szCs w:val="32"/>
                <w:rtl w:val="true"/>
                <w:lang w:val="en-US" w:eastAsia="en-US" w:bidi="ar-SA"/>
              </w:rPr>
              <w:t>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32"/>
                <w:szCs w:val="32"/>
                <w:lang w:val="en-US" w:eastAsia="en-US" w:bidi="ar-SA"/>
              </w:rPr>
              <w:t>2683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32"/>
                <w:szCs w:val="32"/>
                <w:rtl w:val="true"/>
                <w:lang w:val="en-US" w:eastAsia="en-US" w:bidi="ar-SA"/>
              </w:rPr>
              <w:t>.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  <w:shd w:fill="FFFF00" w:val="clear"/>
          </w:tcPr>
          <w:p>
            <w:pPr>
              <w:pStyle w:val="Normal"/>
              <w:widowControl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rFonts w:ascii="Calibri" w:hAnsi="Calibri"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 xml:space="preserve">تدريس التعبير الشفوي      رقم الرسالة </w:t>
            </w:r>
            <w:r>
              <w:rPr>
                <w:rFonts w:eastAsia="Calibri" w:cs="Arial"/>
                <w:kern w:val="0"/>
                <w:sz w:val="28"/>
                <w:szCs w:val="28"/>
                <w:lang w:val="en-US" w:eastAsia="en-US" w:bidi="ar-SA"/>
              </w:rPr>
              <w:t>2613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التدريبات اللغوية ودورها في تنمية مهارة القراءة في برامج تعليم اللغة العربية للناطقين بغيرها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(</w:t>
            </w:r>
            <w:r>
              <w:rPr>
                <w:rFonts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المستوى المبتدى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)(</w:t>
            </w:r>
            <w:r>
              <w:rPr>
                <w:rFonts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)</w:t>
            </w:r>
            <w:r>
              <w:rPr>
                <w:rFonts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حسين صالح  محمد عبد الله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(</w:t>
            </w:r>
            <w:r>
              <w:rPr>
                <w:rFonts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)</w:t>
            </w:r>
            <w:r>
              <w:rPr>
                <w:rFonts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الصديق آدم بركات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.(</w:t>
            </w:r>
            <w:r>
              <w:rPr>
                <w:rFonts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)</w:t>
            </w:r>
            <w:r>
              <w:rPr>
                <w:rFonts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.(</w:t>
            </w:r>
            <w:r>
              <w:rPr>
                <w:rFonts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)</w:t>
            </w:r>
            <w:r>
              <w:rPr>
                <w:rFonts w:eastAsia="Calibri"/>
                <w:kern w:val="0"/>
                <w:sz w:val="28"/>
                <w:szCs w:val="28"/>
                <w:lang w:val="en-US" w:eastAsia="en-US" w:bidi="ar-SA"/>
              </w:rPr>
              <w:t>2020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.(</w:t>
            </w:r>
            <w:r>
              <w:rPr>
                <w:rFonts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)</w:t>
            </w:r>
            <w:r>
              <w:rPr>
                <w:rFonts w:eastAsia="Calibri"/>
                <w:kern w:val="0"/>
                <w:sz w:val="28"/>
                <w:szCs w:val="28"/>
                <w:lang w:val="en-US" w:eastAsia="en-US" w:bidi="ar-SA"/>
              </w:rPr>
              <w:t>2638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.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التدريبات اللغوية وتوظيفها في تعليم اللغة العربية للناطقين بغيرها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إكرابي كران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) 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مبارك حسين نجم الدين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2019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رقم الرسالة 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2538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right"/>
              <w:rPr>
                <w:sz w:val="28"/>
                <w:szCs w:val="28"/>
              </w:rPr>
            </w:pPr>
            <w:r>
              <w:rPr>
                <w:rFonts w:ascii="Calibri" w:hAnsi="Calibri"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تدريس الفعل المتل للناطقين بغيرها</w:t>
            </w:r>
            <w:r>
              <w:rPr>
                <w:rFonts w:eastAsia="Calibri" w:cs="Arial"/>
                <w:kern w:val="0"/>
                <w:sz w:val="28"/>
                <w:szCs w:val="28"/>
                <w:rtl w:val="true"/>
                <w:lang w:val="en-US" w:eastAsia="en-US" w:bidi="ar-SA"/>
              </w:rPr>
              <w:t>(</w:t>
            </w:r>
            <w:r>
              <w:rPr>
                <w:rFonts w:ascii="Calibri" w:hAnsi="Calibri"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Arial"/>
                <w:kern w:val="0"/>
                <w:sz w:val="28"/>
                <w:szCs w:val="28"/>
                <w:rtl w:val="true"/>
                <w:lang w:val="en-US" w:eastAsia="en-US" w:bidi="ar-SA"/>
              </w:rPr>
              <w:t>)</w:t>
            </w:r>
            <w:r>
              <w:rPr>
                <w:rFonts w:ascii="Calibri" w:hAnsi="Calibri"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ناصر الدين مغمري</w:t>
            </w:r>
            <w:r>
              <w:rPr>
                <w:rFonts w:eastAsia="Calibri" w:cs="Arial"/>
                <w:kern w:val="0"/>
                <w:sz w:val="28"/>
                <w:szCs w:val="28"/>
                <w:rtl w:val="true"/>
                <w:lang w:val="en-US" w:eastAsia="en-US" w:bidi="ar-SA"/>
              </w:rPr>
              <w:t>(</w:t>
            </w:r>
            <w:r>
              <w:rPr>
                <w:rFonts w:ascii="Calibri" w:hAnsi="Calibri"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Arial"/>
                <w:kern w:val="0"/>
                <w:sz w:val="28"/>
                <w:szCs w:val="28"/>
                <w:rtl w:val="true"/>
                <w:lang w:val="en-US" w:eastAsia="en-US" w:bidi="ar-SA"/>
              </w:rPr>
              <w:t>)</w:t>
            </w:r>
            <w:r>
              <w:rPr>
                <w:rFonts w:ascii="Calibri" w:hAnsi="Calibri"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سلوى طيفور أحمد طيفور</w:t>
            </w:r>
            <w:r>
              <w:rPr>
                <w:rFonts w:eastAsia="Calibri" w:cs="Arial"/>
                <w:kern w:val="0"/>
                <w:sz w:val="28"/>
                <w:szCs w:val="28"/>
                <w:rtl w:val="true"/>
                <w:lang w:val="en-US" w:eastAsia="en-US" w:bidi="ar-SA"/>
              </w:rPr>
              <w:t>.(</w:t>
            </w:r>
            <w:r>
              <w:rPr>
                <w:rFonts w:ascii="Calibri" w:hAnsi="Calibri"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Arial"/>
                <w:kern w:val="0"/>
                <w:sz w:val="28"/>
                <w:szCs w:val="28"/>
                <w:rtl w:val="true"/>
                <w:lang w:val="en-US" w:eastAsia="en-US" w:bidi="ar-SA"/>
              </w:rPr>
              <w:t>)</w:t>
            </w:r>
            <w:r>
              <w:rPr>
                <w:rFonts w:ascii="Calibri" w:hAnsi="Calibri"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Arial"/>
                <w:kern w:val="0"/>
                <w:sz w:val="28"/>
                <w:szCs w:val="28"/>
                <w:rtl w:val="true"/>
                <w:lang w:val="en-US" w:eastAsia="en-US" w:bidi="ar-SA"/>
              </w:rPr>
              <w:t>.(</w:t>
            </w:r>
            <w:r>
              <w:rPr>
                <w:rFonts w:ascii="Calibri" w:hAnsi="Calibri"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Arial"/>
                <w:kern w:val="0"/>
                <w:sz w:val="28"/>
                <w:szCs w:val="28"/>
                <w:rtl w:val="true"/>
                <w:lang w:val="en-US" w:eastAsia="en-US" w:bidi="ar-SA"/>
              </w:rPr>
              <w:t>)</w:t>
            </w:r>
            <w:r>
              <w:rPr>
                <w:rFonts w:eastAsia="Calibri" w:cs="Arial"/>
                <w:kern w:val="0"/>
                <w:sz w:val="28"/>
                <w:szCs w:val="28"/>
                <w:lang w:val="en-US" w:eastAsia="en-US" w:bidi="ar-SA"/>
              </w:rPr>
              <w:t>2020</w:t>
            </w:r>
            <w:r>
              <w:rPr>
                <w:rFonts w:eastAsia="Calibri" w:cs="Arial"/>
                <w:kern w:val="0"/>
                <w:sz w:val="28"/>
                <w:szCs w:val="28"/>
                <w:rtl w:val="true"/>
                <w:lang w:val="en-US" w:eastAsia="en-US" w:bidi="ar-SA"/>
              </w:rPr>
              <w:t>.(</w:t>
            </w:r>
            <w:r>
              <w:rPr>
                <w:rFonts w:ascii="Calibri" w:hAnsi="Calibri"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Arial"/>
                <w:kern w:val="0"/>
                <w:sz w:val="28"/>
                <w:szCs w:val="28"/>
                <w:rtl w:val="true"/>
                <w:lang w:val="en-US" w:eastAsia="en-US" w:bidi="ar-SA"/>
              </w:rPr>
              <w:t>)</w:t>
            </w:r>
            <w:r>
              <w:rPr>
                <w:rFonts w:eastAsia="Calibri" w:cs="Arial"/>
                <w:kern w:val="0"/>
                <w:sz w:val="28"/>
                <w:szCs w:val="28"/>
                <w:lang w:val="en-US" w:eastAsia="en-US" w:bidi="ar-SA"/>
              </w:rPr>
              <w:t>2684</w:t>
            </w:r>
            <w:r>
              <w:rPr>
                <w:rFonts w:eastAsia="Calibri" w:cs="Arial"/>
                <w:kern w:val="0"/>
                <w:sz w:val="28"/>
                <w:szCs w:val="28"/>
                <w:lang w:val="en-US" w:eastAsia="en-US" w:bidi="ar-SA"/>
              </w:rPr>
              <w:t>.)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right"/>
              <w:rPr>
                <w:sz w:val="28"/>
                <w:szCs w:val="28"/>
              </w:rPr>
            </w:pPr>
            <w:r>
              <w:rPr>
                <w:rFonts w:ascii="Calibri" w:hAnsi="Calibri"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التذكيروالتانيث في اللغة العربية وتدريسه لغير الناطقين بها</w:t>
            </w:r>
            <w:r>
              <w:rPr>
                <w:rFonts w:eastAsia="Calibri" w:cs="Arial"/>
                <w:kern w:val="0"/>
                <w:sz w:val="28"/>
                <w:szCs w:val="28"/>
                <w:rtl w:val="true"/>
                <w:lang w:val="en-US" w:eastAsia="en-US" w:bidi="ar-SA"/>
              </w:rPr>
              <w:t>.(</w:t>
            </w:r>
            <w:r>
              <w:rPr>
                <w:rFonts w:ascii="Calibri" w:hAnsi="Calibri"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Arial"/>
                <w:kern w:val="0"/>
                <w:sz w:val="28"/>
                <w:szCs w:val="28"/>
                <w:rtl w:val="true"/>
                <w:lang w:val="en-US" w:eastAsia="en-US" w:bidi="ar-SA"/>
              </w:rPr>
              <w:t xml:space="preserve">) </w:t>
            </w:r>
            <w:r>
              <w:rPr>
                <w:rFonts w:ascii="Calibri" w:hAnsi="Calibri"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علي إبراهيم أدم</w:t>
            </w:r>
            <w:r>
              <w:rPr>
                <w:rFonts w:eastAsia="Calibri" w:cs="Arial"/>
                <w:kern w:val="0"/>
                <w:sz w:val="28"/>
                <w:szCs w:val="28"/>
                <w:rtl w:val="true"/>
                <w:lang w:val="en-US" w:eastAsia="en-US" w:bidi="ar-SA"/>
              </w:rPr>
              <w:t>.(</w:t>
            </w:r>
            <w:r>
              <w:rPr>
                <w:rFonts w:ascii="Calibri" w:hAnsi="Calibri"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إشراف</w:t>
            </w:r>
            <w:r>
              <w:rPr>
                <w:rFonts w:eastAsia="Calibri" w:cs="Arial"/>
                <w:kern w:val="0"/>
                <w:sz w:val="28"/>
                <w:szCs w:val="28"/>
                <w:rtl w:val="true"/>
                <w:lang w:val="en-US" w:eastAsia="en-US" w:bidi="ar-SA"/>
              </w:rPr>
              <w:t xml:space="preserve">) </w:t>
            </w:r>
            <w:r>
              <w:rPr>
                <w:rFonts w:ascii="Calibri" w:hAnsi="Calibri"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المهدي مامون</w:t>
            </w:r>
            <w:r>
              <w:rPr>
                <w:rFonts w:eastAsia="Calibri" w:cs="Arial"/>
                <w:kern w:val="0"/>
                <w:sz w:val="28"/>
                <w:szCs w:val="28"/>
                <w:rtl w:val="true"/>
                <w:lang w:val="en-US" w:eastAsia="en-US" w:bidi="ar-SA"/>
              </w:rPr>
              <w:t>.(</w:t>
            </w:r>
            <w:r>
              <w:rPr>
                <w:rFonts w:ascii="Calibri" w:hAnsi="Calibri"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Arial"/>
                <w:kern w:val="0"/>
                <w:sz w:val="28"/>
                <w:szCs w:val="28"/>
                <w:rtl w:val="true"/>
                <w:lang w:val="en-US" w:eastAsia="en-US" w:bidi="ar-SA"/>
              </w:rPr>
              <w:t xml:space="preserve">) </w:t>
            </w:r>
            <w:r>
              <w:rPr>
                <w:rFonts w:ascii="Calibri" w:hAnsi="Calibri"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Arial"/>
                <w:kern w:val="0"/>
                <w:sz w:val="28"/>
                <w:szCs w:val="28"/>
                <w:rtl w:val="true"/>
                <w:lang w:val="en-US" w:eastAsia="en-US" w:bidi="ar-SA"/>
              </w:rPr>
              <w:t>.(</w:t>
            </w:r>
            <w:r>
              <w:rPr>
                <w:rFonts w:ascii="Calibri" w:hAnsi="Calibri"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Arial"/>
                <w:kern w:val="0"/>
                <w:sz w:val="28"/>
                <w:szCs w:val="28"/>
                <w:rtl w:val="true"/>
                <w:lang w:val="en-US" w:eastAsia="en-US" w:bidi="ar-SA"/>
              </w:rPr>
              <w:t>)</w:t>
            </w:r>
            <w:r>
              <w:rPr>
                <w:rFonts w:eastAsia="Calibri" w:cs="Arial"/>
                <w:kern w:val="0"/>
                <w:sz w:val="28"/>
                <w:szCs w:val="28"/>
                <w:lang w:val="en-US" w:eastAsia="en-US" w:bidi="ar-SA"/>
              </w:rPr>
              <w:t>2020</w:t>
            </w:r>
            <w:r>
              <w:rPr>
                <w:rFonts w:eastAsia="Calibri" w:cs="Arial"/>
                <w:kern w:val="0"/>
                <w:sz w:val="28"/>
                <w:szCs w:val="28"/>
                <w:rtl w:val="true"/>
                <w:lang w:val="en-US" w:eastAsia="en-US" w:bidi="ar-SA"/>
              </w:rPr>
              <w:t>.(</w:t>
            </w:r>
            <w:r>
              <w:rPr>
                <w:rFonts w:ascii="Calibri" w:hAnsi="Calibri"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Arial"/>
                <w:kern w:val="0"/>
                <w:sz w:val="28"/>
                <w:szCs w:val="28"/>
                <w:rtl w:val="true"/>
                <w:lang w:val="en-US" w:eastAsia="en-US" w:bidi="ar-SA"/>
              </w:rPr>
              <w:t>) .</w:t>
            </w:r>
            <w:r>
              <w:rPr>
                <w:rFonts w:eastAsia="Calibri" w:cs="Arial"/>
                <w:kern w:val="0"/>
                <w:sz w:val="28"/>
                <w:szCs w:val="28"/>
                <w:lang w:val="en-US" w:eastAsia="en-US" w:bidi="ar-SA"/>
              </w:rPr>
              <w:t>2666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التراكيب النحوية وتدريباتها فى الكتاب الأساسي  الجزء الثاني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حسب الله مختار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2018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2606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التشيبيه في اللغة العربية وفي اللغة الصينية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(</w:t>
            </w:r>
            <w:r>
              <w:rPr>
                <w:rFonts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دراسة دلالية مقارنة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)(</w:t>
            </w:r>
            <w:r>
              <w:rPr>
                <w:rFonts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)</w:t>
            </w:r>
            <w:r>
              <w:rPr>
                <w:rFonts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ون بيشا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(</w:t>
            </w:r>
            <w:r>
              <w:rPr>
                <w:rFonts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)</w:t>
            </w:r>
            <w:r>
              <w:rPr>
                <w:rFonts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محمد حسن محمد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(</w:t>
            </w:r>
            <w:r>
              <w:rPr>
                <w:rFonts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)</w:t>
            </w:r>
            <w:r>
              <w:rPr>
                <w:rFonts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.(</w:t>
            </w:r>
            <w:r>
              <w:rPr>
                <w:rFonts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)</w:t>
            </w:r>
            <w:r>
              <w:rPr>
                <w:rFonts w:eastAsia="Calibri"/>
                <w:kern w:val="0"/>
                <w:sz w:val="28"/>
                <w:szCs w:val="28"/>
                <w:lang w:val="en-US" w:eastAsia="en-US" w:bidi="ar-SA"/>
              </w:rPr>
              <w:t>2020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.(</w:t>
            </w:r>
            <w:r>
              <w:rPr>
                <w:rFonts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)</w:t>
            </w:r>
            <w:r>
              <w:rPr>
                <w:rFonts w:eastAsia="Calibri"/>
                <w:kern w:val="0"/>
                <w:sz w:val="28"/>
                <w:szCs w:val="28"/>
                <w:lang w:val="en-US" w:eastAsia="en-US" w:bidi="ar-SA"/>
              </w:rPr>
              <w:t>2694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تعليم الأدوات النحوية للناطقين بغير العربية من خلال كتاب 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بلوغ المرام لإبن حجر العسقلاني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ويندي موريزا بريتانتورو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) 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علي أحمد عمر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2019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2601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kern w:val="0"/>
                <w:sz w:val="32"/>
                <w:sz w:val="32"/>
                <w:szCs w:val="32"/>
                <w:rtl w:val="true"/>
                <w:lang w:val="en-US" w:eastAsia="en-US" w:bidi="ar-SA"/>
              </w:rPr>
              <w:t>تعليم اللغة العربية للناطقين بغيرها بين التقليدية والحداثة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32"/>
                <w:szCs w:val="32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kern w:val="0"/>
                <w:sz w:val="32"/>
                <w:sz w:val="32"/>
                <w:szCs w:val="32"/>
                <w:rtl w:val="true"/>
                <w:lang w:val="en-US" w:eastAsia="en-US" w:bidi="ar-SA"/>
              </w:rPr>
              <w:t>العصر العباسي أنموذجا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32"/>
                <w:szCs w:val="32"/>
                <w:rtl w:val="true"/>
                <w:lang w:val="en-US" w:eastAsia="en-US" w:bidi="ar-SA"/>
              </w:rPr>
              <w:t>))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kern w:val="0"/>
                <w:sz w:val="32"/>
                <w:sz w:val="32"/>
                <w:szCs w:val="32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32"/>
                <w:szCs w:val="32"/>
                <w:rtl w:val="true"/>
                <w:lang w:val="en-US" w:eastAsia="en-US" w:bidi="ar-SA"/>
              </w:rPr>
              <w:t>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kern w:val="0"/>
                <w:sz w:val="32"/>
                <w:sz w:val="32"/>
                <w:szCs w:val="32"/>
                <w:rtl w:val="true"/>
                <w:lang w:val="en-US" w:eastAsia="en-US" w:bidi="ar-SA"/>
              </w:rPr>
              <w:t>بتول عوض الكريم عمر أدم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32"/>
                <w:szCs w:val="32"/>
                <w:rtl w:val="true"/>
                <w:lang w:val="en-US" w:eastAsia="en-US" w:bidi="ar-SA"/>
              </w:rPr>
              <w:t>.(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kern w:val="0"/>
                <w:sz w:val="32"/>
                <w:sz w:val="32"/>
                <w:szCs w:val="32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32"/>
                <w:szCs w:val="32"/>
                <w:lang w:val="en-US" w:eastAsia="en-US" w:bidi="ar-SA"/>
              </w:rPr>
              <w:t>9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kern w:val="0"/>
                <w:sz w:val="32"/>
                <w:sz w:val="32"/>
                <w:szCs w:val="32"/>
                <w:rtl w:val="true"/>
                <w:lang w:val="en-US" w:eastAsia="en-US" w:bidi="ar-SA"/>
              </w:rPr>
              <w:t>يوسف محمد فتح الرحمن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32"/>
                <w:szCs w:val="32"/>
                <w:rtl w:val="true"/>
                <w:lang w:val="en-US" w:eastAsia="en-US" w:bidi="ar-SA"/>
              </w:rPr>
              <w:t>.(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kern w:val="0"/>
                <w:sz w:val="32"/>
                <w:sz w:val="32"/>
                <w:szCs w:val="32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32"/>
                <w:szCs w:val="32"/>
                <w:rtl w:val="true"/>
                <w:lang w:val="en-US" w:eastAsia="en-US" w:bidi="ar-SA"/>
              </w:rPr>
              <w:t>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kern w:val="0"/>
                <w:sz w:val="32"/>
                <w:sz w:val="32"/>
                <w:szCs w:val="32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32"/>
                <w:szCs w:val="32"/>
                <w:rtl w:val="true"/>
                <w:lang w:val="en-US" w:eastAsia="en-US" w:bidi="ar-SA"/>
              </w:rPr>
              <w:t>.(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kern w:val="0"/>
                <w:sz w:val="32"/>
                <w:sz w:val="32"/>
                <w:szCs w:val="32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32"/>
                <w:szCs w:val="32"/>
                <w:rtl w:val="true"/>
                <w:lang w:val="en-US" w:eastAsia="en-US" w:bidi="ar-SA"/>
              </w:rPr>
              <w:t>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32"/>
                <w:szCs w:val="32"/>
                <w:lang w:val="en-US" w:eastAsia="en-US" w:bidi="ar-SA"/>
              </w:rPr>
              <w:t>2020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32"/>
                <w:szCs w:val="32"/>
                <w:rtl w:val="true"/>
                <w:lang w:val="en-US" w:eastAsia="en-US" w:bidi="ar-SA"/>
              </w:rPr>
              <w:t>.(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kern w:val="0"/>
                <w:sz w:val="32"/>
                <w:sz w:val="32"/>
                <w:szCs w:val="32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32"/>
                <w:szCs w:val="32"/>
                <w:rtl w:val="true"/>
                <w:lang w:val="en-US" w:eastAsia="en-US" w:bidi="ar-SA"/>
              </w:rPr>
              <w:t>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32"/>
                <w:szCs w:val="32"/>
                <w:lang w:val="en-US" w:eastAsia="en-US" w:bidi="ar-SA"/>
              </w:rPr>
              <w:t>2629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32"/>
                <w:szCs w:val="32"/>
                <w:rtl w:val="true"/>
                <w:lang w:val="en-US" w:eastAsia="en-US" w:bidi="ar-SA"/>
              </w:rPr>
              <w:t>.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تعليم اللغة العربية للناطقين بغيرها من خلال السيرة النبوية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(</w:t>
            </w:r>
            <w:r>
              <w:rPr>
                <w:rFonts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)</w:t>
            </w:r>
            <w:r>
              <w:rPr>
                <w:rFonts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جوليا نورزل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(</w:t>
            </w:r>
            <w:r>
              <w:rPr>
                <w:rFonts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)</w:t>
            </w:r>
            <w:r>
              <w:rPr>
                <w:rFonts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عبد المطلب الفادني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.(</w:t>
            </w:r>
            <w:r>
              <w:rPr>
                <w:rFonts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)</w:t>
            </w:r>
            <w:r>
              <w:rPr>
                <w:rFonts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.(</w:t>
            </w:r>
            <w:r>
              <w:rPr>
                <w:rFonts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)</w:t>
            </w:r>
            <w:r>
              <w:rPr>
                <w:rFonts w:eastAsia="Calibri"/>
                <w:kern w:val="0"/>
                <w:sz w:val="28"/>
                <w:szCs w:val="28"/>
                <w:lang w:val="en-US" w:eastAsia="en-US" w:bidi="ar-SA"/>
              </w:rPr>
              <w:t>2020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.(</w:t>
            </w:r>
            <w:r>
              <w:rPr>
                <w:rFonts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)</w:t>
            </w:r>
            <w:r>
              <w:rPr>
                <w:rFonts w:eastAsia="Calibri"/>
                <w:kern w:val="0"/>
                <w:sz w:val="28"/>
                <w:szCs w:val="28"/>
                <w:lang w:val="en-US" w:eastAsia="en-US" w:bidi="ar-SA"/>
              </w:rPr>
              <w:t>2636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.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تعليم اللغة العربية لغة ثانية لدى التلاميذ في مرحلة الطفولة المتأخرة بمدارس تعليم مرحلة الأساس 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) 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أمل عبد العاطي عبد الفراج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رقية السيد العباس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) 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2020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2539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تصميم برنامج مقترح لتعليم الغة العربية للكبار الناطقين بغيرها في إندونيسيا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أزهر أمين زين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) 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تماضر حمزة محمد فضل 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2019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2533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تصميم دروس لتنمية مهارة القراءة في اللغة العربية لدي طلاب الصينيين 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مستوى متقدم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يانغ تين نشيوان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) 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يوسف فتح الرحمن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2019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2602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تصميم وحدة دراسية في تعليم اللغة العربية للأطفال الناطقين بغيرها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حسن عثمان حسن 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) 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السر الشيخ أحمد مختارالزبير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2019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2550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</w:t>
            </w:r>
          </w:p>
        </w:tc>
      </w:tr>
      <w:tr>
        <w:trPr>
          <w:trHeight w:val="813" w:hRule="atLeast"/>
        </w:trPr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28"/>
                <w:szCs w:val="28"/>
              </w:rPr>
            </w:pPr>
            <w:r>
              <w:rPr>
                <w:rFonts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تصميم وحدة دراسية لتدريس المقابلة والطباق في نوتية إبن زيدون وتدريسها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(</w:t>
            </w:r>
            <w:r>
              <w:rPr>
                <w:rFonts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 xml:space="preserve">) </w:t>
            </w:r>
            <w:r>
              <w:rPr>
                <w:rFonts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محمد أحمد الدود عثمان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(</w:t>
            </w:r>
            <w:r>
              <w:rPr>
                <w:rFonts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)</w:t>
            </w:r>
            <w:r>
              <w:rPr>
                <w:rFonts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عبد الله محمد أحمد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.(</w:t>
            </w:r>
            <w:r>
              <w:rPr>
                <w:rFonts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)</w:t>
            </w:r>
            <w:r>
              <w:rPr>
                <w:rFonts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.(</w:t>
            </w:r>
            <w:r>
              <w:rPr>
                <w:rFonts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)</w:t>
            </w:r>
            <w:r>
              <w:rPr>
                <w:rFonts w:eastAsia="Calibri"/>
                <w:kern w:val="0"/>
                <w:sz w:val="28"/>
                <w:szCs w:val="28"/>
                <w:lang w:val="en-US" w:eastAsia="en-US" w:bidi="ar-SA"/>
              </w:rPr>
              <w:t>2020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.(</w:t>
            </w:r>
            <w:r>
              <w:rPr>
                <w:rFonts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)</w:t>
            </w:r>
            <w:r>
              <w:rPr>
                <w:rFonts w:eastAsia="Calibri"/>
                <w:kern w:val="0"/>
                <w:sz w:val="28"/>
                <w:szCs w:val="28"/>
                <w:lang w:val="en-US" w:eastAsia="en-US" w:bidi="ar-SA"/>
              </w:rPr>
              <w:t>2677</w:t>
            </w:r>
          </w:p>
        </w:tc>
      </w:tr>
      <w:tr>
        <w:trPr>
          <w:trHeight w:val="813" w:hRule="atLeast"/>
        </w:trPr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28"/>
                <w:szCs w:val="28"/>
              </w:rPr>
            </w:pPr>
            <w:r>
              <w:rPr>
                <w:rFonts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تصميم وحدة دراسية تعليمية من قصيدة فتح عمورية لأبي تمام وتدريسها للناطقين بغير العربية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(</w:t>
            </w:r>
            <w:r>
              <w:rPr>
                <w:rFonts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مستوى متقدم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)(</w:t>
            </w:r>
            <w:r>
              <w:rPr>
                <w:rFonts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)</w:t>
            </w:r>
            <w:r>
              <w:rPr>
                <w:rFonts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أدم فرح النور عيسى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.(</w:t>
            </w:r>
            <w:r>
              <w:rPr>
                <w:rFonts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)</w:t>
            </w:r>
            <w:r>
              <w:rPr>
                <w:rFonts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حمد النيل محمد الحسن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.(</w:t>
            </w:r>
            <w:r>
              <w:rPr>
                <w:rFonts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)</w:t>
            </w:r>
            <w:r>
              <w:rPr>
                <w:rFonts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.(</w:t>
            </w:r>
            <w:r>
              <w:rPr>
                <w:rFonts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)</w:t>
            </w:r>
            <w:r>
              <w:rPr>
                <w:rFonts w:eastAsia="Calibri"/>
                <w:kern w:val="0"/>
                <w:sz w:val="28"/>
                <w:szCs w:val="28"/>
                <w:lang w:val="en-US" w:eastAsia="en-US" w:bidi="ar-SA"/>
              </w:rPr>
              <w:t>2020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.(</w:t>
            </w:r>
            <w:r>
              <w:rPr>
                <w:rFonts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)</w:t>
            </w:r>
            <w:r>
              <w:rPr>
                <w:rFonts w:eastAsia="Calibri"/>
                <w:kern w:val="0"/>
                <w:sz w:val="28"/>
                <w:szCs w:val="28"/>
                <w:lang w:val="en-US" w:eastAsia="en-US" w:bidi="ar-SA"/>
              </w:rPr>
              <w:t>2612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.</w:t>
            </w:r>
          </w:p>
        </w:tc>
      </w:tr>
      <w:tr>
        <w:trPr>
          <w:trHeight w:val="813" w:hRule="atLeast"/>
        </w:trPr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rFonts w:ascii="Calibri" w:hAnsi="Calibri"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تصميم وحدات دراسية في بناء الجملة في شعر الصعاليك وتدريسها للناطقين بغير العربية</w:t>
            </w:r>
            <w:r>
              <w:rPr>
                <w:rFonts w:eastAsia="Calibri" w:cs="Arial"/>
                <w:kern w:val="0"/>
                <w:sz w:val="28"/>
                <w:szCs w:val="28"/>
                <w:rtl w:val="true"/>
                <w:lang w:val="en-US" w:eastAsia="en-US" w:bidi="ar-SA"/>
              </w:rPr>
              <w:t>(</w:t>
            </w:r>
            <w:r>
              <w:rPr>
                <w:rFonts w:ascii="Calibri" w:hAnsi="Calibri"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Arial"/>
                <w:kern w:val="0"/>
                <w:sz w:val="28"/>
                <w:szCs w:val="28"/>
                <w:rtl w:val="true"/>
                <w:lang w:val="en-US" w:eastAsia="en-US" w:bidi="ar-SA"/>
              </w:rPr>
              <w:t>)</w:t>
            </w:r>
            <w:r>
              <w:rPr>
                <w:rFonts w:ascii="Calibri" w:hAnsi="Calibri"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كريمة زكريا آدم بشرى</w:t>
            </w:r>
            <w:r>
              <w:rPr>
                <w:rFonts w:eastAsia="Calibri" w:cs="Arial"/>
                <w:kern w:val="0"/>
                <w:sz w:val="28"/>
                <w:szCs w:val="28"/>
                <w:rtl w:val="true"/>
                <w:lang w:val="en-US" w:eastAsia="en-US" w:bidi="ar-SA"/>
              </w:rPr>
              <w:t>.(</w:t>
            </w:r>
            <w:r>
              <w:rPr>
                <w:rFonts w:ascii="Calibri" w:hAnsi="Calibri"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Arial"/>
                <w:kern w:val="0"/>
                <w:sz w:val="28"/>
                <w:szCs w:val="28"/>
                <w:rtl w:val="true"/>
                <w:lang w:val="en-US" w:eastAsia="en-US" w:bidi="ar-SA"/>
              </w:rPr>
              <w:t>)</w:t>
            </w:r>
            <w:r>
              <w:rPr>
                <w:rFonts w:ascii="Calibri" w:hAnsi="Calibri"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عبد الله محمد أحمد</w:t>
            </w:r>
            <w:r>
              <w:rPr>
                <w:rFonts w:eastAsia="Calibri" w:cs="Arial"/>
                <w:kern w:val="0"/>
                <w:sz w:val="28"/>
                <w:szCs w:val="28"/>
                <w:rtl w:val="true"/>
                <w:lang w:val="en-US" w:eastAsia="en-US" w:bidi="ar-SA"/>
              </w:rPr>
              <w:t>.(</w:t>
            </w:r>
            <w:r>
              <w:rPr>
                <w:rFonts w:ascii="Calibri" w:hAnsi="Calibri"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Arial"/>
                <w:kern w:val="0"/>
                <w:sz w:val="28"/>
                <w:szCs w:val="28"/>
                <w:rtl w:val="true"/>
                <w:lang w:val="en-US" w:eastAsia="en-US" w:bidi="ar-SA"/>
              </w:rPr>
              <w:t>)</w:t>
            </w:r>
            <w:r>
              <w:rPr>
                <w:rFonts w:ascii="Calibri" w:hAnsi="Calibri"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 xml:space="preserve">ماجستير </w:t>
            </w:r>
            <w:r>
              <w:rPr>
                <w:rFonts w:eastAsia="Calibri" w:cs="Arial"/>
                <w:kern w:val="0"/>
                <w:sz w:val="28"/>
                <w:szCs w:val="28"/>
                <w:rtl w:val="true"/>
                <w:lang w:val="en-US" w:eastAsia="en-US" w:bidi="ar-SA"/>
              </w:rPr>
              <w:t>.(</w:t>
            </w:r>
            <w:r>
              <w:rPr>
                <w:rFonts w:ascii="Calibri" w:hAnsi="Calibri"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Arial"/>
                <w:kern w:val="0"/>
                <w:sz w:val="28"/>
                <w:szCs w:val="28"/>
                <w:rtl w:val="true"/>
                <w:lang w:val="en-US" w:eastAsia="en-US" w:bidi="ar-SA"/>
              </w:rPr>
              <w:t>)</w:t>
            </w:r>
            <w:r>
              <w:rPr>
                <w:rFonts w:eastAsia="Calibri" w:cs="Arial"/>
                <w:kern w:val="0"/>
                <w:sz w:val="28"/>
                <w:szCs w:val="28"/>
                <w:lang w:val="en-US" w:eastAsia="en-US" w:bidi="ar-SA"/>
              </w:rPr>
              <w:t>2020</w:t>
            </w:r>
            <w:r>
              <w:rPr>
                <w:rFonts w:eastAsia="Calibri" w:cs="Arial"/>
                <w:kern w:val="0"/>
                <w:sz w:val="28"/>
                <w:szCs w:val="28"/>
                <w:rtl w:val="true"/>
                <w:lang w:val="en-US" w:eastAsia="en-US" w:bidi="ar-SA"/>
              </w:rPr>
              <w:t>(</w:t>
            </w:r>
            <w:r>
              <w:rPr>
                <w:rFonts w:ascii="Calibri" w:hAnsi="Calibri"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Arial"/>
                <w:kern w:val="0"/>
                <w:sz w:val="28"/>
                <w:szCs w:val="28"/>
                <w:rtl w:val="true"/>
                <w:lang w:val="en-US" w:eastAsia="en-US" w:bidi="ar-SA"/>
              </w:rPr>
              <w:t>)</w:t>
            </w:r>
            <w:r>
              <w:rPr>
                <w:rFonts w:eastAsia="Calibri" w:cs="Arial"/>
                <w:kern w:val="0"/>
                <w:sz w:val="28"/>
                <w:szCs w:val="28"/>
                <w:lang w:val="en-US" w:eastAsia="en-US" w:bidi="ar-SA"/>
              </w:rPr>
              <w:t>2672</w:t>
            </w:r>
            <w:r>
              <w:rPr>
                <w:rFonts w:eastAsia="Calibri" w:cs="Arial"/>
                <w:kern w:val="0"/>
                <w:sz w:val="28"/>
                <w:szCs w:val="28"/>
                <w:rtl w:val="true"/>
                <w:lang w:val="en-US" w:eastAsia="en-US" w:bidi="ar-SA"/>
              </w:rPr>
              <w:t>.</w:t>
            </w:r>
          </w:p>
        </w:tc>
      </w:tr>
      <w:tr>
        <w:trPr>
          <w:trHeight w:val="813" w:hRule="atLeast"/>
        </w:trPr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28"/>
                <w:szCs w:val="28"/>
              </w:rPr>
            </w:pPr>
            <w:r>
              <w:rPr>
                <w:rFonts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تصميم وحدات وحدات دراسية لتدريس الكتابة للناطقين بغيرالعربية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(</w:t>
            </w:r>
            <w:r>
              <w:rPr>
                <w:rFonts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شعر الأخطل أنموذجا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)(</w:t>
            </w:r>
            <w:r>
              <w:rPr>
                <w:rFonts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)</w:t>
            </w:r>
            <w:r>
              <w:rPr>
                <w:rFonts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أبو بكر إبراهيم عمر أحمد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(</w:t>
            </w:r>
            <w:r>
              <w:rPr>
                <w:rFonts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)</w:t>
            </w:r>
            <w:r>
              <w:rPr>
                <w:rFonts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ساسر عبد المطلب أحمد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(</w:t>
            </w:r>
            <w:r>
              <w:rPr>
                <w:rFonts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)</w:t>
            </w:r>
            <w:r>
              <w:rPr>
                <w:rFonts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.(</w:t>
            </w:r>
            <w:r>
              <w:rPr>
                <w:rFonts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)</w:t>
            </w:r>
            <w:r>
              <w:rPr>
                <w:rFonts w:eastAsia="Calibri"/>
                <w:kern w:val="0"/>
                <w:sz w:val="28"/>
                <w:szCs w:val="28"/>
                <w:lang w:val="en-US" w:eastAsia="en-US" w:bidi="ar-SA"/>
              </w:rPr>
              <w:t>2020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(</w:t>
            </w:r>
            <w:r>
              <w:rPr>
                <w:rFonts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)</w:t>
            </w:r>
            <w:r>
              <w:rPr>
                <w:rFonts w:eastAsia="Calibri"/>
                <w:kern w:val="0"/>
                <w:sz w:val="28"/>
                <w:szCs w:val="28"/>
                <w:lang w:val="en-US" w:eastAsia="en-US" w:bidi="ar-SA"/>
              </w:rPr>
              <w:t>2616</w:t>
            </w:r>
          </w:p>
        </w:tc>
      </w:tr>
      <w:tr>
        <w:trPr>
          <w:trHeight w:val="813" w:hRule="atLeast"/>
        </w:trPr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eastAsia="Calibri"/>
                <w:kern w:val="0"/>
                <w:lang w:val="en-US" w:eastAsia="en-US" w:bidi="ar-SA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kern w:val="0"/>
                <w:sz w:val="32"/>
                <w:sz w:val="32"/>
                <w:szCs w:val="32"/>
                <w:rtl w:val="true"/>
                <w:lang w:val="en-US" w:eastAsia="en-US" w:bidi="ar-SA"/>
              </w:rPr>
              <w:t xml:space="preserve">تصميم وحدة دراسية  لتدريس الشعر العربي الحديث للناطقين بغير العربية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32"/>
                <w:szCs w:val="32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kern w:val="0"/>
                <w:sz w:val="32"/>
                <w:sz w:val="32"/>
                <w:szCs w:val="32"/>
                <w:rtl w:val="true"/>
                <w:lang w:val="en-US" w:eastAsia="en-US" w:bidi="ar-SA"/>
              </w:rPr>
              <w:t xml:space="preserve">مستوى متقدم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32"/>
                <w:szCs w:val="32"/>
                <w:rtl w:val="true"/>
                <w:lang w:val="en-US" w:eastAsia="en-US" w:bidi="ar-SA"/>
              </w:rPr>
              <w:t>)(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kern w:val="0"/>
                <w:sz w:val="32"/>
                <w:sz w:val="32"/>
                <w:szCs w:val="32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32"/>
                <w:szCs w:val="32"/>
                <w:rtl w:val="true"/>
                <w:lang w:val="en-US" w:eastAsia="en-US" w:bidi="ar-SA"/>
              </w:rPr>
              <w:t>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kern w:val="0"/>
                <w:sz w:val="32"/>
                <w:sz w:val="32"/>
                <w:szCs w:val="32"/>
                <w:rtl w:val="true"/>
                <w:lang w:val="en-US" w:eastAsia="en-US" w:bidi="ar-SA"/>
              </w:rPr>
              <w:t>هديل صلاح عبد الجبار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32"/>
                <w:szCs w:val="32"/>
                <w:rtl w:val="true"/>
                <w:lang w:val="en-US" w:eastAsia="en-US" w:bidi="ar-SA"/>
              </w:rPr>
              <w:t>.(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kern w:val="0"/>
                <w:sz w:val="32"/>
                <w:sz w:val="32"/>
                <w:szCs w:val="32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32"/>
                <w:szCs w:val="32"/>
                <w:rtl w:val="true"/>
                <w:lang w:val="en-US" w:eastAsia="en-US" w:bidi="ar-SA"/>
              </w:rPr>
              <w:t>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kern w:val="0"/>
                <w:sz w:val="32"/>
                <w:sz w:val="32"/>
                <w:szCs w:val="32"/>
                <w:rtl w:val="true"/>
                <w:lang w:val="en-US" w:eastAsia="en-US" w:bidi="ar-SA"/>
              </w:rPr>
              <w:t>حمد النيل محمد  الحسن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32"/>
                <w:szCs w:val="32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kern w:val="0"/>
                <w:sz w:val="32"/>
                <w:sz w:val="32"/>
                <w:szCs w:val="32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32"/>
                <w:szCs w:val="32"/>
                <w:rtl w:val="true"/>
                <w:lang w:val="en-US" w:eastAsia="en-US" w:bidi="ar-SA"/>
              </w:rPr>
              <w:t>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kern w:val="0"/>
                <w:sz w:val="32"/>
                <w:sz w:val="32"/>
                <w:szCs w:val="32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32"/>
                <w:szCs w:val="32"/>
                <w:rtl w:val="true"/>
                <w:lang w:val="en-US" w:eastAsia="en-US" w:bidi="ar-SA"/>
              </w:rPr>
              <w:t>.(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kern w:val="0"/>
                <w:sz w:val="32"/>
                <w:sz w:val="32"/>
                <w:szCs w:val="32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32"/>
                <w:szCs w:val="32"/>
                <w:rtl w:val="true"/>
                <w:lang w:val="en-US" w:eastAsia="en-US" w:bidi="ar-SA"/>
              </w:rPr>
              <w:t>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32"/>
                <w:szCs w:val="32"/>
                <w:lang w:val="en-US" w:eastAsia="en-US" w:bidi="ar-SA"/>
              </w:rPr>
              <w:t>2020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32"/>
                <w:szCs w:val="32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kern w:val="0"/>
                <w:sz w:val="32"/>
                <w:sz w:val="32"/>
                <w:szCs w:val="32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32"/>
                <w:szCs w:val="32"/>
                <w:rtl w:val="true"/>
                <w:lang w:val="en-US" w:eastAsia="en-US" w:bidi="ar-SA"/>
              </w:rPr>
              <w:t>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32"/>
                <w:szCs w:val="32"/>
                <w:lang w:val="en-US" w:eastAsia="en-US" w:bidi="ar-SA"/>
              </w:rPr>
              <w:t>2688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32"/>
                <w:szCs w:val="32"/>
                <w:rtl w:val="true"/>
                <w:lang w:val="en-US" w:eastAsia="en-US" w:bidi="ar-SA"/>
              </w:rPr>
              <w:t>.</w:t>
            </w:r>
          </w:p>
        </w:tc>
      </w:tr>
      <w:tr>
        <w:trPr>
          <w:trHeight w:val="813" w:hRule="atLeast"/>
        </w:trPr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hAnsiTheme="majorBidi"/>
                <w:b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تطبيق معايير الجودة الشاملة في تخطيط المناهج الدراسية للمرحلة الثانوية ، من وجهة نظر المعلمين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t xml:space="preserve">)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 xml:space="preserve">منال الأمين عبد الله أحمد النعيم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t>.(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t>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 xml:space="preserve">محمد زايد بركة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t>.(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t>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 xml:space="preserve">ماجستير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t>.(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t>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28"/>
                <w:szCs w:val="28"/>
                <w:lang w:val="en-US" w:eastAsia="en-US" w:bidi="ar-SA"/>
              </w:rPr>
              <w:t>2018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t>.(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 xml:space="preserve">رقم الرسالة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t>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28"/>
                <w:szCs w:val="28"/>
                <w:lang w:val="en-US" w:eastAsia="en-US" w:bidi="ar-SA"/>
              </w:rPr>
              <w:t>2611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t>.</w:t>
            </w:r>
          </w:p>
        </w:tc>
      </w:tr>
      <w:tr>
        <w:trPr>
          <w:trHeight w:val="813" w:hRule="atLeast"/>
        </w:trPr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تقويم مقرر اللغة العربية في المدارس الثانوية العربية التشادية التابعة للمجلس الأعلى للشؤؤن الإسلامية بإنجمينا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الصف الثالث نموذجا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القادر صافي يوسف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) 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حربية محمد أحمد عثمان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2019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2574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تقويم منهج تعليم اللغة العربية للناطقين بغيرها في الجامعة الشمالية للقوميات – الصين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ماشان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) 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عبد الماجد أحمد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2010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2583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تقويم مقرر اللغة العربية في جامعة شمال غرب الصين للمعلمين 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نموذجا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يانغ تين نشيوان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) 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عبد الماجد أحمد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2019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2568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تقويم منهج تعليم اللغة العربية في مدارس جماعة عباد الرحمن مدرسة الأمام المالك نموذجا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بوبكرباه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2016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2607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تقويم منهج تعليم اللغة العربية في مدارس جماعة عباد الرحمن مدرسة الأمام المالك نموذجا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الغني ذو الكفل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2019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2573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تقويم منهج اللغة العربية لتلاميذ الحلقة الأولى مرحلة تعليم الأساس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حنان عبد الله الحاج 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حمد النيل محمد الحسن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..(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) 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2019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2552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توظيف الإسلوب القصصي لتنمية مهارة الإستماع والفهم لدى الناطقين بغير العربية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(</w:t>
            </w:r>
            <w:r>
              <w:rPr>
                <w:rFonts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)</w:t>
            </w:r>
            <w:r>
              <w:rPr>
                <w:rFonts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إحسان حسين يحيى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.(</w:t>
            </w:r>
            <w:r>
              <w:rPr>
                <w:rFonts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)</w:t>
            </w:r>
            <w:r>
              <w:rPr>
                <w:rFonts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حربية محمد أحمد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.(</w:t>
            </w:r>
            <w:r>
              <w:rPr>
                <w:rFonts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)</w:t>
            </w:r>
            <w:r>
              <w:rPr>
                <w:rFonts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.(</w:t>
            </w:r>
            <w:r>
              <w:rPr>
                <w:rFonts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)</w:t>
            </w:r>
            <w:r>
              <w:rPr>
                <w:rFonts w:eastAsia="Calibri"/>
                <w:kern w:val="0"/>
                <w:sz w:val="28"/>
                <w:szCs w:val="28"/>
                <w:lang w:val="en-US" w:eastAsia="en-US" w:bidi="ar-SA"/>
              </w:rPr>
              <w:t>2020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.(</w:t>
            </w:r>
            <w:r>
              <w:rPr>
                <w:rFonts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رثم الرسالة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)</w:t>
            </w:r>
            <w:r>
              <w:rPr>
                <w:rFonts w:eastAsia="Calibri"/>
                <w:kern w:val="0"/>
                <w:sz w:val="28"/>
                <w:szCs w:val="28"/>
                <w:lang w:val="en-US" w:eastAsia="en-US" w:bidi="ar-SA"/>
              </w:rPr>
              <w:t>2622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.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توظيف الإعراب في رفع كفاية الناطقين بغير العربية من خلال أسرار العربية لإبن الأنباري 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المستوى المتقدم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 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المعد 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) 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البديع السر بشير الفاضل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) 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المهدي مامون أبشر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2019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..(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) 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2019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2571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توظيف حكايات الأطفال في تعليم اللغة العربية لأطفال أندونسيا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الغني ذو الكفل علوى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) 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مبارك حسين نجم الدين بشير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) 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2019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2573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توظيف دلالات الألفاظ من خلال السياق في سورة البقرة لتدريسها للناطقين بغير العربية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حنان إسماعيل الحسن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) 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عثمان سليمان عثمان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2019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2551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توظيف الشعر الحديث في تعليم اللغة العربية للناطقين بغيره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(</w:t>
            </w:r>
            <w:r>
              <w:rPr>
                <w:rFonts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 xml:space="preserve">ديوان أبي القاسم الشابي أنموذجا 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)(</w:t>
            </w:r>
            <w:r>
              <w:rPr>
                <w:rFonts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)</w:t>
            </w:r>
            <w:r>
              <w:rPr>
                <w:rFonts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صدام الضي عمر محمد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.(</w:t>
            </w:r>
            <w:r>
              <w:rPr>
                <w:rFonts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)</w:t>
            </w:r>
            <w:r>
              <w:rPr>
                <w:rFonts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سلوى طيفور أحمد طيفور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.(</w:t>
            </w:r>
            <w:r>
              <w:rPr>
                <w:rFonts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)</w:t>
            </w:r>
            <w:r>
              <w:rPr>
                <w:rFonts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.(</w:t>
            </w:r>
            <w:r>
              <w:rPr>
                <w:rFonts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)</w:t>
            </w:r>
            <w:r>
              <w:rPr>
                <w:rFonts w:eastAsia="Calibri"/>
                <w:kern w:val="0"/>
                <w:sz w:val="28"/>
                <w:szCs w:val="28"/>
                <w:lang w:val="en-US" w:eastAsia="en-US" w:bidi="ar-SA"/>
              </w:rPr>
              <w:t>2020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.(</w:t>
            </w:r>
            <w:r>
              <w:rPr>
                <w:rFonts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)</w:t>
            </w:r>
            <w:r>
              <w:rPr>
                <w:rFonts w:eastAsia="Calibri"/>
                <w:kern w:val="0"/>
                <w:sz w:val="28"/>
                <w:szCs w:val="28"/>
                <w:lang w:val="en-US" w:eastAsia="en-US" w:bidi="ar-SA"/>
              </w:rPr>
              <w:t>2653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.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توظيف القرآن الكريم في تعليم اللغة العربية للأطفال بمرحلة التعليم قبل المدرسي في ماليزيا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نور هداية بنت رومازي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تماضر حمزة محمد فضل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2019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2598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hAnsiTheme="majorBidi"/>
                <w:b/>
                <w:b/>
                <w:bCs/>
                <w:sz w:val="28"/>
                <w:szCs w:val="28"/>
              </w:rPr>
            </w:pPr>
            <w:r>
              <w:rPr>
                <w:rFonts w:eastAsia="Calibri"/>
                <w:b/>
                <w:b/>
                <w:bCs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توظيف نصوص من الأدب العربي لتدريس الإستعارة للناطقين بغير العربية</w:t>
            </w:r>
            <w:r>
              <w:rPr>
                <w:rFonts w:eastAsia="Calibri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t>(</w:t>
            </w:r>
            <w:r>
              <w:rPr>
                <w:rFonts w:eastAsia="Calibri"/>
                <w:b/>
                <w:b/>
                <w:bCs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مستوى متقدم</w:t>
            </w:r>
            <w:r>
              <w:rPr>
                <w:rFonts w:eastAsia="Calibri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t>)(</w:t>
            </w:r>
            <w:r>
              <w:rPr>
                <w:rFonts w:eastAsia="Calibri"/>
                <w:b/>
                <w:b/>
                <w:bCs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t>)</w:t>
            </w:r>
            <w:r>
              <w:rPr>
                <w:rFonts w:eastAsia="Calibri"/>
                <w:b/>
                <w:b/>
                <w:bCs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رحاب بلة إبراهيم</w:t>
            </w:r>
            <w:r>
              <w:rPr>
                <w:rFonts w:eastAsia="Calibri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t>.(</w:t>
            </w:r>
            <w:r>
              <w:rPr>
                <w:rFonts w:eastAsia="Calibri"/>
                <w:b/>
                <w:b/>
                <w:bCs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t>)</w:t>
            </w:r>
            <w:r>
              <w:rPr>
                <w:rFonts w:eastAsia="Calibri"/>
                <w:b/>
                <w:b/>
                <w:bCs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ياسر عبد المطلب</w:t>
            </w:r>
            <w:r>
              <w:rPr>
                <w:rFonts w:eastAsia="Calibri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t>.(</w:t>
            </w:r>
            <w:r>
              <w:rPr>
                <w:rFonts w:eastAsia="Calibri"/>
                <w:b/>
                <w:b/>
                <w:bCs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t>)</w:t>
            </w:r>
            <w:r>
              <w:rPr>
                <w:rFonts w:eastAsia="Calibri"/>
                <w:b/>
                <w:b/>
                <w:bCs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t>.(</w:t>
            </w:r>
            <w:r>
              <w:rPr>
                <w:rFonts w:eastAsia="Calibri"/>
                <w:b/>
                <w:b/>
                <w:bCs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t>)</w:t>
            </w:r>
            <w:r>
              <w:rPr>
                <w:rFonts w:eastAsia="Calibri"/>
                <w:b/>
                <w:bCs/>
                <w:kern w:val="0"/>
                <w:sz w:val="28"/>
                <w:szCs w:val="28"/>
                <w:lang w:val="en-US" w:eastAsia="en-US" w:bidi="ar-SA"/>
              </w:rPr>
              <w:t>2019</w:t>
            </w:r>
            <w:r>
              <w:rPr>
                <w:rFonts w:eastAsia="Calibri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t>.(</w:t>
            </w:r>
            <w:r>
              <w:rPr>
                <w:rFonts w:eastAsia="Calibri"/>
                <w:b/>
                <w:b/>
                <w:bCs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t>)</w:t>
            </w:r>
            <w:r>
              <w:rPr>
                <w:rFonts w:eastAsia="Calibri"/>
                <w:b/>
                <w:bCs/>
                <w:kern w:val="0"/>
                <w:sz w:val="28"/>
                <w:szCs w:val="28"/>
                <w:lang w:val="en-US" w:eastAsia="en-US" w:bidi="ar-SA"/>
              </w:rPr>
              <w:t>2612</w:t>
            </w:r>
            <w:r>
              <w:rPr>
                <w:rFonts w:eastAsia="Calibri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t>.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color w:val="0070C0"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color w:val="0070C0"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ج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الجمل وأشياه الجمل وتدريسها للناطقين بغير العربية 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دروس نموذجيه من الجمل وأشباه الجمل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النور عبدالباقي محمد النور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) 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علي أحمد عمر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) 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علي أحمد عمر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2019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2586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الجملة الإسمية في اللغة العربية وتدريسها للناطقين بغير العربية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(</w:t>
            </w:r>
            <w:r>
              <w:rPr>
                <w:rFonts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)</w:t>
            </w:r>
            <w:r>
              <w:rPr>
                <w:rFonts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عبد الرحمن علي أونور إبراهيم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.(</w:t>
            </w:r>
            <w:r>
              <w:rPr>
                <w:rFonts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)</w:t>
            </w:r>
            <w:r>
              <w:rPr>
                <w:rFonts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عبد الله محمد أحمد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.(</w:t>
            </w:r>
            <w:r>
              <w:rPr>
                <w:rFonts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)</w:t>
            </w:r>
            <w:r>
              <w:rPr>
                <w:rFonts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.(</w:t>
            </w:r>
            <w:r>
              <w:rPr>
                <w:rFonts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 xml:space="preserve">التاريخ 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)</w:t>
            </w:r>
            <w:r>
              <w:rPr>
                <w:rFonts w:eastAsia="Calibri"/>
                <w:kern w:val="0"/>
                <w:sz w:val="28"/>
                <w:szCs w:val="28"/>
                <w:lang w:val="en-US" w:eastAsia="en-US" w:bidi="ar-SA"/>
              </w:rPr>
              <w:t>2020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.(</w:t>
            </w:r>
            <w:r>
              <w:rPr>
                <w:rFonts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)</w:t>
            </w:r>
            <w:r>
              <w:rPr>
                <w:rFonts w:eastAsia="Calibri"/>
                <w:kern w:val="0"/>
                <w:sz w:val="28"/>
                <w:szCs w:val="28"/>
                <w:lang w:val="en-US" w:eastAsia="en-US" w:bidi="ar-SA"/>
              </w:rPr>
              <w:t>2657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.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جهود إبن جني اللغوية والإفادة منها في تعليم اللغة العربية للناطقين بغيرها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شريف عبد الكريم أحمد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) 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إزدهار عبد الرحمن السيد إبراهيم 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2019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2567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 w:asciiTheme="majorBidi" w:hAnsiTheme="majorBidi"/>
                <w:b/>
                <w:b/>
                <w:bCs/>
                <w:color w:val="00B0F0"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color w:val="00B0F0"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حروف الجر في اللغة العربية واللغة الصينية 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تقابلية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) 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شو دونغ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) 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حسن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2019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2580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جروف الزيادة وتعليمها للناطقين بغير العربية من خلال نماذج من القرآن الكريم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) 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سلمى الشيخ محمد آدم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صديق مصطفى الريح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2019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2560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الحقول الدلالية وأثرها في تعليم اللغة العربية للناطقين بغيرها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سورة يس نموذجا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))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) 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الله محمد عبد الله دوتم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) 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عثمان سليمان عثمان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2020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2661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الحكمة في شعر المتنبي وتوظيفها في تعليم اللغة العربية للناطقين بغيرها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هالة عبد الرحيم 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المهدي مامون أبشر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2019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2599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 w:asciiTheme="majorBidi" w:hAnsiTheme="majorBidi"/>
                <w:b/>
                <w:b/>
                <w:bCs/>
                <w:color w:val="00B0F0"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color w:val="00B0F0"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خ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hAnsiTheme="majorBidi"/>
                <w:b/>
                <w:b/>
                <w:bCs/>
                <w:color w:val="000000" w:themeColor="text1"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color w:val="000000" w:themeColor="text1"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الخصائص العمرية وعلاقتها بتعليم اللغة العربية للناطقين بغيرها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color w:val="000000" w:themeColor="text1"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color w:val="000000" w:themeColor="text1"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color w:val="000000" w:themeColor="text1"/>
                <w:kern w:val="0"/>
                <w:sz w:val="30"/>
                <w:szCs w:val="30"/>
                <w:rtl w:val="true"/>
                <w:lang w:val="en-US" w:eastAsia="en-US" w:bidi="ar-SA"/>
              </w:rPr>
              <w:t>)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color w:val="000000" w:themeColor="text1"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عبير أحمد يحيى محمد أحمد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color w:val="000000" w:themeColor="text1"/>
                <w:kern w:val="0"/>
                <w:sz w:val="30"/>
                <w:szCs w:val="30"/>
                <w:rtl w:val="true"/>
                <w:lang w:val="en-US" w:eastAsia="en-US" w:bidi="ar-SA"/>
              </w:rPr>
              <w:t>.(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color w:val="000000" w:themeColor="text1"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color w:val="000000" w:themeColor="text1"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) 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color w:val="000000" w:themeColor="text1"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رقية السيد الطيب العباس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color w:val="000000" w:themeColor="text1"/>
                <w:kern w:val="0"/>
                <w:sz w:val="30"/>
                <w:szCs w:val="30"/>
                <w:rtl w:val="true"/>
                <w:lang w:val="en-US" w:eastAsia="en-US" w:bidi="ar-SA"/>
              </w:rPr>
              <w:t>.(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color w:val="000000" w:themeColor="text1"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color w:val="000000" w:themeColor="text1"/>
                <w:kern w:val="0"/>
                <w:sz w:val="30"/>
                <w:szCs w:val="30"/>
                <w:rtl w:val="true"/>
                <w:lang w:val="en-US" w:eastAsia="en-US" w:bidi="ar-SA"/>
              </w:rPr>
              <w:t>)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color w:val="000000" w:themeColor="text1"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color w:val="000000" w:themeColor="text1"/>
                <w:kern w:val="0"/>
                <w:sz w:val="30"/>
                <w:szCs w:val="30"/>
                <w:rtl w:val="true"/>
                <w:lang w:val="en-US" w:eastAsia="en-US" w:bidi="ar-SA"/>
              </w:rPr>
              <w:t>).(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color w:val="000000" w:themeColor="text1"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color w:val="000000" w:themeColor="text1"/>
                <w:kern w:val="0"/>
                <w:sz w:val="30"/>
                <w:szCs w:val="30"/>
                <w:rtl w:val="true"/>
                <w:lang w:val="en-US" w:eastAsia="en-US" w:bidi="ar-SA"/>
              </w:rPr>
              <w:t>)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color w:val="000000" w:themeColor="text1"/>
                <w:kern w:val="0"/>
                <w:sz w:val="30"/>
                <w:szCs w:val="30"/>
                <w:lang w:val="en-US" w:eastAsia="en-US" w:bidi="ar-SA"/>
              </w:rPr>
              <w:t>2019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color w:val="000000" w:themeColor="text1"/>
                <w:kern w:val="0"/>
                <w:sz w:val="30"/>
                <w:szCs w:val="30"/>
                <w:rtl w:val="true"/>
                <w:lang w:val="en-US" w:eastAsia="en-US" w:bidi="ar-SA"/>
              </w:rPr>
              <w:t>.(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color w:val="000000" w:themeColor="text1"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color w:val="000000" w:themeColor="text1"/>
                <w:kern w:val="0"/>
                <w:sz w:val="30"/>
                <w:szCs w:val="30"/>
                <w:rtl w:val="true"/>
                <w:lang w:val="en-US" w:eastAsia="en-US" w:bidi="ar-SA"/>
              </w:rPr>
              <w:t>)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color w:val="000000" w:themeColor="text1"/>
                <w:kern w:val="0"/>
                <w:sz w:val="30"/>
                <w:szCs w:val="30"/>
                <w:lang w:val="en-US" w:eastAsia="en-US" w:bidi="ar-SA"/>
              </w:rPr>
              <w:t>2576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color w:val="000000" w:themeColor="text1"/>
                <w:kern w:val="0"/>
                <w:sz w:val="30"/>
                <w:szCs w:val="30"/>
                <w:rtl w:val="true"/>
                <w:lang w:val="en-US" w:eastAsia="en-US" w:bidi="ar-SA"/>
              </w:rPr>
              <w:t>.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hAnsiTheme="majorBidi"/>
                <w:b/>
                <w:b/>
                <w:bCs/>
                <w:color w:val="000000" w:themeColor="text1"/>
                <w:sz w:val="30"/>
                <w:szCs w:val="30"/>
              </w:rPr>
            </w:pPr>
            <w:r>
              <w:rPr>
                <w:rFonts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الخطابة في العصر العباسي وتوظيفها في تعليم اللغة العربية للناطقين بغيرها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(</w:t>
            </w:r>
            <w:r>
              <w:rPr>
                <w:rFonts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)</w:t>
            </w:r>
            <w:r>
              <w:rPr>
                <w:rFonts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شمس الدين محمد محمد معاذ أحمد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.(</w:t>
            </w:r>
            <w:r>
              <w:rPr>
                <w:rFonts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)</w:t>
            </w:r>
            <w:r>
              <w:rPr>
                <w:rFonts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سلوى عثمان أحمد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.(</w:t>
            </w:r>
            <w:r>
              <w:rPr>
                <w:rFonts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)</w:t>
            </w:r>
            <w:r>
              <w:rPr>
                <w:rFonts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.(</w:t>
            </w:r>
            <w:r>
              <w:rPr>
                <w:rFonts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)</w:t>
            </w:r>
            <w:r>
              <w:rPr>
                <w:rFonts w:eastAsia="Calibri"/>
                <w:kern w:val="0"/>
                <w:sz w:val="28"/>
                <w:szCs w:val="28"/>
                <w:lang w:val="en-US" w:eastAsia="en-US" w:bidi="ar-SA"/>
              </w:rPr>
              <w:t>2020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.(</w:t>
            </w:r>
            <w:r>
              <w:rPr>
                <w:rFonts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)</w:t>
            </w:r>
            <w:r>
              <w:rPr>
                <w:rFonts w:eastAsia="Calibri"/>
                <w:kern w:val="0"/>
                <w:sz w:val="28"/>
                <w:szCs w:val="28"/>
                <w:lang w:val="en-US" w:eastAsia="en-US" w:bidi="ar-SA"/>
              </w:rPr>
              <w:t>2651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.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hAnsiTheme="majorBidi"/>
                <w:b/>
                <w:b/>
                <w:bCs/>
                <w:color w:val="000000" w:themeColor="text1"/>
                <w:sz w:val="30"/>
                <w:szCs w:val="30"/>
              </w:rPr>
            </w:pPr>
            <w:r>
              <w:rPr>
                <w:rFonts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الخطابة في العصر الأموي وتوظيفها في تعليم اللغة العربية للناطقين بغيرها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(</w:t>
            </w:r>
            <w:r>
              <w:rPr>
                <w:rFonts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)</w:t>
            </w:r>
            <w:r>
              <w:rPr>
                <w:rFonts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طيفور أحمد محمد أحمد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.(</w:t>
            </w:r>
            <w:r>
              <w:rPr>
                <w:rFonts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 xml:space="preserve">) </w:t>
            </w:r>
            <w:r>
              <w:rPr>
                <w:rFonts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سلوى عثمان أحمد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.(</w:t>
            </w:r>
            <w:r>
              <w:rPr>
                <w:rFonts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)</w:t>
            </w:r>
            <w:r>
              <w:rPr>
                <w:rFonts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.(</w:t>
            </w:r>
            <w:r>
              <w:rPr>
                <w:rFonts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)</w:t>
            </w:r>
            <w:r>
              <w:rPr>
                <w:rFonts w:eastAsia="Calibri"/>
                <w:kern w:val="0"/>
                <w:sz w:val="28"/>
                <w:szCs w:val="28"/>
                <w:lang w:val="en-US" w:eastAsia="en-US" w:bidi="ar-SA"/>
              </w:rPr>
              <w:t>2020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.(</w:t>
            </w:r>
            <w:r>
              <w:rPr>
                <w:rFonts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)</w:t>
            </w:r>
            <w:r>
              <w:rPr>
                <w:rFonts w:eastAsia="Calibri"/>
                <w:kern w:val="0"/>
                <w:sz w:val="28"/>
                <w:szCs w:val="28"/>
                <w:lang w:val="en-US" w:eastAsia="en-US" w:bidi="ar-SA"/>
              </w:rPr>
              <w:t>2655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.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hAnsiTheme="majorBidi"/>
                <w:b/>
                <w:b/>
                <w:bCs/>
                <w:color w:val="000000" w:themeColor="text1"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color w:val="000000" w:themeColor="text1"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الخطابة في صدر الإسلام وتوظيفها في تعليم اللغة العربية للناطقين بغيرها 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color w:val="000000" w:themeColor="text1"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color w:val="000000" w:themeColor="text1"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color w:val="000000" w:themeColor="text1"/>
                <w:kern w:val="0"/>
                <w:sz w:val="30"/>
                <w:szCs w:val="30"/>
                <w:rtl w:val="true"/>
                <w:lang w:val="en-US" w:eastAsia="en-US" w:bidi="ar-SA"/>
              </w:rPr>
              <w:t>)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color w:val="000000" w:themeColor="text1"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يحيى محمد يحيى أبكر 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color w:val="000000" w:themeColor="text1"/>
                <w:kern w:val="0"/>
                <w:sz w:val="30"/>
                <w:szCs w:val="30"/>
                <w:rtl w:val="true"/>
                <w:lang w:val="en-US" w:eastAsia="en-US" w:bidi="ar-SA"/>
              </w:rPr>
              <w:t>.(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color w:val="000000" w:themeColor="text1"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color w:val="000000" w:themeColor="text1"/>
                <w:kern w:val="0"/>
                <w:sz w:val="30"/>
                <w:szCs w:val="30"/>
                <w:rtl w:val="true"/>
                <w:lang w:val="en-US" w:eastAsia="en-US" w:bidi="ar-SA"/>
              </w:rPr>
              <w:t>)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color w:val="000000" w:themeColor="text1"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المهدي مامون أبشر 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color w:val="000000" w:themeColor="text1"/>
                <w:kern w:val="0"/>
                <w:sz w:val="30"/>
                <w:szCs w:val="30"/>
                <w:rtl w:val="true"/>
                <w:lang w:val="en-US" w:eastAsia="en-US" w:bidi="ar-SA"/>
              </w:rPr>
              <w:t>.(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color w:val="000000" w:themeColor="text1"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color w:val="000000" w:themeColor="text1"/>
                <w:kern w:val="0"/>
                <w:sz w:val="30"/>
                <w:szCs w:val="30"/>
                <w:rtl w:val="true"/>
                <w:lang w:val="en-US" w:eastAsia="en-US" w:bidi="ar-SA"/>
              </w:rPr>
              <w:t>)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color w:val="000000" w:themeColor="text1"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color w:val="000000" w:themeColor="text1"/>
                <w:kern w:val="0"/>
                <w:sz w:val="30"/>
                <w:szCs w:val="30"/>
                <w:rtl w:val="true"/>
                <w:lang w:val="en-US" w:eastAsia="en-US" w:bidi="ar-SA"/>
              </w:rPr>
              <w:t>.(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color w:val="000000" w:themeColor="text1"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color w:val="000000" w:themeColor="text1"/>
                <w:kern w:val="0"/>
                <w:sz w:val="30"/>
                <w:szCs w:val="30"/>
                <w:rtl w:val="true"/>
                <w:lang w:val="en-US" w:eastAsia="en-US" w:bidi="ar-SA"/>
              </w:rPr>
              <w:t>)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color w:val="000000" w:themeColor="text1"/>
                <w:kern w:val="0"/>
                <w:sz w:val="30"/>
                <w:szCs w:val="30"/>
                <w:lang w:val="en-US" w:eastAsia="en-US" w:bidi="ar-SA"/>
              </w:rPr>
              <w:t>2019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color w:val="000000" w:themeColor="text1"/>
                <w:kern w:val="0"/>
                <w:sz w:val="30"/>
                <w:szCs w:val="30"/>
                <w:rtl w:val="true"/>
                <w:lang w:val="en-US" w:eastAsia="en-US" w:bidi="ar-SA"/>
              </w:rPr>
              <w:t>.(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color w:val="000000" w:themeColor="text1"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رقم الرسالة 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color w:val="000000" w:themeColor="text1"/>
                <w:kern w:val="0"/>
                <w:sz w:val="30"/>
                <w:szCs w:val="30"/>
                <w:rtl w:val="true"/>
                <w:lang w:val="en-US" w:eastAsia="en-US" w:bidi="ar-SA"/>
              </w:rPr>
              <w:t>)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color w:val="000000" w:themeColor="text1"/>
                <w:kern w:val="0"/>
                <w:sz w:val="30"/>
                <w:szCs w:val="30"/>
                <w:lang w:val="en-US" w:eastAsia="en-US" w:bidi="ar-SA"/>
              </w:rPr>
              <w:t>2603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color w:val="000000" w:themeColor="text1"/>
                <w:kern w:val="0"/>
                <w:sz w:val="30"/>
                <w:szCs w:val="30"/>
                <w:rtl w:val="true"/>
                <w:lang w:val="en-US" w:eastAsia="en-US" w:bidi="ar-SA"/>
              </w:rPr>
              <w:t>.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 w:asciiTheme="majorBidi" w:hAnsiTheme="majorBidi"/>
                <w:b/>
                <w:b/>
                <w:bCs/>
                <w:color w:val="00B0F0"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color w:val="00B0F0"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دافعية التعلم وعلاقتها بالتوافق الدراسي لدى الطلاب الوافدين بمعهد الخرطوم الدولي للغة العربية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(</w:t>
            </w:r>
            <w:r>
              <w:rPr>
                <w:rFonts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)</w:t>
            </w:r>
            <w:r>
              <w:rPr>
                <w:rFonts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إسراء أبوهريرة إبراهيم محمح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.(</w:t>
            </w:r>
            <w:r>
              <w:rPr>
                <w:rFonts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)</w:t>
            </w:r>
            <w:r>
              <w:rPr>
                <w:rFonts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عبد الله محمد عجبنا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.(</w:t>
            </w:r>
            <w:r>
              <w:rPr>
                <w:rFonts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)</w:t>
            </w:r>
            <w:r>
              <w:rPr>
                <w:rFonts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.(</w:t>
            </w:r>
            <w:r>
              <w:rPr>
                <w:rFonts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)</w:t>
            </w:r>
            <w:r>
              <w:rPr>
                <w:rFonts w:eastAsia="Calibri"/>
                <w:kern w:val="0"/>
                <w:sz w:val="28"/>
                <w:szCs w:val="28"/>
                <w:lang w:val="en-US" w:eastAsia="en-US" w:bidi="ar-SA"/>
              </w:rPr>
              <w:t>2020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.(</w:t>
            </w:r>
            <w:r>
              <w:rPr>
                <w:rFonts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)</w:t>
            </w:r>
            <w:r>
              <w:rPr>
                <w:rFonts w:eastAsia="Calibri"/>
                <w:kern w:val="0"/>
                <w:sz w:val="28"/>
                <w:szCs w:val="28"/>
                <w:lang w:val="en-US" w:eastAsia="en-US" w:bidi="ar-SA"/>
              </w:rPr>
              <w:t>2697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.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دراسة تقابلية بين اللغة العربية واللغة الألمانية على المستوى النحوى 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بالتطبيق على حالة النصب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وردة عثمان عبد الله عثمان 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) 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عثمان عبدالل ضيف الله 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) 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2019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) 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26000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تقابلية بين اللغة العربية ولغة الأرنقا على مستوى الصرف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النور بقاري بالك الدرم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بابكر حسن قدرماري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) 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2019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2597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tabs>
                <w:tab w:val="clear" w:pos="720"/>
                <w:tab w:val="left" w:pos="2432" w:leader="none"/>
              </w:tabs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مقارنة بين اللغة العربية ولغة سلطي على مستوى الضمائر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) 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قاسم جمال شقا حميد كببتو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) 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بابكر حسن محمد قدر ماري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2019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رفم الرسالة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2579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دراسة تقابلية بين اللغة العربية واللغة السواحلية على مستوى الجموع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(</w:t>
            </w:r>
            <w:r>
              <w:rPr>
                <w:rFonts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)</w:t>
            </w:r>
            <w:r>
              <w:rPr>
                <w:rFonts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ليلى رجب بكر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.(</w:t>
            </w:r>
            <w:r>
              <w:rPr>
                <w:rFonts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)</w:t>
            </w:r>
            <w:r>
              <w:rPr>
                <w:rFonts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بابكر قدر ماري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.(</w:t>
            </w:r>
            <w:r>
              <w:rPr>
                <w:rFonts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 xml:space="preserve">) </w:t>
            </w:r>
            <w:r>
              <w:rPr>
                <w:rFonts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.(</w:t>
            </w:r>
            <w:r>
              <w:rPr>
                <w:rFonts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)</w:t>
            </w:r>
            <w:r>
              <w:rPr>
                <w:rFonts w:eastAsia="Calibri"/>
                <w:kern w:val="0"/>
                <w:sz w:val="28"/>
                <w:szCs w:val="28"/>
                <w:lang w:val="en-US" w:eastAsia="en-US" w:bidi="ar-SA"/>
              </w:rPr>
              <w:t>2020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.(</w:t>
            </w:r>
            <w:r>
              <w:rPr>
                <w:rFonts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)</w:t>
            </w:r>
            <w:r>
              <w:rPr>
                <w:rFonts w:eastAsia="Calibri"/>
                <w:kern w:val="0"/>
                <w:sz w:val="28"/>
                <w:szCs w:val="28"/>
                <w:lang w:val="en-US" w:eastAsia="en-US" w:bidi="ar-SA"/>
              </w:rPr>
              <w:t>2673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.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دراسة تقابلية بين اللغة العربية ولغة الشونا على المستوى 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الصوتي والدلالي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فاروق كاسيسي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) 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بابكر حسن قدرماري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2019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2577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تقابلية بين اللغتين العربية والقمرية على مستوى الصوت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اللطيف محمد محمود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) 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زكريا علي أحمد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2019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2575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rFonts w:ascii="Calibri" w:hAnsi="Calibri"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دراسة تقابلية بين اللغة العربية واللغة الأندونسية على المستوى التصريف الزمني</w:t>
            </w:r>
            <w:r>
              <w:rPr>
                <w:rFonts w:eastAsia="Calibri" w:cs="Arial"/>
                <w:kern w:val="0"/>
                <w:sz w:val="28"/>
                <w:szCs w:val="28"/>
                <w:rtl w:val="true"/>
                <w:lang w:val="en-US" w:eastAsia="en-US" w:bidi="ar-SA"/>
              </w:rPr>
              <w:t>(</w:t>
            </w:r>
            <w:r>
              <w:rPr>
                <w:rFonts w:ascii="Calibri" w:hAnsi="Calibri"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Arial"/>
                <w:kern w:val="0"/>
                <w:sz w:val="28"/>
                <w:szCs w:val="28"/>
                <w:rtl w:val="true"/>
                <w:lang w:val="en-US" w:eastAsia="en-US" w:bidi="ar-SA"/>
              </w:rPr>
              <w:t xml:space="preserve">) </w:t>
            </w:r>
            <w:r>
              <w:rPr>
                <w:rFonts w:ascii="Calibri" w:hAnsi="Calibri"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محمد صوناتج سيريغار</w:t>
            </w:r>
            <w:r>
              <w:rPr>
                <w:rFonts w:eastAsia="Calibri" w:cs="Arial"/>
                <w:kern w:val="0"/>
                <w:sz w:val="28"/>
                <w:szCs w:val="28"/>
                <w:rtl w:val="true"/>
                <w:lang w:val="en-US" w:eastAsia="en-US" w:bidi="ar-SA"/>
              </w:rPr>
              <w:t>(</w:t>
            </w:r>
            <w:r>
              <w:rPr>
                <w:rFonts w:ascii="Calibri" w:hAnsi="Calibri"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Arial"/>
                <w:kern w:val="0"/>
                <w:sz w:val="28"/>
                <w:szCs w:val="28"/>
                <w:rtl w:val="true"/>
                <w:lang w:val="en-US" w:eastAsia="en-US" w:bidi="ar-SA"/>
              </w:rPr>
              <w:t>)</w:t>
            </w:r>
            <w:r>
              <w:rPr>
                <w:rFonts w:ascii="Calibri" w:hAnsi="Calibri"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عثمان سليمان عثمان</w:t>
            </w:r>
            <w:r>
              <w:rPr>
                <w:rFonts w:eastAsia="Calibri" w:cs="Arial"/>
                <w:kern w:val="0"/>
                <w:sz w:val="28"/>
                <w:szCs w:val="28"/>
                <w:rtl w:val="true"/>
                <w:lang w:val="en-US" w:eastAsia="en-US" w:bidi="ar-SA"/>
              </w:rPr>
              <w:t>.(</w:t>
            </w:r>
            <w:r>
              <w:rPr>
                <w:rFonts w:ascii="Calibri" w:hAnsi="Calibri"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Arial"/>
                <w:kern w:val="0"/>
                <w:sz w:val="28"/>
                <w:szCs w:val="28"/>
                <w:rtl w:val="true"/>
                <w:lang w:val="en-US" w:eastAsia="en-US" w:bidi="ar-SA"/>
              </w:rPr>
              <w:t>)</w:t>
            </w:r>
            <w:r>
              <w:rPr>
                <w:rFonts w:ascii="Calibri" w:hAnsi="Calibri"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Arial"/>
                <w:kern w:val="0"/>
                <w:sz w:val="28"/>
                <w:szCs w:val="28"/>
                <w:rtl w:val="true"/>
                <w:lang w:val="en-US" w:eastAsia="en-US" w:bidi="ar-SA"/>
              </w:rPr>
              <w:t>.(</w:t>
            </w:r>
            <w:r>
              <w:rPr>
                <w:rFonts w:ascii="Calibri" w:hAnsi="Calibri"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Arial"/>
                <w:kern w:val="0"/>
                <w:sz w:val="28"/>
                <w:szCs w:val="28"/>
                <w:rtl w:val="true"/>
                <w:lang w:val="en-US" w:eastAsia="en-US" w:bidi="ar-SA"/>
              </w:rPr>
              <w:t>)</w:t>
            </w:r>
            <w:r>
              <w:rPr>
                <w:rFonts w:eastAsia="Calibri" w:cs="Arial"/>
                <w:kern w:val="0"/>
                <w:sz w:val="28"/>
                <w:szCs w:val="28"/>
                <w:lang w:val="en-US" w:eastAsia="en-US" w:bidi="ar-SA"/>
              </w:rPr>
              <w:t>2020</w:t>
            </w:r>
            <w:r>
              <w:rPr>
                <w:rFonts w:eastAsia="Calibri" w:cs="Arial"/>
                <w:kern w:val="0"/>
                <w:sz w:val="28"/>
                <w:szCs w:val="28"/>
                <w:rtl w:val="true"/>
                <w:lang w:val="en-US" w:eastAsia="en-US" w:bidi="ar-SA"/>
              </w:rPr>
              <w:t>.(</w:t>
            </w:r>
            <w:r>
              <w:rPr>
                <w:rFonts w:ascii="Calibri" w:hAnsi="Calibri"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Arial"/>
                <w:kern w:val="0"/>
                <w:sz w:val="28"/>
                <w:szCs w:val="28"/>
                <w:rtl w:val="true"/>
                <w:lang w:val="en-US" w:eastAsia="en-US" w:bidi="ar-SA"/>
              </w:rPr>
              <w:t>)</w:t>
            </w:r>
            <w:r>
              <w:rPr>
                <w:rFonts w:eastAsia="Calibri" w:cs="Arial"/>
                <w:kern w:val="0"/>
                <w:sz w:val="28"/>
                <w:szCs w:val="28"/>
                <w:lang w:val="en-US" w:eastAsia="en-US" w:bidi="ar-SA"/>
              </w:rPr>
              <w:t>2679</w:t>
            </w:r>
            <w:r>
              <w:rPr>
                <w:rFonts w:eastAsia="Calibri" w:cs="Arial"/>
                <w:kern w:val="0"/>
                <w:sz w:val="28"/>
                <w:szCs w:val="28"/>
                <w:rtl w:val="true"/>
                <w:lang w:val="en-US" w:eastAsia="en-US" w:bidi="ar-SA"/>
              </w:rPr>
              <w:t>.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rFonts w:ascii="Calibri" w:hAnsi="Calibri"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دراسة تقابلية بين اللغة العربية واللغة الصومالية</w:t>
            </w:r>
            <w:r>
              <w:rPr>
                <w:rFonts w:eastAsia="Calibri" w:cs="Arial"/>
                <w:kern w:val="0"/>
                <w:sz w:val="28"/>
                <w:szCs w:val="28"/>
                <w:rtl w:val="true"/>
                <w:lang w:val="en-US" w:eastAsia="en-US" w:bidi="ar-SA"/>
              </w:rPr>
              <w:t>(</w:t>
            </w:r>
            <w:r>
              <w:rPr>
                <w:rFonts w:ascii="Calibri" w:hAnsi="Calibri"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على مستوى الضمائر</w:t>
            </w:r>
            <w:r>
              <w:rPr>
                <w:rFonts w:eastAsia="Calibri" w:cs="Arial"/>
                <w:kern w:val="0"/>
                <w:sz w:val="28"/>
                <w:szCs w:val="28"/>
                <w:rtl w:val="true"/>
                <w:lang w:val="en-US" w:eastAsia="en-US" w:bidi="ar-SA"/>
              </w:rPr>
              <w:t>)(</w:t>
            </w:r>
            <w:r>
              <w:rPr>
                <w:rFonts w:ascii="Calibri" w:hAnsi="Calibri"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Arial"/>
                <w:kern w:val="0"/>
                <w:sz w:val="28"/>
                <w:szCs w:val="28"/>
                <w:rtl w:val="true"/>
                <w:lang w:val="en-US" w:eastAsia="en-US" w:bidi="ar-SA"/>
              </w:rPr>
              <w:t>)</w:t>
            </w:r>
            <w:r>
              <w:rPr>
                <w:rFonts w:ascii="Calibri" w:hAnsi="Calibri"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أسماء حسن جامع</w:t>
            </w:r>
            <w:r>
              <w:rPr>
                <w:rFonts w:eastAsia="Calibri" w:cs="Arial"/>
                <w:kern w:val="0"/>
                <w:sz w:val="28"/>
                <w:szCs w:val="28"/>
                <w:rtl w:val="true"/>
                <w:lang w:val="en-US" w:eastAsia="en-US" w:bidi="ar-SA"/>
              </w:rPr>
              <w:t>.(</w:t>
            </w:r>
            <w:r>
              <w:rPr>
                <w:rFonts w:ascii="Calibri" w:hAnsi="Calibri"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Arial"/>
                <w:kern w:val="0"/>
                <w:sz w:val="28"/>
                <w:szCs w:val="28"/>
                <w:rtl w:val="true"/>
                <w:lang w:val="en-US" w:eastAsia="en-US" w:bidi="ar-SA"/>
              </w:rPr>
              <w:t>)</w:t>
            </w:r>
            <w:r>
              <w:rPr>
                <w:rFonts w:ascii="Calibri" w:hAnsi="Calibri"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 xml:space="preserve">زكريا علي أحمد </w:t>
            </w:r>
            <w:r>
              <w:rPr>
                <w:rFonts w:eastAsia="Calibri" w:cs="Arial"/>
                <w:kern w:val="0"/>
                <w:sz w:val="28"/>
                <w:szCs w:val="28"/>
                <w:rtl w:val="true"/>
                <w:lang w:val="en-US" w:eastAsia="en-US" w:bidi="ar-SA"/>
              </w:rPr>
              <w:t>.(</w:t>
            </w:r>
            <w:r>
              <w:rPr>
                <w:rFonts w:ascii="Calibri" w:hAnsi="Calibri"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Arial"/>
                <w:kern w:val="0"/>
                <w:sz w:val="28"/>
                <w:szCs w:val="28"/>
                <w:rtl w:val="true"/>
                <w:lang w:val="en-US" w:eastAsia="en-US" w:bidi="ar-SA"/>
              </w:rPr>
              <w:t>)</w:t>
            </w:r>
            <w:r>
              <w:rPr>
                <w:rFonts w:ascii="Calibri" w:hAnsi="Calibri"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Arial"/>
                <w:kern w:val="0"/>
                <w:sz w:val="28"/>
                <w:szCs w:val="28"/>
                <w:rtl w:val="true"/>
                <w:lang w:val="en-US" w:eastAsia="en-US" w:bidi="ar-SA"/>
              </w:rPr>
              <w:t>.(</w:t>
            </w:r>
            <w:r>
              <w:rPr>
                <w:rFonts w:ascii="Calibri" w:hAnsi="Calibri"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Arial"/>
                <w:kern w:val="0"/>
                <w:sz w:val="28"/>
                <w:szCs w:val="28"/>
                <w:rtl w:val="true"/>
                <w:lang w:val="en-US" w:eastAsia="en-US" w:bidi="ar-SA"/>
              </w:rPr>
              <w:t>)</w:t>
            </w:r>
            <w:r>
              <w:rPr>
                <w:rFonts w:eastAsia="Calibri" w:cs="Arial"/>
                <w:kern w:val="0"/>
                <w:sz w:val="28"/>
                <w:szCs w:val="28"/>
                <w:lang w:val="en-US" w:eastAsia="en-US" w:bidi="ar-SA"/>
              </w:rPr>
              <w:t>2020</w:t>
            </w:r>
            <w:r>
              <w:rPr>
                <w:rFonts w:eastAsia="Calibri" w:cs="Arial"/>
                <w:kern w:val="0"/>
                <w:sz w:val="28"/>
                <w:szCs w:val="28"/>
                <w:rtl w:val="true"/>
                <w:lang w:val="en-US" w:eastAsia="en-US" w:bidi="ar-SA"/>
              </w:rPr>
              <w:t>.(</w:t>
            </w:r>
            <w:r>
              <w:rPr>
                <w:rFonts w:ascii="Calibri" w:hAnsi="Calibri"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Arial"/>
                <w:kern w:val="0"/>
                <w:sz w:val="28"/>
                <w:szCs w:val="28"/>
                <w:rtl w:val="true"/>
                <w:lang w:val="en-US" w:eastAsia="en-US" w:bidi="ar-SA"/>
              </w:rPr>
              <w:t>)</w:t>
            </w:r>
            <w:r>
              <w:rPr>
                <w:rFonts w:eastAsia="Calibri" w:cs="Arial"/>
                <w:kern w:val="0"/>
                <w:sz w:val="28"/>
                <w:szCs w:val="28"/>
                <w:lang w:val="en-US" w:eastAsia="en-US" w:bidi="ar-SA"/>
              </w:rPr>
              <w:t>2617</w:t>
            </w:r>
            <w:r>
              <w:rPr>
                <w:rFonts w:eastAsia="Calibri" w:cs="Arial"/>
                <w:kern w:val="0"/>
                <w:sz w:val="28"/>
                <w:szCs w:val="28"/>
                <w:rtl w:val="true"/>
                <w:lang w:val="en-US" w:eastAsia="en-US" w:bidi="ar-SA"/>
              </w:rPr>
              <w:t>.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120"/>
              <w:rPr>
                <w:rFonts w:ascii="Times New Roman" w:hAnsi="Times New Roman" w:cs="Times New Roman" w:asciiTheme="majorBidi" w:cstheme="majorBidi" w:hAnsiTheme="majorBidi"/>
                <w:sz w:val="32"/>
                <w:szCs w:val="32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kern w:val="0"/>
                <w:sz w:val="32"/>
                <w:sz w:val="32"/>
                <w:szCs w:val="32"/>
                <w:rtl w:val="true"/>
                <w:lang w:val="en-US" w:eastAsia="en-US" w:bidi="ar-AE"/>
              </w:rPr>
              <w:t xml:space="preserve">درجة الاستيعاب القرائي لدى الطلاب الوافدين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kern w:val="0"/>
                <w:sz w:val="32"/>
                <w:sz w:val="32"/>
                <w:szCs w:val="32"/>
                <w:rtl w:val="true"/>
                <w:lang w:val="en-US" w:eastAsia="en-US" w:bidi="ar-SA"/>
              </w:rPr>
              <w:t>ل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kern w:val="0"/>
                <w:sz w:val="32"/>
                <w:sz w:val="32"/>
                <w:szCs w:val="32"/>
                <w:rtl w:val="true"/>
                <w:lang w:val="en-US" w:eastAsia="en-US" w:bidi="ar-AE"/>
              </w:rPr>
              <w:t>تعلم اللغة العربية للناطقين بغيرها بمعهد الخرطوم الدولي للغة العربية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32"/>
                <w:szCs w:val="32"/>
                <w:rtl w:val="true"/>
                <w:lang w:val="en-US" w:eastAsia="en-US" w:bidi="ar-AE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kern w:val="0"/>
                <w:sz w:val="32"/>
                <w:sz w:val="32"/>
                <w:szCs w:val="32"/>
                <w:rtl w:val="true"/>
                <w:lang w:val="en-US" w:eastAsia="en-US" w:bidi="ar-AE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32"/>
                <w:szCs w:val="32"/>
                <w:rtl w:val="true"/>
                <w:lang w:val="en-US" w:eastAsia="en-US" w:bidi="ar-AE"/>
              </w:rPr>
              <w:t>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kern w:val="0"/>
                <w:sz w:val="32"/>
                <w:sz w:val="32"/>
                <w:szCs w:val="32"/>
                <w:rtl w:val="true"/>
                <w:lang w:val="en-US" w:eastAsia="en-US" w:bidi="ar-AE"/>
              </w:rPr>
              <w:t>عرفة أبكر محمد آدم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32"/>
                <w:szCs w:val="32"/>
                <w:rtl w:val="true"/>
                <w:lang w:val="en-US" w:eastAsia="en-US" w:bidi="ar-AE"/>
              </w:rPr>
              <w:t>.(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kern w:val="0"/>
                <w:sz w:val="32"/>
                <w:sz w:val="32"/>
                <w:szCs w:val="32"/>
                <w:rtl w:val="true"/>
                <w:lang w:val="en-US" w:eastAsia="en-US" w:bidi="ar-AE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32"/>
                <w:szCs w:val="32"/>
                <w:rtl w:val="true"/>
                <w:lang w:val="en-US" w:eastAsia="en-US" w:bidi="ar-AE"/>
              </w:rPr>
              <w:t>)</w:t>
            </w:r>
            <w:r>
              <w:rPr>
                <w:rFonts w:eastAsia="Calibri" w:cs="Simplified Arabic" w:ascii="Simplified Arabic" w:hAnsi="Simplified Arabic"/>
                <w:b/>
                <w:bCs/>
                <w:kern w:val="0"/>
                <w:sz w:val="32"/>
                <w:szCs w:val="32"/>
                <w:rtl w:val="true"/>
                <w:lang w:val="en-US" w:eastAsia="en-US" w:bidi="ar-AE"/>
              </w:rPr>
              <w:t xml:space="preserve"> </w:t>
            </w:r>
            <w:r>
              <w:rPr>
                <w:rFonts w:ascii="Simplified Arabic" w:hAnsi="Simplified Arabic" w:eastAsia="Calibri" w:cs="Simplified Arabic"/>
                <w:kern w:val="0"/>
                <w:sz w:val="32"/>
                <w:sz w:val="32"/>
                <w:szCs w:val="32"/>
                <w:rtl w:val="true"/>
                <w:lang w:val="en-US" w:eastAsia="en-US" w:bidi="ar-AE"/>
              </w:rPr>
              <w:t>عبدالله محمد عبدالله عجبنا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32"/>
                <w:szCs w:val="32"/>
                <w:rtl w:val="true"/>
                <w:lang w:val="en-US" w:eastAsia="en-US" w:bidi="ar-AE"/>
              </w:rPr>
              <w:t>.(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kern w:val="0"/>
                <w:sz w:val="32"/>
                <w:sz w:val="32"/>
                <w:szCs w:val="32"/>
                <w:rtl w:val="true"/>
                <w:lang w:val="en-US" w:eastAsia="en-US" w:bidi="ar-AE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32"/>
                <w:szCs w:val="32"/>
                <w:rtl w:val="true"/>
                <w:lang w:val="en-US" w:eastAsia="en-US" w:bidi="ar-AE"/>
              </w:rPr>
              <w:t>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kern w:val="0"/>
                <w:sz w:val="32"/>
                <w:sz w:val="32"/>
                <w:szCs w:val="32"/>
                <w:rtl w:val="true"/>
                <w:lang w:val="en-US" w:eastAsia="en-US" w:bidi="ar-AE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32"/>
                <w:szCs w:val="32"/>
                <w:rtl w:val="true"/>
                <w:lang w:val="en-US" w:eastAsia="en-US" w:bidi="ar-AE"/>
              </w:rPr>
              <w:t>.(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kern w:val="0"/>
                <w:sz w:val="32"/>
                <w:sz w:val="32"/>
                <w:szCs w:val="32"/>
                <w:rtl w:val="true"/>
                <w:lang w:val="en-US" w:eastAsia="en-US" w:bidi="ar-AE"/>
              </w:rPr>
              <w:t xml:space="preserve">التاريخ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32"/>
                <w:szCs w:val="32"/>
                <w:rtl w:val="true"/>
                <w:lang w:val="en-US" w:eastAsia="en-US" w:bidi="ar-AE"/>
              </w:rPr>
              <w:t>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32"/>
                <w:szCs w:val="32"/>
                <w:lang w:val="en-US" w:eastAsia="en-US" w:bidi="ar-AE"/>
              </w:rPr>
              <w:t>2020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32"/>
                <w:szCs w:val="32"/>
                <w:rtl w:val="true"/>
                <w:lang w:val="en-US" w:eastAsia="en-US" w:bidi="ar-AE"/>
              </w:rPr>
              <w:t>.(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kern w:val="0"/>
                <w:sz w:val="32"/>
                <w:sz w:val="32"/>
                <w:szCs w:val="32"/>
                <w:rtl w:val="true"/>
                <w:lang w:val="en-US" w:eastAsia="en-US" w:bidi="ar-AE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32"/>
                <w:szCs w:val="32"/>
                <w:rtl w:val="true"/>
                <w:lang w:val="en-US" w:eastAsia="en-US" w:bidi="ar-AE"/>
              </w:rPr>
              <w:t>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32"/>
                <w:szCs w:val="32"/>
                <w:lang w:val="en-US" w:eastAsia="en-US" w:bidi="ar-AE"/>
              </w:rPr>
              <w:t>2664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32"/>
                <w:szCs w:val="32"/>
                <w:rtl w:val="true"/>
                <w:lang w:val="en-US" w:eastAsia="en-US" w:bidi="ar-AE"/>
              </w:rPr>
              <w:t>.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kern w:val="0"/>
                <w:sz w:val="32"/>
                <w:sz w:val="32"/>
                <w:szCs w:val="32"/>
                <w:rtl w:val="true"/>
                <w:lang w:val="en-US" w:eastAsia="en-US" w:bidi="ar-SA"/>
              </w:rPr>
              <w:t>دراسة تقابلية بين أحرف الجر في اللغة العربية و اللغة الإندونيسية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32"/>
                <w:szCs w:val="32"/>
                <w:rtl w:val="true"/>
                <w:lang w:val="en-US" w:eastAsia="en-US" w:bidi="ar-SA"/>
              </w:rPr>
              <w:t>/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kern w:val="0"/>
                <w:sz w:val="32"/>
                <w:sz w:val="32"/>
                <w:szCs w:val="32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32"/>
                <w:szCs w:val="32"/>
                <w:rtl w:val="true"/>
                <w:lang w:val="en-US" w:eastAsia="en-US" w:bidi="ar-SA"/>
              </w:rPr>
              <w:t xml:space="preserve">)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kern w:val="0"/>
                <w:sz w:val="32"/>
                <w:sz w:val="32"/>
                <w:szCs w:val="32"/>
                <w:rtl w:val="true"/>
                <w:lang w:val="en-US" w:eastAsia="en-US" w:bidi="ar-SA"/>
              </w:rPr>
              <w:t>هردي ذوالقرنين فضيلة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32"/>
                <w:szCs w:val="32"/>
                <w:rtl w:val="true"/>
                <w:lang w:val="en-US" w:eastAsia="en-US" w:bidi="ar-SA"/>
              </w:rPr>
              <w:t>.(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kern w:val="0"/>
                <w:sz w:val="32"/>
                <w:sz w:val="32"/>
                <w:szCs w:val="32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32"/>
                <w:szCs w:val="32"/>
                <w:rtl w:val="true"/>
                <w:lang w:val="en-US" w:eastAsia="en-US" w:bidi="ar-SA"/>
              </w:rPr>
              <w:t>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kern w:val="0"/>
                <w:sz w:val="32"/>
                <w:sz w:val="32"/>
                <w:szCs w:val="32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32"/>
                <w:szCs w:val="32"/>
                <w:rtl w:val="true"/>
                <w:lang w:val="en-US" w:eastAsia="en-US" w:bidi="ar-SA"/>
              </w:rPr>
              <w:t>.(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kern w:val="0"/>
                <w:sz w:val="32"/>
                <w:sz w:val="32"/>
                <w:szCs w:val="32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32"/>
                <w:szCs w:val="32"/>
                <w:rtl w:val="true"/>
                <w:lang w:val="en-US" w:eastAsia="en-US" w:bidi="ar-SA"/>
              </w:rPr>
              <w:t>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kern w:val="0"/>
                <w:sz w:val="32"/>
                <w:sz w:val="32"/>
                <w:szCs w:val="32"/>
                <w:rtl w:val="true"/>
                <w:lang w:val="en-US" w:eastAsia="en-US" w:bidi="ar-SA"/>
              </w:rPr>
              <w:t>زكريا علي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32"/>
                <w:szCs w:val="32"/>
                <w:rtl w:val="true"/>
                <w:lang w:val="en-US" w:eastAsia="en-US" w:bidi="ar-SA"/>
              </w:rPr>
              <w:t>.(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kern w:val="0"/>
                <w:sz w:val="32"/>
                <w:sz w:val="32"/>
                <w:szCs w:val="32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32"/>
                <w:szCs w:val="32"/>
                <w:lang w:val="en-US" w:eastAsia="en-US" w:bidi="ar-SA"/>
              </w:rPr>
              <w:t>2020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32"/>
                <w:szCs w:val="32"/>
                <w:rtl w:val="true"/>
                <w:lang w:val="en-US" w:eastAsia="en-US" w:bidi="ar-SA"/>
              </w:rPr>
              <w:t>.(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kern w:val="0"/>
                <w:sz w:val="32"/>
                <w:sz w:val="32"/>
                <w:szCs w:val="32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32"/>
                <w:szCs w:val="32"/>
                <w:rtl w:val="true"/>
                <w:lang w:val="en-US" w:eastAsia="en-US" w:bidi="ar-SA"/>
              </w:rPr>
              <w:t>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32"/>
                <w:szCs w:val="32"/>
                <w:lang w:val="en-US" w:eastAsia="en-US" w:bidi="ar-SA"/>
              </w:rPr>
              <w:t>2689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32"/>
                <w:szCs w:val="32"/>
                <w:rtl w:val="true"/>
                <w:lang w:val="en-US" w:eastAsia="en-US" w:bidi="ar-SA"/>
              </w:rPr>
              <w:t>.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rFonts w:ascii="Calibri" w:hAnsi="Calibri"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دور علم النفس التربوي في تعزيز مهارات معلم اللغة العربية للناطقين بغيرها</w:t>
            </w:r>
            <w:r>
              <w:rPr>
                <w:rFonts w:eastAsia="Calibri" w:cs="Arial"/>
                <w:kern w:val="0"/>
                <w:sz w:val="28"/>
                <w:szCs w:val="28"/>
                <w:rtl w:val="true"/>
                <w:lang w:val="en-US" w:eastAsia="en-US" w:bidi="ar-SA"/>
              </w:rPr>
              <w:t>(</w:t>
            </w:r>
            <w:r>
              <w:rPr>
                <w:rFonts w:ascii="Calibri" w:hAnsi="Calibri"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معهد الخرطوم دراسة تطبيقية</w:t>
            </w:r>
            <w:r>
              <w:rPr>
                <w:rFonts w:eastAsia="Calibri" w:cs="Arial"/>
                <w:kern w:val="0"/>
                <w:sz w:val="28"/>
                <w:szCs w:val="28"/>
                <w:rtl w:val="true"/>
                <w:lang w:val="en-US" w:eastAsia="en-US" w:bidi="ar-SA"/>
              </w:rPr>
              <w:t>)(</w:t>
            </w:r>
            <w:r>
              <w:rPr>
                <w:rFonts w:ascii="Calibri" w:hAnsi="Calibri"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Arial"/>
                <w:kern w:val="0"/>
                <w:sz w:val="28"/>
                <w:szCs w:val="28"/>
                <w:rtl w:val="true"/>
                <w:lang w:val="en-US" w:eastAsia="en-US" w:bidi="ar-SA"/>
              </w:rPr>
              <w:t>)</w:t>
            </w:r>
            <w:r>
              <w:rPr>
                <w:rFonts w:ascii="Calibri" w:hAnsi="Calibri"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الصافي محمد العوض محمد</w:t>
            </w:r>
            <w:r>
              <w:rPr>
                <w:rFonts w:eastAsia="Calibri" w:cs="Arial"/>
                <w:kern w:val="0"/>
                <w:sz w:val="28"/>
                <w:szCs w:val="28"/>
                <w:rtl w:val="true"/>
                <w:lang w:val="en-US" w:eastAsia="en-US" w:bidi="ar-SA"/>
              </w:rPr>
              <w:t>.(</w:t>
            </w:r>
            <w:r>
              <w:rPr>
                <w:rFonts w:ascii="Calibri" w:hAnsi="Calibri"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Arial"/>
                <w:kern w:val="0"/>
                <w:sz w:val="28"/>
                <w:szCs w:val="28"/>
                <w:rtl w:val="true"/>
                <w:lang w:val="en-US" w:eastAsia="en-US" w:bidi="ar-SA"/>
              </w:rPr>
              <w:t>)</w:t>
            </w:r>
            <w:r>
              <w:rPr>
                <w:rFonts w:ascii="Calibri" w:hAnsi="Calibri"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عبد الله محمد عبد الله عجبنا</w:t>
            </w:r>
            <w:r>
              <w:rPr>
                <w:rFonts w:eastAsia="Calibri" w:cs="Arial"/>
                <w:kern w:val="0"/>
                <w:sz w:val="28"/>
                <w:szCs w:val="28"/>
                <w:rtl w:val="true"/>
                <w:lang w:val="en-US" w:eastAsia="en-US" w:bidi="ar-SA"/>
              </w:rPr>
              <w:t>.(</w:t>
            </w:r>
            <w:r>
              <w:rPr>
                <w:rFonts w:ascii="Calibri" w:hAnsi="Calibri"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Arial"/>
                <w:kern w:val="0"/>
                <w:sz w:val="28"/>
                <w:szCs w:val="28"/>
                <w:rtl w:val="true"/>
                <w:lang w:val="en-US" w:eastAsia="en-US" w:bidi="ar-SA"/>
              </w:rPr>
              <w:t>)</w:t>
            </w:r>
            <w:r>
              <w:rPr>
                <w:rFonts w:ascii="Calibri" w:hAnsi="Calibri"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Arial"/>
                <w:kern w:val="0"/>
                <w:sz w:val="28"/>
                <w:szCs w:val="28"/>
                <w:rtl w:val="true"/>
                <w:lang w:val="en-US" w:eastAsia="en-US" w:bidi="ar-SA"/>
              </w:rPr>
              <w:t>.(</w:t>
            </w:r>
            <w:r>
              <w:rPr>
                <w:rFonts w:ascii="Calibri" w:hAnsi="Calibri"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Arial"/>
                <w:kern w:val="0"/>
                <w:sz w:val="28"/>
                <w:szCs w:val="28"/>
                <w:rtl w:val="true"/>
                <w:lang w:val="en-US" w:eastAsia="en-US" w:bidi="ar-SA"/>
              </w:rPr>
              <w:t>)</w:t>
            </w:r>
            <w:r>
              <w:rPr>
                <w:rFonts w:eastAsia="Calibri" w:cs="Arial"/>
                <w:kern w:val="0"/>
                <w:sz w:val="28"/>
                <w:szCs w:val="28"/>
                <w:lang w:val="en-US" w:eastAsia="en-US" w:bidi="ar-SA"/>
              </w:rPr>
              <w:t>2020</w:t>
            </w:r>
            <w:r>
              <w:rPr>
                <w:rFonts w:eastAsia="Calibri" w:cs="Arial"/>
                <w:kern w:val="0"/>
                <w:sz w:val="28"/>
                <w:szCs w:val="28"/>
                <w:rtl w:val="true"/>
                <w:lang w:val="en-US" w:eastAsia="en-US" w:bidi="ar-SA"/>
              </w:rPr>
              <w:t>.(</w:t>
            </w:r>
            <w:r>
              <w:rPr>
                <w:rFonts w:ascii="Calibri" w:hAnsi="Calibri"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Arial"/>
                <w:kern w:val="0"/>
                <w:sz w:val="28"/>
                <w:szCs w:val="28"/>
                <w:rtl w:val="true"/>
                <w:lang w:val="en-US" w:eastAsia="en-US" w:bidi="ar-SA"/>
              </w:rPr>
              <w:t>)</w:t>
            </w:r>
            <w:r>
              <w:rPr>
                <w:rFonts w:eastAsia="Calibri" w:cs="Arial"/>
                <w:kern w:val="0"/>
                <w:sz w:val="28"/>
                <w:szCs w:val="28"/>
                <w:lang w:val="en-US" w:eastAsia="en-US" w:bidi="ar-SA"/>
              </w:rPr>
              <w:t>2627</w:t>
            </w:r>
            <w:r>
              <w:rPr>
                <w:rFonts w:eastAsia="Calibri" w:cs="Arial"/>
                <w:kern w:val="0"/>
                <w:sz w:val="28"/>
                <w:szCs w:val="28"/>
                <w:rtl w:val="true"/>
                <w:lang w:val="en-US" w:eastAsia="en-US" w:bidi="ar-SA"/>
              </w:rPr>
              <w:t>.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rFonts w:ascii="Calibri" w:hAnsi="Calibri"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دور الذاكرة الرقمية في تعليم مفردات اللغة العربية للناطقين بغيرها</w:t>
            </w:r>
            <w:r>
              <w:rPr>
                <w:rFonts w:eastAsia="Calibri" w:cs="Arial"/>
                <w:kern w:val="0"/>
                <w:sz w:val="28"/>
                <w:szCs w:val="28"/>
                <w:rtl w:val="true"/>
                <w:lang w:val="en-US" w:eastAsia="en-US" w:bidi="ar-SA"/>
              </w:rPr>
              <w:t>(</w:t>
            </w:r>
            <w:r>
              <w:rPr>
                <w:rFonts w:ascii="Calibri" w:hAnsi="Calibri"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المستوى المتوسط نموذجا</w:t>
            </w:r>
            <w:r>
              <w:rPr>
                <w:rFonts w:eastAsia="Calibri" w:cs="Arial"/>
                <w:kern w:val="0"/>
                <w:sz w:val="28"/>
                <w:szCs w:val="28"/>
                <w:rtl w:val="true"/>
                <w:lang w:val="en-US" w:eastAsia="en-US" w:bidi="ar-SA"/>
              </w:rPr>
              <w:t>)(</w:t>
            </w:r>
            <w:r>
              <w:rPr>
                <w:rFonts w:ascii="Calibri" w:hAnsi="Calibri"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Arial"/>
                <w:kern w:val="0"/>
                <w:sz w:val="28"/>
                <w:szCs w:val="28"/>
                <w:rtl w:val="true"/>
                <w:lang w:val="en-US" w:eastAsia="en-US" w:bidi="ar-SA"/>
              </w:rPr>
              <w:t>)</w:t>
            </w:r>
            <w:r>
              <w:rPr>
                <w:rFonts w:ascii="Calibri" w:hAnsi="Calibri"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ماجين لونق</w:t>
            </w:r>
            <w:r>
              <w:rPr>
                <w:rFonts w:eastAsia="Calibri" w:cs="Arial"/>
                <w:kern w:val="0"/>
                <w:sz w:val="28"/>
                <w:szCs w:val="28"/>
                <w:rtl w:val="true"/>
                <w:lang w:val="en-US" w:eastAsia="en-US" w:bidi="ar-SA"/>
              </w:rPr>
              <w:t>.(</w:t>
            </w:r>
            <w:r>
              <w:rPr>
                <w:rFonts w:ascii="Calibri" w:hAnsi="Calibri"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Arial"/>
                <w:kern w:val="0"/>
                <w:sz w:val="28"/>
                <w:szCs w:val="28"/>
                <w:rtl w:val="true"/>
                <w:lang w:val="en-US" w:eastAsia="en-US" w:bidi="ar-SA"/>
              </w:rPr>
              <w:t>)</w:t>
            </w:r>
            <w:r>
              <w:rPr>
                <w:rFonts w:ascii="Calibri" w:hAnsi="Calibri"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ماجسير</w:t>
            </w:r>
            <w:r>
              <w:rPr>
                <w:rFonts w:eastAsia="Calibri" w:cs="Arial"/>
                <w:kern w:val="0"/>
                <w:sz w:val="28"/>
                <w:szCs w:val="28"/>
                <w:rtl w:val="true"/>
                <w:lang w:val="en-US" w:eastAsia="en-US" w:bidi="ar-SA"/>
              </w:rPr>
              <w:t>.(</w:t>
            </w:r>
            <w:r>
              <w:rPr>
                <w:rFonts w:ascii="Calibri" w:hAnsi="Calibri"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Arial"/>
                <w:kern w:val="0"/>
                <w:sz w:val="28"/>
                <w:szCs w:val="28"/>
                <w:rtl w:val="true"/>
                <w:lang w:val="en-US" w:eastAsia="en-US" w:bidi="ar-SA"/>
              </w:rPr>
              <w:t>)</w:t>
            </w:r>
            <w:r>
              <w:rPr>
                <w:rFonts w:ascii="Calibri" w:hAnsi="Calibri"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البشير أحمد شمبال</w:t>
            </w:r>
            <w:r>
              <w:rPr>
                <w:rFonts w:eastAsia="Calibri" w:cs="Arial"/>
                <w:kern w:val="0"/>
                <w:sz w:val="28"/>
                <w:szCs w:val="28"/>
                <w:rtl w:val="true"/>
                <w:lang w:val="en-US" w:eastAsia="en-US" w:bidi="ar-SA"/>
              </w:rPr>
              <w:t>.(</w:t>
            </w:r>
            <w:r>
              <w:rPr>
                <w:rFonts w:ascii="Calibri" w:hAnsi="Calibri"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Arial"/>
                <w:kern w:val="0"/>
                <w:sz w:val="28"/>
                <w:szCs w:val="28"/>
                <w:rtl w:val="true"/>
                <w:lang w:val="en-US" w:eastAsia="en-US" w:bidi="ar-SA"/>
              </w:rPr>
              <w:t>)</w:t>
            </w:r>
            <w:r>
              <w:rPr>
                <w:rFonts w:eastAsia="Calibri" w:cs="Arial"/>
                <w:kern w:val="0"/>
                <w:sz w:val="28"/>
                <w:szCs w:val="28"/>
                <w:lang w:val="en-US" w:eastAsia="en-US" w:bidi="ar-SA"/>
              </w:rPr>
              <w:t>2021</w:t>
            </w:r>
            <w:r>
              <w:rPr>
                <w:rFonts w:eastAsia="Calibri" w:cs="Arial"/>
                <w:kern w:val="0"/>
                <w:sz w:val="28"/>
                <w:szCs w:val="28"/>
                <w:rtl w:val="true"/>
                <w:lang w:val="en-US" w:eastAsia="en-US" w:bidi="ar-SA"/>
              </w:rPr>
              <w:t>.(</w:t>
            </w:r>
            <w:r>
              <w:rPr>
                <w:rFonts w:ascii="Calibri" w:hAnsi="Calibri"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Arial"/>
                <w:kern w:val="0"/>
                <w:sz w:val="28"/>
                <w:szCs w:val="28"/>
                <w:rtl w:val="true"/>
                <w:lang w:val="en-US" w:eastAsia="en-US" w:bidi="ar-SA"/>
              </w:rPr>
              <w:t>)</w:t>
            </w:r>
            <w:r>
              <w:rPr>
                <w:rFonts w:eastAsia="Calibri" w:cs="Arial"/>
                <w:kern w:val="0"/>
                <w:sz w:val="28"/>
                <w:szCs w:val="28"/>
                <w:lang w:val="en-US" w:eastAsia="en-US" w:bidi="ar-SA"/>
              </w:rPr>
              <w:t>2693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rFonts w:ascii="Calibri" w:hAnsi="Calibri"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دور النظرية السلوكية في منهج تعليم اللغة العربية للناطقين بغيرها بجامعة أفريقيا العالمية</w:t>
            </w:r>
            <w:r>
              <w:rPr>
                <w:rFonts w:eastAsia="Calibri" w:cs="Arial"/>
                <w:kern w:val="0"/>
                <w:sz w:val="28"/>
                <w:szCs w:val="28"/>
                <w:rtl w:val="true"/>
                <w:lang w:val="en-US" w:eastAsia="en-US" w:bidi="ar-SA"/>
              </w:rPr>
              <w:t>(</w:t>
            </w:r>
            <w:r>
              <w:rPr>
                <w:rFonts w:ascii="Calibri" w:hAnsi="Calibri"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Arial"/>
                <w:kern w:val="0"/>
                <w:sz w:val="28"/>
                <w:szCs w:val="28"/>
                <w:rtl w:val="true"/>
                <w:lang w:val="en-US" w:eastAsia="en-US" w:bidi="ar-SA"/>
              </w:rPr>
              <w:t>)</w:t>
            </w:r>
            <w:r>
              <w:rPr>
                <w:rFonts w:ascii="Calibri" w:hAnsi="Calibri"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محمد عبد الرحمن علي محمد</w:t>
            </w:r>
            <w:r>
              <w:rPr>
                <w:rFonts w:eastAsia="Calibri" w:cs="Arial"/>
                <w:kern w:val="0"/>
                <w:sz w:val="28"/>
                <w:szCs w:val="28"/>
                <w:rtl w:val="true"/>
                <w:lang w:val="en-US" w:eastAsia="en-US" w:bidi="ar-SA"/>
              </w:rPr>
              <w:t>.(</w:t>
            </w:r>
            <w:r>
              <w:rPr>
                <w:rFonts w:ascii="Calibri" w:hAnsi="Calibri"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Arial"/>
                <w:kern w:val="0"/>
                <w:sz w:val="28"/>
                <w:szCs w:val="28"/>
                <w:rtl w:val="true"/>
                <w:lang w:val="en-US" w:eastAsia="en-US" w:bidi="ar-SA"/>
              </w:rPr>
              <w:t>)</w:t>
            </w:r>
            <w:r>
              <w:rPr>
                <w:rFonts w:ascii="Calibri" w:hAnsi="Calibri"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عبد الله محمد عبد الله عجبنا</w:t>
            </w:r>
            <w:r>
              <w:rPr>
                <w:rFonts w:eastAsia="Calibri" w:cs="Arial"/>
                <w:kern w:val="0"/>
                <w:sz w:val="28"/>
                <w:szCs w:val="28"/>
                <w:rtl w:val="true"/>
                <w:lang w:val="en-US" w:eastAsia="en-US" w:bidi="ar-SA"/>
              </w:rPr>
              <w:t>.(</w:t>
            </w:r>
            <w:r>
              <w:rPr>
                <w:rFonts w:ascii="Calibri" w:hAnsi="Calibri"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Arial"/>
                <w:kern w:val="0"/>
                <w:sz w:val="28"/>
                <w:szCs w:val="28"/>
                <w:rtl w:val="true"/>
                <w:lang w:val="en-US" w:eastAsia="en-US" w:bidi="ar-SA"/>
              </w:rPr>
              <w:t>)</w:t>
            </w:r>
            <w:r>
              <w:rPr>
                <w:rFonts w:ascii="Calibri" w:hAnsi="Calibri"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Arial"/>
                <w:kern w:val="0"/>
                <w:sz w:val="28"/>
                <w:szCs w:val="28"/>
                <w:rtl w:val="true"/>
                <w:lang w:val="en-US" w:eastAsia="en-US" w:bidi="ar-SA"/>
              </w:rPr>
              <w:t>.(</w:t>
            </w:r>
            <w:r>
              <w:rPr>
                <w:rFonts w:ascii="Calibri" w:hAnsi="Calibri"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Arial"/>
                <w:kern w:val="0"/>
                <w:sz w:val="28"/>
                <w:szCs w:val="28"/>
                <w:rtl w:val="true"/>
                <w:lang w:val="en-US" w:eastAsia="en-US" w:bidi="ar-SA"/>
              </w:rPr>
              <w:t>)</w:t>
            </w:r>
            <w:r>
              <w:rPr>
                <w:rFonts w:eastAsia="Calibri" w:cs="Arial"/>
                <w:kern w:val="0"/>
                <w:sz w:val="28"/>
                <w:szCs w:val="28"/>
                <w:lang w:val="en-US" w:eastAsia="en-US" w:bidi="ar-SA"/>
              </w:rPr>
              <w:t>2680</w:t>
            </w:r>
            <w:r>
              <w:rPr>
                <w:rFonts w:eastAsia="Calibri" w:cs="Arial"/>
                <w:kern w:val="0"/>
                <w:sz w:val="28"/>
                <w:szCs w:val="28"/>
                <w:rtl w:val="true"/>
                <w:lang w:val="en-US" w:eastAsia="en-US" w:bidi="ar-SA"/>
              </w:rPr>
              <w:t>.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دور برناكج هوت بوتاتوس في تصميم إختبارات اللغة العربية لغير الناطقين به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(</w:t>
            </w:r>
            <w:r>
              <w:rPr>
                <w:rFonts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جامعة حسن الدين نموذجا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)(</w:t>
            </w:r>
            <w:r>
              <w:rPr>
                <w:rFonts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)</w:t>
            </w:r>
            <w:r>
              <w:rPr>
                <w:rFonts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 xml:space="preserve">قيس الفاروقي 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(</w:t>
            </w:r>
            <w:r>
              <w:rPr>
                <w:rFonts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)</w:t>
            </w:r>
            <w:r>
              <w:rPr>
                <w:rFonts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 xml:space="preserve">الصديق أدم بركات 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(</w:t>
            </w:r>
            <w:r>
              <w:rPr>
                <w:rFonts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)</w:t>
            </w:r>
            <w:r>
              <w:rPr>
                <w:rFonts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(</w:t>
            </w:r>
            <w:r>
              <w:rPr>
                <w:rFonts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)</w:t>
            </w:r>
            <w:r>
              <w:rPr>
                <w:rFonts w:eastAsia="Calibri"/>
                <w:kern w:val="0"/>
                <w:sz w:val="28"/>
                <w:szCs w:val="28"/>
                <w:lang w:val="en-US" w:eastAsia="en-US" w:bidi="ar-SA"/>
              </w:rPr>
              <w:t>2020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(</w:t>
            </w:r>
            <w:r>
              <w:rPr>
                <w:rFonts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)</w:t>
            </w:r>
            <w:r>
              <w:rPr>
                <w:rFonts w:eastAsia="Calibri"/>
                <w:kern w:val="0"/>
                <w:sz w:val="28"/>
                <w:szCs w:val="28"/>
                <w:lang w:val="en-US" w:eastAsia="en-US" w:bidi="ar-SA"/>
              </w:rPr>
              <w:t>2671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.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kern w:val="0"/>
                <w:sz w:val="32"/>
                <w:sz w:val="32"/>
                <w:szCs w:val="32"/>
                <w:rtl w:val="true"/>
                <w:lang w:val="en-US" w:eastAsia="en-US" w:bidi="ar-SA"/>
              </w:rPr>
              <w:t>دور تقويم معلم اللغة العربية للناطقين بغيرها في تحقيق أهداف التدريس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kern w:val="0"/>
                <w:sz w:val="32"/>
                <w:sz w:val="32"/>
                <w:szCs w:val="32"/>
                <w:rtl w:val="true"/>
                <w:lang w:val="en-US" w:eastAsia="en-US" w:bidi="ar-EG"/>
              </w:rPr>
              <w:t xml:space="preserve">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32"/>
                <w:szCs w:val="32"/>
                <w:rtl w:val="true"/>
                <w:lang w:val="en-US" w:eastAsia="en-US" w:bidi="ar-EG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kern w:val="0"/>
                <w:sz w:val="32"/>
                <w:sz w:val="32"/>
                <w:szCs w:val="32"/>
                <w:rtl w:val="true"/>
                <w:lang w:val="en-US" w:eastAsia="en-US" w:bidi="ar-EG"/>
              </w:rPr>
              <w:t>بمعهد الخرطوم الدولي للغة العربية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32"/>
                <w:szCs w:val="32"/>
                <w:rtl w:val="true"/>
                <w:lang w:val="en-US" w:eastAsia="en-US" w:bidi="ar-EG"/>
              </w:rPr>
              <w:t>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32"/>
                <w:szCs w:val="32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kern w:val="0"/>
                <w:sz w:val="32"/>
                <w:sz w:val="32"/>
                <w:szCs w:val="32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32"/>
                <w:szCs w:val="32"/>
                <w:rtl w:val="true"/>
                <w:lang w:val="en-US" w:eastAsia="en-US" w:bidi="ar-SA"/>
              </w:rPr>
              <w:t>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kern w:val="0"/>
                <w:sz w:val="32"/>
                <w:sz w:val="32"/>
                <w:szCs w:val="32"/>
                <w:rtl w:val="true"/>
                <w:lang w:val="en-US" w:eastAsia="en-US" w:bidi="ar-SA"/>
              </w:rPr>
              <w:t>هاجر إدريس أبكر سليمان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32"/>
                <w:szCs w:val="32"/>
                <w:rtl w:val="true"/>
                <w:lang w:val="en-US" w:eastAsia="en-US" w:bidi="ar-SA"/>
              </w:rPr>
              <w:t>.(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kern w:val="0"/>
                <w:sz w:val="32"/>
                <w:sz w:val="32"/>
                <w:szCs w:val="32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32"/>
                <w:szCs w:val="32"/>
                <w:rtl w:val="true"/>
                <w:lang w:val="en-US" w:eastAsia="en-US" w:bidi="ar-SA"/>
              </w:rPr>
              <w:t>)</w:t>
            </w:r>
            <w:r>
              <w:rPr>
                <w:rFonts w:eastAsia="Calibri" w:cs="AL-Battar"/>
                <w:kern w:val="0"/>
                <w:sz w:val="34"/>
                <w:szCs w:val="34"/>
                <w:rtl w:val="true"/>
                <w:lang w:val="en-US" w:eastAsia="en-US" w:bidi="ar-SA"/>
              </w:rPr>
              <w:t xml:space="preserve"> </w:t>
            </w:r>
            <w:r>
              <w:rPr>
                <w:rFonts w:eastAsia="Calibri" w:cs="AL-Battar"/>
                <w:kern w:val="0"/>
                <w:sz w:val="34"/>
                <w:sz w:val="34"/>
                <w:szCs w:val="34"/>
                <w:rtl w:val="true"/>
                <w:lang w:val="en-US" w:eastAsia="en-US" w:bidi="ar-SA"/>
              </w:rPr>
              <w:t>عز الدين سعيد على طه</w:t>
            </w:r>
            <w:r>
              <w:rPr>
                <w:rFonts w:eastAsia="Calibri" w:cs="AL-Battar"/>
                <w:kern w:val="0"/>
                <w:sz w:val="34"/>
                <w:szCs w:val="34"/>
                <w:rtl w:val="true"/>
                <w:lang w:val="en-US" w:eastAsia="en-US" w:bidi="ar-SA"/>
              </w:rPr>
              <w:t>.(</w:t>
            </w:r>
            <w:r>
              <w:rPr>
                <w:rFonts w:eastAsia="Calibri" w:cs="AL-Battar"/>
                <w:kern w:val="0"/>
                <w:sz w:val="34"/>
                <w:sz w:val="34"/>
                <w:szCs w:val="34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AL-Battar"/>
                <w:kern w:val="0"/>
                <w:sz w:val="34"/>
                <w:szCs w:val="34"/>
                <w:rtl w:val="true"/>
                <w:lang w:val="en-US" w:eastAsia="en-US" w:bidi="ar-SA"/>
              </w:rPr>
              <w:t>)</w:t>
            </w:r>
            <w:r>
              <w:rPr>
                <w:rFonts w:eastAsia="Calibri" w:cs="AL-Battar"/>
                <w:kern w:val="0"/>
                <w:sz w:val="34"/>
                <w:sz w:val="34"/>
                <w:szCs w:val="34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AL-Battar"/>
                <w:kern w:val="0"/>
                <w:sz w:val="34"/>
                <w:szCs w:val="34"/>
                <w:rtl w:val="true"/>
                <w:lang w:val="en-US" w:eastAsia="en-US" w:bidi="ar-SA"/>
              </w:rPr>
              <w:t>.(</w:t>
            </w:r>
            <w:r>
              <w:rPr>
                <w:rFonts w:eastAsia="Calibri" w:cs="AL-Battar"/>
                <w:kern w:val="0"/>
                <w:sz w:val="34"/>
                <w:sz w:val="34"/>
                <w:szCs w:val="34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AL-Battar"/>
                <w:kern w:val="0"/>
                <w:sz w:val="34"/>
                <w:szCs w:val="34"/>
                <w:rtl w:val="true"/>
                <w:lang w:val="en-US" w:eastAsia="en-US" w:bidi="ar-SA"/>
              </w:rPr>
              <w:t>)</w:t>
            </w:r>
            <w:r>
              <w:rPr>
                <w:rFonts w:eastAsia="Calibri" w:cs="AL-Battar"/>
                <w:kern w:val="0"/>
                <w:sz w:val="34"/>
                <w:szCs w:val="34"/>
                <w:lang w:val="en-US" w:eastAsia="en-US" w:bidi="ar-SA"/>
              </w:rPr>
              <w:t>2020</w:t>
            </w:r>
            <w:r>
              <w:rPr>
                <w:rFonts w:eastAsia="Calibri" w:cs="AL-Battar"/>
                <w:kern w:val="0"/>
                <w:sz w:val="34"/>
                <w:szCs w:val="34"/>
                <w:rtl w:val="true"/>
                <w:lang w:val="en-US" w:eastAsia="en-US" w:bidi="ar-SA"/>
              </w:rPr>
              <w:t>.(</w:t>
            </w:r>
            <w:r>
              <w:rPr>
                <w:rFonts w:eastAsia="Calibri" w:cs="AL-Battar"/>
                <w:kern w:val="0"/>
                <w:sz w:val="34"/>
                <w:sz w:val="34"/>
                <w:szCs w:val="34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AL-Battar"/>
                <w:kern w:val="0"/>
                <w:sz w:val="34"/>
                <w:szCs w:val="34"/>
                <w:rtl w:val="true"/>
                <w:lang w:val="en-US" w:eastAsia="en-US" w:bidi="ar-SA"/>
              </w:rPr>
              <w:t>)</w:t>
            </w:r>
            <w:r>
              <w:rPr>
                <w:rFonts w:eastAsia="Calibri" w:cs="AL-Battar"/>
                <w:kern w:val="0"/>
                <w:sz w:val="34"/>
                <w:szCs w:val="34"/>
                <w:lang w:val="en-US" w:eastAsia="en-US" w:bidi="ar-SA"/>
              </w:rPr>
              <w:t>2686</w:t>
            </w:r>
            <w:r>
              <w:rPr>
                <w:rFonts w:eastAsia="Calibri" w:cs="AL-Battar"/>
                <w:kern w:val="0"/>
                <w:sz w:val="34"/>
                <w:szCs w:val="34"/>
                <w:rtl w:val="true"/>
                <w:lang w:val="en-US" w:eastAsia="en-US" w:bidi="ar-SA"/>
              </w:rPr>
              <w:t>.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الدلالات التربوية في الآيات القرآنية تطبيقا على الربع الأخير من القرآن الكريم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أفلح حنيفة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) 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إزدهار عبد الرحمن السيد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2019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2536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دور الدافعية في تعليم اللغة العربية للطلاب الناطقين بغيرها في معهد الخرطوم الدولي للغة العربية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معاذ الفاضل محمد الفكي الطيب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) 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الله محمد عبد الله عجبنا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2019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رقم الرسالة 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2590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دور علم اللغة الإجتماعي في تعليم اللغة العربية ااناطقين بغيرها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نعمات حمودة الحاج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) 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كمال محمد جاه الله الخضر 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2019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2596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hAnsiTheme="majorBidi"/>
                <w:b/>
                <w:b/>
                <w:bCs/>
                <w:color w:val="00B0F0"/>
                <w:sz w:val="30"/>
                <w:szCs w:val="30"/>
              </w:rPr>
            </w:pPr>
            <w:r>
              <w:rPr>
                <w:rFonts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دور القنوات التلفزيونية الناطقة باللغة العربية في الصين وأثرها في تنمية مهارة الإستماع لدى متعلني اللغة العربية للناطقين بغيرها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(</w:t>
            </w:r>
            <w:r>
              <w:rPr>
                <w:rFonts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)</w:t>
            </w:r>
            <w:r>
              <w:rPr>
                <w:rFonts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جن شان هوي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.(</w:t>
            </w:r>
            <w:r>
              <w:rPr>
                <w:rFonts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)</w:t>
            </w:r>
            <w:r>
              <w:rPr>
                <w:rFonts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جلال محمد البشير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.(</w:t>
            </w:r>
            <w:r>
              <w:rPr>
                <w:rFonts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)</w:t>
            </w:r>
            <w:r>
              <w:rPr>
                <w:rFonts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.(</w:t>
            </w:r>
            <w:r>
              <w:rPr>
                <w:rFonts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)</w:t>
            </w:r>
            <w:r>
              <w:rPr>
                <w:rFonts w:eastAsia="Calibri"/>
                <w:kern w:val="0"/>
                <w:sz w:val="28"/>
                <w:szCs w:val="28"/>
                <w:lang w:val="en-US" w:eastAsia="en-US" w:bidi="ar-SA"/>
              </w:rPr>
              <w:t>2020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.(</w:t>
            </w:r>
            <w:r>
              <w:rPr>
                <w:rFonts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)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hAnsiTheme="majorBidi"/>
                <w:b/>
                <w:b/>
                <w:bCs/>
                <w:color w:val="00B0F0"/>
                <w:sz w:val="30"/>
                <w:szCs w:val="30"/>
              </w:rPr>
            </w:pPr>
            <w:r>
              <w:rPr>
                <w:rFonts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دور الأنشطة والوسائل التعليمية اللغوية في اللغة العربية للناطقين بغيرها الكتاب الأساسي في تعليم اللغة العربية للناطقين بغيرها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(</w:t>
            </w:r>
            <w:r>
              <w:rPr>
                <w:rFonts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)</w:t>
            </w:r>
            <w:r>
              <w:rPr>
                <w:rFonts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حواء محمد صاالح هارون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(</w:t>
            </w:r>
            <w:r>
              <w:rPr>
                <w:rFonts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)</w:t>
            </w:r>
            <w:r>
              <w:rPr>
                <w:rFonts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(</w:t>
            </w:r>
            <w:r>
              <w:rPr>
                <w:rFonts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)</w:t>
            </w:r>
            <w:r>
              <w:rPr>
                <w:rFonts w:eastAsia="Calibri"/>
                <w:kern w:val="0"/>
                <w:sz w:val="28"/>
                <w:szCs w:val="28"/>
                <w:lang w:val="en-US" w:eastAsia="en-US" w:bidi="ar-SA"/>
              </w:rPr>
              <w:t>2020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(</w:t>
            </w:r>
            <w:r>
              <w:rPr>
                <w:rFonts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)</w:t>
            </w:r>
            <w:r>
              <w:rPr>
                <w:rFonts w:eastAsia="Calibri"/>
                <w:kern w:val="0"/>
                <w:sz w:val="28"/>
                <w:szCs w:val="28"/>
                <w:lang w:val="en-US" w:eastAsia="en-US" w:bidi="ar-SA"/>
              </w:rPr>
              <w:t>2639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.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 w:asciiTheme="majorBidi" w:hAnsiTheme="majorBidi"/>
                <w:b/>
                <w:b/>
                <w:bCs/>
                <w:color w:val="00B0F0"/>
                <w:sz w:val="30"/>
                <w:szCs w:val="30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00B0F0"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 w:asciiTheme="majorBidi" w:hAnsiTheme="majorBidi"/>
                <w:b/>
                <w:b/>
                <w:bCs/>
                <w:color w:val="00B0F0"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color w:val="00B0F0"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ش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شعر النقائض وتوظيفه في تعليم اللغة العربية للناطقين بغيرها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) 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زكية حامد حميدو محمد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سلوى عثمان أحمد محمد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سلوى عثمان أحمد محمد 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,(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2019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2557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 w:asciiTheme="majorBidi" w:hAnsiTheme="majorBidi"/>
                <w:b/>
                <w:b/>
                <w:bCs/>
                <w:color w:val="00B0F0"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color w:val="00B0F0"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ص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الصعوبات التي يواجهها الطلاب الصينيون في تعليم مهارة القراءة 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المستوى المتقدم بجامعة القوميات بشمال غرب الصين نموذجا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سو هوي كينغ 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كريمة عبد الله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) 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عبد الباقي المبارك البشير 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2019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2565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الصعوبات  التى تواجه متعلمي اللغة العربية 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الصينيين في معهد الخرطوم الدولي للغة العربية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بهو شوي فن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أحمد إبراهيم المولى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2019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2544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الصعوبات اللغوية التي تواجهه متعلمي اللغة العربية بالمدارس الثانوية في غينياا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(</w:t>
            </w:r>
            <w:r>
              <w:rPr>
                <w:rFonts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لمعد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 xml:space="preserve">) </w:t>
            </w:r>
            <w:r>
              <w:rPr>
                <w:rFonts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عثمان كوناكي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.(</w:t>
            </w:r>
            <w:r>
              <w:rPr>
                <w:rFonts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)</w:t>
            </w:r>
            <w:r>
              <w:rPr>
                <w:rFonts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البشير أحمد شمبال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.(</w:t>
            </w:r>
            <w:r>
              <w:rPr>
                <w:rFonts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 xml:space="preserve">) </w:t>
            </w:r>
            <w:r>
              <w:rPr>
                <w:rFonts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(</w:t>
            </w:r>
            <w:r>
              <w:rPr>
                <w:rFonts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)</w:t>
            </w:r>
            <w:r>
              <w:rPr>
                <w:rFonts w:eastAsia="Calibri"/>
                <w:kern w:val="0"/>
                <w:sz w:val="28"/>
                <w:szCs w:val="28"/>
                <w:lang w:val="en-US" w:eastAsia="en-US" w:bidi="ar-SA"/>
              </w:rPr>
              <w:t>2020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.(</w:t>
            </w:r>
            <w:r>
              <w:rPr>
                <w:rFonts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)</w:t>
            </w:r>
            <w:r>
              <w:rPr>
                <w:rFonts w:eastAsia="Calibri"/>
                <w:kern w:val="0"/>
                <w:sz w:val="28"/>
                <w:szCs w:val="28"/>
                <w:lang w:val="en-US" w:eastAsia="en-US" w:bidi="ar-SA"/>
              </w:rPr>
              <w:t>2663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صعوبات تعليم اللغة العربية بالجامعات الصينية في المجال الصوتي 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جامعة نينفشيا نموذجا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) 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زهو يان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) 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زكريا علي أحمد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2019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2605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صعوبات تعليم النحو في السنغال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زينب بليو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) 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حربية محمد أحمد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2019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2558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kern w:val="0"/>
                <w:sz w:val="32"/>
                <w:sz w:val="32"/>
                <w:szCs w:val="32"/>
                <w:rtl w:val="true"/>
                <w:lang w:val="en-US" w:eastAsia="en-US" w:bidi="ar-SA"/>
              </w:rPr>
              <w:t>صعوبات تعلم الكتابة لدى المبتدئين الناطقين بغير العربية بمعهد الخرطوم الدولي للغة العربية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32"/>
                <w:szCs w:val="32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kern w:val="0"/>
                <w:sz w:val="32"/>
                <w:sz w:val="32"/>
                <w:szCs w:val="32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kern w:val="0"/>
                <w:sz w:val="32"/>
                <w:szCs w:val="32"/>
                <w:rtl w:val="true"/>
                <w:lang w:val="en-US" w:eastAsia="en-US" w:bidi="ar-SA"/>
              </w:rPr>
              <w:t>)</w:t>
            </w:r>
            <w:r>
              <w:rPr>
                <w:rFonts w:eastAsia="SimSun" w:cs="Simplified Arabic" w:ascii="Simplified Arabic" w:hAnsi="Simplified Arabic"/>
                <w:kern w:val="0"/>
                <w:sz w:val="32"/>
                <w:szCs w:val="32"/>
                <w:rtl w:val="true"/>
                <w:lang w:val="en-US" w:eastAsia="zh-CN" w:bidi="ar-SA"/>
              </w:rPr>
              <w:t xml:space="preserve"> </w:t>
            </w:r>
            <w:r>
              <w:rPr>
                <w:rFonts w:ascii="Simplified Arabic" w:hAnsi="Simplified Arabic" w:eastAsia="SimSun" w:cs="Simplified Arabic"/>
                <w:kern w:val="0"/>
                <w:sz w:val="32"/>
                <w:sz w:val="32"/>
                <w:szCs w:val="32"/>
                <w:rtl w:val="true"/>
                <w:lang w:val="en-US" w:eastAsia="zh-CN" w:bidi="ar-SA"/>
              </w:rPr>
              <w:t xml:space="preserve">بدرالدين </w:t>
            </w:r>
            <w:r>
              <w:rPr>
                <w:rFonts w:ascii="Times New Roman" w:hAnsi="Times New Roman" w:eastAsia="SimSun" w:cs="Times New Roman" w:asciiTheme="majorBidi" w:cstheme="majorBidi" w:hAnsiTheme="majorBidi"/>
                <w:kern w:val="0"/>
                <w:sz w:val="32"/>
                <w:sz w:val="32"/>
                <w:szCs w:val="32"/>
                <w:rtl w:val="true"/>
                <w:lang w:val="en-US" w:eastAsia="zh-CN" w:bidi="ar-SA"/>
              </w:rPr>
              <w:t>يوسف محمود محمد</w:t>
            </w:r>
            <w:r>
              <w:rPr>
                <w:rFonts w:eastAsia="SimSun" w:cs="Times New Roman" w:ascii="Times New Roman" w:hAnsi="Times New Roman" w:asciiTheme="majorBidi" w:cstheme="majorBidi" w:hAnsiTheme="majorBidi"/>
                <w:kern w:val="0"/>
                <w:sz w:val="32"/>
                <w:szCs w:val="32"/>
                <w:rtl w:val="true"/>
                <w:lang w:val="en-US" w:eastAsia="zh-CN" w:bidi="ar-SA"/>
              </w:rPr>
              <w:t>.(</w:t>
            </w:r>
            <w:r>
              <w:rPr>
                <w:rFonts w:ascii="Times New Roman" w:hAnsi="Times New Roman" w:eastAsia="SimSun" w:cs="Times New Roman" w:asciiTheme="majorBidi" w:cstheme="majorBidi" w:hAnsiTheme="majorBidi"/>
                <w:kern w:val="0"/>
                <w:sz w:val="32"/>
                <w:sz w:val="32"/>
                <w:szCs w:val="32"/>
                <w:rtl w:val="true"/>
                <w:lang w:val="en-US" w:eastAsia="zh-CN" w:bidi="ar-SA"/>
              </w:rPr>
              <w:t>المشرف</w:t>
            </w:r>
            <w:r>
              <w:rPr>
                <w:rFonts w:eastAsia="SimSun" w:cs="Times New Roman" w:ascii="Times New Roman" w:hAnsi="Times New Roman" w:asciiTheme="majorBidi" w:cstheme="majorBidi" w:hAnsiTheme="majorBidi"/>
                <w:kern w:val="0"/>
                <w:sz w:val="32"/>
                <w:szCs w:val="32"/>
                <w:rtl w:val="true"/>
                <w:lang w:val="en-US" w:eastAsia="zh-CN" w:bidi="ar-SA"/>
              </w:rPr>
              <w:t xml:space="preserve">) </w:t>
            </w:r>
            <w:r>
              <w:rPr>
                <w:rFonts w:ascii="Times New Roman" w:hAnsi="Times New Roman" w:eastAsia="SimSun" w:cs="Times New Roman" w:asciiTheme="majorBidi" w:cstheme="majorBidi" w:hAnsiTheme="majorBidi"/>
                <w:kern w:val="0"/>
                <w:sz w:val="32"/>
                <w:sz w:val="32"/>
                <w:szCs w:val="32"/>
                <w:rtl w:val="true"/>
                <w:lang w:val="en-US" w:eastAsia="zh-CN" w:bidi="ar-SA"/>
              </w:rPr>
              <w:t>محمد علي أحمد عمر</w:t>
            </w:r>
            <w:r>
              <w:rPr>
                <w:rFonts w:eastAsia="SimSun" w:cs="Times New Roman" w:ascii="Times New Roman" w:hAnsi="Times New Roman" w:asciiTheme="majorBidi" w:cstheme="majorBidi" w:hAnsiTheme="majorBidi"/>
                <w:kern w:val="0"/>
                <w:sz w:val="32"/>
                <w:szCs w:val="32"/>
                <w:rtl w:val="true"/>
                <w:lang w:val="en-US" w:eastAsia="zh-CN" w:bidi="ar-SA"/>
              </w:rPr>
              <w:t>.(</w:t>
            </w:r>
            <w:r>
              <w:rPr>
                <w:rFonts w:ascii="Times New Roman" w:hAnsi="Times New Roman" w:eastAsia="SimSun" w:cs="Times New Roman" w:asciiTheme="majorBidi" w:cstheme="majorBidi" w:hAnsiTheme="majorBidi"/>
                <w:kern w:val="0"/>
                <w:sz w:val="32"/>
                <w:sz w:val="32"/>
                <w:szCs w:val="32"/>
                <w:rtl w:val="true"/>
                <w:lang w:val="en-US" w:eastAsia="zh-CN" w:bidi="ar-SA"/>
              </w:rPr>
              <w:t>الدرجة</w:t>
            </w:r>
            <w:r>
              <w:rPr>
                <w:rFonts w:eastAsia="SimSun" w:cs="Times New Roman" w:ascii="Times New Roman" w:hAnsi="Times New Roman" w:asciiTheme="majorBidi" w:cstheme="majorBidi" w:hAnsiTheme="majorBidi"/>
                <w:kern w:val="0"/>
                <w:sz w:val="32"/>
                <w:szCs w:val="32"/>
                <w:rtl w:val="true"/>
                <w:lang w:val="en-US" w:eastAsia="zh-CN" w:bidi="ar-SA"/>
              </w:rPr>
              <w:t>)</w:t>
            </w:r>
            <w:r>
              <w:rPr>
                <w:rFonts w:ascii="Times New Roman" w:hAnsi="Times New Roman" w:eastAsia="SimSun" w:cs="Times New Roman" w:asciiTheme="majorBidi" w:cstheme="majorBidi" w:hAnsiTheme="majorBidi"/>
                <w:kern w:val="0"/>
                <w:sz w:val="32"/>
                <w:sz w:val="32"/>
                <w:szCs w:val="32"/>
                <w:rtl w:val="true"/>
                <w:lang w:val="en-US" w:eastAsia="zh-CN" w:bidi="ar-SA"/>
              </w:rPr>
              <w:t>ماجستير</w:t>
            </w:r>
            <w:r>
              <w:rPr>
                <w:rFonts w:eastAsia="SimSun" w:cs="Times New Roman" w:ascii="Times New Roman" w:hAnsi="Times New Roman" w:asciiTheme="majorBidi" w:cstheme="majorBidi" w:hAnsiTheme="majorBidi"/>
                <w:kern w:val="0"/>
                <w:sz w:val="32"/>
                <w:szCs w:val="32"/>
                <w:rtl w:val="true"/>
                <w:lang w:val="en-US" w:eastAsia="zh-CN" w:bidi="ar-SA"/>
              </w:rPr>
              <w:t>.(</w:t>
            </w:r>
            <w:r>
              <w:rPr>
                <w:rFonts w:ascii="Times New Roman" w:hAnsi="Times New Roman" w:eastAsia="SimSun" w:cs="Times New Roman" w:asciiTheme="majorBidi" w:cstheme="majorBidi" w:hAnsiTheme="majorBidi"/>
                <w:kern w:val="0"/>
                <w:sz w:val="32"/>
                <w:sz w:val="32"/>
                <w:szCs w:val="32"/>
                <w:rtl w:val="true"/>
                <w:lang w:val="en-US" w:eastAsia="zh-CN" w:bidi="ar-SA"/>
              </w:rPr>
              <w:t>التاريخ</w:t>
            </w:r>
            <w:r>
              <w:rPr>
                <w:rFonts w:eastAsia="SimSun" w:cs="Times New Roman" w:ascii="Times New Roman" w:hAnsi="Times New Roman" w:asciiTheme="majorBidi" w:cstheme="majorBidi" w:hAnsiTheme="majorBidi"/>
                <w:kern w:val="0"/>
                <w:sz w:val="32"/>
                <w:szCs w:val="32"/>
                <w:rtl w:val="true"/>
                <w:lang w:val="en-US" w:eastAsia="zh-CN" w:bidi="ar-SA"/>
              </w:rPr>
              <w:t>)</w:t>
            </w:r>
            <w:r>
              <w:rPr>
                <w:rFonts w:eastAsia="SimSun" w:cs="Times New Roman" w:ascii="Times New Roman" w:hAnsi="Times New Roman" w:asciiTheme="majorBidi" w:cstheme="majorBidi" w:hAnsiTheme="majorBidi"/>
                <w:kern w:val="0"/>
                <w:sz w:val="32"/>
                <w:szCs w:val="32"/>
                <w:lang w:val="en-US" w:eastAsia="zh-CN" w:bidi="ar-SA"/>
              </w:rPr>
              <w:t>2020</w:t>
            </w:r>
            <w:r>
              <w:rPr>
                <w:rFonts w:eastAsia="SimSun" w:cs="Times New Roman" w:ascii="Times New Roman" w:hAnsi="Times New Roman" w:asciiTheme="majorBidi" w:cstheme="majorBidi" w:hAnsiTheme="majorBidi"/>
                <w:kern w:val="0"/>
                <w:sz w:val="32"/>
                <w:szCs w:val="32"/>
                <w:rtl w:val="true"/>
                <w:lang w:val="en-US" w:eastAsia="zh-CN" w:bidi="ar-SA"/>
              </w:rPr>
              <w:t>.(</w:t>
            </w:r>
            <w:r>
              <w:rPr>
                <w:rFonts w:ascii="Times New Roman" w:hAnsi="Times New Roman" w:eastAsia="SimSun" w:cs="Times New Roman" w:asciiTheme="majorBidi" w:cstheme="majorBidi" w:hAnsiTheme="majorBidi"/>
                <w:kern w:val="0"/>
                <w:sz w:val="32"/>
                <w:sz w:val="32"/>
                <w:szCs w:val="32"/>
                <w:rtl w:val="true"/>
                <w:lang w:val="en-US" w:eastAsia="zh-CN" w:bidi="ar-SA"/>
              </w:rPr>
              <w:t>رقم الرسالة</w:t>
            </w:r>
            <w:r>
              <w:rPr>
                <w:rFonts w:eastAsia="SimSun" w:cs="Times New Roman" w:ascii="Times New Roman" w:hAnsi="Times New Roman" w:asciiTheme="majorBidi" w:cstheme="majorBidi" w:hAnsiTheme="majorBidi"/>
                <w:kern w:val="0"/>
                <w:sz w:val="32"/>
                <w:szCs w:val="32"/>
                <w:rtl w:val="true"/>
                <w:lang w:val="en-US" w:eastAsia="zh-CN" w:bidi="ar-SA"/>
              </w:rPr>
              <w:t>)</w:t>
            </w:r>
            <w:r>
              <w:rPr>
                <w:rFonts w:eastAsia="SimSun" w:cs="Times New Roman" w:ascii="Times New Roman" w:hAnsi="Times New Roman" w:asciiTheme="majorBidi" w:cstheme="majorBidi" w:hAnsiTheme="majorBidi"/>
                <w:kern w:val="0"/>
                <w:sz w:val="32"/>
                <w:szCs w:val="32"/>
                <w:lang w:val="en-US" w:eastAsia="zh-CN" w:bidi="ar-SA"/>
              </w:rPr>
              <w:t>2630</w:t>
            </w:r>
            <w:r>
              <w:rPr>
                <w:rFonts w:eastAsia="SimSun" w:cs="Times New Roman" w:ascii="Times New Roman" w:hAnsi="Times New Roman" w:asciiTheme="majorBidi" w:cstheme="majorBidi" w:hAnsiTheme="majorBidi"/>
                <w:kern w:val="0"/>
                <w:sz w:val="32"/>
                <w:szCs w:val="32"/>
                <w:rtl w:val="true"/>
                <w:lang w:val="en-US" w:eastAsia="zh-CN" w:bidi="ar-SA"/>
              </w:rPr>
              <w:t>.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hAnsiTheme="majorBidi"/>
                <w:b/>
                <w:b/>
                <w:bCs/>
                <w:color w:val="00B0F0"/>
                <w:sz w:val="30"/>
                <w:szCs w:val="30"/>
              </w:rPr>
            </w:pPr>
            <w:r>
              <w:rPr>
                <w:rFonts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الصعوبات اللغوية التي تواجه متعلمي اللغة العربية للناطقين بغيرها بمعهد الخرطوم الدولي للغة العربية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(</w:t>
            </w:r>
            <w:r>
              <w:rPr>
                <w:rFonts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)</w:t>
            </w:r>
            <w:r>
              <w:rPr>
                <w:rFonts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عبد الواحد موسى محمد عبد الواحد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(</w:t>
            </w:r>
            <w:r>
              <w:rPr>
                <w:rFonts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)</w:t>
            </w:r>
            <w:r>
              <w:rPr>
                <w:rFonts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البشير احمد شمبال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.(</w:t>
            </w:r>
            <w:r>
              <w:rPr>
                <w:rFonts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)</w:t>
            </w:r>
            <w:r>
              <w:rPr>
                <w:rFonts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.(</w:t>
            </w:r>
            <w:r>
              <w:rPr>
                <w:rFonts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)</w:t>
            </w:r>
            <w:r>
              <w:rPr>
                <w:rFonts w:eastAsia="Calibri"/>
                <w:kern w:val="0"/>
                <w:sz w:val="28"/>
                <w:szCs w:val="28"/>
                <w:lang w:val="en-US" w:eastAsia="en-US" w:bidi="ar-SA"/>
              </w:rPr>
              <w:t>2020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.(</w:t>
            </w:r>
            <w:r>
              <w:rPr>
                <w:rFonts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)</w:t>
            </w:r>
            <w:r>
              <w:rPr>
                <w:rFonts w:eastAsia="Calibri"/>
                <w:kern w:val="0"/>
                <w:sz w:val="28"/>
                <w:szCs w:val="28"/>
                <w:lang w:val="en-US" w:eastAsia="en-US" w:bidi="ar-SA"/>
              </w:rPr>
              <w:t>2662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 w:asciiTheme="majorBidi" w:hAnsiTheme="majorBidi"/>
                <w:b/>
                <w:b/>
                <w:bCs/>
                <w:color w:val="00B0F0"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color w:val="00B0F0"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ط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الطباق والمقابلة في شعر البحتري وتوظيفها في تدريس اللغة العربية للناطقين بغيرها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تهاني الحسن منصور التابي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) 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ياسر عبد المطلب أحمد 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) 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2019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2547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الطباق والمقابلة وطرق تدريسها للناطقين بغير العربية من خلال نوتية إبن زيدون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) 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أحمد الشيخ أحمد النور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) 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علي أحمد عمر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) 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2019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2528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طرق تعليم المحادثة وأساليب تقويمها في برامج تعليم اللغة العربية للناطقين بغيرها للطلاب المبدئين جامعة أفريقيا العالمية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) 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يوسف يحيى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) 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محمد أحمد إبراهيم فضل المولى 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2019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2604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color w:val="00B0F0"/>
                <w:sz w:val="30"/>
                <w:szCs w:val="30"/>
              </w:rPr>
            </w:pPr>
            <w:r>
              <w:rPr>
                <w:rFonts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طريقة تجريد الحرف وإستخدامها في تعليم مهارتي القراءة والكتابة للناطقين بغير العربية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(</w:t>
            </w:r>
            <w:r>
              <w:rPr>
                <w:rFonts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)</w:t>
            </w:r>
            <w:r>
              <w:rPr>
                <w:rFonts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عبد الله سليمان إبراهيم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.(</w:t>
            </w:r>
            <w:r>
              <w:rPr>
                <w:rFonts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)</w:t>
            </w:r>
            <w:r>
              <w:rPr>
                <w:rFonts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مبارك حسين نجم الدين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(</w:t>
            </w:r>
            <w:r>
              <w:rPr>
                <w:rFonts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)</w:t>
            </w:r>
            <w:r>
              <w:rPr>
                <w:rFonts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.(</w:t>
            </w:r>
            <w:r>
              <w:rPr>
                <w:rFonts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)</w:t>
            </w:r>
            <w:r>
              <w:rPr>
                <w:rFonts w:eastAsia="Calibri"/>
                <w:kern w:val="0"/>
                <w:sz w:val="28"/>
                <w:szCs w:val="28"/>
                <w:lang w:val="en-US" w:eastAsia="en-US" w:bidi="ar-SA"/>
              </w:rPr>
              <w:t>2020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.(</w:t>
            </w:r>
            <w:r>
              <w:rPr>
                <w:rFonts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)</w:t>
            </w:r>
            <w:r>
              <w:rPr>
                <w:rFonts w:eastAsia="Calibri"/>
                <w:kern w:val="0"/>
                <w:sz w:val="28"/>
                <w:szCs w:val="28"/>
                <w:lang w:val="en-US" w:eastAsia="en-US" w:bidi="ar-SA"/>
              </w:rPr>
              <w:t>2660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.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color w:val="00B0F0"/>
                <w:sz w:val="30"/>
                <w:szCs w:val="30"/>
              </w:rPr>
            </w:pPr>
            <w:r>
              <w:rPr>
                <w:rFonts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 xml:space="preserve">الطريقة الجزئية ودورها في إكساب مهارة القراءة لدى تلاميذ الصف الثالث أساس 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(</w:t>
            </w:r>
            <w:r>
              <w:rPr>
                <w:rFonts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مناطق التداخل اللغوي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(</w:t>
            </w:r>
            <w:r>
              <w:rPr>
                <w:rFonts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)</w:t>
            </w:r>
            <w:r>
              <w:rPr>
                <w:rFonts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فتحي يوسف لواتي لوبا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.(</w:t>
            </w:r>
            <w:r>
              <w:rPr>
                <w:rFonts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)</w:t>
            </w:r>
            <w:r>
              <w:rPr>
                <w:rFonts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حربية محمد أحمد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.(</w:t>
            </w:r>
            <w:r>
              <w:rPr>
                <w:rFonts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)</w:t>
            </w:r>
            <w:r>
              <w:rPr>
                <w:rFonts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.(</w:t>
            </w:r>
            <w:r>
              <w:rPr>
                <w:rFonts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)</w:t>
            </w:r>
            <w:r>
              <w:rPr>
                <w:rFonts w:eastAsia="Calibri"/>
                <w:kern w:val="0"/>
                <w:sz w:val="28"/>
                <w:szCs w:val="28"/>
                <w:lang w:val="en-US" w:eastAsia="en-US" w:bidi="ar-SA"/>
              </w:rPr>
              <w:t>2020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.(</w:t>
            </w:r>
            <w:r>
              <w:rPr>
                <w:rFonts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)</w:t>
            </w:r>
            <w:r>
              <w:rPr>
                <w:rFonts w:eastAsia="Calibri"/>
                <w:kern w:val="0"/>
                <w:sz w:val="28"/>
                <w:szCs w:val="28"/>
                <w:lang w:val="en-US" w:eastAsia="en-US" w:bidi="ar-SA"/>
              </w:rPr>
              <w:t>2969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color w:val="00B0F0"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color w:val="00B0F0"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العدد وتدريسه للناطقين بغير العربية من خلال القرآن الكريم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أدم عبد الله أبو أبكر يحيى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) 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مبارك حسين نجم الدين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..(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الدرجه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2019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2529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color w:val="00B0F0"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2"/>
                <w:sz w:val="32"/>
                <w:szCs w:val="32"/>
                <w:rtl w:val="true"/>
                <w:lang w:val="en-US" w:eastAsia="en-US" w:bidi="ar-SA"/>
              </w:rPr>
              <w:t>عوامل انتشار اللغة العربية في تشاد وأثرها في تعليم اللغة العربية للناطقين بغيرها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2"/>
                <w:szCs w:val="32"/>
                <w:rtl w:val="true"/>
                <w:lang w:val="en-US" w:eastAsia="en-US" w:bidi="ar-SA"/>
              </w:rPr>
              <w:t>.(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2"/>
                <w:sz w:val="32"/>
                <w:szCs w:val="32"/>
                <w:rtl w:val="true"/>
                <w:lang w:val="en-US" w:eastAsia="en-US" w:bidi="ar-SA"/>
              </w:rPr>
              <w:t>المعهد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2"/>
                <w:szCs w:val="32"/>
                <w:rtl w:val="true"/>
                <w:lang w:val="en-US" w:eastAsia="en-US" w:bidi="ar-SA"/>
              </w:rPr>
              <w:t>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2"/>
                <w:sz w:val="32"/>
                <w:szCs w:val="32"/>
                <w:rtl w:val="true"/>
                <w:lang w:val="en-US" w:eastAsia="en-US" w:bidi="ar-SA"/>
              </w:rPr>
              <w:t>جبل عبد الرحيم جبل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2"/>
                <w:szCs w:val="32"/>
                <w:rtl w:val="true"/>
                <w:lang w:val="en-US" w:eastAsia="en-US" w:bidi="ar-SA"/>
              </w:rPr>
              <w:t>.(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2"/>
                <w:sz w:val="32"/>
                <w:szCs w:val="32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2"/>
                <w:szCs w:val="32"/>
                <w:rtl w:val="true"/>
                <w:lang w:val="en-US" w:eastAsia="en-US" w:bidi="ar-SA"/>
              </w:rPr>
              <w:t>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2"/>
                <w:sz w:val="32"/>
                <w:szCs w:val="32"/>
                <w:rtl w:val="true"/>
                <w:lang w:val="en-US" w:eastAsia="en-US" w:bidi="ar-SA"/>
              </w:rPr>
              <w:t>زكريا علي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2"/>
                <w:szCs w:val="32"/>
                <w:rtl w:val="true"/>
                <w:lang w:val="en-US" w:eastAsia="en-US" w:bidi="ar-SA"/>
              </w:rPr>
              <w:t>.(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2"/>
                <w:sz w:val="32"/>
                <w:szCs w:val="32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2"/>
                <w:szCs w:val="32"/>
                <w:rtl w:val="true"/>
                <w:lang w:val="en-US" w:eastAsia="en-US" w:bidi="ar-SA"/>
              </w:rPr>
              <w:t>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2"/>
                <w:sz w:val="32"/>
                <w:szCs w:val="32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2"/>
                <w:szCs w:val="32"/>
                <w:rtl w:val="true"/>
                <w:lang w:val="en-US" w:eastAsia="en-US" w:bidi="ar-SA"/>
              </w:rPr>
              <w:t>.(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2"/>
                <w:sz w:val="32"/>
                <w:szCs w:val="32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2"/>
                <w:szCs w:val="32"/>
                <w:rtl w:val="true"/>
                <w:lang w:val="en-US" w:eastAsia="en-US" w:bidi="ar-SA"/>
              </w:rPr>
              <w:t>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2"/>
                <w:szCs w:val="32"/>
                <w:lang w:val="en-US" w:eastAsia="en-US" w:bidi="ar-SA"/>
              </w:rPr>
              <w:t>2020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2"/>
                <w:szCs w:val="32"/>
                <w:rtl w:val="true"/>
                <w:lang w:val="en-US" w:eastAsia="en-US" w:bidi="ar-SA"/>
              </w:rPr>
              <w:t>.(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2"/>
                <w:sz w:val="32"/>
                <w:szCs w:val="32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2"/>
                <w:szCs w:val="32"/>
                <w:rtl w:val="true"/>
                <w:lang w:val="en-US" w:eastAsia="en-US" w:bidi="ar-SA"/>
              </w:rPr>
              <w:t>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2"/>
                <w:szCs w:val="32"/>
                <w:lang w:val="en-US" w:eastAsia="en-US" w:bidi="ar-SA"/>
              </w:rPr>
              <w:t>2634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2"/>
                <w:szCs w:val="32"/>
                <w:rtl w:val="true"/>
                <w:lang w:val="en-US" w:eastAsia="en-US" w:bidi="ar-SA"/>
              </w:rPr>
              <w:t>.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color w:val="00B0F0"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color w:val="00B0F0"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ق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 xml:space="preserve">القصص القرآني وتوظيفه في تعليم اللغة العربية للناطقين بغيرها 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(</w:t>
            </w:r>
            <w:r>
              <w:rPr>
                <w:rFonts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قصة سيدنا يوسف عليه السلام نموذجا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)(</w:t>
            </w:r>
            <w:r>
              <w:rPr>
                <w:rFonts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 xml:space="preserve">) </w:t>
            </w:r>
            <w:r>
              <w:rPr>
                <w:rFonts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فادية محمد أبو صالح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.(</w:t>
            </w:r>
            <w:r>
              <w:rPr>
                <w:rFonts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 xml:space="preserve">) </w:t>
            </w:r>
            <w:r>
              <w:rPr>
                <w:rFonts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حمد النيل محمد الحسن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.(</w:t>
            </w:r>
            <w:r>
              <w:rPr>
                <w:rFonts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)</w:t>
            </w:r>
            <w:r>
              <w:rPr>
                <w:rFonts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ماجسنير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.(</w:t>
            </w:r>
            <w:r>
              <w:rPr>
                <w:rFonts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).</w:t>
            </w:r>
            <w:r>
              <w:rPr>
                <w:rFonts w:eastAsia="Calibri"/>
                <w:kern w:val="0"/>
                <w:sz w:val="28"/>
                <w:szCs w:val="28"/>
                <w:lang w:val="en-US" w:eastAsia="en-US" w:bidi="ar-SA"/>
              </w:rPr>
              <w:t>2020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.(</w:t>
            </w:r>
            <w:r>
              <w:rPr>
                <w:rFonts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 xml:space="preserve">) </w:t>
            </w:r>
            <w:r>
              <w:rPr>
                <w:rFonts w:eastAsia="Calibri"/>
                <w:kern w:val="0"/>
                <w:sz w:val="28"/>
                <w:szCs w:val="28"/>
                <w:lang w:val="en-US" w:eastAsia="en-US" w:bidi="ar-SA"/>
              </w:rPr>
              <w:t>2667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.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القيم التربوية في الأمثال السودانية العربية والأفادة منها في تعليم اللغة العربية للناطقين بغيرها مستوى متقدم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سامية محمود محمد العاقب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2018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2608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القيم التربوية في ديوان الإمام الشافعي وتدريسها للناطقين بغير العربية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مستوى متقدم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ليمياء عبد الحميد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) 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حمد النيل محمد حسن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2019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,(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2581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القيم التربوية في سورة الحجرات وتدريسها للناطقين بغير العربية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مستوى متقدم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سهير الشيح سليمان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المطلب سيد أحمد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2019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2564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القيم التربوية في الشعر الأموي وتدريسها للناطقين بغير العربية 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الراعي النميري أنموذجا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سمية سليمان خير السيد محمد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سلوى عثمان أحمد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2019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.(</w:t>
            </w:r>
            <w:r>
              <w:rPr>
                <w:rFonts w:ascii="Times New Roman" w:hAnsi="Times New Roman" w:eastAsia="Calibri" w:cs="Times New Roman" w:ascii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</w:t>
            </w:r>
            <w:r>
              <w:rPr>
                <w:rFonts w:eastAsia="Calibri" w:cs="Times New Roman" w:ascii="Times New Roman" w:hAnsi="Times New Roman" w:ascii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2562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color w:val="00B0F0"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color w:val="00B0F0"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rFonts w:ascii="Calibri" w:hAnsi="Calibri"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المجاز في خطب صدر الإسلام وتدريسه للناطقين  بغير العربية</w:t>
            </w:r>
            <w:r>
              <w:rPr>
                <w:rFonts w:eastAsia="Calibri" w:cs="Arial"/>
                <w:kern w:val="0"/>
                <w:sz w:val="28"/>
                <w:szCs w:val="28"/>
                <w:rtl w:val="true"/>
                <w:lang w:val="en-US" w:eastAsia="en-US" w:bidi="ar-SA"/>
              </w:rPr>
              <w:t>(</w:t>
            </w:r>
            <w:r>
              <w:rPr>
                <w:rFonts w:ascii="Calibri" w:hAnsi="Calibri"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Arial"/>
                <w:kern w:val="0"/>
                <w:sz w:val="28"/>
                <w:szCs w:val="28"/>
                <w:rtl w:val="true"/>
                <w:lang w:val="en-US" w:eastAsia="en-US" w:bidi="ar-SA"/>
              </w:rPr>
              <w:t>)</w:t>
            </w:r>
            <w:r>
              <w:rPr>
                <w:rFonts w:ascii="Calibri" w:hAnsi="Calibri"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 xml:space="preserve">محمد حسن الرشيد إبراهيم </w:t>
            </w:r>
            <w:r>
              <w:rPr>
                <w:rFonts w:eastAsia="Calibri" w:cs="Arial"/>
                <w:kern w:val="0"/>
                <w:sz w:val="28"/>
                <w:szCs w:val="28"/>
                <w:rtl w:val="true"/>
                <w:lang w:val="en-US" w:eastAsia="en-US" w:bidi="ar-SA"/>
              </w:rPr>
              <w:t>(</w:t>
            </w:r>
            <w:r>
              <w:rPr>
                <w:rFonts w:ascii="Calibri" w:hAnsi="Calibri"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Arial"/>
                <w:kern w:val="0"/>
                <w:sz w:val="28"/>
                <w:szCs w:val="28"/>
                <w:rtl w:val="true"/>
                <w:lang w:val="en-US" w:eastAsia="en-US" w:bidi="ar-SA"/>
              </w:rPr>
              <w:t>)</w:t>
            </w:r>
            <w:r>
              <w:rPr>
                <w:rFonts w:ascii="Calibri" w:hAnsi="Calibri"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ياسر عبد المنطلب احمد</w:t>
            </w:r>
            <w:r>
              <w:rPr>
                <w:rFonts w:eastAsia="Calibri" w:cs="Arial"/>
                <w:kern w:val="0"/>
                <w:sz w:val="28"/>
                <w:szCs w:val="28"/>
                <w:rtl w:val="true"/>
                <w:lang w:val="en-US" w:eastAsia="en-US" w:bidi="ar-SA"/>
              </w:rPr>
              <w:t>.(</w:t>
            </w:r>
            <w:r>
              <w:rPr>
                <w:rFonts w:ascii="Calibri" w:hAnsi="Calibri"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Arial"/>
                <w:kern w:val="0"/>
                <w:sz w:val="28"/>
                <w:szCs w:val="28"/>
                <w:rtl w:val="true"/>
                <w:lang w:val="en-US" w:eastAsia="en-US" w:bidi="ar-SA"/>
              </w:rPr>
              <w:t>)</w:t>
            </w:r>
            <w:r>
              <w:rPr>
                <w:rFonts w:ascii="Calibri" w:hAnsi="Calibri"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Arial"/>
                <w:kern w:val="0"/>
                <w:sz w:val="28"/>
                <w:szCs w:val="28"/>
                <w:rtl w:val="true"/>
                <w:lang w:val="en-US" w:eastAsia="en-US" w:bidi="ar-SA"/>
              </w:rPr>
              <w:t>.(</w:t>
            </w:r>
            <w:r>
              <w:rPr>
                <w:rFonts w:ascii="Calibri" w:hAnsi="Calibri"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Arial"/>
                <w:kern w:val="0"/>
                <w:sz w:val="28"/>
                <w:szCs w:val="28"/>
                <w:rtl w:val="true"/>
                <w:lang w:val="en-US" w:eastAsia="en-US" w:bidi="ar-SA"/>
              </w:rPr>
              <w:t>)</w:t>
            </w:r>
            <w:r>
              <w:rPr>
                <w:rFonts w:eastAsia="Calibri" w:cs="Arial"/>
                <w:kern w:val="0"/>
                <w:sz w:val="28"/>
                <w:szCs w:val="28"/>
                <w:lang w:val="en-US" w:eastAsia="en-US" w:bidi="ar-SA"/>
              </w:rPr>
              <w:t>2020</w:t>
            </w:r>
            <w:r>
              <w:rPr>
                <w:rFonts w:eastAsia="Calibri" w:cs="Arial"/>
                <w:kern w:val="0"/>
                <w:sz w:val="28"/>
                <w:szCs w:val="28"/>
                <w:rtl w:val="true"/>
                <w:lang w:val="en-US" w:eastAsia="en-US" w:bidi="ar-SA"/>
              </w:rPr>
              <w:t>.(</w:t>
            </w:r>
            <w:r>
              <w:rPr>
                <w:rFonts w:ascii="Calibri" w:hAnsi="Calibri"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Arial"/>
                <w:kern w:val="0"/>
                <w:sz w:val="28"/>
                <w:szCs w:val="28"/>
                <w:rtl w:val="true"/>
                <w:lang w:val="en-US" w:eastAsia="en-US" w:bidi="ar-SA"/>
              </w:rPr>
              <w:t>)</w:t>
            </w:r>
            <w:r>
              <w:rPr>
                <w:rFonts w:eastAsia="Calibri" w:cs="Arial"/>
                <w:kern w:val="0"/>
                <w:sz w:val="28"/>
                <w:szCs w:val="28"/>
                <w:lang w:val="en-US" w:eastAsia="en-US" w:bidi="ar-SA"/>
              </w:rPr>
              <w:t>2695</w:t>
            </w:r>
            <w:r>
              <w:rPr>
                <w:rFonts w:eastAsia="Calibri" w:cs="Arial"/>
                <w:kern w:val="0"/>
                <w:sz w:val="28"/>
                <w:szCs w:val="28"/>
                <w:rtl w:val="true"/>
                <w:lang w:val="en-US" w:eastAsia="en-US" w:bidi="ar-SA"/>
              </w:rPr>
              <w:t>.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مركز الإسيسكو التربوي الإقليمي بتشاد ودوره في تنمية مهارات اللغة العربية للقادة الإداريين الناطقين بغير العربية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(</w:t>
            </w:r>
            <w:r>
              <w:rPr>
                <w:rFonts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إنجمينا أنموذجا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)(</w:t>
            </w:r>
            <w:r>
              <w:rPr>
                <w:rFonts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)</w:t>
            </w:r>
            <w:r>
              <w:rPr>
                <w:rFonts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إبراهيم حسين أحمد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.(</w:t>
            </w:r>
            <w:r>
              <w:rPr>
                <w:rFonts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)</w:t>
            </w:r>
            <w:r>
              <w:rPr>
                <w:rFonts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.(</w:t>
            </w:r>
            <w:r>
              <w:rPr>
                <w:rFonts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 xml:space="preserve">) </w:t>
            </w:r>
            <w:r>
              <w:rPr>
                <w:rFonts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يوسف محمد فتح الرحمن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.(</w:t>
            </w:r>
            <w:r>
              <w:rPr>
                <w:rFonts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)</w:t>
            </w:r>
            <w:r>
              <w:rPr>
                <w:rFonts w:eastAsia="Calibri"/>
                <w:kern w:val="0"/>
                <w:sz w:val="28"/>
                <w:szCs w:val="28"/>
                <w:lang w:val="en-US" w:eastAsia="en-US" w:bidi="ar-SA"/>
              </w:rPr>
              <w:t>2020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.(</w:t>
            </w:r>
            <w:r>
              <w:rPr>
                <w:rFonts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)</w:t>
            </w:r>
            <w:r>
              <w:rPr>
                <w:rFonts w:eastAsia="Calibri"/>
                <w:kern w:val="0"/>
                <w:sz w:val="28"/>
                <w:szCs w:val="28"/>
                <w:lang w:val="en-US" w:eastAsia="en-US" w:bidi="ar-SA"/>
              </w:rPr>
              <w:t>2619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.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مستوى تحصيل اللغة العربية لدى تلاميذ الصف السابع مرحلة الأساس هيا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(</w:t>
            </w:r>
            <w:r>
              <w:rPr>
                <w:rFonts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)</w:t>
            </w:r>
            <w:r>
              <w:rPr>
                <w:rFonts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أحمد محمد أوهاج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.(</w:t>
            </w:r>
            <w:r>
              <w:rPr>
                <w:rFonts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)</w:t>
            </w:r>
            <w:r>
              <w:rPr>
                <w:rFonts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ماجسنتير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.(</w:t>
            </w:r>
            <w:r>
              <w:rPr>
                <w:rFonts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)</w:t>
            </w:r>
            <w:r>
              <w:rPr>
                <w:rFonts w:eastAsia="Calibri"/>
                <w:kern w:val="0"/>
                <w:sz w:val="28"/>
                <w:szCs w:val="28"/>
                <w:lang w:val="en-US" w:eastAsia="en-US" w:bidi="ar-SA"/>
              </w:rPr>
              <w:t>2020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.(</w:t>
            </w:r>
            <w:r>
              <w:rPr>
                <w:rFonts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)</w:t>
            </w:r>
            <w:r>
              <w:rPr>
                <w:rFonts w:eastAsia="Calibri"/>
                <w:kern w:val="0"/>
                <w:sz w:val="28"/>
                <w:szCs w:val="28"/>
                <w:lang w:val="en-US" w:eastAsia="en-US" w:bidi="ar-SA"/>
              </w:rPr>
              <w:t>2623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.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color w:val="000000" w:themeColor="text1"/>
                <w:kern w:val="0"/>
                <w:sz w:val="32"/>
                <w:sz w:val="32"/>
                <w:szCs w:val="32"/>
                <w:rtl w:val="true"/>
                <w:lang w:val="en-US" w:eastAsia="en-US" w:bidi="ar-SA"/>
              </w:rPr>
              <w:t>مسائل الخلاف النحوي بين البصريين والكوفيين في إعراب الأسماء وتدريسها للناطقين بغير العربية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color w:val="000000" w:themeColor="text1"/>
                <w:kern w:val="0"/>
                <w:sz w:val="32"/>
                <w:szCs w:val="32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color w:val="000000" w:themeColor="text1"/>
                <w:kern w:val="0"/>
                <w:sz w:val="32"/>
                <w:sz w:val="32"/>
                <w:szCs w:val="32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color w:val="000000" w:themeColor="text1"/>
                <w:kern w:val="0"/>
                <w:sz w:val="32"/>
                <w:szCs w:val="32"/>
                <w:rtl w:val="true"/>
                <w:lang w:val="en-US" w:eastAsia="en-US" w:bidi="ar-SA"/>
              </w:rPr>
              <w:t>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color w:val="000000" w:themeColor="text1"/>
                <w:kern w:val="0"/>
                <w:sz w:val="32"/>
                <w:sz w:val="32"/>
                <w:szCs w:val="32"/>
                <w:rtl w:val="true"/>
                <w:lang w:val="en-US" w:eastAsia="en-US" w:bidi="ar-SA"/>
              </w:rPr>
              <w:t>مفتاح المهدي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color w:val="000000" w:themeColor="text1"/>
                <w:kern w:val="0"/>
                <w:sz w:val="32"/>
                <w:szCs w:val="32"/>
                <w:rtl w:val="true"/>
                <w:lang w:val="en-US" w:eastAsia="en-US" w:bidi="ar-SA"/>
              </w:rPr>
              <w:t>.(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color w:val="000000" w:themeColor="text1"/>
                <w:kern w:val="0"/>
                <w:sz w:val="32"/>
                <w:sz w:val="32"/>
                <w:szCs w:val="32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color w:val="000000" w:themeColor="text1"/>
                <w:kern w:val="0"/>
                <w:sz w:val="32"/>
                <w:szCs w:val="32"/>
                <w:rtl w:val="true"/>
                <w:lang w:val="en-US" w:eastAsia="en-US" w:bidi="ar-SA"/>
              </w:rPr>
              <w:t xml:space="preserve">)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color w:val="000000" w:themeColor="text1"/>
                <w:kern w:val="0"/>
                <w:sz w:val="32"/>
                <w:sz w:val="32"/>
                <w:szCs w:val="32"/>
                <w:rtl w:val="true"/>
                <w:lang w:val="en-US" w:eastAsia="en-US" w:bidi="ar-SA"/>
              </w:rPr>
              <w:t>إزدهار عبد الرحمن السيد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color w:val="000000" w:themeColor="text1"/>
                <w:kern w:val="0"/>
                <w:sz w:val="32"/>
                <w:szCs w:val="32"/>
                <w:rtl w:val="true"/>
                <w:lang w:val="en-US" w:eastAsia="en-US" w:bidi="ar-SA"/>
              </w:rPr>
              <w:t>.(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color w:val="000000" w:themeColor="text1"/>
                <w:kern w:val="0"/>
                <w:sz w:val="32"/>
                <w:sz w:val="32"/>
                <w:szCs w:val="32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color w:val="000000" w:themeColor="text1"/>
                <w:kern w:val="0"/>
                <w:sz w:val="32"/>
                <w:szCs w:val="32"/>
                <w:rtl w:val="true"/>
                <w:lang w:val="en-US" w:eastAsia="en-US" w:bidi="ar-SA"/>
              </w:rPr>
              <w:t>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color w:val="000000" w:themeColor="text1"/>
                <w:kern w:val="0"/>
                <w:sz w:val="32"/>
                <w:sz w:val="32"/>
                <w:szCs w:val="32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color w:val="000000" w:themeColor="text1"/>
                <w:kern w:val="0"/>
                <w:sz w:val="32"/>
                <w:szCs w:val="32"/>
                <w:rtl w:val="true"/>
                <w:lang w:val="en-US" w:eastAsia="en-US" w:bidi="ar-SA"/>
              </w:rPr>
              <w:t>.(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color w:val="000000" w:themeColor="text1"/>
                <w:kern w:val="0"/>
                <w:sz w:val="32"/>
                <w:sz w:val="32"/>
                <w:szCs w:val="32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color w:val="000000" w:themeColor="text1"/>
                <w:kern w:val="0"/>
                <w:sz w:val="32"/>
                <w:szCs w:val="32"/>
                <w:rtl w:val="true"/>
                <w:lang w:val="en-US" w:eastAsia="en-US" w:bidi="ar-SA"/>
              </w:rPr>
              <w:t>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color w:val="000000" w:themeColor="text1"/>
                <w:kern w:val="0"/>
                <w:sz w:val="32"/>
                <w:szCs w:val="32"/>
                <w:lang w:val="en-US" w:eastAsia="en-US" w:bidi="ar-SA"/>
              </w:rPr>
              <w:t>2019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color w:val="000000" w:themeColor="text1"/>
                <w:kern w:val="0"/>
                <w:sz w:val="32"/>
                <w:szCs w:val="32"/>
                <w:rtl w:val="true"/>
                <w:lang w:val="en-US" w:eastAsia="en-US" w:bidi="ar-SA"/>
              </w:rPr>
              <w:t>.(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color w:val="000000" w:themeColor="text1"/>
                <w:kern w:val="0"/>
                <w:sz w:val="32"/>
                <w:sz w:val="32"/>
                <w:szCs w:val="32"/>
                <w:rtl w:val="true"/>
                <w:lang w:val="en-US" w:eastAsia="en-US" w:bidi="ar-SA"/>
              </w:rPr>
              <w:t xml:space="preserve">رقم الرسالة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color w:val="000000" w:themeColor="text1"/>
                <w:kern w:val="0"/>
                <w:sz w:val="32"/>
                <w:szCs w:val="32"/>
                <w:rtl w:val="true"/>
                <w:lang w:val="en-US" w:eastAsia="en-US" w:bidi="ar-SA"/>
              </w:rPr>
              <w:t>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color w:val="000000" w:themeColor="text1"/>
                <w:kern w:val="0"/>
                <w:sz w:val="32"/>
                <w:szCs w:val="32"/>
                <w:lang w:val="en-US" w:eastAsia="en-US" w:bidi="ar-SA"/>
              </w:rPr>
              <w:t>2592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color w:val="000000" w:themeColor="text1"/>
                <w:kern w:val="0"/>
                <w:sz w:val="32"/>
                <w:szCs w:val="32"/>
                <w:rtl w:val="true"/>
                <w:lang w:val="en-US" w:eastAsia="en-US" w:bidi="ar-SA"/>
              </w:rPr>
              <w:t>.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2"/>
                <w:sz w:val="32"/>
                <w:szCs w:val="32"/>
                <w:rtl w:val="true"/>
                <w:lang w:val="en-US" w:eastAsia="en-US" w:bidi="ar-SA"/>
              </w:rPr>
              <w:t xml:space="preserve">مستوى توظيف معلمي اللغة العربية بالمرحلة الثانوية للمستحدثات التكنلوجية في ضوء معايير الجودة الشاملة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2"/>
                <w:szCs w:val="32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2"/>
                <w:sz w:val="32"/>
                <w:szCs w:val="32"/>
                <w:rtl w:val="true"/>
                <w:lang w:val="en-US" w:eastAsia="en-US" w:bidi="ar-SA"/>
              </w:rPr>
              <w:t>محلية جبل الأولياء أنموذج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2"/>
                <w:szCs w:val="32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2"/>
                <w:sz w:val="32"/>
                <w:szCs w:val="32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2"/>
                <w:szCs w:val="32"/>
                <w:rtl w:val="true"/>
                <w:lang w:val="en-US" w:eastAsia="en-US" w:bidi="ar-SA"/>
              </w:rPr>
              <w:t>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2"/>
                <w:sz w:val="32"/>
                <w:szCs w:val="32"/>
                <w:rtl w:val="true"/>
                <w:lang w:val="en-US" w:eastAsia="en-US" w:bidi="ar-SA"/>
              </w:rPr>
              <w:t>جواهر عبد العزيز الطاهر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2"/>
                <w:szCs w:val="32"/>
                <w:rtl w:val="true"/>
                <w:lang w:val="en-US" w:eastAsia="en-US" w:bidi="ar-SA"/>
              </w:rPr>
              <w:t>.(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2"/>
                <w:sz w:val="32"/>
                <w:szCs w:val="32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2"/>
                <w:szCs w:val="32"/>
                <w:rtl w:val="true"/>
                <w:lang w:val="en-US" w:eastAsia="en-US" w:bidi="ar-SA"/>
              </w:rPr>
              <w:t>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2"/>
                <w:sz w:val="32"/>
                <w:szCs w:val="32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2"/>
                <w:szCs w:val="32"/>
                <w:rtl w:val="true"/>
                <w:lang w:val="en-US" w:eastAsia="en-US" w:bidi="ar-SA"/>
              </w:rPr>
              <w:t>.(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2"/>
                <w:sz w:val="32"/>
                <w:szCs w:val="32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2"/>
                <w:szCs w:val="32"/>
                <w:rtl w:val="true"/>
                <w:lang w:val="en-US" w:eastAsia="en-US" w:bidi="ar-SA"/>
              </w:rPr>
              <w:t>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2"/>
                <w:szCs w:val="32"/>
                <w:lang w:val="en-US" w:eastAsia="en-US" w:bidi="ar-SA"/>
              </w:rPr>
              <w:t>2018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2"/>
                <w:szCs w:val="32"/>
                <w:rtl w:val="true"/>
                <w:lang w:val="en-US" w:eastAsia="en-US" w:bidi="ar-SA"/>
              </w:rPr>
              <w:t>.(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2"/>
                <w:sz w:val="32"/>
                <w:szCs w:val="32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2"/>
                <w:szCs w:val="32"/>
                <w:rtl w:val="true"/>
                <w:lang w:val="en-US" w:eastAsia="en-US" w:bidi="ar-SA"/>
              </w:rPr>
              <w:t>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2"/>
                <w:szCs w:val="32"/>
                <w:lang w:val="en-US" w:eastAsia="en-US" w:bidi="ar-SA"/>
              </w:rPr>
              <w:t>2609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24"/>
                <w:sz w:val="24"/>
                <w:szCs w:val="24"/>
                <w:rtl w:val="true"/>
                <w:lang w:val="en-US" w:eastAsia="en-US" w:bidi="ar-SA"/>
              </w:rPr>
              <w:t xml:space="preserve">مشكلات  الإدارة في المدارس العربية في جمهورية كوت ديقور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24"/>
                <w:szCs w:val="24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24"/>
                <w:sz w:val="24"/>
                <w:szCs w:val="24"/>
                <w:rtl w:val="true"/>
                <w:lang w:val="en-US" w:eastAsia="en-US" w:bidi="ar-SA"/>
              </w:rPr>
              <w:t>أدبيدجان نموذجا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24"/>
                <w:szCs w:val="24"/>
                <w:rtl w:val="true"/>
                <w:lang w:val="en-US" w:eastAsia="en-US" w:bidi="ar-SA"/>
              </w:rPr>
              <w:t>)(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24"/>
                <w:sz w:val="24"/>
                <w:szCs w:val="24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24"/>
                <w:szCs w:val="24"/>
                <w:rtl w:val="true"/>
                <w:lang w:val="en-US" w:eastAsia="en-US" w:bidi="ar-SA"/>
              </w:rPr>
              <w:t>)</w:t>
            </w:r>
            <w:r>
              <w:rPr>
                <w:rFonts w:eastAsia="Calibri"/>
                <w:kern w:val="0"/>
                <w:rtl w:val="true"/>
                <w:lang w:val="en-US" w:eastAsia="en-US" w:bidi="ar-SA"/>
              </w:rPr>
              <w:t>ساكو جاكريجا</w:t>
            </w:r>
            <w:r>
              <w:rPr>
                <w:rFonts w:eastAsia="Calibri"/>
                <w:kern w:val="0"/>
                <w:rtl w:val="true"/>
                <w:lang w:val="en-US" w:eastAsia="en-US" w:bidi="ar-SA"/>
              </w:rPr>
              <w:t>.(</w:t>
            </w:r>
            <w:r>
              <w:rPr>
                <w:rFonts w:eastAsia="Calibri"/>
                <w:kern w:val="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/>
                <w:kern w:val="0"/>
                <w:rtl w:val="true"/>
                <w:lang w:val="en-US" w:eastAsia="en-US" w:bidi="ar-SA"/>
              </w:rPr>
              <w:t>)</w:t>
            </w:r>
            <w:r>
              <w:rPr>
                <w:rFonts w:eastAsia="Calibri"/>
                <w:kern w:val="0"/>
                <w:rtl w:val="true"/>
                <w:lang w:val="en-US" w:eastAsia="en-US" w:bidi="ar-SA"/>
              </w:rPr>
              <w:t>سعاد حسن أحمد</w:t>
            </w:r>
            <w:r>
              <w:rPr>
                <w:rFonts w:eastAsia="Calibri"/>
                <w:kern w:val="0"/>
                <w:rtl w:val="true"/>
                <w:lang w:val="en-US" w:eastAsia="en-US" w:bidi="ar-SA"/>
              </w:rPr>
              <w:t>(</w:t>
            </w:r>
            <w:r>
              <w:rPr>
                <w:rFonts w:eastAsia="Calibri"/>
                <w:kern w:val="0"/>
                <w:rtl w:val="true"/>
                <w:lang w:val="en-US" w:eastAsia="en-US" w:bidi="ar-SA"/>
              </w:rPr>
              <w:t xml:space="preserve">الدرجة </w:t>
            </w:r>
            <w:r>
              <w:rPr>
                <w:rFonts w:eastAsia="Calibri"/>
                <w:kern w:val="0"/>
                <w:rtl w:val="true"/>
                <w:lang w:val="en-US" w:eastAsia="en-US" w:bidi="ar-SA"/>
              </w:rPr>
              <w:t>)</w:t>
            </w:r>
            <w:r>
              <w:rPr>
                <w:rFonts w:eastAsia="Calibri"/>
                <w:kern w:val="0"/>
                <w:rtl w:val="true"/>
                <w:lang w:val="en-US" w:eastAsia="en-US" w:bidi="ar-SA"/>
              </w:rPr>
              <w:t>ماجسنير</w:t>
            </w:r>
            <w:r>
              <w:rPr>
                <w:rFonts w:eastAsia="Calibri"/>
                <w:kern w:val="0"/>
                <w:rtl w:val="true"/>
                <w:lang w:val="en-US" w:eastAsia="en-US" w:bidi="ar-SA"/>
              </w:rPr>
              <w:t>.(</w:t>
            </w:r>
            <w:r>
              <w:rPr>
                <w:rFonts w:eastAsia="Calibri"/>
                <w:kern w:val="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/>
                <w:kern w:val="0"/>
                <w:rtl w:val="true"/>
                <w:lang w:val="en-US" w:eastAsia="en-US" w:bidi="ar-SA"/>
              </w:rPr>
              <w:t>)</w:t>
            </w:r>
            <w:r>
              <w:rPr>
                <w:rFonts w:eastAsia="Calibri"/>
                <w:kern w:val="0"/>
                <w:lang w:val="en-US" w:eastAsia="en-US" w:bidi="ar-SA"/>
              </w:rPr>
              <w:t>2020</w:t>
            </w:r>
            <w:r>
              <w:rPr>
                <w:rFonts w:eastAsia="Calibri"/>
                <w:kern w:val="0"/>
                <w:rtl w:val="true"/>
                <w:lang w:val="en-US" w:eastAsia="en-US" w:bidi="ar-SA"/>
              </w:rPr>
              <w:t>.(</w:t>
            </w:r>
            <w:r>
              <w:rPr>
                <w:rFonts w:eastAsia="Calibri"/>
                <w:kern w:val="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/>
                <w:kern w:val="0"/>
                <w:rtl w:val="true"/>
                <w:lang w:val="en-US" w:eastAsia="en-US" w:bidi="ar-SA"/>
              </w:rPr>
              <w:t xml:space="preserve">) </w:t>
            </w:r>
            <w:r>
              <w:rPr>
                <w:rFonts w:eastAsia="Calibri"/>
                <w:kern w:val="0"/>
                <w:lang w:val="en-US" w:eastAsia="en-US" w:bidi="ar-SA"/>
              </w:rPr>
              <w:t>2647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المشترك اللغوي في المنظومات الشعرية ودورها في تعليم اللغة العربية للناطقين بغيرها منظومة الخال نموذجا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t>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أريج عباس أحمد الحاج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t>.(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البمشرف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t>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حمد النيل محمد الحسن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t>.(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t>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t>.(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t>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28"/>
                <w:szCs w:val="28"/>
                <w:lang w:val="en-US" w:eastAsia="en-US" w:bidi="ar-SA"/>
              </w:rPr>
              <w:t>2019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t>.(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t>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28"/>
                <w:szCs w:val="28"/>
                <w:lang w:val="en-US" w:eastAsia="en-US" w:bidi="ar-SA"/>
              </w:rPr>
              <w:t>2532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t>.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2"/>
                <w:szCs w:val="32"/>
              </w:rPr>
            </w:pPr>
            <w:r>
              <w:rPr>
                <w:rFonts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المشترك اللفظي والتضاد وتعليمه للناطقين بغير العربية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(</w:t>
            </w:r>
            <w:r>
              <w:rPr>
                <w:rFonts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)</w:t>
            </w:r>
            <w:r>
              <w:rPr>
                <w:rFonts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سليمان عثمان إمام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.(</w:t>
            </w:r>
            <w:r>
              <w:rPr>
                <w:rFonts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)</w:t>
            </w:r>
            <w:r>
              <w:rPr>
                <w:rFonts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.(</w:t>
            </w:r>
            <w:r>
              <w:rPr>
                <w:rFonts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)</w:t>
            </w:r>
            <w:r>
              <w:rPr>
                <w:rFonts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البشير أحمد شمبال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.(</w:t>
            </w:r>
            <w:r>
              <w:rPr>
                <w:rFonts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)</w:t>
            </w:r>
            <w:r>
              <w:rPr>
                <w:rFonts w:eastAsia="Calibri"/>
                <w:kern w:val="0"/>
                <w:sz w:val="28"/>
                <w:szCs w:val="28"/>
                <w:lang w:val="en-US" w:eastAsia="en-US" w:bidi="ar-SA"/>
              </w:rPr>
              <w:t>2650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2"/>
                <w:szCs w:val="32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2"/>
                <w:szCs w:val="32"/>
                <w:rtl w:val="true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2"/>
                <w:sz w:val="32"/>
                <w:szCs w:val="32"/>
                <w:rtl w:val="true"/>
                <w:lang w:val="en-US" w:eastAsia="en-US" w:bidi="ar-SA"/>
              </w:rPr>
              <w:t>المشكلات التي تواجه تدريس اللغة العربية في الكليات العلمية وكيفية علاجها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2"/>
                <w:szCs w:val="32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2"/>
                <w:sz w:val="32"/>
                <w:szCs w:val="32"/>
                <w:rtl w:val="true"/>
                <w:lang w:val="en-US" w:eastAsia="en-US" w:bidi="ar-SA"/>
              </w:rPr>
              <w:t>جامعة وادي النيل نموذجا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2"/>
                <w:szCs w:val="32"/>
                <w:rtl w:val="true"/>
                <w:lang w:val="en-US" w:eastAsia="en-US" w:bidi="ar-SA"/>
              </w:rPr>
              <w:t>)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2"/>
                <w:sz w:val="32"/>
                <w:szCs w:val="32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2"/>
                <w:szCs w:val="32"/>
                <w:rtl w:val="true"/>
                <w:lang w:val="en-US" w:eastAsia="en-US" w:bidi="ar-SA"/>
              </w:rPr>
              <w:t>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color w:val="000000" w:themeColor="text1"/>
                <w:kern w:val="0"/>
                <w:sz w:val="32"/>
                <w:szCs w:val="32"/>
                <w:rtl w:val="true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color w:val="000000" w:themeColor="text1"/>
                <w:kern w:val="0"/>
                <w:sz w:val="32"/>
                <w:sz w:val="32"/>
                <w:szCs w:val="32"/>
                <w:rtl w:val="true"/>
                <w:lang w:val="en-US" w:eastAsia="en-US" w:bidi="ar-SA"/>
              </w:rPr>
              <w:t>عبد المنعم ياسين الحسن أونسة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color w:val="000000" w:themeColor="text1"/>
                <w:kern w:val="0"/>
                <w:sz w:val="32"/>
                <w:szCs w:val="32"/>
                <w:rtl w:val="true"/>
                <w:lang w:val="en-US" w:eastAsia="en-US" w:bidi="ar-SA"/>
              </w:rPr>
              <w:t>.(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color w:val="000000" w:themeColor="text1"/>
                <w:kern w:val="0"/>
                <w:sz w:val="32"/>
                <w:sz w:val="32"/>
                <w:szCs w:val="32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color w:val="000000" w:themeColor="text1"/>
                <w:kern w:val="0"/>
                <w:sz w:val="32"/>
                <w:szCs w:val="32"/>
                <w:rtl w:val="true"/>
                <w:lang w:val="en-US" w:eastAsia="en-US" w:bidi="ar-SA"/>
              </w:rPr>
              <w:t xml:space="preserve">)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color w:val="000000" w:themeColor="text1"/>
                <w:kern w:val="0"/>
                <w:sz w:val="32"/>
                <w:sz w:val="32"/>
                <w:szCs w:val="32"/>
                <w:rtl w:val="true"/>
                <w:lang w:val="en-US" w:eastAsia="en-US" w:bidi="ar-SA"/>
              </w:rPr>
              <w:t xml:space="preserve">عبد الباقي المبارك البشير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color w:val="000000" w:themeColor="text1"/>
                <w:kern w:val="0"/>
                <w:sz w:val="32"/>
                <w:szCs w:val="32"/>
                <w:rtl w:val="true"/>
                <w:lang w:val="en-US" w:eastAsia="en-US" w:bidi="ar-SA"/>
              </w:rPr>
              <w:t>.(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color w:val="000000" w:themeColor="text1"/>
                <w:kern w:val="0"/>
                <w:sz w:val="32"/>
                <w:sz w:val="32"/>
                <w:szCs w:val="32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color w:val="000000" w:themeColor="text1"/>
                <w:kern w:val="0"/>
                <w:sz w:val="32"/>
                <w:szCs w:val="32"/>
                <w:rtl w:val="true"/>
                <w:lang w:val="en-US" w:eastAsia="en-US" w:bidi="ar-SA"/>
              </w:rPr>
              <w:t>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color w:val="000000" w:themeColor="text1"/>
                <w:kern w:val="0"/>
                <w:sz w:val="32"/>
                <w:sz w:val="32"/>
                <w:szCs w:val="32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color w:val="000000" w:themeColor="text1"/>
                <w:kern w:val="0"/>
                <w:sz w:val="32"/>
                <w:szCs w:val="32"/>
                <w:rtl w:val="true"/>
                <w:lang w:val="en-US" w:eastAsia="en-US" w:bidi="ar-SA"/>
              </w:rPr>
              <w:t>.(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color w:val="000000" w:themeColor="text1"/>
                <w:kern w:val="0"/>
                <w:sz w:val="32"/>
                <w:sz w:val="32"/>
                <w:szCs w:val="32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color w:val="000000" w:themeColor="text1"/>
                <w:kern w:val="0"/>
                <w:sz w:val="32"/>
                <w:szCs w:val="32"/>
                <w:rtl w:val="true"/>
                <w:lang w:val="en-US" w:eastAsia="en-US" w:bidi="ar-SA"/>
              </w:rPr>
              <w:t>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color w:val="000000" w:themeColor="text1"/>
                <w:kern w:val="0"/>
                <w:sz w:val="32"/>
                <w:szCs w:val="32"/>
                <w:lang w:val="en-US" w:eastAsia="en-US" w:bidi="ar-SA"/>
              </w:rPr>
              <w:t>2018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color w:val="000000" w:themeColor="text1"/>
                <w:kern w:val="0"/>
                <w:sz w:val="32"/>
                <w:szCs w:val="32"/>
                <w:rtl w:val="true"/>
                <w:lang w:val="en-US" w:eastAsia="en-US" w:bidi="ar-SA"/>
              </w:rPr>
              <w:t>.(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color w:val="000000" w:themeColor="text1"/>
                <w:kern w:val="0"/>
                <w:sz w:val="32"/>
                <w:sz w:val="32"/>
                <w:szCs w:val="32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color w:val="000000" w:themeColor="text1"/>
                <w:kern w:val="0"/>
                <w:sz w:val="32"/>
                <w:szCs w:val="32"/>
                <w:rtl w:val="true"/>
                <w:lang w:val="en-US" w:eastAsia="en-US" w:bidi="ar-SA"/>
              </w:rPr>
              <w:t>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color w:val="000000" w:themeColor="text1"/>
                <w:kern w:val="0"/>
                <w:sz w:val="32"/>
                <w:szCs w:val="32"/>
                <w:lang w:val="en-US" w:eastAsia="en-US" w:bidi="ar-SA"/>
              </w:rPr>
              <w:t>2610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color w:val="000000" w:themeColor="text1"/>
                <w:kern w:val="0"/>
                <w:sz w:val="32"/>
                <w:szCs w:val="32"/>
                <w:rtl w:val="true"/>
                <w:lang w:val="en-US" w:eastAsia="en-US" w:bidi="ar-SA"/>
              </w:rPr>
              <w:t>.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2"/>
                <w:sz w:val="32"/>
                <w:szCs w:val="32"/>
                <w:rtl w:val="true"/>
                <w:lang w:val="en-US" w:eastAsia="en-US" w:bidi="ar-SA"/>
              </w:rPr>
              <w:t>المشكلات النحوية التي تواجه الطلاب الناطقين بغير العربية بمعهد الخرطوم الدولي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2"/>
                <w:szCs w:val="32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2"/>
                <w:sz w:val="32"/>
                <w:szCs w:val="32"/>
                <w:rtl w:val="true"/>
                <w:lang w:val="en-US" w:eastAsia="en-US" w:bidi="ar-SA"/>
              </w:rPr>
              <w:t>مستوى البكالريوس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2"/>
                <w:szCs w:val="32"/>
                <w:rtl w:val="true"/>
                <w:lang w:val="en-US" w:eastAsia="en-US" w:bidi="ar-SA"/>
              </w:rPr>
              <w:t>)(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2"/>
                <w:sz w:val="32"/>
                <w:szCs w:val="32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2"/>
                <w:szCs w:val="32"/>
                <w:rtl w:val="true"/>
                <w:lang w:val="en-US" w:eastAsia="en-US" w:bidi="ar-SA"/>
              </w:rPr>
              <w:t xml:space="preserve">)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2"/>
                <w:sz w:val="32"/>
                <w:szCs w:val="32"/>
                <w:rtl w:val="true"/>
                <w:lang w:val="en-US" w:eastAsia="en-US" w:bidi="ar-SA"/>
              </w:rPr>
              <w:t>آمنة حسين الشريف محمد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2"/>
                <w:szCs w:val="32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2"/>
                <w:sz w:val="32"/>
                <w:szCs w:val="32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2"/>
                <w:szCs w:val="32"/>
                <w:rtl w:val="true"/>
                <w:lang w:val="en-US" w:eastAsia="en-US" w:bidi="ar-SA"/>
              </w:rPr>
              <w:t xml:space="preserve">)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2"/>
                <w:sz w:val="32"/>
                <w:szCs w:val="32"/>
                <w:rtl w:val="true"/>
                <w:lang w:val="en-US" w:eastAsia="en-US" w:bidi="ar-SA"/>
              </w:rPr>
              <w:t>إزدهار عبد الرحمن السيد إبراهيم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2"/>
                <w:szCs w:val="32"/>
                <w:rtl w:val="true"/>
                <w:lang w:val="en-US" w:eastAsia="en-US" w:bidi="ar-SA"/>
              </w:rPr>
              <w:t>.(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2"/>
                <w:sz w:val="32"/>
                <w:szCs w:val="32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2"/>
                <w:szCs w:val="32"/>
                <w:rtl w:val="true"/>
                <w:lang w:val="en-US" w:eastAsia="en-US" w:bidi="ar-SA"/>
              </w:rPr>
              <w:t>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2"/>
                <w:sz w:val="32"/>
                <w:szCs w:val="32"/>
                <w:rtl w:val="true"/>
                <w:lang w:val="en-US" w:eastAsia="en-US" w:bidi="ar-SA"/>
              </w:rPr>
              <w:t xml:space="preserve">ماجستير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2"/>
                <w:szCs w:val="32"/>
                <w:rtl w:val="true"/>
                <w:lang w:val="en-US" w:eastAsia="en-US" w:bidi="ar-SA"/>
              </w:rPr>
              <w:t>.(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2"/>
                <w:sz w:val="32"/>
                <w:szCs w:val="32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2"/>
                <w:szCs w:val="32"/>
                <w:rtl w:val="true"/>
                <w:lang w:val="en-US" w:eastAsia="en-US" w:bidi="ar-SA"/>
              </w:rPr>
              <w:t>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2"/>
                <w:szCs w:val="32"/>
                <w:lang w:val="en-US" w:eastAsia="en-US" w:bidi="ar-SA"/>
              </w:rPr>
              <w:t>2019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2"/>
                <w:szCs w:val="32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2"/>
                <w:sz w:val="32"/>
                <w:szCs w:val="32"/>
                <w:rtl w:val="true"/>
                <w:lang w:val="en-US" w:eastAsia="en-US" w:bidi="ar-SA"/>
              </w:rPr>
              <w:t xml:space="preserve">رقم الرسالة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2"/>
                <w:szCs w:val="32"/>
                <w:rtl w:val="true"/>
                <w:lang w:val="en-US" w:eastAsia="en-US" w:bidi="ar-SA"/>
              </w:rPr>
              <w:t>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2"/>
                <w:szCs w:val="32"/>
                <w:lang w:val="en-US" w:eastAsia="en-US" w:bidi="ar-SA"/>
              </w:rPr>
              <w:t>2540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color w:val="000000" w:themeColor="text1"/>
                <w:kern w:val="0"/>
                <w:sz w:val="32"/>
                <w:sz w:val="32"/>
                <w:szCs w:val="32"/>
                <w:rtl w:val="true"/>
                <w:lang w:val="en-US" w:eastAsia="en-US" w:bidi="ar-SA"/>
              </w:rPr>
              <w:t xml:space="preserve">المشكلات النفسية التي تواجه ذوي الإعاقة السمعية في تعليم اللغة العربية وطرق علاجها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color w:val="000000" w:themeColor="text1"/>
                <w:kern w:val="0"/>
                <w:sz w:val="32"/>
                <w:szCs w:val="32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color w:val="000000" w:themeColor="text1"/>
                <w:kern w:val="0"/>
                <w:sz w:val="32"/>
                <w:sz w:val="32"/>
                <w:szCs w:val="32"/>
                <w:rtl w:val="true"/>
                <w:lang w:val="en-US" w:eastAsia="en-US" w:bidi="ar-SA"/>
              </w:rPr>
              <w:t>من وجهخ نظر المعلمين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color w:val="000000" w:themeColor="text1"/>
                <w:kern w:val="0"/>
                <w:sz w:val="32"/>
                <w:szCs w:val="32"/>
                <w:rtl w:val="true"/>
                <w:lang w:val="en-US" w:eastAsia="en-US" w:bidi="ar-SA"/>
              </w:rPr>
              <w:t>)(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color w:val="000000" w:themeColor="text1"/>
                <w:kern w:val="0"/>
                <w:sz w:val="32"/>
                <w:sz w:val="32"/>
                <w:szCs w:val="32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color w:val="000000" w:themeColor="text1"/>
                <w:kern w:val="0"/>
                <w:sz w:val="32"/>
                <w:szCs w:val="32"/>
                <w:rtl w:val="true"/>
                <w:lang w:val="en-US" w:eastAsia="en-US" w:bidi="ar-SA"/>
              </w:rPr>
              <w:t>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color w:val="000000" w:themeColor="text1"/>
                <w:kern w:val="0"/>
                <w:sz w:val="32"/>
                <w:sz w:val="32"/>
                <w:szCs w:val="32"/>
                <w:rtl w:val="true"/>
                <w:lang w:val="en-US" w:eastAsia="en-US" w:bidi="ar-SA"/>
              </w:rPr>
              <w:t xml:space="preserve">إقبال إبراهيم محمد سليمان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color w:val="000000" w:themeColor="text1"/>
                <w:kern w:val="0"/>
                <w:sz w:val="32"/>
                <w:szCs w:val="32"/>
                <w:rtl w:val="true"/>
                <w:lang w:val="en-US" w:eastAsia="en-US" w:bidi="ar-SA"/>
              </w:rPr>
              <w:t>.(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color w:val="000000" w:themeColor="text1"/>
                <w:kern w:val="0"/>
                <w:sz w:val="32"/>
                <w:sz w:val="32"/>
                <w:szCs w:val="32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color w:val="000000" w:themeColor="text1"/>
                <w:kern w:val="0"/>
                <w:sz w:val="32"/>
                <w:szCs w:val="32"/>
                <w:rtl w:val="true"/>
                <w:lang w:val="en-US" w:eastAsia="en-US" w:bidi="ar-SA"/>
              </w:rPr>
              <w:t>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color w:val="000000" w:themeColor="text1"/>
                <w:kern w:val="0"/>
                <w:sz w:val="32"/>
                <w:sz w:val="32"/>
                <w:szCs w:val="32"/>
                <w:rtl w:val="true"/>
                <w:lang w:val="en-US" w:eastAsia="en-US" w:bidi="ar-SA"/>
              </w:rPr>
              <w:t xml:space="preserve">عبد الله محمد عبد الله عجبنا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color w:val="000000" w:themeColor="text1"/>
                <w:kern w:val="0"/>
                <w:sz w:val="32"/>
                <w:szCs w:val="32"/>
                <w:rtl w:val="true"/>
                <w:lang w:val="en-US" w:eastAsia="en-US" w:bidi="ar-SA"/>
              </w:rPr>
              <w:t>.(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color w:val="000000" w:themeColor="text1"/>
                <w:kern w:val="0"/>
                <w:sz w:val="32"/>
                <w:sz w:val="32"/>
                <w:szCs w:val="32"/>
                <w:rtl w:val="true"/>
                <w:lang w:val="en-US" w:eastAsia="en-US" w:bidi="ar-SA"/>
              </w:rPr>
              <w:t xml:space="preserve">الدرجة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color w:val="000000" w:themeColor="text1"/>
                <w:kern w:val="0"/>
                <w:sz w:val="32"/>
                <w:szCs w:val="32"/>
                <w:rtl w:val="true"/>
                <w:lang w:val="en-US" w:eastAsia="en-US" w:bidi="ar-SA"/>
              </w:rPr>
              <w:t xml:space="preserve">)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color w:val="000000" w:themeColor="text1"/>
                <w:kern w:val="0"/>
                <w:sz w:val="32"/>
                <w:sz w:val="32"/>
                <w:szCs w:val="32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color w:val="000000" w:themeColor="text1"/>
                <w:kern w:val="0"/>
                <w:sz w:val="32"/>
                <w:szCs w:val="32"/>
                <w:rtl w:val="true"/>
                <w:lang w:val="en-US" w:eastAsia="en-US" w:bidi="ar-SA"/>
              </w:rPr>
              <w:t>.(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color w:val="000000" w:themeColor="text1"/>
                <w:kern w:val="0"/>
                <w:sz w:val="32"/>
                <w:sz w:val="32"/>
                <w:szCs w:val="32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color w:val="000000" w:themeColor="text1"/>
                <w:kern w:val="0"/>
                <w:sz w:val="32"/>
                <w:szCs w:val="32"/>
                <w:rtl w:val="true"/>
                <w:lang w:val="en-US" w:eastAsia="en-US" w:bidi="ar-SA"/>
              </w:rPr>
              <w:t>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color w:val="000000" w:themeColor="text1"/>
                <w:kern w:val="0"/>
                <w:sz w:val="32"/>
                <w:szCs w:val="32"/>
                <w:lang w:val="en-US" w:eastAsia="en-US" w:bidi="ar-SA"/>
              </w:rPr>
              <w:t>2019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color w:val="000000" w:themeColor="text1"/>
                <w:kern w:val="0"/>
                <w:sz w:val="32"/>
                <w:szCs w:val="32"/>
                <w:rtl w:val="true"/>
                <w:lang w:val="en-US" w:eastAsia="en-US" w:bidi="ar-SA"/>
              </w:rPr>
              <w:t>.(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color w:val="000000" w:themeColor="text1"/>
                <w:kern w:val="0"/>
                <w:sz w:val="32"/>
                <w:sz w:val="32"/>
                <w:szCs w:val="32"/>
                <w:rtl w:val="true"/>
                <w:lang w:val="en-US" w:eastAsia="en-US" w:bidi="ar-SA"/>
              </w:rPr>
              <w:t xml:space="preserve">رقم الرسالة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color w:val="000000" w:themeColor="text1"/>
                <w:kern w:val="0"/>
                <w:sz w:val="32"/>
                <w:szCs w:val="32"/>
                <w:rtl w:val="true"/>
                <w:lang w:val="en-US" w:eastAsia="en-US" w:bidi="ar-SA"/>
              </w:rPr>
              <w:t>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color w:val="000000" w:themeColor="text1"/>
                <w:kern w:val="0"/>
                <w:sz w:val="32"/>
                <w:szCs w:val="32"/>
                <w:lang w:val="en-US" w:eastAsia="en-US" w:bidi="ar-SA"/>
              </w:rPr>
              <w:t>2537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color w:val="000000" w:themeColor="text1"/>
                <w:kern w:val="0"/>
                <w:sz w:val="32"/>
                <w:szCs w:val="32"/>
                <w:rtl w:val="true"/>
                <w:lang w:val="en-US" w:eastAsia="en-US" w:bidi="ar-SA"/>
              </w:rPr>
              <w:t>.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rFonts w:ascii="Calibri" w:hAnsi="Calibri"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مصادر المعلومات الإلكترونية ودورها في تنمية الذخيرة اللغوية لدى الطلاب الناطقين بغير اللغة العربية بجامعة أفريقيا العالمية</w:t>
            </w:r>
            <w:r>
              <w:rPr>
                <w:rFonts w:eastAsia="Calibri" w:cs="Arial"/>
                <w:kern w:val="0"/>
                <w:sz w:val="28"/>
                <w:szCs w:val="28"/>
                <w:rtl w:val="true"/>
                <w:lang w:val="en-US" w:eastAsia="en-US" w:bidi="ar-SA"/>
              </w:rPr>
              <w:t>(</w:t>
            </w:r>
            <w:r>
              <w:rPr>
                <w:rFonts w:ascii="Calibri" w:hAnsi="Calibri"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Arial"/>
                <w:kern w:val="0"/>
                <w:sz w:val="28"/>
                <w:szCs w:val="28"/>
                <w:rtl w:val="true"/>
                <w:lang w:val="en-US" w:eastAsia="en-US" w:bidi="ar-SA"/>
              </w:rPr>
              <w:t>)</w:t>
            </w:r>
            <w:r>
              <w:rPr>
                <w:rFonts w:ascii="Calibri" w:hAnsi="Calibri"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إسراء علي محمد موسى</w:t>
            </w:r>
            <w:r>
              <w:rPr>
                <w:rFonts w:eastAsia="Calibri" w:cs="Arial"/>
                <w:kern w:val="0"/>
                <w:sz w:val="28"/>
                <w:szCs w:val="28"/>
                <w:rtl w:val="true"/>
                <w:lang w:val="en-US" w:eastAsia="en-US" w:bidi="ar-SA"/>
              </w:rPr>
              <w:t>.(</w:t>
            </w:r>
            <w:r>
              <w:rPr>
                <w:rFonts w:ascii="Calibri" w:hAnsi="Calibri"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Arial"/>
                <w:kern w:val="0"/>
                <w:sz w:val="28"/>
                <w:szCs w:val="28"/>
                <w:rtl w:val="true"/>
                <w:lang w:val="en-US" w:eastAsia="en-US" w:bidi="ar-SA"/>
              </w:rPr>
              <w:t>)</w:t>
            </w:r>
            <w:r>
              <w:rPr>
                <w:rFonts w:ascii="Calibri" w:hAnsi="Calibri"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السر الشيخ أحمد مختار</w:t>
            </w:r>
            <w:r>
              <w:rPr>
                <w:rFonts w:eastAsia="Calibri" w:cs="Arial"/>
                <w:kern w:val="0"/>
                <w:sz w:val="28"/>
                <w:szCs w:val="28"/>
                <w:rtl w:val="true"/>
                <w:lang w:val="en-US" w:eastAsia="en-US" w:bidi="ar-SA"/>
              </w:rPr>
              <w:t>.(</w:t>
            </w:r>
            <w:r>
              <w:rPr>
                <w:rFonts w:ascii="Calibri" w:hAnsi="Calibri"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Arial"/>
                <w:kern w:val="0"/>
                <w:sz w:val="28"/>
                <w:szCs w:val="28"/>
                <w:rtl w:val="true"/>
                <w:lang w:val="en-US" w:eastAsia="en-US" w:bidi="ar-SA"/>
              </w:rPr>
              <w:t>)</w:t>
            </w:r>
            <w:r>
              <w:rPr>
                <w:rFonts w:ascii="Calibri" w:hAnsi="Calibri"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Arial"/>
                <w:kern w:val="0"/>
                <w:sz w:val="28"/>
                <w:szCs w:val="28"/>
                <w:rtl w:val="true"/>
                <w:lang w:val="en-US" w:eastAsia="en-US" w:bidi="ar-SA"/>
              </w:rPr>
              <w:t>.(</w:t>
            </w:r>
            <w:r>
              <w:rPr>
                <w:rFonts w:ascii="Calibri" w:hAnsi="Calibri"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Arial"/>
                <w:kern w:val="0"/>
                <w:sz w:val="28"/>
                <w:szCs w:val="28"/>
                <w:rtl w:val="true"/>
                <w:lang w:val="en-US" w:eastAsia="en-US" w:bidi="ar-SA"/>
              </w:rPr>
              <w:t>)</w:t>
            </w:r>
            <w:r>
              <w:rPr>
                <w:rFonts w:eastAsia="Calibri" w:cs="Arial"/>
                <w:kern w:val="0"/>
                <w:sz w:val="28"/>
                <w:szCs w:val="28"/>
                <w:lang w:val="en-US" w:eastAsia="en-US" w:bidi="ar-SA"/>
              </w:rPr>
              <w:t>2020</w:t>
            </w:r>
            <w:r>
              <w:rPr>
                <w:rFonts w:eastAsia="Calibri" w:cs="Arial"/>
                <w:kern w:val="0"/>
                <w:sz w:val="28"/>
                <w:szCs w:val="28"/>
                <w:rtl w:val="true"/>
                <w:lang w:val="en-US" w:eastAsia="en-US" w:bidi="ar-SA"/>
              </w:rPr>
              <w:t>.(</w:t>
            </w:r>
            <w:r>
              <w:rPr>
                <w:rFonts w:ascii="Calibri" w:hAnsi="Calibri"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Arial"/>
                <w:kern w:val="0"/>
                <w:sz w:val="28"/>
                <w:szCs w:val="28"/>
                <w:rtl w:val="true"/>
                <w:lang w:val="en-US" w:eastAsia="en-US" w:bidi="ar-SA"/>
              </w:rPr>
              <w:t>)</w:t>
            </w:r>
            <w:r>
              <w:rPr>
                <w:rFonts w:eastAsia="Calibri" w:cs="Arial"/>
                <w:kern w:val="0"/>
                <w:sz w:val="28"/>
                <w:szCs w:val="28"/>
                <w:lang w:val="en-US" w:eastAsia="en-US" w:bidi="ar-SA"/>
              </w:rPr>
              <w:t>2625</w:t>
            </w:r>
            <w:r>
              <w:rPr>
                <w:rFonts w:eastAsia="Calibri" w:cs="Arial"/>
                <w:kern w:val="0"/>
                <w:sz w:val="28"/>
                <w:szCs w:val="28"/>
                <w:rtl w:val="true"/>
                <w:lang w:val="en-US" w:eastAsia="en-US" w:bidi="ar-SA"/>
              </w:rPr>
              <w:t>.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rFonts w:ascii="Calibri" w:hAnsi="Calibri"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المعرفة في النحو العربي وتدريسها للناطقين بغير العربية</w:t>
            </w:r>
            <w:r>
              <w:rPr>
                <w:rFonts w:eastAsia="Calibri" w:cs="Arial"/>
                <w:kern w:val="0"/>
                <w:sz w:val="28"/>
                <w:szCs w:val="28"/>
                <w:rtl w:val="true"/>
                <w:lang w:val="en-US" w:eastAsia="en-US" w:bidi="ar-SA"/>
              </w:rPr>
              <w:t>(</w:t>
            </w:r>
            <w:r>
              <w:rPr>
                <w:rFonts w:ascii="Calibri" w:hAnsi="Calibri"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Arial"/>
                <w:kern w:val="0"/>
                <w:sz w:val="28"/>
                <w:szCs w:val="28"/>
                <w:rtl w:val="true"/>
                <w:lang w:val="en-US" w:eastAsia="en-US" w:bidi="ar-SA"/>
              </w:rPr>
              <w:t>)</w:t>
            </w:r>
            <w:r>
              <w:rPr>
                <w:rFonts w:ascii="Calibri" w:hAnsi="Calibri"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عبد الرحمن علي أونور</w:t>
            </w:r>
            <w:r>
              <w:rPr>
                <w:rFonts w:eastAsia="Calibri" w:cs="Arial"/>
                <w:kern w:val="0"/>
                <w:sz w:val="28"/>
                <w:szCs w:val="28"/>
                <w:rtl w:val="true"/>
                <w:lang w:val="en-US" w:eastAsia="en-US" w:bidi="ar-SA"/>
              </w:rPr>
              <w:t>.(</w:t>
            </w:r>
            <w:r>
              <w:rPr>
                <w:rFonts w:ascii="Calibri" w:hAnsi="Calibri"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Arial"/>
                <w:kern w:val="0"/>
                <w:sz w:val="28"/>
                <w:szCs w:val="28"/>
                <w:rtl w:val="true"/>
                <w:lang w:val="en-US" w:eastAsia="en-US" w:bidi="ar-SA"/>
              </w:rPr>
              <w:t>)</w:t>
            </w:r>
            <w:r>
              <w:rPr>
                <w:rFonts w:ascii="Calibri" w:hAnsi="Calibri"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عبد الله محمد أحمد</w:t>
            </w:r>
            <w:r>
              <w:rPr>
                <w:rFonts w:eastAsia="Calibri" w:cs="Arial"/>
                <w:kern w:val="0"/>
                <w:sz w:val="28"/>
                <w:szCs w:val="28"/>
                <w:rtl w:val="true"/>
                <w:lang w:val="en-US" w:eastAsia="en-US" w:bidi="ar-SA"/>
              </w:rPr>
              <w:t>.(</w:t>
            </w:r>
            <w:r>
              <w:rPr>
                <w:rFonts w:ascii="Calibri" w:hAnsi="Calibri"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Arial"/>
                <w:kern w:val="0"/>
                <w:sz w:val="28"/>
                <w:szCs w:val="28"/>
                <w:rtl w:val="true"/>
                <w:lang w:val="en-US" w:eastAsia="en-US" w:bidi="ar-SA"/>
              </w:rPr>
              <w:t>)</w:t>
            </w:r>
            <w:r>
              <w:rPr>
                <w:rFonts w:eastAsia="Calibri" w:cs="Arial"/>
                <w:kern w:val="0"/>
                <w:sz w:val="28"/>
                <w:szCs w:val="28"/>
                <w:lang w:val="en-US" w:eastAsia="en-US" w:bidi="ar-SA"/>
              </w:rPr>
              <w:t>2020</w:t>
            </w:r>
            <w:r>
              <w:rPr>
                <w:rFonts w:eastAsia="Calibri" w:cs="Arial"/>
                <w:kern w:val="0"/>
                <w:sz w:val="28"/>
                <w:szCs w:val="28"/>
                <w:rtl w:val="true"/>
                <w:lang w:val="en-US" w:eastAsia="en-US" w:bidi="ar-SA"/>
              </w:rPr>
              <w:t>.(</w:t>
            </w:r>
            <w:r>
              <w:rPr>
                <w:rFonts w:ascii="Calibri" w:hAnsi="Calibri"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Arial"/>
                <w:kern w:val="0"/>
                <w:sz w:val="28"/>
                <w:szCs w:val="28"/>
                <w:rtl w:val="true"/>
                <w:lang w:val="en-US" w:eastAsia="en-US" w:bidi="ar-SA"/>
              </w:rPr>
              <w:t>)</w:t>
            </w:r>
            <w:r>
              <w:rPr>
                <w:rFonts w:eastAsia="Calibri" w:cs="Arial"/>
                <w:kern w:val="0"/>
                <w:sz w:val="28"/>
                <w:szCs w:val="28"/>
                <w:lang w:val="en-US" w:eastAsia="en-US" w:bidi="ar-SA"/>
              </w:rPr>
              <w:t>2657</w:t>
            </w:r>
            <w:r>
              <w:rPr>
                <w:rFonts w:eastAsia="Calibri" w:cs="Arial"/>
                <w:kern w:val="0"/>
                <w:sz w:val="28"/>
                <w:szCs w:val="28"/>
                <w:rtl w:val="true"/>
                <w:lang w:val="en-US" w:eastAsia="en-US" w:bidi="ar-SA"/>
              </w:rPr>
              <w:t>.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color w:val="000000" w:themeColor="text1"/>
                <w:kern w:val="0"/>
                <w:sz w:val="32"/>
                <w:szCs w:val="32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color w:val="000000" w:themeColor="text1"/>
                <w:kern w:val="0"/>
                <w:sz w:val="32"/>
                <w:sz w:val="32"/>
                <w:szCs w:val="32"/>
                <w:rtl w:val="true"/>
                <w:lang w:val="en-US" w:eastAsia="en-US" w:bidi="ar-SA"/>
              </w:rPr>
              <w:t>المقابلة في الربع الأخير من القرآن الكريم وتدريسها للناطقين بغير العربية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color w:val="000000" w:themeColor="text1"/>
                <w:kern w:val="0"/>
                <w:sz w:val="32"/>
                <w:szCs w:val="32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color w:val="000000" w:themeColor="text1"/>
                <w:kern w:val="0"/>
                <w:sz w:val="32"/>
                <w:sz w:val="32"/>
                <w:szCs w:val="32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color w:val="000000" w:themeColor="text1"/>
                <w:kern w:val="0"/>
                <w:sz w:val="32"/>
                <w:szCs w:val="32"/>
                <w:rtl w:val="true"/>
                <w:lang w:val="en-US" w:eastAsia="en-US" w:bidi="ar-SA"/>
              </w:rPr>
              <w:t>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color w:val="000000" w:themeColor="text1"/>
                <w:kern w:val="0"/>
                <w:sz w:val="32"/>
                <w:sz w:val="32"/>
                <w:szCs w:val="32"/>
                <w:rtl w:val="true"/>
                <w:lang w:val="en-US" w:eastAsia="en-US" w:bidi="ar-SA"/>
              </w:rPr>
              <w:t>سمية محمد حسن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color w:val="000000" w:themeColor="text1"/>
                <w:kern w:val="0"/>
                <w:sz w:val="32"/>
                <w:szCs w:val="32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color w:val="000000" w:themeColor="text1"/>
                <w:kern w:val="0"/>
                <w:sz w:val="32"/>
                <w:sz w:val="32"/>
                <w:szCs w:val="32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color w:val="000000" w:themeColor="text1"/>
                <w:kern w:val="0"/>
                <w:sz w:val="32"/>
                <w:szCs w:val="32"/>
                <w:rtl w:val="true"/>
                <w:lang w:val="en-US" w:eastAsia="en-US" w:bidi="ar-SA"/>
              </w:rPr>
              <w:t xml:space="preserve">)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color w:val="000000" w:themeColor="text1"/>
                <w:kern w:val="0"/>
                <w:sz w:val="32"/>
                <w:sz w:val="32"/>
                <w:szCs w:val="32"/>
                <w:rtl w:val="true"/>
                <w:lang w:val="en-US" w:eastAsia="en-US" w:bidi="ar-SA"/>
              </w:rPr>
              <w:t>حياة عبد الوهاب التهامي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color w:val="000000" w:themeColor="text1"/>
                <w:kern w:val="0"/>
                <w:sz w:val="32"/>
                <w:szCs w:val="32"/>
                <w:rtl w:val="true"/>
                <w:lang w:val="en-US" w:eastAsia="en-US" w:bidi="ar-SA"/>
              </w:rPr>
              <w:t>.(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color w:val="000000" w:themeColor="text1"/>
                <w:kern w:val="0"/>
                <w:sz w:val="32"/>
                <w:sz w:val="32"/>
                <w:szCs w:val="32"/>
                <w:rtl w:val="true"/>
                <w:lang w:val="en-US" w:eastAsia="en-US" w:bidi="ar-SA"/>
              </w:rPr>
              <w:t xml:space="preserve">الدرجة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color w:val="000000" w:themeColor="text1"/>
                <w:kern w:val="0"/>
                <w:sz w:val="32"/>
                <w:szCs w:val="32"/>
                <w:rtl w:val="true"/>
                <w:lang w:val="en-US" w:eastAsia="en-US" w:bidi="ar-SA"/>
              </w:rPr>
              <w:t>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color w:val="000000" w:themeColor="text1"/>
                <w:kern w:val="0"/>
                <w:sz w:val="32"/>
                <w:sz w:val="32"/>
                <w:szCs w:val="32"/>
                <w:rtl w:val="true"/>
                <w:lang w:val="en-US" w:eastAsia="en-US" w:bidi="ar-SA"/>
              </w:rPr>
              <w:t xml:space="preserve">ماجستير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color w:val="000000" w:themeColor="text1"/>
                <w:kern w:val="0"/>
                <w:sz w:val="32"/>
                <w:szCs w:val="32"/>
                <w:rtl w:val="true"/>
                <w:lang w:val="en-US" w:eastAsia="en-US" w:bidi="ar-SA"/>
              </w:rPr>
              <w:t>.(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color w:val="000000" w:themeColor="text1"/>
                <w:kern w:val="0"/>
                <w:sz w:val="32"/>
                <w:sz w:val="32"/>
                <w:szCs w:val="32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color w:val="000000" w:themeColor="text1"/>
                <w:kern w:val="0"/>
                <w:sz w:val="32"/>
                <w:szCs w:val="32"/>
                <w:rtl w:val="true"/>
                <w:lang w:val="en-US" w:eastAsia="en-US" w:bidi="ar-SA"/>
              </w:rPr>
              <w:t>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color w:val="000000" w:themeColor="text1"/>
                <w:kern w:val="0"/>
                <w:sz w:val="32"/>
                <w:szCs w:val="32"/>
                <w:lang w:val="en-US" w:eastAsia="en-US" w:bidi="ar-SA"/>
              </w:rPr>
              <w:t>2019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color w:val="000000" w:themeColor="text1"/>
                <w:kern w:val="0"/>
                <w:sz w:val="32"/>
                <w:szCs w:val="32"/>
                <w:rtl w:val="true"/>
                <w:lang w:val="en-US" w:eastAsia="en-US" w:bidi="ar-SA"/>
              </w:rPr>
              <w:t>.(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color w:val="000000" w:themeColor="text1"/>
                <w:kern w:val="0"/>
                <w:sz w:val="32"/>
                <w:sz w:val="32"/>
                <w:szCs w:val="32"/>
                <w:rtl w:val="true"/>
                <w:lang w:val="en-US" w:eastAsia="en-US" w:bidi="ar-SA"/>
              </w:rPr>
              <w:t xml:space="preserve">رقم الرسالة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color w:val="000000" w:themeColor="text1"/>
                <w:kern w:val="0"/>
                <w:sz w:val="32"/>
                <w:szCs w:val="32"/>
                <w:rtl w:val="true"/>
                <w:lang w:val="en-US" w:eastAsia="en-US" w:bidi="ar-SA"/>
              </w:rPr>
              <w:t>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color w:val="000000" w:themeColor="text1"/>
                <w:kern w:val="0"/>
                <w:sz w:val="32"/>
                <w:szCs w:val="32"/>
                <w:lang w:val="en-US" w:eastAsia="en-US" w:bidi="ar-SA"/>
              </w:rPr>
              <w:t>2563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 xml:space="preserve">مقامات الحريري وتدريسها للناطقين بغير العربية 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(</w:t>
            </w:r>
            <w:r>
              <w:rPr>
                <w:rFonts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 xml:space="preserve">المقامة البغدادية الثالثة عشرة أنموذجا 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)(</w:t>
            </w:r>
            <w:r>
              <w:rPr>
                <w:rFonts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 xml:space="preserve">) </w:t>
            </w:r>
            <w:r>
              <w:rPr>
                <w:rFonts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محمد أمين عبد الغني أمين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.(</w:t>
            </w:r>
            <w:r>
              <w:rPr>
                <w:rFonts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 xml:space="preserve">) </w:t>
            </w:r>
            <w:r>
              <w:rPr>
                <w:rFonts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جعفر محمد العبية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.(</w:t>
            </w:r>
            <w:r>
              <w:rPr>
                <w:rFonts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)</w:t>
            </w:r>
            <w:r>
              <w:rPr>
                <w:rFonts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.(</w:t>
            </w:r>
            <w:r>
              <w:rPr>
                <w:rFonts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)</w:t>
            </w:r>
            <w:r>
              <w:rPr>
                <w:rFonts w:eastAsia="Calibri"/>
                <w:kern w:val="0"/>
                <w:sz w:val="28"/>
                <w:szCs w:val="28"/>
                <w:lang w:val="en-US" w:eastAsia="en-US" w:bidi="ar-SA"/>
              </w:rPr>
              <w:t>2020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.(</w:t>
            </w:r>
            <w:r>
              <w:rPr>
                <w:rFonts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)</w:t>
            </w:r>
            <w:r>
              <w:rPr>
                <w:rFonts w:eastAsia="Calibri"/>
                <w:kern w:val="0"/>
                <w:sz w:val="28"/>
                <w:szCs w:val="28"/>
                <w:lang w:val="en-US" w:eastAsia="en-US" w:bidi="ar-SA"/>
              </w:rPr>
              <w:t>2678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.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color w:val="000000" w:themeColor="text1"/>
                <w:kern w:val="0"/>
                <w:sz w:val="32"/>
                <w:sz w:val="32"/>
                <w:szCs w:val="32"/>
                <w:rtl w:val="true"/>
                <w:lang w:val="en-US" w:eastAsia="en-US" w:bidi="ar-SA"/>
              </w:rPr>
              <w:t>مقامات السيوطي وتدريسها للناطقين بغير العربية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color w:val="000000" w:themeColor="text1"/>
                <w:kern w:val="0"/>
                <w:sz w:val="32"/>
                <w:szCs w:val="32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color w:val="000000" w:themeColor="text1"/>
                <w:kern w:val="0"/>
                <w:sz w:val="32"/>
                <w:sz w:val="32"/>
                <w:szCs w:val="32"/>
                <w:rtl w:val="true"/>
                <w:lang w:val="en-US" w:eastAsia="en-US" w:bidi="ar-SA"/>
              </w:rPr>
              <w:t xml:space="preserve">المعد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color w:val="000000" w:themeColor="text1"/>
                <w:kern w:val="0"/>
                <w:sz w:val="32"/>
                <w:szCs w:val="32"/>
                <w:rtl w:val="true"/>
                <w:lang w:val="en-US" w:eastAsia="en-US" w:bidi="ar-SA"/>
              </w:rPr>
              <w:t>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color w:val="000000" w:themeColor="text1"/>
                <w:kern w:val="0"/>
                <w:sz w:val="32"/>
                <w:sz w:val="32"/>
                <w:szCs w:val="32"/>
                <w:rtl w:val="true"/>
                <w:lang w:val="en-US" w:eastAsia="en-US" w:bidi="ar-SA"/>
              </w:rPr>
              <w:t>أدم عطية عبد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color w:val="000000" w:themeColor="text1"/>
                <w:kern w:val="0"/>
                <w:sz w:val="32"/>
                <w:szCs w:val="32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color w:val="000000" w:themeColor="text1"/>
                <w:kern w:val="0"/>
                <w:sz w:val="32"/>
                <w:sz w:val="32"/>
                <w:szCs w:val="32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color w:val="000000" w:themeColor="text1"/>
                <w:kern w:val="0"/>
                <w:sz w:val="32"/>
                <w:szCs w:val="32"/>
                <w:rtl w:val="true"/>
                <w:lang w:val="en-US" w:eastAsia="en-US" w:bidi="ar-SA"/>
              </w:rPr>
              <w:t xml:space="preserve">)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color w:val="000000" w:themeColor="text1"/>
                <w:kern w:val="0"/>
                <w:sz w:val="32"/>
                <w:sz w:val="32"/>
                <w:szCs w:val="32"/>
                <w:rtl w:val="true"/>
                <w:lang w:val="en-US" w:eastAsia="en-US" w:bidi="ar-SA"/>
              </w:rPr>
              <w:t>صديق مصطفى الريح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color w:val="000000" w:themeColor="text1"/>
                <w:kern w:val="0"/>
                <w:sz w:val="32"/>
                <w:szCs w:val="32"/>
                <w:rtl w:val="true"/>
                <w:lang w:val="en-US" w:eastAsia="en-US" w:bidi="ar-SA"/>
              </w:rPr>
              <w:t>.(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color w:val="000000" w:themeColor="text1"/>
                <w:kern w:val="0"/>
                <w:sz w:val="32"/>
                <w:sz w:val="32"/>
                <w:szCs w:val="32"/>
                <w:rtl w:val="true"/>
                <w:lang w:val="en-US" w:eastAsia="en-US" w:bidi="ar-SA"/>
              </w:rPr>
              <w:t xml:space="preserve">الدرجة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color w:val="000000" w:themeColor="text1"/>
                <w:kern w:val="0"/>
                <w:sz w:val="32"/>
                <w:szCs w:val="32"/>
                <w:rtl w:val="true"/>
                <w:lang w:val="en-US" w:eastAsia="en-US" w:bidi="ar-SA"/>
              </w:rPr>
              <w:t>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color w:val="000000" w:themeColor="text1"/>
                <w:kern w:val="0"/>
                <w:sz w:val="32"/>
                <w:sz w:val="32"/>
                <w:szCs w:val="32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color w:val="000000" w:themeColor="text1"/>
                <w:kern w:val="0"/>
                <w:sz w:val="32"/>
                <w:szCs w:val="32"/>
                <w:rtl w:val="true"/>
                <w:lang w:val="en-US" w:eastAsia="en-US" w:bidi="ar-SA"/>
              </w:rPr>
              <w:t>.(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color w:val="000000" w:themeColor="text1"/>
                <w:kern w:val="0"/>
                <w:sz w:val="32"/>
                <w:sz w:val="32"/>
                <w:szCs w:val="32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color w:val="000000" w:themeColor="text1"/>
                <w:kern w:val="0"/>
                <w:sz w:val="32"/>
                <w:szCs w:val="32"/>
                <w:rtl w:val="true"/>
                <w:lang w:val="en-US" w:eastAsia="en-US" w:bidi="ar-SA"/>
              </w:rPr>
              <w:t>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color w:val="000000" w:themeColor="text1"/>
                <w:kern w:val="0"/>
                <w:sz w:val="32"/>
                <w:szCs w:val="32"/>
                <w:lang w:val="en-US" w:eastAsia="en-US" w:bidi="ar-SA"/>
              </w:rPr>
              <w:t>2019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color w:val="000000" w:themeColor="text1"/>
                <w:kern w:val="0"/>
                <w:sz w:val="32"/>
                <w:szCs w:val="32"/>
                <w:rtl w:val="true"/>
                <w:lang w:val="en-US" w:eastAsia="en-US" w:bidi="ar-SA"/>
              </w:rPr>
              <w:t>.(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color w:val="000000" w:themeColor="text1"/>
                <w:kern w:val="0"/>
                <w:sz w:val="32"/>
                <w:sz w:val="32"/>
                <w:szCs w:val="32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color w:val="000000" w:themeColor="text1"/>
                <w:kern w:val="0"/>
                <w:sz w:val="32"/>
                <w:szCs w:val="32"/>
                <w:rtl w:val="true"/>
                <w:lang w:val="en-US" w:eastAsia="en-US" w:bidi="ar-SA"/>
              </w:rPr>
              <w:t>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color w:val="000000" w:themeColor="text1"/>
                <w:kern w:val="0"/>
                <w:sz w:val="32"/>
                <w:szCs w:val="32"/>
                <w:lang w:val="en-US" w:eastAsia="en-US" w:bidi="ar-SA"/>
              </w:rPr>
              <w:t>2530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2"/>
                <w:szCs w:val="32"/>
              </w:rPr>
            </w:pPr>
            <w:r>
              <w:rPr>
                <w:rFonts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مناهج اللغة العربية للناطقين بغيرها مرحلة الأساس جنوب تايلاند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(</w:t>
            </w:r>
            <w:r>
              <w:rPr>
                <w:rFonts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 xml:space="preserve">) </w:t>
            </w:r>
            <w:r>
              <w:rPr>
                <w:rFonts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محاضير فينى بانجو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.(</w:t>
            </w:r>
            <w:r>
              <w:rPr>
                <w:rFonts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)</w:t>
            </w:r>
            <w:r>
              <w:rPr>
                <w:rFonts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عبد الباقي المبارك البشير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.(</w:t>
            </w:r>
            <w:r>
              <w:rPr>
                <w:rFonts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)</w:t>
            </w:r>
            <w:r>
              <w:rPr>
                <w:rFonts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.((</w:t>
            </w:r>
            <w:r>
              <w:rPr>
                <w:rFonts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)</w:t>
            </w:r>
            <w:r>
              <w:rPr>
                <w:rFonts w:eastAsia="Calibri"/>
                <w:kern w:val="0"/>
                <w:sz w:val="28"/>
                <w:szCs w:val="28"/>
                <w:lang w:val="en-US" w:eastAsia="en-US" w:bidi="ar-SA"/>
              </w:rPr>
              <w:t>2020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.(</w:t>
            </w:r>
            <w:r>
              <w:rPr>
                <w:rFonts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)</w:t>
            </w:r>
            <w:r>
              <w:rPr>
                <w:rFonts w:eastAsia="Calibri"/>
                <w:kern w:val="0"/>
                <w:sz w:val="28"/>
                <w:szCs w:val="28"/>
                <w:lang w:val="en-US" w:eastAsia="en-US" w:bidi="ar-SA"/>
              </w:rPr>
              <w:t>2676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.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2"/>
                <w:sz w:val="32"/>
                <w:szCs w:val="32"/>
                <w:rtl w:val="true"/>
                <w:lang w:val="en-US" w:eastAsia="en-US" w:bidi="ar-SA"/>
              </w:rPr>
              <w:t>المناظرة وتوظيفها في تعليم اللغة العربية للناطقين بغيرها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2"/>
                <w:szCs w:val="32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2"/>
                <w:sz w:val="32"/>
                <w:szCs w:val="32"/>
                <w:rtl w:val="true"/>
                <w:lang w:val="en-US" w:eastAsia="en-US" w:bidi="ar-SA"/>
              </w:rPr>
              <w:t xml:space="preserve">المعد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2"/>
                <w:szCs w:val="32"/>
                <w:rtl w:val="true"/>
                <w:lang w:val="en-US" w:eastAsia="en-US" w:bidi="ar-SA"/>
              </w:rPr>
              <w:t>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2"/>
                <w:sz w:val="32"/>
                <w:szCs w:val="32"/>
                <w:rtl w:val="true"/>
                <w:lang w:val="en-US" w:eastAsia="en-US" w:bidi="ar-SA"/>
              </w:rPr>
              <w:t>فطرية فجرنا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2"/>
                <w:szCs w:val="32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2"/>
                <w:sz w:val="32"/>
                <w:szCs w:val="32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2"/>
                <w:szCs w:val="32"/>
                <w:rtl w:val="true"/>
                <w:lang w:val="en-US" w:eastAsia="en-US" w:bidi="ar-SA"/>
              </w:rPr>
              <w:t>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2"/>
                <w:sz w:val="32"/>
                <w:szCs w:val="32"/>
                <w:rtl w:val="true"/>
                <w:lang w:val="en-US" w:eastAsia="en-US" w:bidi="ar-SA"/>
              </w:rPr>
              <w:t xml:space="preserve">ماجستير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2"/>
                <w:szCs w:val="32"/>
                <w:rtl w:val="true"/>
                <w:lang w:val="en-US" w:eastAsia="en-US" w:bidi="ar-SA"/>
              </w:rPr>
              <w:t>.(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2"/>
                <w:sz w:val="32"/>
                <w:szCs w:val="32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2"/>
                <w:szCs w:val="32"/>
                <w:rtl w:val="true"/>
                <w:lang w:val="en-US" w:eastAsia="en-US" w:bidi="ar-SA"/>
              </w:rPr>
              <w:t>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2"/>
                <w:szCs w:val="32"/>
                <w:lang w:val="en-US" w:eastAsia="en-US" w:bidi="ar-SA"/>
              </w:rPr>
              <w:t>2019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2"/>
                <w:szCs w:val="32"/>
                <w:rtl w:val="true"/>
                <w:lang w:val="en-US" w:eastAsia="en-US" w:bidi="ar-SA"/>
              </w:rPr>
              <w:t>.(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2"/>
                <w:sz w:val="32"/>
                <w:szCs w:val="32"/>
                <w:rtl w:val="true"/>
                <w:lang w:val="en-US" w:eastAsia="en-US" w:bidi="ar-SA"/>
              </w:rPr>
              <w:t xml:space="preserve">رقم الرسالة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2"/>
                <w:szCs w:val="32"/>
                <w:rtl w:val="true"/>
                <w:lang w:val="en-US" w:eastAsia="en-US" w:bidi="ar-SA"/>
              </w:rPr>
              <w:t>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2"/>
                <w:szCs w:val="32"/>
                <w:lang w:val="en-US" w:eastAsia="en-US" w:bidi="ar-SA"/>
              </w:rPr>
              <w:t>2525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2"/>
                <w:sz w:val="32"/>
                <w:szCs w:val="32"/>
                <w:rtl w:val="true"/>
                <w:lang w:val="en-US" w:eastAsia="en-US" w:bidi="ar-SA"/>
              </w:rPr>
              <w:t>معجم الألفاظ الإسلامية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2"/>
                <w:szCs w:val="32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2"/>
                <w:sz w:val="32"/>
                <w:szCs w:val="32"/>
                <w:rtl w:val="true"/>
                <w:lang w:val="en-US" w:eastAsia="en-US" w:bidi="ar-SA"/>
              </w:rPr>
              <w:t>صيني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2"/>
                <w:szCs w:val="32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2"/>
                <w:sz w:val="32"/>
                <w:szCs w:val="32"/>
                <w:rtl w:val="true"/>
                <w:lang w:val="en-US" w:eastAsia="en-US" w:bidi="ar-SA"/>
              </w:rPr>
              <w:t>عربي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2"/>
                <w:szCs w:val="32"/>
                <w:rtl w:val="true"/>
                <w:lang w:val="en-US" w:eastAsia="en-US" w:bidi="ar-SA"/>
              </w:rPr>
              <w:t>)(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2"/>
                <w:sz w:val="32"/>
                <w:szCs w:val="32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2"/>
                <w:szCs w:val="32"/>
                <w:rtl w:val="true"/>
                <w:lang w:val="en-US" w:eastAsia="en-US" w:bidi="ar-SA"/>
              </w:rPr>
              <w:t>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2"/>
                <w:sz w:val="32"/>
                <w:szCs w:val="32"/>
                <w:rtl w:val="true"/>
                <w:lang w:val="en-US" w:eastAsia="en-US" w:bidi="ar-SA"/>
              </w:rPr>
              <w:t>جياو تشويو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2"/>
                <w:szCs w:val="32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2"/>
                <w:sz w:val="32"/>
                <w:szCs w:val="32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2"/>
                <w:szCs w:val="32"/>
                <w:rtl w:val="true"/>
                <w:lang w:val="en-US" w:eastAsia="en-US" w:bidi="ar-SA"/>
              </w:rPr>
              <w:t>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2"/>
                <w:sz w:val="32"/>
                <w:szCs w:val="32"/>
                <w:rtl w:val="true"/>
                <w:lang w:val="en-US" w:eastAsia="en-US" w:bidi="ar-SA"/>
              </w:rPr>
              <w:t>حسن منصور أحمد سوركتي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2"/>
                <w:szCs w:val="32"/>
                <w:rtl w:val="true"/>
                <w:lang w:val="en-US" w:eastAsia="en-US" w:bidi="ar-SA"/>
              </w:rPr>
              <w:t>.(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2"/>
                <w:sz w:val="32"/>
                <w:szCs w:val="32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2"/>
                <w:szCs w:val="32"/>
                <w:rtl w:val="true"/>
                <w:lang w:val="en-US" w:eastAsia="en-US" w:bidi="ar-SA"/>
              </w:rPr>
              <w:t>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2"/>
                <w:sz w:val="32"/>
                <w:szCs w:val="32"/>
                <w:rtl w:val="true"/>
                <w:lang w:val="en-US" w:eastAsia="en-US" w:bidi="ar-SA"/>
              </w:rPr>
              <w:t xml:space="preserve">ماجستير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2"/>
                <w:szCs w:val="32"/>
                <w:rtl w:val="true"/>
                <w:lang w:val="en-US" w:eastAsia="en-US" w:bidi="ar-SA"/>
              </w:rPr>
              <w:t>.(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2"/>
                <w:sz w:val="32"/>
                <w:szCs w:val="32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2"/>
                <w:szCs w:val="32"/>
                <w:rtl w:val="true"/>
                <w:lang w:val="en-US" w:eastAsia="en-US" w:bidi="ar-SA"/>
              </w:rPr>
              <w:t>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2"/>
                <w:szCs w:val="32"/>
                <w:lang w:val="en-US" w:eastAsia="en-US" w:bidi="ar-SA"/>
              </w:rPr>
              <w:t>2019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2"/>
                <w:szCs w:val="32"/>
                <w:rtl w:val="true"/>
                <w:lang w:val="en-US" w:eastAsia="en-US" w:bidi="ar-SA"/>
              </w:rPr>
              <w:t>.(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2"/>
                <w:sz w:val="32"/>
                <w:szCs w:val="32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2"/>
                <w:szCs w:val="32"/>
                <w:rtl w:val="true"/>
                <w:lang w:val="en-US" w:eastAsia="en-US" w:bidi="ar-SA"/>
              </w:rPr>
              <w:t>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2"/>
                <w:szCs w:val="32"/>
                <w:lang w:val="en-US" w:eastAsia="en-US" w:bidi="ar-SA"/>
              </w:rPr>
              <w:t>2549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color w:val="00B0F0"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color w:val="00B0F0"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color w:val="00B0F0"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color w:val="00B0F0"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ن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color w:val="000000" w:themeColor="text1"/>
                <w:kern w:val="0"/>
                <w:sz w:val="32"/>
                <w:sz w:val="32"/>
                <w:szCs w:val="32"/>
                <w:rtl w:val="true"/>
                <w:lang w:val="en-US" w:eastAsia="en-US" w:bidi="ar-SA"/>
              </w:rPr>
              <w:t>النثر في العصر الأموي وتوظيفه في تعليم اللغة العربية للناطقين بغيرها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color w:val="000000" w:themeColor="text1"/>
                <w:kern w:val="0"/>
                <w:sz w:val="32"/>
                <w:szCs w:val="32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color w:val="000000" w:themeColor="text1"/>
                <w:kern w:val="0"/>
                <w:sz w:val="32"/>
                <w:sz w:val="32"/>
                <w:szCs w:val="32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color w:val="000000" w:themeColor="text1"/>
                <w:kern w:val="0"/>
                <w:sz w:val="32"/>
                <w:szCs w:val="32"/>
                <w:rtl w:val="true"/>
                <w:lang w:val="en-US" w:eastAsia="en-US" w:bidi="ar-SA"/>
              </w:rPr>
              <w:t>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color w:val="000000" w:themeColor="text1"/>
                <w:kern w:val="0"/>
                <w:sz w:val="32"/>
                <w:sz w:val="32"/>
                <w:szCs w:val="32"/>
                <w:rtl w:val="true"/>
                <w:lang w:val="en-US" w:eastAsia="en-US" w:bidi="ar-SA"/>
              </w:rPr>
              <w:t>نعمات بريمة محمود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color w:val="000000" w:themeColor="text1"/>
                <w:kern w:val="0"/>
                <w:sz w:val="32"/>
                <w:szCs w:val="32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color w:val="000000" w:themeColor="text1"/>
                <w:kern w:val="0"/>
                <w:sz w:val="32"/>
                <w:sz w:val="32"/>
                <w:szCs w:val="32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color w:val="000000" w:themeColor="text1"/>
                <w:kern w:val="0"/>
                <w:sz w:val="32"/>
                <w:szCs w:val="32"/>
                <w:rtl w:val="true"/>
                <w:lang w:val="en-US" w:eastAsia="en-US" w:bidi="ar-SA"/>
              </w:rPr>
              <w:t xml:space="preserve">)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color w:val="000000" w:themeColor="text1"/>
                <w:kern w:val="0"/>
                <w:sz w:val="32"/>
                <w:sz w:val="32"/>
                <w:szCs w:val="32"/>
                <w:rtl w:val="true"/>
                <w:lang w:val="en-US" w:eastAsia="en-US" w:bidi="ar-SA"/>
              </w:rPr>
              <w:t>المهدي مامون أبشر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color w:val="000000" w:themeColor="text1"/>
                <w:kern w:val="0"/>
                <w:sz w:val="32"/>
                <w:szCs w:val="32"/>
                <w:rtl w:val="true"/>
                <w:lang w:val="en-US" w:eastAsia="en-US" w:bidi="ar-SA"/>
              </w:rPr>
              <w:t>.(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color w:val="000000" w:themeColor="text1"/>
                <w:kern w:val="0"/>
                <w:sz w:val="32"/>
                <w:sz w:val="32"/>
                <w:szCs w:val="32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color w:val="000000" w:themeColor="text1"/>
                <w:kern w:val="0"/>
                <w:sz w:val="32"/>
                <w:szCs w:val="32"/>
                <w:rtl w:val="true"/>
                <w:lang w:val="en-US" w:eastAsia="en-US" w:bidi="ar-SA"/>
              </w:rPr>
              <w:t>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color w:val="000000" w:themeColor="text1"/>
                <w:kern w:val="0"/>
                <w:sz w:val="32"/>
                <w:sz w:val="32"/>
                <w:szCs w:val="32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color w:val="000000" w:themeColor="text1"/>
                <w:kern w:val="0"/>
                <w:sz w:val="32"/>
                <w:szCs w:val="32"/>
                <w:rtl w:val="true"/>
                <w:lang w:val="en-US" w:eastAsia="en-US" w:bidi="ar-SA"/>
              </w:rPr>
              <w:t>.(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color w:val="000000" w:themeColor="text1"/>
                <w:kern w:val="0"/>
                <w:sz w:val="32"/>
                <w:sz w:val="32"/>
                <w:szCs w:val="32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color w:val="000000" w:themeColor="text1"/>
                <w:kern w:val="0"/>
                <w:sz w:val="32"/>
                <w:szCs w:val="32"/>
                <w:rtl w:val="true"/>
                <w:lang w:val="en-US" w:eastAsia="en-US" w:bidi="ar-SA"/>
              </w:rPr>
              <w:t>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color w:val="000000" w:themeColor="text1"/>
                <w:kern w:val="0"/>
                <w:sz w:val="32"/>
                <w:szCs w:val="32"/>
                <w:lang w:val="en-US" w:eastAsia="en-US" w:bidi="ar-SA"/>
              </w:rPr>
              <w:t>2019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color w:val="000000" w:themeColor="text1"/>
                <w:kern w:val="0"/>
                <w:sz w:val="32"/>
                <w:szCs w:val="32"/>
                <w:rtl w:val="true"/>
                <w:lang w:val="en-US" w:eastAsia="en-US" w:bidi="ar-SA"/>
              </w:rPr>
              <w:t>.(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color w:val="000000" w:themeColor="text1"/>
                <w:kern w:val="0"/>
                <w:sz w:val="32"/>
                <w:sz w:val="32"/>
                <w:szCs w:val="32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color w:val="000000" w:themeColor="text1"/>
                <w:kern w:val="0"/>
                <w:sz w:val="32"/>
                <w:szCs w:val="32"/>
                <w:rtl w:val="true"/>
                <w:lang w:val="en-US" w:eastAsia="en-US" w:bidi="ar-SA"/>
              </w:rPr>
              <w:t>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color w:val="000000" w:themeColor="text1"/>
                <w:kern w:val="0"/>
                <w:sz w:val="32"/>
                <w:szCs w:val="32"/>
                <w:lang w:val="en-US" w:eastAsia="en-US" w:bidi="ar-SA"/>
              </w:rPr>
              <w:t>2595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color w:val="000000" w:themeColor="text1"/>
                <w:kern w:val="0"/>
                <w:sz w:val="32"/>
                <w:szCs w:val="32"/>
                <w:rtl w:val="true"/>
                <w:lang w:val="en-US" w:eastAsia="en-US" w:bidi="ar-SA"/>
              </w:rPr>
              <w:t>.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2"/>
                <w:sz w:val="32"/>
                <w:szCs w:val="32"/>
                <w:rtl w:val="true"/>
                <w:lang w:val="en-US" w:eastAsia="en-US" w:bidi="ar-SA"/>
              </w:rPr>
              <w:t xml:space="preserve">النعت في اللغة العربية واللغة الصينية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2"/>
                <w:szCs w:val="32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2"/>
                <w:sz w:val="32"/>
                <w:szCs w:val="32"/>
                <w:rtl w:val="true"/>
                <w:lang w:val="en-US" w:eastAsia="en-US" w:bidi="ar-SA"/>
              </w:rPr>
              <w:t>دراسة تقابلية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2"/>
                <w:szCs w:val="32"/>
                <w:rtl w:val="true"/>
                <w:lang w:val="en-US" w:eastAsia="en-US" w:bidi="ar-SA"/>
              </w:rPr>
              <w:t>)(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2"/>
                <w:sz w:val="32"/>
                <w:szCs w:val="32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2"/>
                <w:szCs w:val="32"/>
                <w:rtl w:val="true"/>
                <w:lang w:val="en-US" w:eastAsia="en-US" w:bidi="ar-SA"/>
              </w:rPr>
              <w:t>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2"/>
                <w:sz w:val="32"/>
                <w:szCs w:val="32"/>
                <w:rtl w:val="true"/>
                <w:lang w:val="en-US" w:eastAsia="en-US" w:bidi="ar-SA"/>
              </w:rPr>
              <w:t>فوهاى هان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2"/>
                <w:szCs w:val="32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2"/>
                <w:sz w:val="32"/>
                <w:szCs w:val="32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2"/>
                <w:szCs w:val="32"/>
                <w:rtl w:val="true"/>
                <w:lang w:val="en-US" w:eastAsia="en-US" w:bidi="ar-SA"/>
              </w:rPr>
              <w:t>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2"/>
                <w:sz w:val="32"/>
                <w:szCs w:val="32"/>
                <w:rtl w:val="true"/>
                <w:lang w:val="en-US" w:eastAsia="en-US" w:bidi="ar-SA"/>
              </w:rPr>
              <w:t>محمد جسن محمد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2"/>
                <w:szCs w:val="32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2"/>
                <w:sz w:val="32"/>
                <w:szCs w:val="32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2"/>
                <w:szCs w:val="32"/>
                <w:rtl w:val="true"/>
                <w:lang w:val="en-US" w:eastAsia="en-US" w:bidi="ar-SA"/>
              </w:rPr>
              <w:t>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2"/>
                <w:sz w:val="32"/>
                <w:szCs w:val="32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2"/>
                <w:szCs w:val="32"/>
                <w:rtl w:val="true"/>
                <w:lang w:val="en-US" w:eastAsia="en-US" w:bidi="ar-SA"/>
              </w:rPr>
              <w:t>..(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2"/>
                <w:sz w:val="32"/>
                <w:szCs w:val="32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2"/>
                <w:szCs w:val="32"/>
                <w:rtl w:val="true"/>
                <w:lang w:val="en-US" w:eastAsia="en-US" w:bidi="ar-SA"/>
              </w:rPr>
              <w:t>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2"/>
                <w:szCs w:val="32"/>
                <w:lang w:val="en-US" w:eastAsia="en-US" w:bidi="ar-SA"/>
              </w:rPr>
              <w:t>2019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2"/>
                <w:szCs w:val="32"/>
                <w:rtl w:val="true"/>
                <w:lang w:val="en-US" w:eastAsia="en-US" w:bidi="ar-SA"/>
              </w:rPr>
              <w:t>.(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2"/>
                <w:sz w:val="32"/>
                <w:szCs w:val="32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2"/>
                <w:szCs w:val="32"/>
                <w:rtl w:val="true"/>
                <w:lang w:val="en-US" w:eastAsia="en-US" w:bidi="ar-SA"/>
              </w:rPr>
              <w:t>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2"/>
                <w:szCs w:val="32"/>
                <w:lang w:val="en-US" w:eastAsia="en-US" w:bidi="ar-SA"/>
              </w:rPr>
              <w:t>2578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2"/>
                <w:szCs w:val="32"/>
                <w:rtl w:val="true"/>
                <w:lang w:val="en-US" w:eastAsia="en-US" w:bidi="ar-SA"/>
              </w:rPr>
              <w:t>.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2"/>
                <w:sz w:val="32"/>
                <w:szCs w:val="32"/>
                <w:rtl w:val="true"/>
                <w:lang w:val="en-US" w:eastAsia="en-US" w:bidi="ar-SA"/>
              </w:rPr>
              <w:t>نظرية السياق في التحليل الإسلوبي وتوظيفها في تعليم اللغة العربية للناطقين بغيرها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2"/>
                <w:szCs w:val="32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2"/>
                <w:sz w:val="32"/>
                <w:szCs w:val="32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2"/>
                <w:szCs w:val="32"/>
                <w:rtl w:val="true"/>
                <w:lang w:val="en-US" w:eastAsia="en-US" w:bidi="ar-SA"/>
              </w:rPr>
              <w:t xml:space="preserve">)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2"/>
                <w:sz w:val="32"/>
                <w:szCs w:val="32"/>
                <w:rtl w:val="true"/>
                <w:lang w:val="en-US" w:eastAsia="en-US" w:bidi="ar-SA"/>
              </w:rPr>
              <w:t>مهدي عيسى أحمد موسى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2"/>
                <w:szCs w:val="32"/>
                <w:rtl w:val="true"/>
                <w:lang w:val="en-US" w:eastAsia="en-US" w:bidi="ar-SA"/>
              </w:rPr>
              <w:t>.(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2"/>
                <w:sz w:val="32"/>
                <w:szCs w:val="32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2"/>
                <w:szCs w:val="32"/>
                <w:rtl w:val="true"/>
                <w:lang w:val="en-US" w:eastAsia="en-US" w:bidi="ar-SA"/>
              </w:rPr>
              <w:t xml:space="preserve">)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2"/>
                <w:sz w:val="32"/>
                <w:szCs w:val="32"/>
                <w:rtl w:val="true"/>
                <w:lang w:val="en-US" w:eastAsia="en-US" w:bidi="ar-SA"/>
              </w:rPr>
              <w:t>عبد الباقي المبارك البشير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2"/>
                <w:szCs w:val="32"/>
                <w:rtl w:val="true"/>
                <w:lang w:val="en-US" w:eastAsia="en-US" w:bidi="ar-SA"/>
              </w:rPr>
              <w:t>.(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2"/>
                <w:sz w:val="32"/>
                <w:szCs w:val="32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2"/>
                <w:szCs w:val="32"/>
                <w:rtl w:val="true"/>
                <w:lang w:val="en-US" w:eastAsia="en-US" w:bidi="ar-SA"/>
              </w:rPr>
              <w:t>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2"/>
                <w:sz w:val="32"/>
                <w:szCs w:val="32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2"/>
                <w:szCs w:val="32"/>
                <w:rtl w:val="true"/>
                <w:lang w:val="en-US" w:eastAsia="en-US" w:bidi="ar-SA"/>
              </w:rPr>
              <w:t>.(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2"/>
                <w:sz w:val="32"/>
                <w:szCs w:val="32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2"/>
                <w:szCs w:val="32"/>
                <w:rtl w:val="true"/>
                <w:lang w:val="en-US" w:eastAsia="en-US" w:bidi="ar-SA"/>
              </w:rPr>
              <w:t>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2"/>
                <w:szCs w:val="32"/>
                <w:lang w:val="en-US" w:eastAsia="en-US" w:bidi="ar-SA"/>
              </w:rPr>
              <w:t>2019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2"/>
                <w:szCs w:val="32"/>
                <w:rtl w:val="true"/>
                <w:lang w:val="en-US" w:eastAsia="en-US" w:bidi="ar-SA"/>
              </w:rPr>
              <w:t>.(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2"/>
                <w:sz w:val="32"/>
                <w:szCs w:val="32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2"/>
                <w:szCs w:val="32"/>
                <w:rtl w:val="true"/>
                <w:lang w:val="en-US" w:eastAsia="en-US" w:bidi="ar-SA"/>
              </w:rPr>
              <w:t>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2"/>
                <w:szCs w:val="32"/>
                <w:lang w:val="en-US" w:eastAsia="en-US" w:bidi="ar-SA"/>
              </w:rPr>
              <w:t>2593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2"/>
                <w:szCs w:val="32"/>
                <w:rtl w:val="true"/>
                <w:lang w:val="en-US" w:eastAsia="en-US" w:bidi="ar-SA"/>
              </w:rPr>
              <w:t>.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النظريات اللسانية الحديثة ودورها في تعليم اللغة العربية للناطقين بغيرها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(</w:t>
            </w:r>
            <w:r>
              <w:rPr>
                <w:rFonts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 xml:space="preserve">) </w:t>
            </w:r>
            <w:r>
              <w:rPr>
                <w:rFonts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عبد الباقي إسماعيل خريف مهدي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.(</w:t>
            </w:r>
            <w:r>
              <w:rPr>
                <w:rFonts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)</w:t>
            </w:r>
            <w:r>
              <w:rPr>
                <w:rFonts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كمال محمد جاه الله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.(</w:t>
            </w:r>
            <w:r>
              <w:rPr>
                <w:rFonts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)</w:t>
            </w:r>
            <w:r>
              <w:rPr>
                <w:rFonts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.(</w:t>
            </w:r>
            <w:r>
              <w:rPr>
                <w:rFonts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)</w:t>
            </w:r>
            <w:r>
              <w:rPr>
                <w:rFonts w:eastAsia="Calibri"/>
                <w:kern w:val="0"/>
                <w:sz w:val="28"/>
                <w:szCs w:val="28"/>
                <w:lang w:val="en-US" w:eastAsia="en-US" w:bidi="ar-SA"/>
              </w:rPr>
              <w:t>2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-</w:t>
            </w:r>
            <w:r>
              <w:rPr>
                <w:rFonts w:eastAsia="Calibri"/>
                <w:kern w:val="0"/>
                <w:sz w:val="28"/>
                <w:szCs w:val="28"/>
                <w:lang w:val="en-US" w:eastAsia="en-US" w:bidi="ar-SA"/>
              </w:rPr>
              <w:t>20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.(</w:t>
            </w:r>
            <w:r>
              <w:rPr>
                <w:rFonts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)</w:t>
            </w:r>
            <w:r>
              <w:rPr>
                <w:rFonts w:eastAsia="Calibri"/>
                <w:kern w:val="0"/>
                <w:sz w:val="28"/>
                <w:szCs w:val="28"/>
                <w:lang w:val="en-US" w:eastAsia="en-US" w:bidi="ar-SA"/>
              </w:rPr>
              <w:t>2656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.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color w:val="000000" w:themeColor="text1"/>
                <w:kern w:val="0"/>
                <w:sz w:val="32"/>
                <w:sz w:val="32"/>
                <w:szCs w:val="32"/>
                <w:rtl w:val="true"/>
                <w:lang w:val="en-US" w:eastAsia="en-US" w:bidi="ar-SA"/>
              </w:rPr>
              <w:t>النظرية التوليدية التحويلية وتطبيقها في تدريس النحو العربي للناطقين بغير العربية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color w:val="000000" w:themeColor="text1"/>
                <w:kern w:val="0"/>
                <w:sz w:val="32"/>
                <w:szCs w:val="32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color w:val="000000" w:themeColor="text1"/>
                <w:kern w:val="0"/>
                <w:sz w:val="32"/>
                <w:sz w:val="32"/>
                <w:szCs w:val="32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color w:val="000000" w:themeColor="text1"/>
                <w:kern w:val="0"/>
                <w:sz w:val="32"/>
                <w:szCs w:val="32"/>
                <w:rtl w:val="true"/>
                <w:lang w:val="en-US" w:eastAsia="en-US" w:bidi="ar-SA"/>
              </w:rPr>
              <w:t>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color w:val="000000" w:themeColor="text1"/>
                <w:kern w:val="0"/>
                <w:sz w:val="32"/>
                <w:sz w:val="32"/>
                <w:szCs w:val="32"/>
                <w:rtl w:val="true"/>
                <w:lang w:val="en-US" w:eastAsia="en-US" w:bidi="ar-SA"/>
              </w:rPr>
              <w:t>عبد العزيز عبده سود العجل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color w:val="000000" w:themeColor="text1"/>
                <w:kern w:val="0"/>
                <w:sz w:val="32"/>
                <w:szCs w:val="32"/>
                <w:rtl w:val="true"/>
                <w:lang w:val="en-US" w:eastAsia="en-US" w:bidi="ar-SA"/>
              </w:rPr>
              <w:t>.(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color w:val="000000" w:themeColor="text1"/>
                <w:kern w:val="0"/>
                <w:sz w:val="32"/>
                <w:sz w:val="32"/>
                <w:szCs w:val="32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color w:val="000000" w:themeColor="text1"/>
                <w:kern w:val="0"/>
                <w:sz w:val="32"/>
                <w:szCs w:val="32"/>
                <w:rtl w:val="true"/>
                <w:lang w:val="en-US" w:eastAsia="en-US" w:bidi="ar-SA"/>
              </w:rPr>
              <w:t>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color w:val="000000" w:themeColor="text1"/>
                <w:kern w:val="0"/>
                <w:sz w:val="32"/>
                <w:sz w:val="32"/>
                <w:szCs w:val="32"/>
                <w:rtl w:val="true"/>
                <w:lang w:val="en-US" w:eastAsia="en-US" w:bidi="ar-SA"/>
              </w:rPr>
              <w:t>الصديق آدم بركات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color w:val="000000" w:themeColor="text1"/>
                <w:kern w:val="0"/>
                <w:sz w:val="32"/>
                <w:szCs w:val="32"/>
                <w:rtl w:val="true"/>
                <w:lang w:val="en-US" w:eastAsia="en-US" w:bidi="ar-SA"/>
              </w:rPr>
              <w:t>.(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color w:val="000000" w:themeColor="text1"/>
                <w:kern w:val="0"/>
                <w:sz w:val="32"/>
                <w:sz w:val="32"/>
                <w:szCs w:val="32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color w:val="000000" w:themeColor="text1"/>
                <w:kern w:val="0"/>
                <w:sz w:val="32"/>
                <w:szCs w:val="32"/>
                <w:rtl w:val="true"/>
                <w:lang w:val="en-US" w:eastAsia="en-US" w:bidi="ar-SA"/>
              </w:rPr>
              <w:t>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color w:val="000000" w:themeColor="text1"/>
                <w:kern w:val="0"/>
                <w:sz w:val="32"/>
                <w:sz w:val="32"/>
                <w:szCs w:val="32"/>
                <w:rtl w:val="true"/>
                <w:lang w:val="en-US" w:eastAsia="en-US" w:bidi="ar-SA"/>
              </w:rPr>
              <w:t xml:space="preserve">ماجسنير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color w:val="000000" w:themeColor="text1"/>
                <w:kern w:val="0"/>
                <w:sz w:val="32"/>
                <w:szCs w:val="32"/>
                <w:rtl w:val="true"/>
                <w:lang w:val="en-US" w:eastAsia="en-US" w:bidi="ar-SA"/>
              </w:rPr>
              <w:t>.(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color w:val="000000" w:themeColor="text1"/>
                <w:kern w:val="0"/>
                <w:sz w:val="32"/>
                <w:sz w:val="32"/>
                <w:szCs w:val="32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color w:val="000000" w:themeColor="text1"/>
                <w:kern w:val="0"/>
                <w:sz w:val="32"/>
                <w:szCs w:val="32"/>
                <w:rtl w:val="true"/>
                <w:lang w:val="en-US" w:eastAsia="en-US" w:bidi="ar-SA"/>
              </w:rPr>
              <w:t>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color w:val="000000" w:themeColor="text1"/>
                <w:kern w:val="0"/>
                <w:sz w:val="32"/>
                <w:szCs w:val="32"/>
                <w:lang w:val="en-US" w:eastAsia="en-US" w:bidi="ar-SA"/>
              </w:rPr>
              <w:t>2020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color w:val="000000" w:themeColor="text1"/>
                <w:kern w:val="0"/>
                <w:sz w:val="32"/>
                <w:szCs w:val="32"/>
                <w:rtl w:val="true"/>
                <w:lang w:val="en-US" w:eastAsia="en-US" w:bidi="ar-SA"/>
              </w:rPr>
              <w:t>.(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color w:val="000000" w:themeColor="text1"/>
                <w:kern w:val="0"/>
                <w:sz w:val="32"/>
                <w:sz w:val="32"/>
                <w:szCs w:val="32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color w:val="000000" w:themeColor="text1"/>
                <w:kern w:val="0"/>
                <w:sz w:val="32"/>
                <w:szCs w:val="32"/>
                <w:rtl w:val="true"/>
                <w:lang w:val="en-US" w:eastAsia="en-US" w:bidi="ar-SA"/>
              </w:rPr>
              <w:t>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color w:val="000000" w:themeColor="text1"/>
                <w:kern w:val="0"/>
                <w:sz w:val="32"/>
                <w:szCs w:val="32"/>
                <w:lang w:val="en-US" w:eastAsia="en-US" w:bidi="ar-SA"/>
              </w:rPr>
              <w:t>2659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color w:val="000000" w:themeColor="text1"/>
                <w:kern w:val="0"/>
                <w:sz w:val="32"/>
                <w:szCs w:val="32"/>
                <w:rtl w:val="true"/>
                <w:lang w:val="en-US" w:eastAsia="en-US" w:bidi="ar-SA"/>
              </w:rPr>
              <w:t>.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color w:val="000000" w:themeColor="text1"/>
                <w:kern w:val="0"/>
                <w:sz w:val="32"/>
                <w:sz w:val="32"/>
                <w:szCs w:val="32"/>
                <w:rtl w:val="true"/>
                <w:lang w:val="en-US" w:eastAsia="en-US" w:bidi="ar-SA"/>
              </w:rPr>
              <w:t>نماذج من الشعر الرمزي في الأدب العربي الحديث وتدريسها للناطقين بغيرها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color w:val="000000" w:themeColor="text1"/>
                <w:kern w:val="0"/>
                <w:sz w:val="32"/>
                <w:szCs w:val="32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color w:val="000000" w:themeColor="text1"/>
                <w:kern w:val="0"/>
                <w:sz w:val="32"/>
                <w:sz w:val="32"/>
                <w:szCs w:val="32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color w:val="000000" w:themeColor="text1"/>
                <w:kern w:val="0"/>
                <w:sz w:val="32"/>
                <w:szCs w:val="32"/>
                <w:rtl w:val="true"/>
                <w:lang w:val="en-US" w:eastAsia="en-US" w:bidi="ar-SA"/>
              </w:rPr>
              <w:t xml:space="preserve">)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color w:val="000000" w:themeColor="text1"/>
                <w:kern w:val="0"/>
                <w:sz w:val="32"/>
                <w:sz w:val="32"/>
                <w:szCs w:val="32"/>
                <w:rtl w:val="true"/>
                <w:lang w:val="en-US" w:eastAsia="en-US" w:bidi="ar-SA"/>
              </w:rPr>
              <w:t>محمد أدم حميدان أبرص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color w:val="000000" w:themeColor="text1"/>
                <w:kern w:val="0"/>
                <w:sz w:val="32"/>
                <w:szCs w:val="32"/>
                <w:rtl w:val="true"/>
                <w:lang w:val="en-US" w:eastAsia="en-US" w:bidi="ar-SA"/>
              </w:rPr>
              <w:t>.(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color w:val="000000" w:themeColor="text1"/>
                <w:kern w:val="0"/>
                <w:sz w:val="32"/>
                <w:sz w:val="32"/>
                <w:szCs w:val="32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color w:val="000000" w:themeColor="text1"/>
                <w:kern w:val="0"/>
                <w:sz w:val="32"/>
                <w:szCs w:val="32"/>
                <w:rtl w:val="true"/>
                <w:lang w:val="en-US" w:eastAsia="en-US" w:bidi="ar-SA"/>
              </w:rPr>
              <w:t>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color w:val="000000" w:themeColor="text1"/>
                <w:kern w:val="0"/>
                <w:sz w:val="32"/>
                <w:sz w:val="32"/>
                <w:szCs w:val="32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color w:val="000000" w:themeColor="text1"/>
                <w:kern w:val="0"/>
                <w:sz w:val="32"/>
                <w:szCs w:val="32"/>
                <w:rtl w:val="true"/>
                <w:lang w:val="en-US" w:eastAsia="en-US" w:bidi="ar-SA"/>
              </w:rPr>
              <w:t>.(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color w:val="000000" w:themeColor="text1"/>
                <w:kern w:val="0"/>
                <w:sz w:val="32"/>
                <w:sz w:val="32"/>
                <w:szCs w:val="32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color w:val="000000" w:themeColor="text1"/>
                <w:kern w:val="0"/>
                <w:sz w:val="32"/>
                <w:szCs w:val="32"/>
                <w:rtl w:val="true"/>
                <w:lang w:val="en-US" w:eastAsia="en-US" w:bidi="ar-SA"/>
              </w:rPr>
              <w:t>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color w:val="000000" w:themeColor="text1"/>
                <w:kern w:val="0"/>
                <w:sz w:val="32"/>
                <w:szCs w:val="32"/>
                <w:lang w:val="en-US" w:eastAsia="en-US" w:bidi="ar-SA"/>
              </w:rPr>
              <w:t>2019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color w:val="000000" w:themeColor="text1"/>
                <w:kern w:val="0"/>
                <w:sz w:val="32"/>
                <w:szCs w:val="32"/>
                <w:rtl w:val="true"/>
                <w:lang w:val="en-US" w:eastAsia="en-US" w:bidi="ar-SA"/>
              </w:rPr>
              <w:t>.(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color w:val="000000" w:themeColor="text1"/>
                <w:kern w:val="0"/>
                <w:sz w:val="32"/>
                <w:sz w:val="32"/>
                <w:szCs w:val="32"/>
                <w:rtl w:val="true"/>
                <w:lang w:val="en-US" w:eastAsia="en-US" w:bidi="ar-SA"/>
              </w:rPr>
              <w:t xml:space="preserve">رقم الرسالة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color w:val="000000" w:themeColor="text1"/>
                <w:kern w:val="0"/>
                <w:sz w:val="32"/>
                <w:szCs w:val="32"/>
                <w:rtl w:val="true"/>
                <w:lang w:val="en-US" w:eastAsia="en-US" w:bidi="ar-SA"/>
              </w:rPr>
              <w:t>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color w:val="000000" w:themeColor="text1"/>
                <w:kern w:val="0"/>
                <w:sz w:val="32"/>
                <w:szCs w:val="32"/>
                <w:lang w:val="en-US" w:eastAsia="en-US" w:bidi="ar-SA"/>
              </w:rPr>
              <w:t>2585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color w:val="000000" w:themeColor="text1"/>
                <w:kern w:val="0"/>
                <w:sz w:val="32"/>
                <w:szCs w:val="32"/>
                <w:rtl w:val="true"/>
                <w:lang w:val="en-US" w:eastAsia="en-US" w:bidi="ar-SA"/>
              </w:rPr>
              <w:t>.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2"/>
                <w:sz w:val="32"/>
                <w:szCs w:val="32"/>
                <w:rtl w:val="true"/>
                <w:lang w:val="en-US" w:eastAsia="en-US" w:bidi="ar-SA"/>
              </w:rPr>
              <w:t>نماذج من الشعر السوداني وتوظيفها في تعليم العربية للناطقين بغيرها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2"/>
                <w:szCs w:val="32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2"/>
                <w:sz w:val="32"/>
                <w:szCs w:val="32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2"/>
                <w:szCs w:val="32"/>
                <w:rtl w:val="true"/>
                <w:lang w:val="en-US" w:eastAsia="en-US" w:bidi="ar-SA"/>
              </w:rPr>
              <w:t xml:space="preserve">)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2"/>
                <w:sz w:val="32"/>
                <w:szCs w:val="32"/>
                <w:rtl w:val="true"/>
                <w:lang w:val="en-US" w:eastAsia="en-US" w:bidi="ar-SA"/>
              </w:rPr>
              <w:t>آدم محمد موسى فخر الدين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2"/>
                <w:szCs w:val="32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2"/>
                <w:sz w:val="32"/>
                <w:szCs w:val="32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2"/>
                <w:szCs w:val="32"/>
                <w:rtl w:val="true"/>
                <w:lang w:val="en-US" w:eastAsia="en-US" w:bidi="ar-SA"/>
              </w:rPr>
              <w:t xml:space="preserve">)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2"/>
                <w:sz w:val="32"/>
                <w:szCs w:val="32"/>
                <w:rtl w:val="true"/>
                <w:lang w:val="en-US" w:eastAsia="en-US" w:bidi="ar-SA"/>
              </w:rPr>
              <w:t>سلوى عثمان أحمد محمد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2"/>
                <w:szCs w:val="32"/>
                <w:rtl w:val="true"/>
                <w:lang w:val="en-US" w:eastAsia="en-US" w:bidi="ar-SA"/>
              </w:rPr>
              <w:t>.(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2"/>
                <w:sz w:val="32"/>
                <w:szCs w:val="32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2"/>
                <w:szCs w:val="32"/>
                <w:rtl w:val="true"/>
                <w:lang w:val="en-US" w:eastAsia="en-US" w:bidi="ar-SA"/>
              </w:rPr>
              <w:t xml:space="preserve">)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2"/>
                <w:sz w:val="32"/>
                <w:szCs w:val="32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2"/>
                <w:szCs w:val="32"/>
                <w:rtl w:val="true"/>
                <w:lang w:val="en-US" w:eastAsia="en-US" w:bidi="ar-SA"/>
              </w:rPr>
              <w:t>.(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2"/>
                <w:sz w:val="32"/>
                <w:szCs w:val="32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2"/>
                <w:szCs w:val="32"/>
                <w:rtl w:val="true"/>
                <w:lang w:val="en-US" w:eastAsia="en-US" w:bidi="ar-SA"/>
              </w:rPr>
              <w:t>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2"/>
                <w:szCs w:val="32"/>
                <w:lang w:val="en-US" w:eastAsia="en-US" w:bidi="ar-SA"/>
              </w:rPr>
              <w:t>2019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2"/>
                <w:szCs w:val="32"/>
                <w:rtl w:val="true"/>
                <w:lang w:val="en-US" w:eastAsia="en-US" w:bidi="ar-SA"/>
              </w:rPr>
              <w:t>.(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2"/>
                <w:sz w:val="32"/>
                <w:szCs w:val="32"/>
                <w:rtl w:val="true"/>
                <w:lang w:val="en-US" w:eastAsia="en-US" w:bidi="ar-SA"/>
              </w:rPr>
              <w:t xml:space="preserve">رقم الرسالة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2"/>
                <w:szCs w:val="32"/>
                <w:rtl w:val="true"/>
                <w:lang w:val="en-US" w:eastAsia="en-US" w:bidi="ar-SA"/>
              </w:rPr>
              <w:t>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2"/>
                <w:szCs w:val="32"/>
                <w:lang w:val="en-US" w:eastAsia="en-US" w:bidi="ar-SA"/>
              </w:rPr>
              <w:t>2531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2"/>
                <w:szCs w:val="32"/>
                <w:rtl w:val="true"/>
                <w:lang w:val="en-US" w:eastAsia="en-US" w:bidi="ar-SA"/>
              </w:rPr>
              <w:t>.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eastAsia="Calibri" w:cs="Times New Roman"/>
                <w:kern w:val="0"/>
                <w:sz w:val="32"/>
                <w:sz w:val="32"/>
                <w:szCs w:val="32"/>
                <w:rtl w:val="true"/>
                <w:lang w:val="en-US" w:eastAsia="en-US" w:bidi="ar-SA"/>
              </w:rPr>
              <w:t>نماذج من الشعر السوداني وتوظيفها في تعليم اللُّغة العربية للناطقين بغيرها</w:t>
            </w:r>
            <w:r>
              <w:rPr>
                <w:rFonts w:ascii="Times New Roman" w:hAnsi="Times New Roman" w:eastAsia="Calibri" w:cs="Times New Roman"/>
                <w:kern w:val="0"/>
                <w:sz w:val="32"/>
                <w:sz w:val="32"/>
                <w:szCs w:val="32"/>
                <w:lang w:val="en-US" w:eastAsia="en-US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2"/>
                <w:szCs w:val="32"/>
              </w:rPr>
            </w:pPr>
            <w:r>
              <w:rPr>
                <w:rFonts w:eastAsia="Calibri" w:cs="Times New Roman" w:ascii="Times New Roman" w:hAnsi="Times New Roman"/>
                <w:kern w:val="0"/>
                <w:sz w:val="32"/>
                <w:szCs w:val="32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/>
                <w:kern w:val="0"/>
                <w:sz w:val="32"/>
                <w:sz w:val="32"/>
                <w:szCs w:val="32"/>
                <w:rtl w:val="true"/>
                <w:lang w:val="en-US" w:eastAsia="en-US" w:bidi="ar-SA"/>
              </w:rPr>
              <w:t>مستوى متقدم</w:t>
            </w:r>
            <w:r>
              <w:rPr>
                <w:rFonts w:eastAsia="Calibri" w:cs="Times New Roman" w:ascii="Times New Roman" w:hAnsi="Times New Roman"/>
                <w:kern w:val="0"/>
                <w:sz w:val="32"/>
                <w:szCs w:val="32"/>
                <w:rtl w:val="true"/>
                <w:lang w:val="en-US" w:eastAsia="en-US" w:bidi="ar-SA"/>
              </w:rPr>
              <w:t>)(</w:t>
            </w:r>
            <w:r>
              <w:rPr>
                <w:rFonts w:ascii="Times New Roman" w:hAnsi="Times New Roman" w:eastAsia="Calibri" w:cs="Times New Roman"/>
                <w:kern w:val="0"/>
                <w:sz w:val="32"/>
                <w:sz w:val="32"/>
                <w:szCs w:val="32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/>
                <w:kern w:val="0"/>
                <w:sz w:val="32"/>
                <w:szCs w:val="32"/>
                <w:rtl w:val="true"/>
                <w:lang w:val="en-US" w:eastAsia="en-US" w:bidi="ar-SA"/>
              </w:rPr>
              <w:t>)</w:t>
            </w:r>
            <w:r>
              <w:rPr>
                <w:rFonts w:ascii="Times New Roman" w:hAnsi="Times New Roman" w:eastAsia="Calibri" w:cs="Times New Roman"/>
                <w:kern w:val="0"/>
                <w:sz w:val="32"/>
                <w:sz w:val="32"/>
                <w:szCs w:val="32"/>
                <w:rtl w:val="true"/>
                <w:lang w:val="en-US" w:eastAsia="en-US" w:bidi="ar-SA"/>
              </w:rPr>
              <w:t>محمود أحمد حامد محمد</w:t>
            </w:r>
            <w:r>
              <w:rPr>
                <w:rFonts w:eastAsia="Calibri" w:cs="Times New Roman" w:ascii="Times New Roman" w:hAnsi="Times New Roman"/>
                <w:kern w:val="0"/>
                <w:sz w:val="32"/>
                <w:szCs w:val="32"/>
                <w:rtl w:val="true"/>
                <w:lang w:val="en-US" w:eastAsia="en-US" w:bidi="ar-SA"/>
              </w:rPr>
              <w:t>.(</w:t>
            </w:r>
            <w:r>
              <w:rPr>
                <w:rFonts w:ascii="Times New Roman" w:hAnsi="Times New Roman" w:eastAsia="Calibri" w:cs="Times New Roman"/>
                <w:kern w:val="0"/>
                <w:sz w:val="32"/>
                <w:sz w:val="32"/>
                <w:szCs w:val="32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/>
                <w:kern w:val="0"/>
                <w:sz w:val="32"/>
                <w:szCs w:val="32"/>
                <w:rtl w:val="true"/>
                <w:lang w:val="en-US" w:eastAsia="en-US" w:bidi="ar-SA"/>
              </w:rPr>
              <w:t>)</w:t>
            </w:r>
            <w:r>
              <w:rPr>
                <w:rFonts w:ascii="Times New Roman" w:hAnsi="Times New Roman" w:eastAsia="Calibri" w:cs="Times New Roman"/>
                <w:kern w:val="0"/>
                <w:sz w:val="32"/>
                <w:sz w:val="32"/>
                <w:szCs w:val="32"/>
                <w:rtl w:val="true"/>
                <w:lang w:val="en-US" w:eastAsia="en-US" w:bidi="ar-SA"/>
              </w:rPr>
              <w:t>حمد النيل محمد الحسن</w:t>
            </w:r>
            <w:r>
              <w:rPr>
                <w:rFonts w:eastAsia="Calibri" w:cs="Times New Roman" w:ascii="Times New Roman" w:hAnsi="Times New Roman"/>
                <w:kern w:val="0"/>
                <w:sz w:val="32"/>
                <w:szCs w:val="32"/>
                <w:rtl w:val="true"/>
                <w:lang w:val="en-US" w:eastAsia="en-US" w:bidi="ar-SA"/>
              </w:rPr>
              <w:t>.(</w:t>
            </w:r>
            <w:r>
              <w:rPr>
                <w:rFonts w:ascii="Times New Roman" w:hAnsi="Times New Roman" w:eastAsia="Calibri" w:cs="Times New Roman"/>
                <w:kern w:val="0"/>
                <w:sz w:val="32"/>
                <w:sz w:val="32"/>
                <w:szCs w:val="32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/>
                <w:kern w:val="0"/>
                <w:sz w:val="32"/>
                <w:szCs w:val="32"/>
                <w:rtl w:val="true"/>
                <w:lang w:val="en-US" w:eastAsia="en-US" w:bidi="ar-SA"/>
              </w:rPr>
              <w:t>)</w:t>
            </w:r>
            <w:r>
              <w:rPr>
                <w:rFonts w:ascii="Times New Roman" w:hAnsi="Times New Roman" w:eastAsia="Calibri" w:cs="Times New Roman"/>
                <w:kern w:val="0"/>
                <w:sz w:val="32"/>
                <w:sz w:val="32"/>
                <w:szCs w:val="32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/>
                <w:kern w:val="0"/>
                <w:sz w:val="32"/>
                <w:szCs w:val="32"/>
                <w:rtl w:val="true"/>
                <w:lang w:val="en-US" w:eastAsia="en-US" w:bidi="ar-SA"/>
              </w:rPr>
              <w:t>.(</w:t>
            </w:r>
            <w:r>
              <w:rPr>
                <w:rFonts w:ascii="Times New Roman" w:hAnsi="Times New Roman" w:eastAsia="Calibri" w:cs="Times New Roman"/>
                <w:kern w:val="0"/>
                <w:sz w:val="32"/>
                <w:sz w:val="32"/>
                <w:szCs w:val="32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/>
                <w:kern w:val="0"/>
                <w:sz w:val="32"/>
                <w:szCs w:val="32"/>
                <w:rtl w:val="true"/>
                <w:lang w:val="en-US" w:eastAsia="en-US" w:bidi="ar-SA"/>
              </w:rPr>
              <w:t>)</w:t>
            </w:r>
            <w:r>
              <w:rPr>
                <w:rFonts w:eastAsia="Calibri" w:cs="Times New Roman" w:ascii="Times New Roman" w:hAnsi="Times New Roman"/>
                <w:kern w:val="0"/>
                <w:sz w:val="32"/>
                <w:szCs w:val="32"/>
                <w:lang w:val="en-US" w:eastAsia="en-US" w:bidi="ar-SA"/>
              </w:rPr>
              <w:t>2020</w:t>
            </w:r>
            <w:r>
              <w:rPr>
                <w:rFonts w:eastAsia="Calibri" w:cs="Times New Roman" w:ascii="Times New Roman" w:hAnsi="Times New Roman"/>
                <w:kern w:val="0"/>
                <w:sz w:val="32"/>
                <w:szCs w:val="32"/>
                <w:rtl w:val="true"/>
                <w:lang w:val="en-US" w:eastAsia="en-US" w:bidi="ar-SA"/>
              </w:rPr>
              <w:t>.(</w:t>
            </w:r>
            <w:r>
              <w:rPr>
                <w:rFonts w:ascii="Times New Roman" w:hAnsi="Times New Roman" w:eastAsia="Calibri" w:cs="Times New Roman"/>
                <w:kern w:val="0"/>
                <w:sz w:val="32"/>
                <w:sz w:val="32"/>
                <w:szCs w:val="32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/>
                <w:kern w:val="0"/>
                <w:sz w:val="32"/>
                <w:szCs w:val="32"/>
                <w:rtl w:val="true"/>
                <w:lang w:val="en-US" w:eastAsia="en-US" w:bidi="ar-SA"/>
              </w:rPr>
              <w:t>)</w:t>
            </w:r>
            <w:r>
              <w:rPr>
                <w:rFonts w:eastAsia="Calibri" w:cs="Times New Roman" w:ascii="Times New Roman" w:hAnsi="Times New Roman"/>
                <w:kern w:val="0"/>
                <w:sz w:val="32"/>
                <w:szCs w:val="32"/>
                <w:lang w:val="en-US" w:eastAsia="en-US" w:bidi="ar-SA"/>
              </w:rPr>
              <w:t>2681</w:t>
            </w:r>
            <w:r>
              <w:rPr>
                <w:rFonts w:eastAsia="Calibri" w:cs="Times New Roman" w:ascii="Times New Roman" w:hAnsi="Times New Roman"/>
                <w:kern w:val="0"/>
                <w:sz w:val="32"/>
                <w:szCs w:val="32"/>
                <w:rtl w:val="true"/>
                <w:lang w:val="en-US" w:eastAsia="en-US" w:bidi="ar-SA"/>
              </w:rPr>
              <w:t>.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color w:val="00B0F0"/>
                <w:sz w:val="30"/>
                <w:szCs w:val="30"/>
              </w:rPr>
            </w:pPr>
            <w:r>
              <w:rPr>
                <w:rFonts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النواسخ الحرفية وطريقة تدريسها للناطقين بغير العربية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(</w:t>
            </w:r>
            <w:r>
              <w:rPr>
                <w:rFonts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دراسة تحليلية وصفية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)(</w:t>
            </w:r>
            <w:r>
              <w:rPr>
                <w:rFonts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)</w:t>
            </w:r>
            <w:r>
              <w:rPr>
                <w:rFonts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إشراقة عبد الله أحمد أبو الروس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.(</w:t>
            </w:r>
            <w:r>
              <w:rPr>
                <w:rFonts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)</w:t>
            </w:r>
            <w:r>
              <w:rPr>
                <w:rFonts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إزدهار عبد الله إبراهيم السيد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.(</w:t>
            </w:r>
            <w:r>
              <w:rPr>
                <w:rFonts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)</w:t>
            </w:r>
            <w:r>
              <w:rPr>
                <w:rFonts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.(</w:t>
            </w:r>
            <w:r>
              <w:rPr>
                <w:rFonts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)</w:t>
            </w:r>
            <w:r>
              <w:rPr>
                <w:rFonts w:eastAsia="Calibri"/>
                <w:kern w:val="0"/>
                <w:sz w:val="28"/>
                <w:szCs w:val="28"/>
                <w:lang w:val="en-US" w:eastAsia="en-US" w:bidi="ar-SA"/>
              </w:rPr>
              <w:t>2020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.(</w:t>
            </w:r>
            <w:r>
              <w:rPr>
                <w:rFonts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)</w:t>
            </w:r>
            <w:r>
              <w:rPr>
                <w:rFonts w:eastAsia="Calibri"/>
                <w:kern w:val="0"/>
                <w:sz w:val="28"/>
                <w:szCs w:val="28"/>
                <w:lang w:val="en-US" w:eastAsia="en-US" w:bidi="ar-SA"/>
              </w:rPr>
              <w:t>2626</w:t>
            </w:r>
            <w:r>
              <w:rPr>
                <w:rFonts w:eastAsia="Calibri"/>
                <w:kern w:val="0"/>
                <w:sz w:val="28"/>
                <w:szCs w:val="28"/>
                <w:rtl w:val="true"/>
                <w:lang w:val="en-US" w:eastAsia="en-US" w:bidi="ar-SA"/>
              </w:rPr>
              <w:t>.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color w:val="00B0F0"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color w:val="00B0F0"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و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2"/>
                <w:sz w:val="32"/>
                <w:szCs w:val="32"/>
                <w:rtl w:val="true"/>
                <w:lang w:val="en-US" w:eastAsia="en-US" w:bidi="ar-SA"/>
              </w:rPr>
              <w:t>الوصف في الشعر الجاهلي وتدريسه للناطقين بغير العربية في شعر أمرئ القيس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2"/>
                <w:szCs w:val="32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2"/>
                <w:sz w:val="32"/>
                <w:szCs w:val="32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2"/>
                <w:szCs w:val="32"/>
                <w:rtl w:val="true"/>
                <w:lang w:val="en-US" w:eastAsia="en-US" w:bidi="ar-SA"/>
              </w:rPr>
              <w:t xml:space="preserve">)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2"/>
                <w:sz w:val="32"/>
                <w:szCs w:val="32"/>
                <w:rtl w:val="true"/>
                <w:lang w:val="en-US" w:eastAsia="en-US" w:bidi="ar-SA"/>
              </w:rPr>
              <w:t>عبد الحميد عبدالوهاب عبدالحميد النزهي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2"/>
                <w:szCs w:val="32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2"/>
                <w:sz w:val="32"/>
                <w:szCs w:val="32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2"/>
                <w:szCs w:val="32"/>
                <w:rtl w:val="true"/>
                <w:lang w:val="en-US" w:eastAsia="en-US" w:bidi="ar-SA"/>
              </w:rPr>
              <w:t xml:space="preserve">)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2"/>
                <w:sz w:val="32"/>
                <w:szCs w:val="32"/>
                <w:rtl w:val="true"/>
                <w:lang w:val="en-US" w:eastAsia="en-US" w:bidi="ar-SA"/>
              </w:rPr>
              <w:t xml:space="preserve">تماضر حمزة محمد فضل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2"/>
                <w:szCs w:val="32"/>
                <w:rtl w:val="true"/>
                <w:lang w:val="en-US" w:eastAsia="en-US" w:bidi="ar-SA"/>
              </w:rPr>
              <w:t>.(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2"/>
                <w:sz w:val="32"/>
                <w:szCs w:val="32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2"/>
                <w:szCs w:val="32"/>
                <w:rtl w:val="true"/>
                <w:lang w:val="en-US" w:eastAsia="en-US" w:bidi="ar-SA"/>
              </w:rPr>
              <w:t>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2"/>
                <w:sz w:val="32"/>
                <w:szCs w:val="32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2"/>
                <w:szCs w:val="32"/>
                <w:rtl w:val="true"/>
                <w:lang w:val="en-US" w:eastAsia="en-US" w:bidi="ar-SA"/>
              </w:rPr>
              <w:t>.(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2"/>
                <w:sz w:val="32"/>
                <w:szCs w:val="32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2"/>
                <w:szCs w:val="32"/>
                <w:rtl w:val="true"/>
                <w:lang w:val="en-US" w:eastAsia="en-US" w:bidi="ar-SA"/>
              </w:rPr>
              <w:t>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2"/>
                <w:szCs w:val="32"/>
                <w:lang w:val="en-US" w:eastAsia="en-US" w:bidi="ar-SA"/>
              </w:rPr>
              <w:t>2019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2"/>
                <w:szCs w:val="32"/>
                <w:rtl w:val="true"/>
                <w:lang w:val="en-US" w:eastAsia="en-US" w:bidi="ar-SA"/>
              </w:rPr>
              <w:t>.(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2"/>
                <w:sz w:val="32"/>
                <w:szCs w:val="32"/>
                <w:rtl w:val="true"/>
                <w:lang w:val="en-US" w:eastAsia="en-US" w:bidi="ar-SA"/>
              </w:rPr>
              <w:t xml:space="preserve">رقم الرسالة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2"/>
                <w:szCs w:val="32"/>
                <w:rtl w:val="true"/>
                <w:lang w:val="en-US" w:eastAsia="en-US" w:bidi="ar-SA"/>
              </w:rPr>
              <w:t>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2"/>
                <w:szCs w:val="32"/>
                <w:lang w:val="en-US" w:eastAsia="en-US" w:bidi="ar-SA"/>
              </w:rPr>
              <w:t>2572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2"/>
                <w:szCs w:val="32"/>
                <w:rtl w:val="true"/>
                <w:lang w:val="en-US" w:eastAsia="en-US" w:bidi="ar-SA"/>
              </w:rPr>
              <w:t>.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الوقف والإبتداء وتدريسه للناطقين بغير العربية وتطبيقه في الجزء الثلاثين من القرآن الكريم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مستوى متقدم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إشراقة حسين الشيخ الطاهر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)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صديق مصطفى الريح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رقم الرسالة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2535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>
          <w:trHeight w:val="1722" w:hRule="atLeast"/>
        </w:trPr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Arial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Arial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Arial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cstheme="majorBidi" w:ascii="Times New Roman" w:hAnsi="Times New Roman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تحليلية تقويمية لمنهج اللغة العربية العليا في ولاية سكتو نيجيريا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شيخ عبيد الله قورا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الرحمن عبد الله الخانجي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581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دراسة تحليلية تقويمية لمنهج اللغة العربية في المدارس الإبتدائية في ولاية سكتو من الفترة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60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 -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 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مودي شوني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الرحمن عبد الله الخانجي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600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تحليلية تقويمية لمنهج النحو بالصف الأول بالمعاهد الثانوية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الهادي الأمين عباس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جعفر ميرغني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275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تحليلية تقويمية لمنهج تعليم اللغة العربية للمبتدئين الأجانب في العراق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أحمد طه عبد المشهداني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حسن عبد الرحمن الحسن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362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تحليلية تقويمية لمهارة الكلام عند الطلبة الماليزيين في الجامعة الإسلامية العالمية بماليزيا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روسلان بن محمد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الرحمن عبد الله الخانجي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839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تحليلية شفوية لمنهج اللغة العربية للمبتدئين الأجانب في الأردن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علي محمود طلفاح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عمر بلال الصديق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301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تحليلية في أخطاء التعبير الكتابى لتلاميذ الصف الخامس الإبتدائي بمدرسة أم درمان الهندسية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آمنة علي أبوبكر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بابكر إدريس الحبر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161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تحليلية في شرح العوامل المائة النحوية لعبد القاهر الجرجاني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حافظ عبد الرحيم محمد حنيف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عون الشريف قاسم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574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دراسة تحليلية لبرنامج التدريب أثناء الخدمة لمعلمي اللغة العربية بالمرحلة المتوسطة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تأهيل تربوي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مصطفي أحمد مصطفي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يوسف الخليفة أبو 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221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دراسة تحليلية لبناء الجملة البسيطة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التراكيب في جريدة الشعب الجزائرية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حسن زعباط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سعد مصلوح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618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تحليلية لتغذية منهج اللغة العربية في منطقة الأنقسنا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فوزية محمد طه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حسن عبد الرحمن الحسن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107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دراسة تحليلية لرسائل الماجستير والدبلوم للطلاب الإندنوسيين للسنوات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78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 -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بمعهد الخرطوم الدولي للغة العربية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نفيس جويني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عشاري أحمد محمود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684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دراسة تحليلية لقوائم المفردات الشائعة في حديث الأطفال في الصفين الأول والثاني الإبتدائي بمدارس العاصمة المثلثة وكيفية استخدامها في تطوير منهج القراءة 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الفاتح فضل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عزّت عبد الموجود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1976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120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دراسة تحليلية لكتابي في القراءة 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بودوبس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تغريد السيد عنبر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1977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122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تحليلية للإستعارة في سورة البقرة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حمد عبد الله بارد النسمة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عون الشريف قاسم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914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تحليلية للتدريب أثناء الخدمة لمعلمي اللغة لمرحلة الأساس في السودان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حواء إسماعيل محمد نور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الرحمن عبد الله الخانجي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1250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تحليلية للجملة الشرطية في العشر الأخير من القرآن الكريم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الإمام عبد الباقي الإمام محمد زين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الحسن الفضل علي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1187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تحليلية للمفردات العربية المستعملة في لهجة المسلمين في سريلانكا والإستفادة منها في تعليم اللغة العربية في هذه الجزيرة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الرازق محمد إبراهيم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جعفر ميرغني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379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تحليلية لمفردات الصحافة السودانية اليومية وعمل قائمة بأشيع مفرداتها وأبرز خصائصها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علي مزيد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الرحمن عبد الله الخانجي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1976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79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تحليلية لمنهج النحو للصف الثالث الثانوي بالمدارس السودانية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حسين محمد عبد الله عبد الرسول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الطيب عبد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736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تحليلية لمنهج تعليم اللغة العربية بالمدارس الإبتدائية في السنغال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كارمبا جاساما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الرحمن عبد الله الخانجي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499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تحليلية نقدية تقومية لمنهج النحو للصف الأول المتوسط بالمعاهد الدينية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الإمام محمد علي محمد زين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جعفر ميرغني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233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تحليلية نقدية لتدريبات كتاب العربية المعاصرة الجزء الأول معهد بورقيبة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عائشة إبراهيم سعيد الحوري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عباس سراج عباس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328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تحليلية نقدية لكتابي المطالعة الأول والثاني بالصف الأول الإبتدائي بالمدارس السودانية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سلطان محمد نور شيخ علي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زايد بركة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620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تحليلية نقدية لمناهج النحو للصف الرابع الإبتدائي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رقية قطبي علي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جعفر ميرغني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165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تحليلية نقدية لمنهج المحادثة والتعبير بوحدة تعليم اللغة العربية للوافيدين بجامعة أم درمان الإسلامية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بختيار شمس الدين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عباس سراج عباس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679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تحليلية نقدية لمنهج النحو للصف الأول الثانوي في الصومال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الرازق هيرد محمد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الرحمن عبد الله الخانجي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672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تحليلية نقدية لمنهج النحو للصف الخامس الإبتدائي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حياة عبد الوهاب التهامي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علي أحمد يوسف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485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تحليلية نقدية لمنهج النحو للصف السادس الإبتدائي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سراج الدين محجوب عبد الوهاب العطا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الطيب عبد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536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دراسة تحليلية نقدية لوحدة الدروس المسائية في معهد الخرطوم الدولي العام الدراسي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-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ماريا علي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يوسف الخليفة أبو 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179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دراسة تحليلية وتقويمية للكتاب الأول من سلسلة كتب تعليم اللغة العربية للناطقين بغيرها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جامعة السودان المفتوحة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وفاء ناصر على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التجاني اسماعيل الجزولي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2241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تحليلية وصفية لكتاب دراسات أدبية ولغوية للصف الثالث الثانوي بجمهورية السودان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يوسف الطيب إبراهيم الزين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المهدي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ماجستير 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1576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تحليلية وصفية لكتاب قواعد اللغة العربية للصف الثاني الثانوي بجمهورية السودان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كرار إبراهيم محمد كرار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يحيى هارون محمد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1863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تطبيقية لبعض العوامل النفسية التي يمكن الإستفادة بها في تعليم اللغة العربية لغير الناطقين بها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نبيه إبراهيم إسماعيل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يحي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1976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146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دراسة تقابلية بين  اللغة العربية واللغة الإندونيسية علي مستوي العدد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المفرد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المثني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الجمع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علي الدين عبد الرشيد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الحليم محمد حامد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1160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تقابلية بين  اللغة العربية واللغة السواحلية علي مستوي الجملة المركبة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سويد علي سويد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الأمين أبو منقة محمد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1151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تقابلية بين  اللغة العربية واللغة السونتكية علي مستوي الصرف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خالد الأمين جاكيتي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سعد مصلوح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286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تقابلية بين أصوات اللغة العربية الفصحى ولغة المساليت في الصوامت والصوائت والمقاطع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ثريا أبوبكر محمد ادريس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الله محمد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1760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تقابلية بين أصوات اللغة العربية الفصحي ولغة الفور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إبراهيم آدم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يوسف الخليفة أبو 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1238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تقابلية بين أصوات اللغة العربية وأصوات اللغة المحسية من حيث المخارج والصفات وطريقة النطق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آدم  محمد علي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جعفر ميرغني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تقابلية بين أصوات اللغة العربية واللغة الفارسية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رستم علي عطائي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الله محمد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1690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تقابلية بين العربية و الهوسا علي مستوي الجملة المركبة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تجاني محمد إمام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يوسف الخليفة أبو 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479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تقابلية بين العربية والبجاوية علي مستوي التراكيب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قاسم موسي الحسن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توحيدة عثمان حضرة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1446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تقابلية بين العربية والسنداوية علي المستوي الصوتي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مأمن عبد الرحمن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بكري محمد الحاج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500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تقابلية بين العربية والسواحلية على مستوى التراكيب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سالم خميس محمد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بكري محمد الحاج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1614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تقابلية بين العربية والسواحلية على مستوى الضمائر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سالم راشد سالم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المهدي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1693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تقابلية بين العربية والصومالية علي المستوي الصوتي الجزئي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حاج حسن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تغريد السيد عنبر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1979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123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تقابلية بين العربية والصومالية علي مستوي الجملة البسيطة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عسيلي محمود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توحيدة عثمان حضرة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755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دراسة تقابلية بين العربية والفرنسية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علي المستوي الصرفي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مخلوفي محمد بوزيد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تغريد السيد عنبر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1977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142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تقابلية بين العربية واللغة السندية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عزيز الله البتي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الرشيد أبو 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94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تقابلية بين العربية ولغة المورو علي مستوي الجملة البسيطة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فردريك جابر سعيد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بكري محمد الحاج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593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تقابلية بين العربية ولغة تقري علي المستوي الصوتي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حسن هيابو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عشاري أحمد محمود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217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تقابلية بين الفعل في اللغة العربية واللغة الأندونسية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هدايات عبد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يوسف الخليفة أبو 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151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تقابلية بين الفعل في اللغة العربية والمرانوية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سانديان لومالا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يوسف الخليفة أبو 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242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تقابلية بين الفعل في اللغة العربية ولغة البشتو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سيد علي أنور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يوسف الخليفة أبو 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169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تقابلية بين اللغة الأسبانية واللغة العربية علي مستوي الصوامت والصوائت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ماريا نومنيث دوبيو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بكري محمد الحاج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449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تقابلية بين اللغة الجاوية واللغة العربية على مستوى الجملة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على سبحان صالح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أحمد محمد بابكر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1790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تقابلية بين اللغة السونتكية واللغة العربية علي المستوي الصوتي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خالد الأمين جاكيتي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يوسف الخليفة أبو 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238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تقابلية بين اللغة الصينية والعربية علي مستوي الصوت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وانغ شيكونغ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عشاري أحمد محمود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تقابلية بين اللغة العربية الفصحي ولغة الباري علي المستوي الصوتي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الفايو فيليب لاكوجاد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صلاح الدين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497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تقابلية بين اللغة العربية علي المستوي الصوتي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إبراهيم محمود محمد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إبراهيم التكينة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314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تقابلية بين اللغة العربية و الكورية علي المستوي الصوتي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هيونغ ديول بارك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يوسف الخليفة أبو 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188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تقابلية بين اللغة العربية و لغة ماي الصومالية علي المستوي الصوتي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فوزي محمد بارو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عون الشريف قاسم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1428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تقابلية بين اللغة العربية والإندونيسية علي مستوي العدد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مأمن عبد الرحمن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إبراهيم التكينة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450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تقابلية بين اللغة العربية والإندونيسية في الأرقام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سرميني سركات صائمين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الطيب عبد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1359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دراسة تقابلية بين اللغة العربية والبنغالية علي المستوي الصوتي التركيبى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المستوي المتوسط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أبو بكر رفيق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تغريد السيد عنبر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1979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تقابلية بين اللغة العربية والتايلاندية علي المستوي الصوتي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دريبك ماهامان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تغريد السيد عنبر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1979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55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تقابلية بين اللغة العربية والصومالية علي المستوي الصرفي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علي موجة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تغريد السيد عنبر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1979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98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تقابلية بين اللغة العربية والفارسية علي مستوي الجمل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نظيف محمد شريف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إبراهيم التكينة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395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تقابلية بين اللغة العربية والفارسية علي مستوي الضمائر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شيخ نفيس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المهدي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1054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تقابلية بين اللغة العربية والكورية علي مستوي الجملة البسيطة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أبو بكر شوجين يونغ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أنجيل عزيز تادرس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522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تقابلية بين اللغة العربية واللغة الألبانية في مجال الأصوات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نظمي كورتي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زكريا على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2041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تقابلية بين اللغة العربية واللغة الألمانية علي مستوي الفعل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سناء مضوي علي عبد اللطيف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الأمين أبو منقة محمد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1198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دراسة تقابلية بين اللغة العربية واللغة الأمهرية علي المستوي الصرفي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الضمير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إسم الإشارة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إسم الموصول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أمان مصطفي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يوسف الخليفة أبو 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795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دراسة تقابلية بين اللغة العربية واللغة الانثية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Aceh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)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على المستوى النحوي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فخري الرازي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بكري محمد الحاج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1942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تقابلية بين اللغة العربية واللغة الإنجليزية علي مستوي الإسم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نوار عبد العظيم الحسن الأمين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هاشم عبيد حسن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1126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تقابلية بين اللغة العربية واللغة الإنجليزية علي مستوي الجر وأدوات الإستفهام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نور الدين بنجامين كيلسون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توحيدة عثمان حضرة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1048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تقابلية بين اللغة العربية واللغة الإنجليزية علي مستوي الجملة البسيطة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عمران سعيد محمود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المهدي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1063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تقابلية بين اللغة العربية واللغة الإنجليزية علي مستوي الضمائر وأدوات الربط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خالد أحمد إسماعيل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حاجة كاشف بدري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1143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دراسة تقابلية بين اللغة العربية واللغة الإندونيسية على مستوى الجموع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وصفية تحليلية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فوزية أيمان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أحمد محمد بابكر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1638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تقابلية بين اللغة العربية واللغة الإندونيسية علي المستوي الصرفي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سودارمي بوركان صالح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تغريد السيد عنبر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1979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68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تقابلية بين اللغة العربية واللغة الإندونيسية علي مستوي الحرف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رسلان عبد الوهاب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أنجيل عزيز تادرس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429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تقابلية بين اللغة العربية واللغة الأندونيسية علي مستوي الزوائد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أحمد شهاب الدين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يوسف الخليفة أبو 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230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تقابلية بين اللغة العربية واللغة الإندونيسية علي مستوي الضمائر وتدريسها للطلاب الإندونيسيين في المرحلة الثانوية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ذو الهادي بن الحاج أكران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المهدي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1412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تقابلية بين اللغة العربية واللغة الإندونيسية في معاني حروف الجر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زهري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توحيدة عثمان حضرة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639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تقابلية بين اللغة العربية واللغة البنجارية باندونيسيا على المستوى الصرفي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نور رحماتينا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بابكر حسن قدرماري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2141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تقابلية بين اللغة العربية واللغة البنغالية علي مستوي الجملة البسيطة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ياسين عصمت علي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توحيدة عثمان حضرة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714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تقابلية بين اللغة العربية واللغة التايلاندية على مستوى الأصوات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بدرية ماسيغ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تماضر حمزة محمد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2380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تقابلية بين اللغة العربية واللغة التركية علي المستوي الصوتي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محي الدين عبد الرزاق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الحسن الفضل علي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1229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تقابلية بين اللغة العربية واللغة التركية علي المستوي الصوتي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مريم أكرم مولان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الأمين أبو منقة محمد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1230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تقابلية بين اللغة العربية واللغة التركية علي مستوي الجملة البسيطة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أحمد أوزركان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يوسف الخليفة أبو 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1336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تقابلية بين اللغة العربية واللغة الجاوية علي المستوي الصوتي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أحمد فوزي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صلاح الدين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470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دراسة تقابلية بين اللغة العربية واللغة الروهنجية علي المستوي الصوتي 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رفيق سعيد الأمين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الحليم محمد حامد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1167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تقابلية بين اللغة العربية واللغة السواحلية على مستوى العطف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الرحمن سعيد موانجي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الرحمن محمد أحمد كدوك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1784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تقابلية بين اللغة العربية واللغة السواحلية علي المستوي النحوي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علي سيف سالم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المهدي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1488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تقابلية بين اللغة العربية واللغة السواحلية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الله حاذر عبد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الأمين أبو منقة محمد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1156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تقابلية بين اللغة العربية واللغة السواحليةعلى مستوى الأصوات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عمر سالم شمتي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الأمين أبومنقة محمد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1708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تقابلية بين اللغة العربية واللغة الصومالية الماي على المستوى الصرفي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الله محمد خيرى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زايد بركة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1786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تقابلية بين اللغة العربية واللغة الصينية علي مستوي الجمل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يانغ يان هونغ رشدي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عشاري أحمد محمود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163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تقابلية بين اللغة العربية واللغة الصينية علي مستوي النحو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وانغ تونغ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جعفر ميرغني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189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تقابلية بين اللغة العربية واللغة الغايوية على مستوى الجملة البسيطة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ميزاني بن محمد نور الدين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أحمد محمد بابكر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1814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دراسة تقابلية بين اللغة العربية واللغة الفارسية علي مستوي الموروفولوجيا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"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الأفعال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".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شاه ولي الله أديب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الحليم محمد حامد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1101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تقابلية بين اللغة العربية واللغة الفولانية في الإسم علي المستوي الصرفي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مصطفي نزيرسل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أنجيل عزيز تادرس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511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تقابلية بين اللغة العربية واللغة الكورية علي مستوي الجملة المركبة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أحمد كيم سونغ أون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جعفر ميرغني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413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تقابلية بين اللغة العربية واللغة الكورية علي مستوي الفعل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لي هي كيونغ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جعفر ميرغني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261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تقابلية بين اللغة العربية واللغة الكورية في زمن الفعل علي المستوي الصرفي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أمين كيم نينغ أو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أنجيل عزيز تادرس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527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تقابلية بين اللغة العربية واللغة الماندنكية على المستوى الصرفي في مجال التعبير عن الجنس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بركوما داود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الحسن الفضل علي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ماجستير 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1526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دراسة تقابلية بين اللغة العربية واللغة الملايوية على المستوى الصرفي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التصغير والنسب نموذجا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ديانا بنت محمد ثاني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المهدي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1609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تقابلية بين اللغة العربية واللغة المندكية علي مستوي التركيب النحوي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كيبا لاندنج  جان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تغريد السيد عنبر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1979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112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تقابلية بين اللغة العربية واللغة النوبية النيلية على مستوى التراكيب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سليم عثمان صابر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مهدي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1848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تقابلية بين اللغة العربية واللغة النوبية النيلية علي مستوي الجملة الفعلية البسيطة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فتحية محمد أحمد إسماعيل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جعفر ميرغني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339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تقابلية بين اللغة العربية واللغة الولوفية علي مستوي الجملة البسيطة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أحمد جو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توحيدة عثمان حضرة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468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تقابلية بين اللغة العربية والماندنقو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أبو بكر محمد كوناتي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بكري محمد الحاج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727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دراسة تقابلية بين اللغة العربية والمانديكية على المستوى الصرفي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المنطقة العليا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غينيا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سيكو تراوري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عبد القادر عثمان محمد 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1894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تقابلية بين اللغة العربية ولغة الأجانج والدرو بجنوب كردفان جبال النوبة علي مستوي تركيب الجملة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علي عبيد بريمة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توحيدة عثمان حضرة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592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تقابلية بين اللغة العربية ولغة الازنقا على مستوى تركيب الجملة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شريف عزو عمر عبده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مهدي احمد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2188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تقابلية بين اللغة العربية ولغة الباري علي مستوي أصوات الصوامت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داؤد رياك نيال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بكري محمد الحاج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619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تقابلية بين اللغة العربية ولغة البداويت على مستوى التراكيب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محمد يوسف طاهر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حسن على عيسى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1954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دراسة تقابلية بين اللغة العربية ولغة البرنو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الكانوري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على المستوى الصوتي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حسن يوسف عمر محمد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بابكر  حسن محمد قدرماري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2386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تقابلية بين اللغة العربية ولغة البوريا علي مستوي الجملة البسيطة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الحميد أمين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الأمين أبو منقة محمد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745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تقابلية بين اللغة العربية ولغة التقري علي مستوي الأسماء والضمائر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موسي همد محمد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القادر أحمد الشيخ الفادني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1381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تقابلية بين اللغة العربية ولغة التكرنيا علي مستوي الأصوات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علي إبراهيم جمعه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الأمين أبو منقة محمد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1225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تقابلية بين اللغة العربية ولغة الدينكا علي مستوي الضمائر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كور داو صنوير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توحيدة عثمان حضرة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635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تقابلية بين اللغة العربية ولغة الزغاوة على مستوى التراكيب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إبراهيم محمد شرف الدين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مهدي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1152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تقابلية بين اللغة العربية ولغة السكوت على المستوى الصوتي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خليل أحمد عبيد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زكريا على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2425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تقابلية بين اللغة العربية ولغة السوسو على المستوى الصوتي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علي كمارا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يوسف الخليفة أبوبكر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1936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تقابلية بين اللغة العربية ولغة السوسو على مستوى أسماء الإشارة والأسماء الموصولة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صالح كمارا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النعيم التوم محمد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1952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دراسة تقابلية بين اللغة العربية ولغة الفور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على مستوى تركيب الجملة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آدم حامد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الحسن الفضل علي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1716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دراسة تقابلية بين اللغة العربية ولغة الفور علي المستوي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الصرف الأفعال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علي الزين عبد النور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بكري محمد الحاج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1487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تقابلية بين اللغة العربية ولغة المساليت على مستوى الضمائر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الكريم عمر عز الدين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كمال محمد جاه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2408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تقابلية بين اللغة العربية ولغة المورو علي المستوي الصوتي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هاشم برنجي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عباس سراج عباس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358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تقابلية بين اللغة العربية ولغة المورو علي مستوي الضمائر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فردريك جابر سعيد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توحيدة عثمان حضرة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552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دراسة تقابلية بين اللغة العربية ولغة الميانق في نظام العدد 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"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المفرد والمثني والجمع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".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يوسف دهب محمد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يوسف الخليفة أبو 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464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تقابلية بين اللغة العربية ولغة الهوسا علي فصيلة الصفة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ماء العينين عبد القادر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أنجيل عزيز تادرس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448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تقابلية بين اللغة العربية ولغة الهوسا علي مستوي الضمير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الحاج إبراهيم هارون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عباس سراج عباس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615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تقابلية بين اللغة العربية ولغة الهوسا علي مستوي الظروف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علي جعفر غسو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يوسف الخليفة أبو 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550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تقابلية بين اللغة العربية ولغة الهوسا في مجال العطف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صالح جلال الجنادي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عباس سراج عباس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621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تقابلية بين اللغة العربية ولغة اليوربا على مستوى الجملة البسيطة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الرفيع أمين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بابكر حسن قدرماري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2103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دراسة تقابلية بين اللغة العربية ولغة ستي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"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سنغاي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"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علي مستوي الضمائر 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الرحمن عبد الله  سيسي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الأمين أبو منقة محمد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1106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تقابلية بين اللغة العربية ولغة سنغاي على المستوى الصوتي والتركيبي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سوسن احمد نصر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بابكر حسن قدرماري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2185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تقابلية بين اللغة العربية ولغة سيرير سافين السنغالية على المستوى الصوتي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جوف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أحمد محمد بابكر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1803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تقابلية بين اللغة العربية ولغة صوصو علي مستوي تصنيف الجمل والضمائر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كمارا عبد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توحيدة عثمان حضرة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1029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تقابلية بين اللغة العربية ولغة صونغاي علي مستوى الأصوات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إبراهيم عمر أمادو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بكري محمد الحاج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1831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تقابلية بين اللغة العربية ولهجة الشايقية علي مستوي الأصوات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عواطف خضر إبنعوف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يوسف الخليفة أبو 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792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دراسة تقابلية بين اللغة الفرنسية واللغة العربية علي مستوي الجملة الموصولة 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فرانسواز ريفال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جعفر ميرغني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258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تقابلية بين اللغة الكورية واللغة العربية علي مستوي الكلمة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أميرة تشوي جونغ سون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إبراهيم التكينة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474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تقابلية بين اللغتين الصومالية والعربية علي المستوي النحوي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أحمد إبراهيم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تغريد السيد عنبر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1979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دراسة تقابلية بين اللغتين العربية والأردية 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نواز شودري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تغريد السيد عنبر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1977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137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تقابلية بين اللغتين العربية والأردية علي مستوي الجملة البسيطة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حافظ سعد الرشيد أرشد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جعفر ميرغني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284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تقابلية بين اللغتين العربية والأردية من ناحية التركيب النحوي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مفتاح سليمان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تغريد السيد عنبر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دبلوم 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1978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136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تقابلية بين اللغتين العربية والأردية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سعيد أحمد عنايت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تغريد السيد عنبر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1977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62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تقابلية بين اللغتين العربية والإندونسية من ناحية الضمائر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الرحيم ج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سى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أنجيل عزيز تادرس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435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تقابلية بين اللغتين العربية والاندونيسية على المستوى الصوتي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ناظر محمد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تغريد عنبر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1978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147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تقابلية بين اللغتين العربية والبشتو علي مستوي الجملة المركبة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حافظ سعد الرشيد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جعفر ميرغني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237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تقابلية بين اللغتين العربية والبنغالية علي مستوي التركيب النحوي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أبو نعمان محمد عبد المنان خان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تغريد السيد عنبر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1979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تقابلية بين اللغتين العربية والتاملية علي مستوي تركيب الجمل البسيطة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أيوب علي قاسم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جعفر ميرغني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367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تقابلية بين اللغتين العربية والتايلاندية على المستوى النحوي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فوزي صالح 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إبراهيم التكينة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340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تقابلية بين اللغتين العربية والتايلاندية علي مستوي الجملة الإستفهامية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طاهر وانية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جعفر ميرغني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294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دراسة تقابلية بين اللغتين العربية والروسية على المستوى النحوي في إعراب الأسماء 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بروجيروف بافل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آدم التجاني إسماعيل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1756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تقابلية بين اللغتين العربية والسندية علي المستوي الصوتي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الكريم عبد المجيد سرور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الرشيد أبو 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1978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86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تقابلية بين اللغتين العربية والسواحلية علي مستوي الجملة البسيطة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حاج سليمان عمر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سعد مصلوح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283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تقابلية بين اللغتين العربية والسونتكية علي مستوي الجملة البسيطة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هارون ساماسا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إبراهيم التكينة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462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تقابلية بين اللغتين العربية والصربوكروانية علي مستوي الأصوات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ليليانا بيتر بوبونييتش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سعد مصلوح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595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تقابلية بين اللغتين العربية والفرنسية على مستوى الإفعال وأزمنتها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عبد الله بشارة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زكريا على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2426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دراسة تقابلية بين اللغتين العربية والفلانية علي مستوي تركيب الجملة البسيطة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"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النحوي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".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سو الحاج دنيل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إبراهيم أحمد الماكوشي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290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تقابلية بين اللغتين العربية والفنلندية علي المستوي الصوتي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هيلي كينونين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عشاري أحمد محمود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226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تقابلية بين اللغتين العربية والفولانية من ناحية التركيب اللغوي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أحمد شارنى جالو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تغريد السيد عنبر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1979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تقابلية بين اللغتين العربية والقرعانية علي المستوي الصوتي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علي يوسف أبو 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تغريد السيد عنبر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1979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102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دراسة تقابلية بين اللغتين العربية والكردية على المستوى الصرفي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الأفعال نموذجا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نعمان عثمان عمر الكردي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الرحمن محمد أحمد كدوك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1945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تقابلية بين اللغتين العربية والملايوية علي مستوي الجملة البسيطة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يحيي بونو حسن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عون الشريف قاسم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514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تقابلية بين اللغتين العربية والهوسا علي مستوي الجملة البسيطة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التجاني محمد إمام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أنجيل عزيز تادرس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421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تقابلية بين اللغتين العربية والهوسا علي مستوي تركيب الجملة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موسي عثمان النيجيري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يوسف الخليفة أبو 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186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تقابلية بين اللغتين العربية والهوسوية على المستوى الصوتي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خالد عثمان يوسف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الأمين أبو منقة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836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تقابلية بين اللغتين العربية ولغة البشتو علي مستوي الجملة البسيطة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الشيخ فتح الرحمن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جعفر ميرغني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170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تقابلية بين اللغتين الكورية والعربية علي  مستوي الجملة البسيطة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كيم جونغ دو موسي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جعفر ميرغني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259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تقابلية بين بناء الجملة العربية وبناء الجملة القمرية علي لهجة الجزيرة الكبري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موسي إبراهيم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الهادي محمد عمر تميم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1276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تقابلية بين حروف الجر في اللغة العربية والحروف المساعدة في اللغة الكورية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كيم كوانق أو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يوسف الخليفة أبو 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260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تقابلية بين لغة الشلك واللغة العربية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أريانج اليانج أدوكيانج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جيمس دهب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1979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دراسة تقابلية بين لغة الميدوب واللغة العربية على مستوى الأصوات 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الرحمن حسن سدي مرسال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المهدي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1930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تقابلية بين لغة بديا واللغة العربية علي مستوي الصوتي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بونسي ابيدو عوض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إبراهيم التكينة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404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تقابلية على المستوى الصوتي بين اللغة العربية واللغة الامهرية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آية الله حامي الدين عبد الصمد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الحسن الفضل على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2166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تقابلية علي المستوي الصوتي بين اللغة العربية الفصحي ولهجة الرشايدة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الله أحمد صويلح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جعفر ميرغني أحمد 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88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تقابلية علي المستوي الصوتي بين اللغة العربية واللغة الفرنسية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حسين طيب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تغريد السيد عنبر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1978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52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تقابلية في اللغة العربية والأندونسية المعاصرة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الحاج نصر الله غزالي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إبراهيم أحمد الحاردلو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147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تقابلية في نظام الجملة البسيطة في اللغتين العربية والفرنسية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المبارك الصديق سعيد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جعفر ميرغني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180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تقابلية في نظام العدد ومعدوده بين اللغة العربية واللغة الهوسوية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أحمد لقمان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الأمين أبو منقة محمد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1028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تقابلية لبعض التعابير في العامية السودانية وعامية أهل نجد المعاصرة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مهدي محمد شمة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عون الشريف قاسم 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683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تقابلية للجملة الفعلية البسيطة في اللغتين العربية والفرنسية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محمود بوناتيت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تغريد السيد عنبر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1979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126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تقابلية للغة العربية واللغة الأردنية علي المستوي الصرفي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حافظ غلام أحمد طارق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الرشيد أبو 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46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تقويمية لبرامج إعداد معلمي اللغة العربية بمناطق التداخل اللغوي في السودان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محاسن جيلاني السيد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المنعم محمد عثمان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993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تقويمية لبرامج الدبلوم الوسيط لمعلمي اللغة العربية للناطقين بغيرها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نادية علي البشر محمد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هاشم عبيد حسن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1060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تقويمية لكتاب العربية لزنزبار الجزء الأول للصف الرابع الإبتدائي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حسين أبو العاص حاج 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زايد بركة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734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تقويمية لكتاب الغذاء والصحة في الفنون التطبيقية للصف السابع بمرحلة التعليم الأساس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عفاف محمد عبد القادر شرف الدين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مزمل البشير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106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دراسة تقويمية لكتاب المنهل في اللغة العربية للصف الرابع مرحلة التعليم الأساسي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محلية أم بدة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عائشة عبده ربه إبراهيم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عوض حسان الماحي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104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تقويمية للكتاب الأساسي في تعليم اللغة العربية بجامعة هانكوك للدراسات الأجنبية في كوريا الجنوبية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بارك ان سوك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"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عائشة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".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الله حمدنا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910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تقويمية للمرحلة الأولي للكتاب الأساسي في تعليم اللغة العربية لغير الناطقين بها مع إخراج الكتاب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سلمي عبد المنعم إسماعيل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حسن عبد الرحمن الحسن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431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تقويمية لمناهج اللغة العربية في الجامعة التنظيمية الإسلامية في سريلا نكا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خير البشير حسن إمام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حسن عبد الرحمن الحسن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392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تقويمية لمنهج اللغة العربية في المدارس الإبتدائية الإسلامية بولاية كتوفي شمال نيجيريا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بشير حسن أبوبكر عثمان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مجذوب سالم البر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475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دراسة تقويمية لمنهج اللغة العربية للناطقين بغيرها بكلية كمبوني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المرحلة الثانوية الصف الثالث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الله سليمان عبد الكريم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الرحمن عبد الخانجي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1854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تقويمية لمنهج قواعد اللغة العربية الصف الأول الثانوي من وجهة نظر المعلمين والمعلمات بولاية البحر الأحمر ومحلية بورتسودان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عمر علي عبد العزيز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حسن عبد الرحمن الحسن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1634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تقويمية لمنهج معهد اللغة العربية بالمدارس السوادانية التركية بالخرطوم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زهراء يولدوك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سعيد حواية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2182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دراسة دلالية علي قصيدة أبي تمام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"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فتح عمورية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".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الكريم عوض أحمد ياسين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سعد مصلوح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546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دلالية لمصطلحات الأحوال الشخصية في القرآن الكريم في ضوء علم اللغة الحديث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رجاء حسن خليفة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يوسف الخليفة أبو 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1448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دلالية ومعجمية لأعداد مجلة الدوحة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عبد الله زايد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كلود لموند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134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دراسة صوتية دلالية للهجة تشاد العربية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الأدب الشعبي ببادية الإقليم الشرقي نموذجا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أحمد عبد الرحمن سماعين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الهادي محمد عمر تميم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1663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صوتية للهجة الحسانية في موريتانيا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سيدي بن إبراهيم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بكري محمد الحاج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432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صوتية لنموذج من الصحافة الأدبية المصرية المعاصرة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عماد الدين محمد فوزي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تغريد السيد عنبر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1979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135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عروضية لشعر إبراهيم ناجي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سهام عبد الرحمن طيب الأسماء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الحبر يوسف نور الدائم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968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في الأفعال المعدية والمبنية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الضو النور محمد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سعد مصلوح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623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في مدائح الشيخ الصابونابي تحليلية لغوية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خليل الأمين محمد نور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الهادي محمد عمر تميم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1252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لبعض الإضطرابات السلوكية لدى أطفال الحلقة الأولى مرحلة الأساس وعلاقتها بتعلم اللغة العربية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زهرة موسى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الطاهر مصطفى محمد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1773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لبعض الألفاظ العربية المستخدمة في القاموس الإندونيسي المعاصر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أحمد فوزي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عون الشريف قاسم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412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دراسة لغوية إجتماعية عن تراث قبيلة العاليا بمحلية عديلة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الشعر الشعبي نموذجا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الله محمدي بشار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الطاهر مصطفى محمد صالح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1928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دراسة لغوية إجتماعية في تراث قبيلة حمر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منطقة النهود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رقية محمود فضل محمود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الهادي محمد عمر تميم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1917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لغوية اجتماعية لعامية المسيرية بولاية جنوب كردفان القطاع الغربي نموذجا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مريم أحمد أبكر الصافي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حسن على عيسى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2121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دراسة لغوية اجتماعية للأدب الشعبي في قبيلة دار حامد ولاية شمال كردفان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محلية بارا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نجوى حميدة عبد الرحمن يس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حسن علي عيسى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2148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دراسة لغوية تحليلية اجتماعية في المعتقدات الشعبية السودانية ولاية القضارف، قرية أم قلجة للعام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 -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2011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الرحمن آدم مصطفى الضو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الهادي محمد عمر تميم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للأصوات فوق المقطعية النبر والتنغيم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حسين زغباط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صلاح الدين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720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دراسة لنظام التتابعات الصوتية الصومالية ومقابلتها باللغة العربية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إحصائية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يوسف آدم حسن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تغريد السيد عنبر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1979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153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مترادفات القرآن الكريم في السور المكية من القرآن الكريم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سعيد مؤمن عمر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الحبر يوسف نور الدائم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1195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معجمية دلالية لبعض أقاصيص كتاب سالي فوحمر لجمال محمد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يوسف الأمين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علي محمد يوسف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515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دراسة معجمية دلالية لديوان الشاعر محمد أحمد محجوب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قلب وتجارب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سعاد إبراهيم محمد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عون الشريف قاسم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880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معجمية دلالية لروايات الطيب صالح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أحمد علي خوجال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كلود لموند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معجمية دلالية لطائفة من ألفاظ القرآن الكريم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منيرة عبد القادر مصطفي محمود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الله محمد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1392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معجمية دلالية لعمرية حافظ وبناء وحدة قرائية عليها للمتقدمين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محمود محمد إدريس عكير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جعفر ميرغني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306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معجمية دلالية لكتاب أحلام شهرزاد وتحويله إلى كتاب قراءة للمتوسطين وبناء التدريبات عليه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وداد صديق عبد الوهاب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جعفر ميرغني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225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معجمية دلالية من قصيدة البردة للبوصيري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إبراهيم صالح الخلفات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جعفر ميرغني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405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معجمية دلالية من كتاب نساء النبي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حسن أحمد الفكي علي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يوسف الخليفة أبو 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216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معجمية لديوان أنشودة المطر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زهراء عثمان بابكر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كلود لموند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59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معجمية و دلالية للمعجم الوسيط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أحمد عبد الوهاب الشعراني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كلود لموند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1979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دراسة معجمية ودلالية لبعض أقاصيص كتاب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"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دنيا لله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"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لنجيب محفوظ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الرحمن عبد اللطيف عبد الرحمن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جعفر ميرغني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331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معجمية ودلالية للمصطلحات الطبية في مجلة طبيبك الخاص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إبن عوف عباس بن عوف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كلود لموند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1979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معملية صوتية للأخطاء في نطق الصوامت العربية لدى نماذج من غير الناطقين بها مع إقتراح وسائل عملية لعلاجها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:)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علي عبد الحليم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سعد مصلوح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305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دراسة مقارنة بين الأمثال السواحلية والأمثال العربية 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من حيث الدلالة والأسلوب اللغوي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بكاري مكامي فقيه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الهادي محمد عمر تميم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1758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مقارنة بين البرنامج البنيوي والبرنامج الإتصالي في تعليم اللغة الهدف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حسين أحمد الخلف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القادر عثمان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1804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دراسة مقارنة بين اللغة العربية والتجرية علي المستوي الصرفي 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صالح فكاك مسعد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أنجيل عزيز تادرس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292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مقارنة بين اللغة العربية ولغة التكري على المستوى المعجمي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محمود محمد آدم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البشرى السيد محمد هاشم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2225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مقارنة بين اللغتين العربية والصينية على مستوى علامات الترقيم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 جينق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زايد بركة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2217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مقطعية للغة العربية المعاصرة ممثلة في الصحافة العراقية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فاروق خلف حمودي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جعفر ميرغني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103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مورفولوجية وصفية لبنية الأفعال في اللغة العربية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أمين كيم نيتغ أو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سعد مصلوح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570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نقدية تحليلية لمقرر الأدب والنصوص للصف الأول بالمعاهد الدينية السودانية المتوسطة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رمضان حسن سالك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زايد بركة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667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وصفية تحليلية تقويمية لتجربة الجمهورية العربية السورية في تعليم اللغة العربية للناطقين بغيرها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وفاء فوزي العماطوري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قاسم عثمان نور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1442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وصفية تحليلية تقويمية للإختبارات الشهرية في مادة اللغة العربية للتعليم الخاص بولاية الخرطوم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بدور يوسف سيد أحمد قريش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أحمد عمر عبيد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1596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دراسة وصفية تحليلية تقويمية للمحتوى الثقافي للكتاب الرابع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-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)(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-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)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من سلسلة العربية للحياة 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منصور أحمد درهم المغلي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القادر أحمد الشيخ الفادني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1725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دراسة وصفية تحليلية عن تعليم اللغة العربية في أكاديمية الديانة واللغة العربية بوكت تنجي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إندونيسيا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رستم أفندي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تاج الدين بغدادي عمر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580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وصفية تحليلية لجمع التكسير وطريقة تدريسه لغير الناطقين بها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نادية عبد الله محمد إبراهيم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الرحمن عبد الله الخانجي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685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دراسة وصفية تحليلية للأهداف السلوكية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تطبيقية على مقرر المطالعة والأدب للصف الأول الثانويى بالمدارس السودانية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عصام الدين عبد الله محمد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الطاهر مصطفى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1577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وصفية تحليلية لمستوي اللغة العربية لدي طلاب مرحلة الأساس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عفاف محمد سليمان سعد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الطيب عبد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1315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وصفية للأدوات النحوية السوتكية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هارون ساماسا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بكري محمد الحاج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513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دراسة وصفية للخطاب العسكري في لغة الصحافة 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نفيسة عبد الرحمن حماد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أنور سليمان وقيع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357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وصفية للفعل في العربية وتحديد المورفيمات التي يتكون منها الفعل مع تدبيرها للدارس الأجنبي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سيد أحمد عثمان الكلس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يوسف الخليفة أبو 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128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دروس نموذجية في المصطلحات السياسية الشائعة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خالد عبد الله مفلح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المهدي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1144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الدريب وأثره في اداء معلم اللغة العربية في مرحلة الأساس بولاية كانو القطاع الجنوبي لمحلية دواكن كودو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نيجيريا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موسى هارون زكريا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عبد الماجد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2139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الدلالات اللغوية والإجتماعية للأمثال الدارفورية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سعاد محمد أبوه آدم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الهادي محمد عمر تميم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1846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الدلالة الإجتماعية للمثل الشعبي الصومالي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الله عبد القادر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الهادي محمد عمر تميم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885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دلالة الإستفهام في السور المكية من القرآن الكريم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الأنور خضر عثمان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الحبر يوسف نور الدائم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1043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دلالة الإستفهام في بعض الآيات المدنية في القرآن الكريم وتدريسه للناطقين بغير العربية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صالح عبد الله علي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الحسن الفضل علي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1500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دلالة الألفاظ في همزية شوقي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السيدة أحمد محمد أحمد المنصور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الحي عبد الحق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372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دلالة الرمز اللغوي في المجتمع من خلال ديوان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اشراقة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)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للشاعر التيجاني يوسف بشير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وليد الحاج عباس دياب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بكري محمد الحاج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1967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دلالة ألفاظ الحياة الإجتماعية عند العرب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العصر العباسي الثاني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أَبشر عثمان أحمد محمود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الهادي محمد عمر تميم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1285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الدلالة اللغوية الإجتماعية عند الطفل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إيمان تاج الدين الجيلاني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الهادي محمد عمر تميم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1041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الدلالة اللغوية للأغاني الشعبية النوبية لقبيلة الأجانج الكاركو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أحمد حماد عيسى بلة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الطاهر مصطفى محمد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1853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الدلالة اللغوية والإجتماعية في المثال الشعبي الحلنقي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سميرة أحمد جيلاني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الهادي محمد عمر تميم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1476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الدلالة اللغوية والإجتماعية في المثل الشعبي المصري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ليلي أحمد طه إبراهيم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الهادي محمد عمر تميم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979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الدلالة اللغوية والإجتماعية في المدائح النبوية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مدائح الشيخ حاج الماحي أنموذجا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أماني الصادق محمد كرار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الهادي محمد عمر تميم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الدلالة اللفظية الوضعية وتعليم اللغة العربية 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الرحمن طاهر أويس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عون الشريف قاسم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1000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الدلالة المركزية والدلالة العامة ودورها في المجال النقدي والسياسى والقانونى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الله بابو خرطوم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توحيدة عثمان حضرة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1039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الدلالة النحوية للأداة 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"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من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"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في القرآن الكريم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آمنة عبد الرزاق العتباني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وداعة محمد الحسن عكود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1283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دلالة فعل الأمر في القرآن الكريم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عائشة محمد عبد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الطيب عبد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1207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دليل المعلم لتدريس اللغة العربية للحلقة الثالثة للصفين السابع والثامن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تحليلية تقويمية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زكية عمر الفضل عمر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حسن عبد الرحمن الحسن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1475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دوافع الكبار لتعليم اللغة العربية كلغة أجنبية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شنشول فريج عسكر الزبيدي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حسن عبد الرحمن الحسن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72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دوافع تعلم اللغة العربية في المجتمع الجبوتي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"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طلاب الجامعات السودانية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".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نور ميطنة عسكر 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كبشور كوكو قمبيل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1281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دوافع تعلم اللغة العربية في نيجيريا وطرق تدريسها كلغة أجنبية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الرحمن إبراهيم المقدم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عون الشريف قاسم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543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دوافع تعلم اللغة العربية لدى الطلاب النيجيريين بالمعاهد والجامعات السودانية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جبريل عمر آدم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الطاهر مصطفى محمد صالح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2075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دوافع تعلم اللغة العربية لدى الناطقين بغيرها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بمحلية شرق سنار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ولاية سنار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عبد الباقي إبراهيم عبد الله 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رقية السيد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2404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دوافع تعلم اللغة العربية لدي طلاب المدرسة الثانوية بجهاز التعليم الإرتري  بالسودان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آدم إبراهيم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سيف الإسلام سعد عمر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903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دوافع دراسة العربية لدي طلاب نونا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الله آدم جالو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كبشور كوكو قمبيل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1314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الدوافع في تعلم العربية لغير الناطقين بها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حميد محمود الدليمي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كبشور كوكو قمبيل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533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دور  الخلوة القرآنية في تيسير تعليم اللغة العربية في المدارس الأهلية في الصومال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يوسف معلم إسحاق حسن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عمر يوسف حمزة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1514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دور إستخدام الوسائل التعليمية البصرية في تعليم اللغة العربية للناطقين بغيرها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فيصل هيندرا عبد الرحمن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عمر الصديق عبد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1319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دور إعداد وتدريب المعلمين في التحصيل الدراسي بمرحلة الأساس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ميدانية بمحلية شرق النيل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بدرية مصطفى محمد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الأمين دفع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88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دور الإدارة المدرسية في معالجة العنف في المدارس الثانوية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ميدانية بمحلية شرق النيل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أماني عثمان عابدون عثمان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سعد حسن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81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دور الأدب في تنمية قدرات الناطقين بغير العربية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معمر أحمد علي عوض السيد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التجاني إسماعيل الجزولي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1231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دور الإذاعة المدرسية في تنمية مهارة الكلام لدى تلاميذ مرحلة الأساس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ميدانية بمحلية جبل أولياء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إنتصار محمد حمزة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سعاد عبد الرحيم البشير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85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دور الإذاعة في نشر اللغة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عوض إبراهيم عوض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الله عبد القادر كريم الدين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793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دور الأسرة في إكساب اللغة للطفل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الجيلي علي العبيد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الهادي محمد عمر تميم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1140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دور الأسئلة الصفية في تعليم اللغة العربية للناطقين بغيرها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فاطمة محمود عبد القادر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حسن عبد الرحمن حسن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95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ص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1797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دور الإشراف التربوي في المدارس العربية بالكاميرون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وصفية تحليلية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أحمد تايا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القادر عثمان محمد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1661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دور الإشراف التربوي في ترقية أداء معلمي اللغة العربية في المرحلة الثانوية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عباس ياسين إبراهيم عبد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عثمان أحمد محمد عبد الوهاب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1154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دور الإشراف التربوي في ترقية أداء معلمي اللغة العربية في جزر القمر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سيد علي بن علي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عثمان أحمد محمد عبد الوهاب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1199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دور الاشراف التربوي في ترقية اداء معلمي اللغة العربية مرحلة الاساس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محلية الدمازين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أحمد نصر بادريس اللبيح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عمر حسب الرسول عثمان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2158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دور الإشراف التربوي في تطوير كفاية تخطيط الدروس لمعلمي المرحلة الثانوية ولاية القضارف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أحمد العوض حسن الجزولي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حسن عبد الرحمن حسن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2061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دور الألعاب اللغوية فى تعليم وتعلم اللغة العربية للناطقين بغيرها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مهارة القراءة أنموذجا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حنان بشارة ناصر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سعاد عبد الرحيم البشير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1605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دور الأنشطة المصاحبة للمنهج في التحصيل الدراسي بمرحلة تعليم الأساس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محلية جبل أولياء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بهية على عبد الرحمن سليمان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القادر قسم السيد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89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دور البيئة الداخلية للمدرسة في عمليتي التعليم والتعلم لتلاميذ مرحلة الأساس بمحلية بحري شمال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فضل السيد محمد الريح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سعد حسن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109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دور التباين اللغوي والثقافي كمؤشر فاعل للتوحد القومي في السودان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هشام عثمان عبد الرحمن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عون الشريف قاسم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717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دور التدريب المستمر في تطوير أداء معلم اللغة العربية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روضة آدم يحيي عيسى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أحمد عمر عبيد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1691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دور التدريبات اللغوية في تعليم اللغة العربية للناطقين بغيرها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الإله دياب طه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النور محمد الماحي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1368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دور التدريبات اللغوية في تعليم مهارة الكلام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سلوى مصطفى خليفة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عمر الصديق عبد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1977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دور التعريب في إثراء اللغة العربية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مريم بابكر محمد بابكر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عون الشريف قاسم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1173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دور التعليم المصغر في تنمية قدرات معلمي اللغة العربية للناطقين بغيرها شمال كردفان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محلية النهود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إبتسام حمزة علي محمد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سعاد عبد الرحيم البشير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1829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دور التلفزيون في تعليم العربية لغير الناطقين بها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سهام مصطفي الشيخ الخواض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يوسف الخليفة أبو 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1055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دور التوجيه الفني في تطوير كفايات المعلمين بالمرحلة الثانوية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مصطفي أبو زيد نقد النور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حسن عبد الرحمن الحسن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1505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دور التوجيه المعنوي في تعليم اللغة العربية لغير الناطقين بها بالقوات المسلحة السودانية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مرتضى عثمان أبو القاسم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هاشم محمد صالح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ماجستير 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1564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دور التوجيه المعنوي في تعليم اللغة العربية لغير الناطقين بها من قوات الشرطة السودانية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إحتفال حسن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هاشم عبيد حسن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1135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دور الثقافة والحضارة الإسلامية في جزر القمر في دفع مسيرة تعليم اللغة العربية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يوسف أحمد مبابا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عمر يوسف حمزة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1443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دور الحركة في تغيير المعنى من خلال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مثلث طرب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) 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وصفية تحليلية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إبراهيم سليمان حسن علي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مهدي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1740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دور الحلقات العلمية في نشر اللغة العربية في إثيوبيا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عبده محمد خيري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عمر يوسف حمزة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1787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دور الخبرات البسيطة والفنية في تعليم اللغة العربية لغير الناطقين بها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ثريا موسي إدريس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إدوارد مهني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43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دور الدوافع في تعليم اللغة العربية في المجتمع الصومالي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أبو بكر شيخ عمر أبكر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عباس سراج عباس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654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دور الشعر في تنمية قدرات طلاب اللغة العربية للناطقين بغيرها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خليل إبراهيم موسي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الحسن الفضل علي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1499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دور الصلات في اللغة العربية ومشكلات متحدثي اللغة الأردية في إستخدامها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الأكبر حضرت عمر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جعفر ميرغني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دور الصور الثابتة والرسوم في إعداد دروس للمبدئين في تعليم اللغة العربية لغير الناطقين بها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الله حمد النيل محمد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إدوارد مهني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1979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89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دور الصور المتحركة في إعداد دروس للمبتدئين 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يوسف محمد فتح الرحمن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إدوارد مهني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1979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154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دور العوامل البيئية على النمو اللغوي لدى تلاميذ مرحلة التعليم الأساسي بمناطق التداخل اللغوي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الناجي عبد الله الضو على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رقية السيد العباس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2379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دور الفروق الفردية في إكتساب اللغة العربية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إبراهيم الخليفة الحسن محمد نور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كبشور كوكو قمبيل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520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دور القراءة الموسعة في اكتساب الكفاية اللغوية للناطقين بغير العربية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المستوى المتقدم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معهد اللغة العربية بجامعة افريقيا العالمية نموذجا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البشير احمد شمبال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الرحمن عبد الله الخانجي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2070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دور القرآن الكريم في تنمية مهارة الكلام لدى الناطقين بغير العربية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إيمان النور ادريس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التجاني اسماعيل الجزولي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2165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دور اللغة الأولي في تعليم اللغة الثانية وفق نظريات الإكتساب اللغوي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عمر إسحاق محمد الأمين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الهادي محمد عمر تميم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1159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دور اللغة العربية كعامل من عوامل الوحدة في ترسيخ الهوية القومية للأمة السودانية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هاشم عثمان عبد الرحيم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عون الشريف قاسم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647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دور المدارس الأهلية في نشر اللغة العربية في شمال شرق كينيا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عبده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أحمد عمر عبيد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1324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دور المسرح المدرسي في تعليم اللغة العربية للناطقين بغيرها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حياة حسن عبد الرحيم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سعاد عبد الرحيم البشير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1470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دور المسرح في تنمية اللغة العربية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فريال إبراهيم المصطفى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للناطقين بغيرها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مهارة الكلام انموذجا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الفاتح على النور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2112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دور المسرحية العربية في نشر اللغة العربية في الصومال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عمر طلحة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عباس سراج عباس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682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دور المشرف التربوي في اداء معلم اللغة العربية للناطقين بغيرها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عبد الله محمد عبد القادر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حسن عبد الرحمن الحسن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2222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دور المشرف التربوي في حل المشكلات والصعوبات التى تواجه الإدارة المدرسية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حواء ابوبكر كمارا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الرشيد محمد صغير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2364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دور المعاهد الأهلية في تعليم اللغة العربية في إرتريا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إدريس علي جمعة 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الله عبد القادر كريم الدين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731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دور المناشط التربوية في إكتساب وتنمية مهارات اللغة العربية للناطقين بغيرها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الجليل صالح أبكر حمزة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الرحمن عبد الله الخانجي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ماجستير 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1547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دور المنهج المصاحب في تنمية المهارات اللغوية لدى طلاب المستوى المتقدم للناطقين بغير العربية في جامعة افريقيا العالمية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المستوى المتقدم بنات بمعهد اللغة العربية نموذجا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روضة محمد كوري عبدالله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عمر الصديق عبد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ماجتسير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1976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دور الموجه الفني في تعزيز الكفايات المهنية لمعلم اللغةالعربية ودوره نحو الطلاب النازحين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ماريا أحمد دفع الله البشير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حسن عبد الرحمن الحسن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1866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دور النص الشعري في تعليم اللغة العربية للناطقين بغيرها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نماذج من أشعار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كيرة عزة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أحمد عباس محمد زين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المهدي المأمون أبشر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2370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دور النص الشعري في تعليم اللغة العربية للناطقين بغيرها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طالب أبو دلو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سعد مصلوح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304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دور الوسائط التعليمية في التعلم عن بعد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مزاهر عبد الله أحمد المساعد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عوض حسان الماحي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113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دور الوسائل التعليمية في تدريس اللغة العربية بمرحلة الأساس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تحليلية بمحلية جبل أولياء ولاية الخرطوم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حليمة محمود محمد إدريس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عوض حسان الماحي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91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دور الوسائل التعليمية في ترقية أداء معلم مرحلة التعليم الأساسي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دراسة ميدانية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محلية الخرطوم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قطاع شرق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فائزة بابكر على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سعاد عبد الرحيم البشير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107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دور الوسائل التعليمية في تنمية مهارة الكلام للناطقين بغير اللغة العربية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منصور عبد الرحمن أحمد مضوي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بدر الدين أحمد إبراهيم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1363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دور تكنولوجيا التعليم في التحصيل الدارسي الجامعى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الحاسوب نموذجا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إيهاب على سليمان على 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الفاتح على النور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2068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دور صياغة الأهداف سلوكيا في جودة تصميم الإختبارات التحصيلية مرحلة الأساس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محلية الخرطوم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صلاح الدين فرح عبد الرحمن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عز الدين عبد الرحيم مجذوب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103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دور علاقة اللغة بالفكر في تنمية مهارات اللغة العربية للناطقين بغيرها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خالد عباس عبد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الطاهر مصطفى محمد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1838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دور علم النفس التربوي في تعليم اللغة العربية لغير الناطقين بها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بلة أحمد محمد الكرسني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عمر بلال الصديق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418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دور علم النفس اللغوي في تعليم اللغة العربية لغير أهلها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عائشة إبراهيم سعيد الحوري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عمر بلال الصديق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375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دور كلية التربية جامعة القرآن الكريم والعلوم الإسلامية بملكال في إعداد وتدريب المعلمين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اللطيف عبد الوهاب عباس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زكريا علي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1367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دور لوحة الجيوب في معالجة الأخطاء الكتابية لتلاميذ الحلقة الأولى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مرحلة الأساس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تطبيقات على وحدة الأزهرى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الخرطوم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إحسان تيراب تبن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سعاد عبد الرحيم البشير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1586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دور معهد الخرطوم الدولي في تأهيل وتدريب معلمي مرحلة الأساس في الفترة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 -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فاطمة آدم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أحمد عمر عبيد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1318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دور منهج التاريخ للصف الخامس الإبتدائي بالمدارس السودانية في تدعيم مادة اللغةالعربية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القادر عثمان محمد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زايد بركة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706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دور منهج المواد المترابطة في إثراء تعليم اللغة العربية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سلمى عثمان عبد الله التوم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الحسن الفضل علي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1847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دور وسائل الإعلام في نشر اللغة العربية في الصومال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رقية محمد بارة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يوسف مصطفي بلال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666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دورالقراءة الحرة في تنمية النمو المعرفي لدى تلاميذ مرحلة الأساس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سوسن الماحي خليفة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غالب عبد الرحمن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1621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الدولة الإسلامية الفلانية الفودوية ودور بعض زعمائها في نشر اللغة العربية في شمال نيجيريا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كبير محمد كوفا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بابكر حسن فدرماري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1639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الرتبة النحوية في الجملة العربية المعاصرة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إبراهيم صالح الخلفات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سعد مصلوح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465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الرسائل الديوانية وتوظيفها في تعليم اللغة العربية للناطقين بغيرها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حرم يحيى عبد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ياسر عبد المطلب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2387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رسم المصحف ، نشأته ، تطوره ، وتعليمه للمبتدئين 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حربية محمد أحمد عثمان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يوسف الخليفة أبو 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913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الرسوم المتحركة وأثرها في إكتساب مهارة الكلام لطفل ما قبل المدرسة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غادة محمد أحمد حمدي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الباقي عبد الغني بابكر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1217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الروافع وأهميتها في تعلم اللغة العربية لغير الناطقين بها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إسماعيل النور السنوسي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الطاهر مصطفي محمد صالح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1461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روايات غسان كنفاني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دراسة معجمية ودلالية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رجال في شعر أم سعد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عائد إلي حيفا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إبراهيم خالد إبراهيم درويش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عباس سراج عباس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652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ز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زمن الفعل بين اللغتين العربية والصومالية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تحليلية تقابلية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الرحمن محمد عبدلي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البشرى السيد محمد هاشم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2196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زمن الفعل في اللغتين العربية والألبانية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أعظم حلاديني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الحليم محمد حامد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1089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السلام و مفهومه في شعر زهير بن أبي سلمى و تدريسه للناطقين بغيرها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ابتهاج 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البروفسير حمد الني محمد الحسن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2014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السلام ومفهومه في شعر زهير بن ابي سلمى وتدريسه للناطقين بغيرها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ابتهاج دفع الله الشيخ العليش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حمد النيل محمد الحسن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سمات الفصاحة في العامية العربية السودانية 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أسماء أبوبكر محمد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عون الشريف قاسم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1136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السمات الفونولوجية للأصوات العربية بين القرآن الكريم واللغة الفصحي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مقارنة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أحمد فضل الله إحيمر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يوسف الخليفة أبو 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998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سيكولوجية الوسائل التعليمية في تعليم اللغة لدي الطفل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إخلاص عبد اللطيف علي الدول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جعفر موسي حيدر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1061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سيكولوجية الوسائل التعليمية لتعليم اللغة العربية لغير الناطقين بها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أحمد بحر الراوي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كبشور كوكو قمبيل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517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ش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شخصية مدرسة اللغة العربية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سالم عيدان عبد النبي الطائي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عمر بلال الصديق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323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الشذوذ في قواعد اللغة العربية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الناصر عثمان عبد الله صبير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الطيب عبد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787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شرح ومقارنة للمصطلحات الصوتية التشريحية لجهاز النطق ومخارج الحروف عند القدماء والمحدثين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يوسف الأمين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سعد مصلوح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463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الشعر التعليمي عند أحمد شوقي والإستفادة منه في تعليم اللغة للناطقين بغيرها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زين العابدين مادبو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القادر عثمان محمد جاد الرب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1951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الشعر الصوفى الأثيوبي ودوره فى نشر اللغة العربية فى أثيوبيا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كمال آدم النحوي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الله حمدنا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1435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شعر المدح لدى أبي الطيب المتنبي من خلال توظيفه للتشبيه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خليفة على حسين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بتول حاج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2392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شعر عبد الله الطيب المجذوب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الشعر التعليمي المسرحي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عائشة إبراهيم يعقوب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الحسن الفضل علي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1927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شعر محمد سعيد العباسي ودلالاته اللغوية والإجتماعية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تيسير عوض محمد الحسن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الهادي محمد عمر تميم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1911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الشواهد النحوية في كتاب شذور الذهب لابن هشام وتوظيفها في تعليم اللغة العربية للناطقين بغيرها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خلف الله بشير منصور محمد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غالب عبد الرحمن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2391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الشوق والحنين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نماذج من الشعر السوداني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لغوية إجتماعية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عطية إبراهيم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الهادي محمد عمر تميم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1953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ص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الصراع اللغوي بين العربية والفرنسية في دكار عاصمة السنغال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بابا آدم سي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القادر عثمان محمد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1672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صعوبات التعبير الكتابي لدي التلميذ البجاوي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فاطمة جعفر مدني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المهدي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1492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الصعوبات التى تحد من فعالية الكلية في تدريس اللغة العربية في الصف الأول أساس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دراسة وصفية بمحلية أمبدة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وحدة دار السلام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فاطمة محمد أحمد ضو البيت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أحمد عمر عبيد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1711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الصعوبات التى تواجه التلميذات في تعلم اللغة العربية في المدارس الثانوية العربية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الفرنسية في النيجر نيامي نموذجا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دراسة ميدانية تحليلية في الفترة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 -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2012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زهراء الشيخ أبوبكر هاشم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القادر عثمان جاد الرب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الصعوبات التى تواجه تدريس مهارتي الاستماع والقراءة للمبتدئين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حالة المدارس الابتدائية المدمجة في نيروبي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كينيا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زليخة إبراهيم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زايد بركة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2081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الصعوبات التى تواجه تلميذ الحلقة الأولى في مهارة الكتابة عند تعليم اللغة العربية بمرحلة الأساس بمحلية الجنينة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ولاية غرب دارفور للعام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 -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حليمة مهدي إبراهيم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نصر سليمان نصر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1765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الصعوبات التى تواجه تلميذ مرحلة الأساس في تعليم اللغة العربية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دراسة ميدانية على مدارس منطقة الهمج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مدينة الرصيرص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ولاية النيل الأزرق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منال علي خلف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زكريا على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1961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الصعوبات التى تواجه طلاب المرحلة الثانوية في مادة العروض وطرق علاجها ولاية كنو نموذجا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الله سعيد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امحمد مهدي احمد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2098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الصعوبات التى تواجه طلاب المرحلة الثانوية في مادة العروض وطق علاجها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ولاية كنو نموذجا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الله سعيد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مهدي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2097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الصعوبات التى تواجه متعلم اللغة العربية في المدارس الأساسية الأهلية بمنطقة موبابي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كينيا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نصرة إبراهيم ايرين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حسن عبد الرحمن الحسن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1654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الصعوبات التى تواجه متعلم اللغة في مدارس الأساس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بمدينة بانتيو ولاية الوحدة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يوسف صالح إدريس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عمر الصديق عبد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1821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الصعوبات التى تواجه متعلمي اللغة العربية بمناطق التداخل اللغوي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دراسة ميدانية على مدارس أبي جبيهة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ولاية جنوب كردفان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فتح الرحمن أحمد محمد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زكريا على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1941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الصعوبات التى تواجه معلم اللغة العربية في المرحلة الجامعية بجمهورية الصومال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 -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2010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أيان الشيخ عبد الله الشيخ محمد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النعيم التوم محمد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الصعوبات التى تواجه معلمي اللغة العربية في المعاهد الإسلامية الصينية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سو حسن الصيني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حسن علي الشايقي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1924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الصعوبات التى يواجهها العمال الاندونيسيون في تعلم اللغة العربية في السودان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(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اللغة العربية لأغراض خاصة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روفيتا أغسطين زوليميتا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المهدي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1883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الصعوبات التي تواجه التلميذ الناطق باللغة الدنقلاوية عند تعلمه اللغة العربية علي مستوي الأصوات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محاسن محمد الفحل محمد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الأمين أبو منقة محمد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935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الصعوبات التي تواجه الناطقين بغير العربية في تلاوة القرآن الكريم في الأصوات وبنية الكلمة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صفية محمد أحمد سوار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يوسف الخليفة أبو 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622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الصعوبات التي تواجه تعليم وتعلم اللغة العربية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مرحلة الأساس في مجتمع متعدد اللغات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"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محلية سنار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".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سمية صلاح الدين محمد الحسن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الهادي محمد عمر تميم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1357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الصعوبات التي تواجه تعليم وتعلم اللغة العربية بالقضارف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سامية مصطفي سليمان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الهادي محمد عمر تميم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1305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الصعوبات التي تواجه تعليم وتعلم اللغة العربية بمدارس التداخل اللغوي مرحلة الأساس في مدينة بورتسودان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محفوظ صالح محفوظ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الطاهر مصطفي محمد صالح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1432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الصعوبات التي تواجه تلميذ المدرسة الإبتدائية في تعليم اللغة العربية في منطقة الزغاوة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إبراهيم حمدت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إبراهيم أحمد الحاردلو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الصعوبات التي تواجه طلبة الخلاوي القرآنية عند تعلم اللغة العربية في جزر القمر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أحمد شجاع أمبابانزا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البشري السيد محمد هاشم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1426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الصعوبات التي تواجه متعلمي اللغة العربية بمرحلة الأساس في الحلقة الأولى بمحلية أبي جبيهة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حسين العاقب الفكى محمد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الحسن الفضل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1602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الصعوبات التي تواجه متعلمي اللغة العربية في المعاهد الإسلامية بإندونيسيا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نور علي سلام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زكريا علي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ماجستير 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1572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الصعوبات التي تواجه متعلمي اللغة من غير الناطقين بها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الجليل تركي نقي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عمر بلال الصديق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330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الصعوبات التي تواجه معلمي اللغة العربية في مرحلة الأساس بولاية بحر الجبل كمنطقة تداخل لغوي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أبوقو لاسوبا أباتي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زكريا علي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ماجستير 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1517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الصعوبات التي يواجهها الفرنسي في تعليم العربية وكيفية معالجتها 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بشير عبد الواحد بشير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عباس سراج عباس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36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الصعوبات التي يواجهها ناطق اللغة الإنجليزية في تعلم اللغة العربية وكيفية معالجتها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نعمات صالح عيسي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الهادي محمد عمر تميم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1125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الصعوبات الصرفية التي تواجه الناطقين بالسواحيلية في تعلم الإسم في اللغة العربية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الأمين علي أمور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بكري محمد الحاج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612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الصعوبات الصوتبة لتلاميذ التداخل اللغوي بولاية القضارف مرحلة الأساس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الحلقة الأولي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عزيزة النور محمد سليمان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بكري محمد الحاج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1707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الصعوبات الصوتية التى تواجه الهوسوي في تعليم اللغة العربية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عثمان إبراهيم موسى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يوسف الخليفة أبوبكر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الصعوبات الصوتية التي تواجه التلميذ الحلنقي عند تعلمه اللغة العربية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نعمات مصطفي محمد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عباس سراج عباس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686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الصعوبات الصوتية التي تواجه التلميذ الناطق بالنوبية عند تعلمه اللغة العربية في منطقة حلفا الجديدة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صالح علي إبراهيم حامد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الأمين أبو منقة محمد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842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الصعوبات الصوتية التي تواجه الطالب الصومالي عند دراسته للغة العربية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يوسف أحمد هراب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الأمين أبو منقة محمد 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989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الصعوبات الصوتية التي يواجهها الناطق الإندونيسي في تعلمه للغة العربية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أحمد سيوطي أنصاري ناسوئيون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الأمين أبو منقة محمد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870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الصعوبات الصوتية التي يواجهها الناطق باللغة الأمهرية عند دراسة اللغة العربية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الرحمن محمد إدريس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عباس سراج عباس 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82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الصعوبات الصوتية لتلاميذ التداخل اللغوي بريفي كسلا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عوض أحمد أدروب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زكريا علي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1373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الصعوبات الصوتية لغير الناطقين بالعربية من الهوسا في شمال نيجيريا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أحمد أبوبكر وشيشى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الأمين أبو منقة محمد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1074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صعوبات القراءة لدى تلاميذ مرحلة الأساس بولاية الخرطوم أسبابها وعلاجها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إقبال أحمد الشيخ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الحسن الفضل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1592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الصعوبات اللغوي التى تواجه التلاميذ في المدارس العربية الاسلامية بمرحلة الاساس في جمهورية مالي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 -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2011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عمران ميغا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القادر عثمان محمج جاد الرب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2108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الصعوبات اللغوية التحريرية التي تقابل متعلمي اللغة العربية في المدارس الثانوية الحكومية بكينيا منطقة ممباسا نموذجا 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نيرات سعيد أبو 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بكري محمد الحاج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1511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الصعوبات اللغوية التى تواجه تعلم اللغة العربية لغير الناطقين بها بمرحلة الاساس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(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محلية الجبلين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كنانة نموذجا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عماد عوض زرق الله شاهين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النعيم محمد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2203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الصعوبات اللغوية التى تواجه متعلمي اللغة العربية الناطقين بلغة الهوسا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فاروق آدم عثمان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سعيد حواية الله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1940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الصعوبات اللغوية التى تواجه متعلمي اللغة العربية في جنوب تايلاند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ولاية قطاني انموذجا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حارث جئ نا عبدالله القطاني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غالب عبد الرحمن وراق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1912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الصعوبات اللغوية التي تواجه تعلم اللغة العربية لأبناء الرحل بمنطقتي تمسكو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أم ضوا بان ولاية جنوب دار فور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محلية أبوعجوزة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ثريا أحمد عثمان المحسى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أحمد عمر عبيد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1295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الصعوبات اللغوية التي تواجه تلميذ مرحلة الأساس في تعلم اللغة العربية في منطقة المساليت بغرب السودان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آدم عبد الله عثمان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الحسن الفضل علي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1243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الصعوبات اللغوية التي تواجه تلميذ مرحلة الأساس في تعلم اللغة العربية في منطقة جبل مرة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الله أبوبكر عبد الله صالح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الحسن الفضل علي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1260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الصعوبات اللغوية التي تواجه متعلمي اللغة العربية من غير الناطقين بها للغرض الديني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سامية حسين أحمد نور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حسن عبد الرحمن الحسن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324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الصعوبات اللغوية والإجتماعية التى تواجه الطلاب الوافدين بمعهد الخرطوم الدولي للغة العربية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راني زهرة رمضان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نصر سلمان نصر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الصعوبات النحوية والصرفية التى تواجه الدارس الماليزي للغة العربية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شمس الدين سوكيمي حسن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رشيد أبوبكر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دبلوم 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71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الصعوبات النحوية والصرفية التي تواجه الناطقين بالسواحيلية في تعلم اللغة العربية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الأمين علي أمور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يوسف الخليفة أبو 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696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الصعوبات النطقية لدى تلاميذ الحلقة الأولى لمرحلة الأساس في مناطق التداخل اللغوي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ولاية شمال كردفان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إدارة الإضية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-.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مكة سعيد دفع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سعد حسن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1649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الصعوبات النطقية لدى تلاميذ مرحلة الأساس بولاية النيل الأزرق محلية قيسان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المهدي الحاج عبد المحمود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بابكر حسن محمد قدرماري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2378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صعوبات تدريس النحو العربي في المدارس الأهلية العربية في الصومال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ثانوية بوصاصر نموذجا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الرشيد يوسف ماهر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غالب عبد الرحمن وراق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1702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صعوبات تعلم اللغة العربية في كليات الدراسات الاسلامية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جامعة الامير سونجكلا فر قطاني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تايلاند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مانوساك توتيان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عوض الكريم عوض الله الزين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2119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صعوبات تعلم مهارة القراءة وعلاقتها بالتحصيل الدراسي لدى تلاميذ مرحلة الأساس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محلية الفاو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نهلة الأمين عبد الله القلع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الرحمن عبد الله الخانجي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1817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صعوبات تعليم اللغة العربية في المرحلة الإعدادية في غينيا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كوناكري أنوذجا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2007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2010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جابي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القادر عثمان محمد جاد الرب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2028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صعوبات تعليم اللغة العربية لغير الناطقين بها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صنكدر جبارة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رشدي أحمد طعيمة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1979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131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صعوبات تعليم اللغة العربية للناطقين بغيرها في معسكرات النازحين بولاية جنوب دارفور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معسكر كلمة نموذجا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منيرة هارون أحمد إدريس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الحسن الفضل علي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1896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صعوبات تعليم مهارة الاستماع في اللغة العربية للناطقين بالسواحلية في المرحلة الثانوية في دولة زنجبار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مدينة زنجبار نموذجا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ربيعة آدم محسن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النعيم التوم محمد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2079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صعوبات تعليم وتعلم اللغة العربية بمدارس التداخل اللغوي بمدينة الدمازين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النبي محمد الفكي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علي جمعة عثمان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ماجستير 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1550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صعوبات توحيد الخطة الدراسية بالتعليم العام في الجمهورية اليمنية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مثنى الخيراني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الله عبد القادر كريم الدين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983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صعوبات توحيد مناهج التعليم العام في الجمهورية اليمنية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الباسط عبد الرقيب عقيل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أحمد يوسف عبد الرحيم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925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صعوبات نطقية في اصوات اللغة العربية بمدارس التداخل اللغوي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مدينة الجنينة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-.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آدم إدريس ضحية إبراهيم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على أحمد محمد بابكر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2063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صعوبة نطق الأصوات العربية الإنفجارية في منطقة شمال الشلك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حسن محمد دوكة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بكري محمد الحاج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617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صلة لهجة المخلاف باللغة العربية الفصيحة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سرحان سعيد عثمان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الحبر يوسف نور الدائم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1194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صوامت اللغة العربية وكيفية تدريسها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صالح بلا الجناري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يوسف الخليفة أبو 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701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الصوائت العربية وكيفية التدريب علي نطقها لمتعلمي اللغة العربية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صفوان عثمان عبد الرحيم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تغريد السيد عنبر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1978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73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الصور البلاغية في شعر الكميت بن زيد الأسدي وتدريسها للناطقين بغير العربية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بريمة إبراهيم بريمة حسب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ياسر عبد المطلب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2381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الصور البيانية في السور المكية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فتح الرحمن العبد مكي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الحبر يوسف نور الدائم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1015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صيغ المبالغة وتدريسها للناطقين بغير العربية 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سوسن حسين الغني الحسين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المهدي المأمون أبشر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2400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صيغتا أفعل واستفعل في الربع الأول من القرآن الكريم وطرق تدريسها للناطقين بغير العربية 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إراهيموف سعيدولي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غالب عبد الرحمن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2153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ض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ضرورة الإعراب في تحديد المعني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مختار كبيي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الطيب عبد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985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الضعف الاملائي لدى تلاميذ الصف الأول الثانوي الاسباب والحلول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ولاية النيل الازرق محلية الدمازين 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أمل مبارك إبراهيم محمد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غالب عبد الرحمن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2064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ضعف التعبير الكتابي لطلاب المرحلة الإعدادية بمحافظة منديرا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كينيا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من وجهة نظر الطلاب الذين تخرجوا في هذه المرحلة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أحمد شيخ عبي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طه محمد محمود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2155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ضعف التعبير اللغوي لطلاب المرحلة الثانوية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أسبابه وحلوله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بمحافظة بنادر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صومال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هاشم حسين عسر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الحسن الفضل علي محمد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1819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ضعف القراءة وعلاقته بالحصيل الدراسي لدي تلاميذ مرحلة الأساس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مدينة أم درمان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كباشى أحمد إبراهيم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الحسن الفضل علي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1320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الضعف القرائي لدى تلاميذ الأساس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الحلقة الثانية وحدة طويلة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الأسباب والحلول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صديق حسين أبوه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سعاد عبد الرحيم البشير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1851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الضعف القرائي لدى تلاميذ الصف الرابع مرحلة الأساس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الأسباب والحلول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محلية كادقلي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يعقوب بلال الزاكي ماكن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البشرى السيد محمد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1878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ضعف مهارة القراءة لتلاميذ المرحلة الثانوية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دراسة تقويمية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السودان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محلية المناقل وحدة الجاموس نموذجا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2013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مصطفى على البشير على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إمام محمد عبد الرحيم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2130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ضعف مهارة القراءة لدى تلاميذ وتلميذات مرحلة الأساس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ميدانية للصف الثالث نموذجا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ثريا داؤد سليمان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نصر سلمان نصر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1680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ضعف مهارة الكتابة لدى تلاميذ مرحلة الأساس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الحلقة الثانية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ولاية شمال دارفور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محلية الفاشر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2012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منى محمد عبد الله اسحاق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النعيم التوم محمد احمد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2137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الضمائر في اللغة العربية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تقابلية بين اللغة العربية واللغة الملاوية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فجرية بنت انصاري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غالب عبد الرحمن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2211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الضمائر في اللغة العربية وتدريسها للناطقين بغيرها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الرحيم علي فضل السيد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جعفر ميرغني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الضمائر في اللغة العربية ولغة الهوسا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تقابلية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صغير محمد يعقوب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داؤد محمد داؤد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2095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الضمير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تقابلية بين اللغة العربية والإنجليزية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إبراهيم دهب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توحيدة عثمان حضرة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676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ضوابط الرسم الكتابي وتطبيقاتها علي تلاميذ الصف الثالث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من الحلقة الأولي مرحلة الأساس ولاية جنوب كردفان محلية الدلنج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تقويمية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زينب حامد آدم عبد الله 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عثمان حسن وقيع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ماجستير 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1540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ط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الطباق في سيفيات أبي الطيب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يحيي مجذوب جلال الدين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الحبر يوسف نور الدائم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999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طرائق تعليم العربية للناطقين بغيرها قديما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العصر العباسي نموذجا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أسامة بن محمد طاهر سحاري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يوسف الخليفة ابوبكر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1588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طرائق واساليب تدريس اللغة العربية في معهد اللغة العربية جامعة أفريقيا العالمية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وصفية تحليلية تقويمية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عائشة علي عبد العظيم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حسن عبد الرحمن الحسن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1888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الطرق المستخدمة في تعليم اللغة العربية بمرحلة الأساس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ميدانية بشمال شرق كينيا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عبد الله محمد حسين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زايد بركة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1895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طرق تدريس الصرف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المستوى المتقدم للناطقين بغير العربية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الافعال المزيدة والمجردة نموذجا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الصديق يوسف بلال عمر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بشرى السيد محمد هاشم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2093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طرق تدريس الصرف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المستوى المتقدم للناطقين بغير العربية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الصديق يوسف بلال عمر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برشرى السيد محمد هاشم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2094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طرق تدريس القرآن الكريم للأطفال غير الناطقين باللغة العربية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ماتشيان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حسن على الشايقي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2422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طرق تدريس القواعد النحوية للطلاب الإندونيسيين في المرحلة الإبتدائية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سوفارمان ماتجان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وداعة محمد الحسن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1579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طرق تدريس اللغة العربية الحديثة والتقليدية في المعاهد الدينية في إندونيسيا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أرمان حسني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الرحمن عبد الله الخانجي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1289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طرق تدريس اللغة العربية في المدارس الإبتدائية بمحافظة وداي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تشاد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منطقة أبشة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إبراهيم داغي مايدة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الرحمن عبد الله الخانجي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1037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طرق تدريس اللغة العربية في المدارس العربية في الصومال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محمود الشيخ علي معلم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أحمد عمر عبيد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1503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طرق تدريس اللغة العربية في المؤسسات التربوية العربية في جزر القمر وأثرها على التحصيل اللغوي للطلاب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بالتطبيق على مدارس الإيمان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المرحلة المتوسطة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-.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أحمد كادي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سعيد حواية الله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1867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طرق تدريس النحو في المدارس الثانوية السودانية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سلوي حامد عبد الرحمن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الطيب عبد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867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طرق تدريس مقترحة لتدريس مادة التربية الإسلامية للناطقين بغير اللغة العربية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الحليم المساعد علي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عمر يوسف حمزة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1659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طرق تعليم اللغة العربية في المرحلة الإبتدائية والإعدادية في الصومال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أحمد علي مالم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عباس سراج عباس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610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طرق تعليم اللغة العربية لغير الناطقين بها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التعليل وأثره في النحو العربي 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مبارك حسين نجم الدين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الطيب عبد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934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طرق تعليم اللغة العربية لغير الناطقين بها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يحيي بونو حسن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عمر بلال الصديق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359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طرق تعليم اللغة العربية للكبار في الصومال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أحمد حسين ضيف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حسن عبد الرحمن الحسن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504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طرق وأساليب تدريس العلوم الشرعية مستوي المبتدئين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معهد اللغة العربية بجامعة إفريقيا العالمية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أحمد حسن محمد خير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عون الشريف قاسم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1337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الطرق والوسائل التعليمية في السنة النبوية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منيب إبراهيم سيد فقير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يوسف مصطفي بلال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561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طريقة الإستبصار في تعليم اللغة العربية للناطقين بغيرها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عادل عبد الرحمن نصيف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كبشور كوكو قمبيل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542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الطريقة الإستقرائية في تدريس قواعد اللغة العربية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الماجد الطاهر عبد الماجد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حسن عبد الرحمن الحسن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296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طريقة الترجمة ودورها في تعليم اللغة العربية في الصين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تشينغ شياو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عبير محمد على بشير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2382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الطريقة التقليدية في تعليم اللغة العربية في الجسانترين بجاوا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إندونيسيا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إمام غزالي سعيد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زايد بركة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611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الطريقة التوليفية ودورها في تعليم اللغة العربية لغير الناطقين بها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(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مهارة القراءة نموذجا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القادر الأمين عثمان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عمر الصديق عبد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1421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الطريقة السمانية في السودان ودورها في نشر وإثراء اللغة العربية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أحمد بابكر محمد بابكر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الطيب عبد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765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الطريقة السمعية البصرية التركيبية الإجماعية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سعد محمد جبر العليكي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محمود كامل الناقة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1979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64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الطريقة العملية في تعليم اللغة العربية للناطقين بالفرنسية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(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كمدخل لنشر الثقافة العربية لدي الكاميرونيين الفرنكوفونيين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أبو بكر أحمد أفو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زكريا علي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1398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طريقة تدريس الأصوات غير الموجودة في لغة لأم وأثرها في تطوير اللغة العربية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كواندا أبو 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زكريا علي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1865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طريقة تدريس الجملة العربية البسيطة لغير الناطقين بها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الهادي الأمين عباس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حسن عبد الرحمن الحسن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313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طريقة تدريس اللغة العربية للمتحدثين باللغة الأردية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ضيفي شودري الباكستاني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الرشيد أبو 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1978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125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طريقة تدريس مادة التربية الإسلامية في مدارس جهاز التعليم الإرتري بشرق السودان المرحلة الإبتدائية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إدريس علي جمعة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يوسف الخليفة أبو 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658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طريقة تعليم القراءة والكتابة في برنامج محو الأمية في السودان ومدي ملائمتها لغير الناطقين بالعربية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مصطفي محمد عباس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يوسف الخليفة أبو 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طريقة تعليم اللغة العربية في معهد التربية الحديثة دار السلام كونتور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فوتوروكو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جاوا الشرقية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/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إندونسيا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مخلص فوزي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يوسف الخليفة أبو 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270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طريقة معهد الخرطوم الدولي في تعليم اللغة للناطقين بغيرها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سميرة عوض الكريم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عباس سراج عباس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243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ظ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ظاهرة الإسناد في الجملة الإسمية وتدريسها لغير الناطقين بها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الكريم محمد أحمد الفكي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الحبر يوسف نور الدائم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975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ظاهرة الاعتلال في الأسماء والأفعال وتدريسها للناطقين بغير العربية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منى جلال عبد الدائم بشر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مهدي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2058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ظاهرة الإعراب بالحروف في النحو العربي وتدريسه للناطقين بغيرها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الحسن مختار بلال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الطيب عبد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824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ظاهرة الإعراب عند القدماء والمحدثين وأثرها في فهم الكلام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عاصم شحادة صالح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محمد الطيب عبد الله 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669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ظاهرة الإهدار التربوي في مرحلة الأساس بمحافظة الحصاحيصا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النذير محمد أحمد البادي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الباقي عبد الغني بابكر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1176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ظاهرة الإهدار التربوي للرحل في السودان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الأسباب والإنعكاسات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تطبيقية علي منطقة غرب كسلا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طه محمد سعيد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الباقي عبد الغني بابكر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1103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ظاهرة التأنيث في اللغة العربية وتدريسها للناطقين باللغة الأردية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طارق أختر الندوي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الطيب عبد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1040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ظاهرة التذكير والتأنيث وكيفية تعليمها لغير الناطقين باللغة العربية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مني خضر عثمان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الطيب عبد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399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ظاهرة الترخيم في اللغة العربية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أحمد عطية ضيف الله السعودي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يوسف الخليفة أبو 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956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ظاهرة التضاد في اللغة العربية وتدريسها للناطقين بغيرها عن طريق وحدة تطبيقية للمبتدئين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المهدي أحمد عبد الماجد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جعفر ميرغني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224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ظاهرة التضمين وتبسيطها للناطقين بالهوسا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تطبيقية في الربع الأول من القرآ، الكريم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سابع على كورا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داؤد محمد داؤد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2082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ظاهرة التضمين وتبيسطها للناطقين بالهوسا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تطبيقية في الربع الثاني من القرآن الكريم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حسن إنوا عبد الحفيظ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داؤد محمد داؤد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2073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ظاهرة التقديم والتأخير وأهميتها في تدريس اللغة العربية لغير الناطقين بها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إبراهيم هارون الحاج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جعفر ميرغني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691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ظاهرة الحال في لامية العرب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السر محمد علي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الطيب عبد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994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ظاهرة الحذف في العربية حذف الإسم في النحو العربي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حفظي حافظ العودة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يوسف الخليفة أبو 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776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ظاهرة الحزف النحوي في القرآن الكريم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هاشم الخير محمد الحاج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عون الشريف قاسم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798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ظاهرة النحت في اللغة العربية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إقبال عبيد محمد علي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عون الشريف قاسم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1064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ظاهرة ضعف التعبير الشفهي لدى الطلبة الإندونيسيين بجامعة أفريقيا العالمية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أسبابه وعلاجه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صفراني محمد سامين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وداعة محمد الحسن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ماجستير 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1546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ظرف الزمان والمكان وتدريسها للإندونسيين من غير الناطقين بالعربية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إسماعيل بحرالدين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الحسن الفضل علي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1087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الظواهر الصوتية في الدراما الإذاعية السودانية 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صلاح عوض الله صديق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سعد مصلوح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373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ظواهر صوتية نحوية في عربية بعض قبائل الفولاني في السودان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العزيز حمزة عبد السلام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الرشيد أبو 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1976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84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ظواهر لغوية في لهجة المسيرية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الله حمدي محمد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الهادي محمد عمر تميم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950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ظواهر لغوية مشتركة بين اللهجتين العاميتين العراقية والسودانية وجذورها في اللغة العربية 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الجليل تركي نقي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عون الشريف قاسم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376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عامية الحاردلو في قصيدته النشوق مسدار الصيد ومدي إرتباطها باللغة العربية الفصيحة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عثمان أحمد كسر إبراهيم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عون الشريف قاسم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674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العبارات الاصطلاحية في كتب النحو وأثرها في تأدية المعنى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فضل المولى على الحبيب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على أحمد عمر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2417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العدد وكيفية تعليمه لغير الناطقين باللغة العربية 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"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متقدمين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".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ليلي محمد سعيد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جعفر ميرغني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390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العربية السودانية وعلاقتها بالعربية الفصحي علي الصعيد الصوتي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ميراي لولاني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عمر بلال الصديق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354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العربية بين يديك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سلسلة في تعليم اللغة العربية لغير الناطقين بها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"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كتاب الطالب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(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 ) 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دراسة وصفية ، تحليلية ، تقويمية 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ليلي عوض عثمان محمد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المهدي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1375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عربية جوبا من خلال الإذاعة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صوتية وصرفية ونحوية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رانيا أحمد حامد العمرابي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يوسف الخليفة أبو 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ماجستير 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1536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العطف في اللغة العربية وتدريسه لغير الناطقين بها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الغفور صالح محمد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الطيب عبد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588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العلاقات اللغوية داخل الحقل الدلالي في اللغة العربية وأثرها في تعليمها للناطقين بغيرها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عمر عبد الله عمر آدم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المهدي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ماجستير 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1554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علاقة التوافق النفسي بمستوى التحصيل الدراسي في مادة اللغة العربية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دراسة ميدانية على تلاميذ مرحلة الأساس الحلقة الثالثة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محلية جبل أولياء أنموذجا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زينب خليفة التوم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الطاهر مصطفى محمد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1884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العلاقة بين احرف الصفير واثرها في اللفظ والمعنى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معجمية دلالية مطبقة على معجم لسان العرب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معز موسى احمد على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الله محمد احمد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2230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العلاقة بين الأدب الصومالي والأدب العربي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عمر طلحة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عون الشريف قاسم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756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العلاقة بين البيت والمدرسة وأثرها في تكامل العملية التعليمية لدى تلاميذ الصف الأول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مرحلة الأساس وحدة الكلاكلات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أمل الباقر الطيب الصديق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سعد حسن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83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العلاقة بين الثقافة الصومالية والعربية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حسين أحمد يوسف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سعد مصلوح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368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العلاقة بين الثقافة العربية والثقافة السنغالية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أمباى لو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الله حمدنا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909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العلاقة بين الشعر العربي والشعر الهوساوي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تاريخية فنية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ماء العينين عبد القادر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عون الشريف قاسم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502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العلاقة بين الكفايات اللغوية والثقافية في برامج تعليم اللغة العربية للناطقين بغيرها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ميدانية علي معهد اللغة العربية بجامعة إفريقيا العالمية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بشير عيسي أحمد عبد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القادر أحمد الشيخ الفادني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1343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العلاقة بين اللغة والمجتمع ودورها في تعليم اللغة العربية للناطقين بغيرها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الصادق عرم عبد الرحمن بخيت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كمال محمد جاه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2377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العلاقة بين اللفظ والمعنى في اللغة العربية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ميسرة عبد الله على الخالدي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الهادي محمد عمر تميم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1815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علاقة تدريس القرآن الكيم في الخلوة بالمهارات اللغوية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ولاية كنو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نيجيريا نموذجا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شيخ يوسف توفا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حسن عثمان عبد الرحيم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2189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علامات الإعراب الفرعية في النحو العربي وتدريسها للناطقين بغيرها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عادل موسي سكين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الحسن الفضل علي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1417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علامات الترقيم العربية وأثرها الدلالي في التعبير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العزيز عبد الله إسحاق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الحسن الفضل علي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1155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علامات الترقيم وتعليمها لغير الناطقين بالعربية والتدريبات عليها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الحسين الخزينة عبد الرحمن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جعفر ميرغني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425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العلامة الإعرابية وتدريسها للناطقين بغير العربية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كمال محمد عثمان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على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2418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علم البديع وطرق تدريسه لغير الناطقين باللغة العربية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إخلاص مصطفي سليمان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المهدي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1073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علم اللغة التطبيقي وصلته بتعليم اللغة العربية لغير الناطقين بها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أحمد محمد موسي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يونس الأمين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473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علم المعاني بين النحو والبلاغة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حياة التوم حاج قيلي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عون الشريف قاسم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1096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علم النظم عند عبد القادر الجرجاني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محاولة لتحديد المصطلحات الأساسية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اللطيف علي الفكي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سعد مصلوح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547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علم النفس الإسلامي ودوره في تأصيل اللغة العربية وتعليمها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محمود عوض عويضة بني ذياب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سيف الإسلام سعد عمر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1007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علم النفس التربوي ودوره في بناء شخصية المعلم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دراسة تطبيقية على الجانب المهني في كلية التربية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جامعة أفريقيا العالمية نموذجا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زهرة عيسى هلو حسن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يحي هارون محمد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1918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علم النفس اللغوي عند العرب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سالم عيدان عبد النبي الطائي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عمر بلال الصديق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370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العلمانية والأبعاد التربوية للنظام العالمي الجديد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فتح الرحمن عبد الله محمد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سيف الإسلام سعد عمر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906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العنف اللغوي في جريدة الميدان 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أسمهان حسن محجوب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عشاري أحمد محمود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525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عنوان الحكم وبناء وحدات تعليمية عليها مستوى المتقدمين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عبد الرحيم الزاكي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عمر يوسف حمزة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1870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العوامل الإجتماعية وأثرها في تعليم اللغة العربية للناطقين بغيرها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تيسير محمد الشيخ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الهادي محمد عمر تميم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1679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العوامل الأسرية المؤثرة في تعليم الطفل السوداني اللغة العربية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حياة محمد محمد بخيت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سيف الإسلام سعد عمر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962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العوامل البيئية المؤثرة على النمو اللغوي للطفل بحي الإنقاذ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حنان حسن محمد إبراهيم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يحيى هارون محمد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1766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العوامل البيئية المؤثرة في تطور لغة الطفل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تطبيقية على أطفال محلية دار السلام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عواطف بشارة إبراهيم عامر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الطاهر مصطفى محمد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1635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العوامل التى تساعد على تعليم وتعلم اللغة العربية للناطقين بغيرها في مدينة مقديشو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أيان محمد علي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الحسن الفضل علي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1823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العوامل الثقافية وأثرها على تعليم اللغة العربية للناطقين بغيرها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رجاء عبد السلام عبد الخير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الهادي محمد عمر تميم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1689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العوامل الشخصية والبيئية المؤثرة في تعلم اللغة العربية للناطقين بغيرها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دراسة تجريبية بمعهد اللغة العربية بجامعة افريقيا العالمية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المستوى الثاني والثالث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سوسن الشيخ سعيد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الطاهر مصطفى محمد صالح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2111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عوامل القوة والضعف في تعليم الكبار الناطقين بغير اللغة العربية في مستوى الحلقة المتوسطة بجمهورية غينيا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كوناكري انموذجا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الله سيلا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نصر سلمان نصر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2099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العوامل المساعدة علي التعليم الجيد وكيفية الإستفادة منها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مني خضر عثمان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حسن عبد الرحمن الحسن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353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العوامل المؤثرة علي النمو اللغوي وصلتها بتعليم اللغة العربية في  مناطق التداخل اللغوي بمحافظة الخرطوم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يوسف سليمان الطاهر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عمر بلال الصديق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227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العوامل المؤثرة في إكتساب اللغة الثانية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أحمد عبد الله أحمد المصطفي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يونس الأمين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1242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العوامل المؤثرة في تدني مستوى طلاب المرحلة الثانوية في مادة اللغة العربية ولاية الجزيرة محلية الكاملين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سلوان مصطفى محمد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الرحمن محمد أحمد كدوك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2086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العوامل المؤثرة في تدني مستوى طلاب المرحلة الثانوية فيمادة اللغة العربية بولاية شمال كردفان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الصف الثالث نموذجا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سلوى حمد السيد أحمد آدم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الرحمن محمد أحمد كدوك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1776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العوامل المؤثرة في تعلم واكتساب اللغة العربية بالمرحلة الثانوية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دراسة تطبيقية بمدارس حلفا الجديدة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ولاية كسلا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مرتضى حسن عبده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الطاهر مصطفى محمد صالح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2053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العوامل المؤثرة في تعليم اللغة العربية في المدارس الثانوية الأهلية بولاية شمال شرق كينيا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رشيد اسماعيل حرس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زايد بركة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1916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العوامل المؤثرة في تعليم واكتساب اللغة العربية في مرحلة الأساس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دراسة تطبيقية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محلية شرق النيل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فاطمة حسين عبد المولى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مصطفى محمد صالح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1795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العوامل المؤثرة في تنمية مهارة القراءة لدي تلميذ مرحلة الأساس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إنشراح عجيب السيد عجيب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زايد بركة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1138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العوامل النفسية والإجتماعية وأثرها علي تعلم اللغة العربية لغير الناطقين بها في مناطق التداخل اللغوي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نعمات عبد الماجد محمد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كبشور كوكو قمبيل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1280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غ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الغموض في دلالة المبني علي المعني في اللغة العربية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بشري عثمان الشيخ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الحبر يوسف نور الدائم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1021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الفاعل في اللغة العربية وطريقة تدريسه لغير العرب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موسي حسين المطير القريشي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الطيب عبد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826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فاعلية إختبارات المقال في قياس المهارات الإنتاجية لطالبات معهد اللغة العربية بجامعة إفريقيا العالمية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خديجة عبد الرحمن محمد عبد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أحمد عمر عبيد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1411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فاعلية استخدام الحاسوب في تعليم مادة الأدب العربي لطلاب الصف الثاني الثانوي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صفاء مبارك عيسى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الرحمن كدوك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1978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فاعلية التوجية الفني بمرحلة الأساس من وجهة نظر المعلمين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ميدانية بوحدة بحرى شمال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سهام أحمد محمد الفاضل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نصر سليمان نصر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101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فاعلية الدراسات الميدانية في إعداد معلم اللغة العربية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سيف الدين الطيب احمد محمد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كمال محمد جاه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2186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الفايات اللازمة لاعداد الموجه الفني لمعلمي اللغة العربية للناطقين بغيرها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مهاني الياس محمد عبد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حسن عبد الرحمن الحسن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2233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الفرق بين الترجمة كطريقة تدريس والترجمة كمادة دراسية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عزيز فخر الزازي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زايد بركة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630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فصول الإعراب بالنيابة في النحو العربي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عرفة يوسف بابكر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المهدي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1451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فعالية استخدام الأفلام المتحركة في ترقية المحادثة لدى الطالبات غير الناطقات باللغة العربية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مولدتي عبد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الرحمن محمد أحمد كدوك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2037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فعالية استخدام البطاقات في تعليم القراءة للطلاب الناطقين بغير العربية في مناطق التداخل اللغوي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فاطمة محمد صالح عبد الغني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سعيد حواية الله احمد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2207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فعالية استخدام التدريس التبادلي في زيادة التحصيل الدراسي في مادة الرياضيات لتلاميذ مرحلة الاساس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ميدانية بالحلقة الثانية بمحلية الخرطوم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فايزة احمد محمد دفع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ياسر بابكر السيد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2208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فعالية استخدام الحاسوب وسيطا تعليميا في تدريس مادة البلاغة كتاب الصف الثاني ثانوي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مدرسة الهبيكة الثانوية المشتركة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/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محلية الكاملين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جعفر مصطفى محمد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الحميد محمد جماع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1681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فعالية استخدام القصص القرآني في تعليم اللغة العربية للناطقين بغيرها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لمياء سليمان عبد المولى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مبارك حسين نجم الدين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2214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فعالية الارشاد النفسي الاجتماعي في العملية التعليمية والتعلمية لدى الطلاب غير الناطقين بالعربية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دراسة تطبيقية على معهد اللغة العربية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جامعة افريقيا العالمية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وصال على حسين محمد الحسين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الطاهر مصطفى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2240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فعالية تدريب المعلم في إستخدام الطريقة الكلية لدي تلاميذ الحلقة الأولي في تدريس مهارة القراءة بمرحلة الأساس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فاطمة مصطفي صالح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الباقي عبد الغني بابكر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1493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فعالية منهج اللغة العربية للناطقين بغيرها بجامعة افريقيا العالمية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معهد اللغة العربية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مستوى المبتدئين نموذجا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) 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وصفية تقويمية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الكريم عبد الله احمد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النعيم التوم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2198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الفعل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تقابلية بين اللغة العربية ولغة الدينكا علي مستوي التراكيب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كاك لانكي كاك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توحيدة عثمان حضرة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603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الفعل اللازم بين الصدي واللزوم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نحوية مقارنة لإستخدام الفعل اللازم في النصين القرآني والنثري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أحمد الحسن سمساعة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سعد مصلوح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467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الفعل الماضي وطريقة تدريسة لغير الناطقين باللغة العربية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فاطمة الزهراء عثمان عبد الرحمن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الطيب عبد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830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الفعل في العربية والهوسا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تقابلية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مجيد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"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مثطو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"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إبراهيم محمد زاريا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عون الشريف قاسم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503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الفعل في القرآن الكريم دراسة نحوية تطبيقية في سورتي النجم والاسراء وتدريسه للناطقين بغيرها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جعفر ادريس محمد احمد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حسن عثمان عبد الرحيم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2171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الفعل في اللغة العربية وطريقة تدريسه للطلاب الكوريين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لي هي كيونغ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جعفر ميرغني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303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الفعل والزمن وتدريسه للناطقين بغير العربية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بتول طيفور محمد شريف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زايد بركة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773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الفكر التربوي عند بتسالونزي والإستفادة منه في تعليم اللغة العربية لغير الناطقين بها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السيد مكي البشير علي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سيف الإسلام سعد عمر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1011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الفكر التربوي في إحياء علوم الدين للغزالي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يعقوب مقبل الخطاب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عون الشريف قاسم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811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الفكر الدلالي في البحث الإصولي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الصديق محمد ميرعني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عون الشريف قاسم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969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الفنون التعبيرية وأثرها النفسي والتربوي على تلاميذ الحلقة الأولى مرحلة الأساس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(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محلية جبل أولياء أنموذجا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عائشة إبراهيم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الطاهر مصطفى محمد صالح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1738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فواصل الآية في القرآن الكريم 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في فواصل سورة الكهف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غازي الصديق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الله حمدنا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886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في التشخيص الأسلوبي الإحصائي للإستعارة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تطبيقية لمعلقتي طرفة بن العبد وعمرو بن كلثوم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خولة حسن عثمان ساتي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سعد مصلوح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578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في ظلال القرآن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لغوية إسلوبية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الحفيظ خضر محمد بادي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إبراهيم آدم إسحق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1023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ق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القاموس اللغوي عند الهمباتة بين العامية والفصيحة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لغوية وصوتية مقارنة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عثمان أحمد كسر إبراهيم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عون الشريف قاسم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748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قاموس عربي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عفري س ، ك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لعقد محمد على 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البشرى السيد محمد هاشم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2117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قاموس عربي تايلاندي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(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ظ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ف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بانيا ناوونج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عون الشريف قاسم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1406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قدرات المعلم على الاستفادة من خبرات الدارسين في تدريس اللغة العربية للناطقين بغيرها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رضوان عبد لله عبد الله عمر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حياة عبد الوهاب التهامي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2394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القراءات المتواترة في الجزء الأخير من القرآن الكريم وتوجيهها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عز الدين بابكر محمد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أحمد خالد بابكر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1265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القراءات المتواترة مدخل لتدريس خصائص اللغة العربية لحفاظ القرآن الكريم للناطقين  بغيرها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ثانى موسي إياغي 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عمر يوسف حمزة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1408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قراءة القرآن المجوّدة والطريقة المقترحة للناطق بالإندونيسية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أحمد شهاب الدين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جعفر ميرغني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278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القراءة وأهميتها لمتعلمي اللغة العربية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محمود حبيب طلال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الطيب عبد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138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قراءة وكتابة اللغة القمرية للمبتدئين بالحرف العربي كمدخل لتعليم اللغة العربية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حاج محمد مباما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يوسف الخليفة أبو 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1224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القرآن الكريم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سلوك لغوي وتربوي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عصام الدين دفع الله محمد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كبشور كوكو قمبيل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675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القصة ودورها في تنمية المهارات اللغوية لدى الطفل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فائزة الصديق محمد إبراهيم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الهادي محمد عمر تميم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ماجستير 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1556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القصص القرآنية ودورها في اثراء التراكيب الجديدة لدى طلاب اللغة العربية الناطقين بغيرها في المستوى الثاني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سورة ابراهيم نموذجا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الرحيم عبد الله علمي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عمر يوسف حمزة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2102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القصص في القرآن الكريم ودوره في تعليم اللغة العربية للناطقين بغيرها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نوف عثمان أحمد الشيخ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عمر يوسف حمزة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1510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قصيدة أبي إسحاق الالبيري في الحث على طلب العلم وذم الدنيا وتدريسها للناطقين بغير العربية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زينب يعقوب نميري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حمد النيل محمد الحسن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2396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قضايا التعريب بجامعة السودان للعلوم والتكنولوجيا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سامية المكي عباس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الهادي محمد عمر تميم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879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قضايا التعريب في جامعة جوبا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الرحيم عبد الرحمن أحمد أبو رنات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توحيدة عثمان حضرة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848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قضايا التعريب في كلية الطب بجامعة الخرطوم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رجاء محمود أبوبكر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جعفر ميرغني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287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قضية الإعراب ومعالجة تعليمه لغير الناطقين بالعربية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أحمد عمر الحسن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جعفر ميرغني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158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قضية الإعلال في الفعل العربي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أحمد محمد داوية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سعد مصلوح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472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قضية تنقية اللغة العربية حتي أواخر القرن الثالث الهجري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محاسن أحمد محمد البدري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عون الشريف قاسم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596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قواعد الخط العربي وتعليم الكتابة للمبتدئين الإندونيسين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شهدا صالح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الأمين علي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1202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القوميات الكوشية في شرق افرقيا ودورها في نشر الاسلام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حنفري علي عتبان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عمر يوسف حمزة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القياس والتقويم في مدارس جهاز التعليم الإرتري المرحلة المتوسطة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علي جامع زرؤوم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الله عبد القادر كريم الدين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790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القياسي وأثره في تقعيد النحو العربي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أحمد صيبري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جعفر ميرغني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411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القيم الاسلامية في الكتاب الأساسي الأول لتعليم اللغة العربية لغير الناطقين بها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المنظمة العربية للتربية والثقافة والعلوم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مدينة المرضي أبو علامة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يوسف محمد فتح الرحمن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2429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القيم التربوية في خطب الحجاج بن يوسف الثقفي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توظيفها في تعليم اللغة العربية للناطقين بغيرها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أحمد زاهر سيف الطيواني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حمد النيل محمد الحسن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2371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القيم التربوية في سورة لغمان وتدريسها للناطقين بغير العربية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تقوى محمد الامين عبد الماجد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حمد النيل محمد الحسن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2363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القيم التربوية في شعر الفرزدق وكيفية تدريسها للناطقين بغير العربية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أحمد إدريس آدم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المهدي مأمون أبشر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2368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القيم التربوية في قصة سيدنا إبراهيم عليه السلام وتدريسها للناطقين بغير العربية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منى صالح حبيب عبد الركيم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حسن عبد الرحمن الحسن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2435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القيم التربوية في كتب القراءة في المرحلة الإبتدائية في العراق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جاسم محمد راضي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حسن عبد الرحمن الحسن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2029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القيم التربوية في لامية العجم وتدريسها للناطقين بغير اللغة العربية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مستوى متقدم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خالد مصطفى محمد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حمد النيل محمد الحسن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2389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القيم التربوية لقصص الأطفال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سميرة الغالي الحاج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سيف الإسلام سعد عمر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946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القيم الدلالية لأوزان الفعل الصرفية 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تاج السر بشير صالح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يوسف الخليفة أبو 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813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ك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كان وأخواتها في اللغة العربية وتدريسها للناطقين بغيرها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أحمد حمد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يوسف الخليفة أبو 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794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كتاب الأساس في القراءة لمرحلة الأساس بجمهورية السودان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وصفية تحليلية تقويمية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محمود إبراهيم عثمان إبراهيم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زايد بركة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1170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كتاب الينبوع للغة العربية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الصف السادس الأساسي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تحليلية تقويمية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كمال الدين إبراهيم محمد دفع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حسن عبد الرحمن الحسن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1494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كتاب نموذجي توجيهي في اللغة العربية لمساعدة الطلاب الإندونيسيين الجدد في ممارسة اللغة العربية في السودان 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ستى مارية المحفوظة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الرحمن محمد احمد كدوك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الكتابة العربية تعليمها وتعلمها في مرحلة التعليم العام العربي الإسلامي في جمهورية كوت ديفوار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(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ساحل العاج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سانو غو مامادو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يوسف الخليفة أبوبكر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1615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كتابة اللغة الأمهرية بالحرف العربي كمدخل لتعليم اللغة العربية للناطقين بالأمهرية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كرم يوسف معروف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يوسف الخليفة أبو 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1122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كتابة اللغة الإندونيسية بالحرف العربي كوسيلة لنشر اللغة العربية والثقافة الإسلامية في إندونيسيا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زيسير رادين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يوسف الخليفة أبو 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كتابة اللغة الأورومية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"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لهجة اليورات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"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بالحرف العربي كمدخل لتعليم القراءة والكتابة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آدت سمان شيخ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يوسف الخليفة أبو 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1183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كتابة اللغة البجاوية بالحرف العربي 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حسين أونور أبكراي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يوسف الخليفة أبو 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1030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كتابة اللغة البنجارية بالحرف العربي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الحاج محمد رشادي المكي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يوسف الخليفة ابوبكر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1734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كتابة اللغة التاميلية بالحرف العربي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تاريخية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انصاف محمد غوث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بشرى السيد محمد هاشم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2219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كتابة اللغة التاميلية بالحرف العربي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تاريخية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انصاف محمد غوث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بشرى السيد محمد هاشم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2224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كتابة اللغة الجاوية بالحرف العربي 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مصطفى كمال نووي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يوسف الخليفة أبو 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كتابة اللغة السواحلية بالحرف العربي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حسين الطيب الشيخ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يوسف الخليفة أبو 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1977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51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كتابة اللغة الصومالية بالحرف العربي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محمد حرسى محمد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"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رضوان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".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أحمد يوسف عبد الرحيم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938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كتابة اللغة الصومالية بالحرف العربي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لغمان سمو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يوسف الخليفة أبو 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507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كتابة اللغة الفولانية بالحرف العربي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وان عبد الرحمن يحيي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يوسف الخليفة أبو 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563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كتابة اللغة القمرية بالحرف العربي كمدخل لتعليم اللغة العربية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أحمد علي سعيد محمد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يوسف الخليفة أبو 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1083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كتابة اللغة الماليزية بالحروف العربية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من أخير حاج سنادى محمد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يوسف الخليفة أبو 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263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كتابة لغة التكري بالحرف العربي كمدخل لتعليم اللغة العربية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زينب عمر إبراهيم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يوسف الخليفة أبو 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1146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كتابة لغة الزغاوة بالحرف العربي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عصام عبد الله علي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يوسف الخليفة أبو 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1266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كتابة لغة الفلفد بالحرف العربي المنمط كمدخل لتعليم اللغة العربية للناطقين بالفلفد في الكمرون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محمدو بابا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يوسف الخليفة أبو 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1168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كتابة لغة الماندنكو بالحرف العربي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ديابا غاني سعيد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يوسف الخليفة أبو 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919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كتابة لغة الملايو بالحرف العربي في بروناي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أبانغ حزمين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يوسف الخليفة أبو 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1237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كتابة لغة الميا بالحرف العربي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مريم آدم على عز الدين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بابكر قدر ماري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2431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كتابة لغة الميانق بالحرف العربي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"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فرندك ألفا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".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نور عمر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يوسف الخليفة أبو 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350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كتابة لغة الميدوب بالحرف العربي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أم بشائر آدم عبد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يوسف الخليفة أبو 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1400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كتابة لغة الهوسا بالحرف العربي المنمط كمدخل لتعليم اللغة العربية للناطقين بالهوسا في شمال نيجيريا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العاشر أول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يوسف الخليفة أبو 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1169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كتابة لغة الهوسا بالحروف العربية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أول أبوبكر سليمان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يوسف الخليفة أبو 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157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كتابة لغة الولف بالحرف العربي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عثمان عمر أنجاي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يوسف الخليفة أبو 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1072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كتابة لغة اليوربا بالحرف العربي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زين العابدين إوولاي يوسف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يوسف الخليفة أبو 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920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كتابة لغة دنفليات بالحرف العربي في تشاد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مدخل لتعليم القراءة والكتابة باللغة العربية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سليمان إبراهيم يوسف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يوسف الخليفة أبو 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1196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كتابة لغة صوصو بالحرف العربي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إسحاق كيتا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يوسف الخليفة أبو 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1086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كتابة لغة لوكندا بالحرف العربي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إدريس حبيب لومابي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يوسف الخليفة أبو 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1033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كتابة لغة ميناغ بالحرف العربي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يوني مارليوسي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يوسف الخليفة أبوبكر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1822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الكتابة والإستفادة منها في نشر اللغة العربية في الصومال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أحمد شيخ حسن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يوسف الخليفة أبو 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609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الكتابة وتدريسها للناطقين بغير العربية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فيصل يوسف حسب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عثمان حسن وقيع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ماجستير 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1558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الكتابة وتعليمها للناطقين بغير العربية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" 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إعداد دروس من القرآن الكريم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".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شرف الدين دياب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بابكر البدوي دوشين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ماجستير 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1562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كتب لصرف في سلسلة تعليم اللغة العربية بمعهد العلوم الاسلامية والعربية في جاكرتا اندونيسيا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وصفية تحليلية تقويمية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أحمد محفوظ عبد القادر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طه محمد محمود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2157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كفاءة إستخدام الدرجات المعيارية في تقويم أداء تلاميذ مرحلة الأساس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ولاية الخرطوم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جواهر محمد عبدون ناصر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الطيب عبد الوهاب محمد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90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كفاءة الصورة في  الإختبار اللغوي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الرازق أحمد شيخ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جعفر موسي حيدر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1105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الكفايات التدريبية اللازمة لمعلم اللغة العربية للناطقين بغيرها ودورها في زيادة التحصيل الدراسي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هبة عثمان مصطفى مختار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عوض حسان الماحي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2366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الكفايات التدريسية اللازمة لمدرسي اللغة العربية في المدارس العربية الأهلية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المرحلة الثانوية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)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بجيبوتي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عمر جيدي وايري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الحسن الفضل علي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1489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الكفايات التربوية لمعلم اللغة العربية لغير الناطقين بها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محجوب بخيت محجوب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الرحمن عبد الله الخانجي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1171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كفايات المعلم اللغوية ودورها في تعليم اللغة العربية للناطقين بغيرها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جلال الدين حماد يعقوب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الحسن الفضل علي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1837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الكفاية المهنية لمعلم اللغة العربية للناطقين باللغات الأخري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ميمونة أحمد محمد عواض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عمر الصديق عبد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1439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الكلام لدى تلاميذ الحلقة الأولى بمرحلة الأساس بولاية سنار ، إدارية أبو حجار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زهور أحمد يوسف أبو روق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أحمد محمد بابكر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ماجستير 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1539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الكلمات الشائعة في المواقف المختلفة للغة الحياة اليومية في السودان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ميدانية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طه محمد محمود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فتحي علي يونس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75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الكلمات العربية المستخدمة في اللغة الصربوكروانية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جيلانة فيصل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أنجيل عزيز تادرس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530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الكلمات الوظيفية في اللهجة الصنعانية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عبد الخالق الزبيري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سعد مصلوح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393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كم وتدريسها للناطقين بغير العربية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الحميد على إبراهيم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حمد النيل محمد الحسن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2406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الكناية في قاموس اللهجة العامية للدكتور عون الشريف قاسم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عادل الطيب محمد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عون الشريف قاسم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846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كيف تنمي التحصيل اللغوي لدى الناطقين بغير العربية من خلال الادعية الواردة في القرآن الكريم والسنة لنبوية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المستوى المتقدم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الثاني أبوبكر ننتشي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القادر عثمان محمد جاد الرب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2126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كيفية إختيار أساليب التدريس الملائم لتعليم اللغة العربية لغير الناطقين بها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بلة أحمد محمد الكرسني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حسن عبد الرحمن الحسن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476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كيفية الإستفادة من دراسة اللغة عند الطفل في تعليم اللغة العربية لغير أهلها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رسلان عبد الوهاب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كبشور كوكو قمبيل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486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كيفية تدريس المضارع لغير الناطقين بها في الصومال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حسن جدال خلف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بكري محمد الحاج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616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كيفية تدريس المفعول المطلق لغير الناطقين بها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أحمد شريف محمد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عباس سراج عباس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608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كيفية تنمية مهارات القراءة للأجانب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مجتبي عبد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فتحي علي يونس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1978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114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ل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لا النافية للجنس في اللغة العربية وتدريسها للناطقين بغيرها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جمال حسن آدم طه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حسن الفضل علي محمد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ماجستير 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1530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لاروس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معجمية دلالية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زايد بركة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كلود لموند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1979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127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اللافتات التجارية في العاصمة القومية ودلالتها اللغوية والإجتماعية 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معتصم محمد خير محمد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الهادي محمد عمر تميم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1328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اللام المفردة والكاف وتدريسها للناطقين بغير العربية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أحمد آدم حمدان أبو البشر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غالب عبد الرحمن وراق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2369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اللامات ودلالاتها في اللغة العربية وطريقة تدريسها للناطقين بغيرها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منى محمد عبد الرحيم عثمان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حمد النيل محمد الحسن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2434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اللحن في اللغة العربية وفق الألسنة المعاصرة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آمال عبد القادر محمد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عون الشريف قاسم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873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لعبة الدلالة في الخطاب السياسي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نموذج من صحيفتي الراية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الميدان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عمر مديحي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سعد مصلوح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494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اللغة إكتسابها وأثر التعزيز فيه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سعودي عثمان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جعفر ميرغني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680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لغة الإعلام في الإهرام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نوال فضل الله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عشاري أحمد محمود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312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لغة الإعلان في صحيفة الأيام السودانية والإهرام المصرية والفجر الجديد الليبية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حسن سعيد محمد ضرار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توحيدة عثمان حضرة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774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لغة الإعلان في صحيفة الدستور الأردنية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أحمد داودية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بكري محمد الحاج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410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لغة الخدمات العامة في الصحافة المعاصرة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"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الإهرام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الصحافة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الفجر الجديد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"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بدوي محمد الأمين قنجاري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عشاري أحمد محمود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282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لغة الخطاب الإجتماعي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إستطلاعية من صحيفة الإهرام القاهرية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إمام محمد عبد الرحيم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عشاري أحمد محمود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279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لغة الخطاب الإقتصادي في بعض الصحف المعاصرة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"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الإهرام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الفجر الجديد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قوات الشعب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".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حسن عبدون محمد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أنور سليمان وقيع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285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لغة الدينكا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علاقتها بالعربية وكتابتها بالحرف العربي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داؤد رياك نيال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يوسف الخليفة أبو 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739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لغة الصحافة السودانية المعاصرة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إبراهيم جمعه العجب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الله حمدنا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869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لغة الصحافة السودانية وارثرها على استخدام اللغة العربية الفصحى 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صحيفة المهجر السياسي انموذجا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عرفات الصادق محمد على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الهادي محمد عمر تميم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2201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اللغة العربية العامية لغة التخاطب في تشاد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آدم بكر صالح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توحيدة عثمان حضرة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659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اللغة العربية الفصحى ولهجة المناصير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تحليلية تقابلية على المستوى الدلالي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علي عيسى علي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الهادي محمد عمر تميم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2056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اللغة العربية الفصحى ولهجة قبيلة الحوازمة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تحليلية تقابلية وصفية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بلال حبيب الله مدني محمد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يحيى هارون محمد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1759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اللغة العربية الفصحى ولهجة قبيلة حمر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تحليلية تقابلية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الفاضل فضل أحمد زاكي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البشرى السيد محمد هاشم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1752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اللغة العربية الفصحي والعامية السودانية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تقابلية علي مستوي الأصوات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حياة علي محمد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المهدي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1300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اللغة العربية المستخدمة في القانون العام لاندونيسيا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أهدى عرفات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حسن على عيسى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2027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اللغة العربية في مدارس جنوب السودان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منوير دينق منتوج دينق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عشاري أحمد محمود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273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اللغة العربية في مرحلة الأساس بالسودان الأداء اللغوي لدي تلاميذ مرحلة الأساس بجنوب الجزيرة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في التعبير الكتابي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الطيب عبد الله الصديق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توحيدة عثمان حضرة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937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اللغة العربية للناطين بغيرها في الكليات الخاصة بالسودان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دراسة تقويمية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الكلية الكندية انموذجا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سميرة زمراوي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النعيم التوم محمد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2088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اللغة العربية وأثرها على اللغات المحلية في المجتمع السوداني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ولاية الخرطوم قطاع الإنقاذ نموذجا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صفاء خالد صالح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الهادي محمد عمر تميم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1779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اللغة العربية وأثرها في اللغات الكوشية في جيبوتي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الصومالية انموذجا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موسى روبلة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مهدي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2138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اللغة العربية واللغة النوبية على مستوى الأسماء والضمائر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محاسن عبد الله بركية حسين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المهدي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ماجستير 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1561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اللغة العربية واللهجة التونسية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مقارنة علي مستوي نظام الجملة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أبو بكر هويدي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الحليم محمد حامد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1080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لغة اللوسوكاو وكتابتها بالحرف العربي كمدخل لتعليم اللغة العربية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أحمد سليمان عرابي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يوسف الخليفة أبو 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1082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لغة المسرح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في الخصائص الأسلوبيين المسرحيين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مصطفي محمد أحمد الصاوي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سعد مصلوح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459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لغة الوداي واللغة العربية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تعريفية وتقابلية علي المستوي الصوتي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أمين إسحاق آدم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جعفر ميرغني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اللغة والمشكلات اللغوية التي تواجه متعلمى اللغة العربية من تلاميذ المدارس الإبتدائية منطقة ديم فلاتة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أحمد محمد أحمد درو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عباس سراج عباس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اللهجات العربية في القراءات القرآنية في ضوء علم اللغة الحديث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النور محمد الماحي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إبراهيم آدم إسحق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1026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اللهجات العربية في قراءات القرآن الكريم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سعدية موسي عمر البشير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يوسف الخليفة أبو 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816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اللهجة الصنعانية وعلاقتها باللغة العربية الفصحي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حمود يحيي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عون الشريف قاسم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1095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اللهجة العربية المحلية وآثارها على تعليم اللغة العربية لتلاميذ مرحلة الأساس بمحلية كلمندو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ولاية شمال دارفور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توم عبد الله عبد الصادق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مهدي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1949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اللهجة وأثرها في تعليم اللغة العربية للناطقين بغيرها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لهجة الترجم انموذجا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الصادق آدم أبوه حسب النبي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على أحمد محمد بابكر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2092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اللوحات التعليمية ودورها في تعليم اللغة العربية لغير الناطقين بها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لبابة عبد الله محمد الطيب عبد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إسماعيل صبري مسلم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343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ما في القرآن الكريم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نحوية وظيفية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ناهد عبد الله ميرعني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الحبر يوسف نور الدائم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1180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ما لا ينصرف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تحليلية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حسن الحاج آدم عبد الكريم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المهدي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1248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 لا ينصرف في اللغة العربية وتدريسه للناطقين بغيرها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صلاح مدني محمد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الرحمن عبد الله الخانجي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781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2149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المبتدأ والخبر في اللغة العربية وتدريسه للناطقين بغيرها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الرحيم أحمد إسماعيل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الطيب عبد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1447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المتغيرات الإجتماعية وأثرها في المنهج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أبو بكر شيخ عيدى إبراهيم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الرحمن عبد الله الخانجي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726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متن الأجرومية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تحليلية تطبيقية على المرفوعات والمنصوبات نموذجاً في تعليم النحو للنطاقين بغير العربية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إبراهيم يسن حسن الماحي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عثمان حسن وقيع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ماجستير 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1516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المثل الشعبي الفلسطيني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لغوية إجتماعية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سامي أحميدان رشيد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الهادي محمد عمر تميم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878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المثني والجمع في العامية السودانية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الضو النور محمد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عون الشريف قاسم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704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المجاز المرسل وتدريسه للناطقين بغيرها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عمر محمد صالح بابكر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عثمان حسن وقيع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1555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المجاز في القرآن الكريم تدريسه للناطقين بغير العربية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هاشم عثمان عيدروس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الحبر يوسف نور الدائم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1235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المجاز في اللغة العربية أنواعه وأساليبه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عطية سليمان الأمين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محمد الطيب عبد الله 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820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مجالات إستخدام اللغة وصعوبات تعليم اللغة العربية للطلبة التركمان في العراق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طارق إسماعيل النعيمي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عباس سراج عباس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76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المجرورات وتدريسها لغير الناطقين بالعربية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محمود حزوت مسمر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الطيب عبد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715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المجمع السالم وتصحيح بعض مسائله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فاضل محمد عبد الله ناجى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الطيب عبد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633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محتوي الثقافة العربية الإسلامية في برامج تعليم العربية للناطقين باللغات الأخري محدداته وموضوعاته ودائرة حركته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إنصاف يوسف إدريس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عمر الصديق عبد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1341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المحتوي اللغوي ومعايير إختياره في المادة التعليمية لمستوي المبتدئين الناطقين بغير العربية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عفاف حسن عبد الكريم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زايد بركة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1111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المحتوي النحوي للكتاب الأساسي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أحمد سر الختم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عشاري أحمد محمود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655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المحظور لغويا وأثره في تعليم اللغة العربية للناطقين بغيرها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أحمد صديق أحمد ضاوي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الهادي محمد عمر تميم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1587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مختبر اللغة وتجويد القرآن الكريم لغير الناطقين بالعربية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نوال طه يعقوب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يوسف الخليفة أبو 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1069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مختبر اللغة ودوره في تعليم اللغة العربية لغير الناطقين بها 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تاج السر حمزة الريح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إدوارد مهني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1978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40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المداخل التقليدية والبديلة ودورها في تعليم وتعلم اللغات الأجنبية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معتصم محمد 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عمر الصديق عبد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1812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المدارس الأهلية الجيبوتية ودورها في نشر اللغة العربية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حسين جيلة جوليد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الهادي محمد عمر تميم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1349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مدخل إلى تعليم مهارة القراءة العربية لغير الناطقين بها في السودان 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سميرة محمد زين إدريس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إبراهيم أحمد الحاردلو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1977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67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المدخل لدراسة الفعل المساعد في اللغة العربية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إدريس بابكر إدريس الفحل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المهدي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730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مدخل معجمي لقراءة المنتخبات من أعمال جمال الدين الأفغاني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تنوير عارف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سعد مصلوح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529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مدخل نظري إلي المشكلة الإسلوبية في تعليم العربية للناطقين بغيرها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عمر مديحي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سعد مصلوح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441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مدخل نقدي لمحتوي المرحلة الإبتدائية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مجوك الجاك مجوك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عشاري أحمد محمود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391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مدى إستخدام الإختبار الموضوعي أداة لقياس التحصيل الدراسي بمرحلة الأساس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محلية جبل أولياء من وجهة نظر المعلمين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سبأ محمود النور محمد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الطيب عبد الوهاب محمد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98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مدى فعالية تدريس اللغة العربية في مستويات طلاب المستوى الثاني اللغوية 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منال خضر محمد عثمان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الرحمن محمد أحمد كدوك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1813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مدى مطابقة اختبارات معهد الخرطوم الدولي للغة العربية ومواصفات الإختبار الجيد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الفرقة الرابعة بكالوريوس نموذجا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صباح الماحي الدرديري هاشم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عمر الصديق عبد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1850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مدى ملائمة المنهج القومي للغة العربية لتلاميذ الحلقة الأولى مرحلة الأساس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إخلاص هارون إبراهيم أبكر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الرحمن عبد الخانجي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1832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مدي كفاية محتوي الجزء الأول من الكتاب الأساسي لتلبية حاجات متعلمي اللغة العربية الكبار من غير الناطقين بها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جمال أحمد محمد هاشم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زايد بركة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912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مراحل تطور المعجم العربي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حسين عبد الجبار صالح حسين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عون الشريف قاسم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1077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المردود التربوي واللغوي لبرامج الأطفال بالتلفاز السوداني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سامية عبد القادر الطاهر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عثمان أحمد محمد عبد الوهاب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1193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المرشد في إنتاج الوسائل لمعلم اللغة العربية للناطقين بغيرها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نجاة محمود أحمد الأمين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يوسف مصطفي بلال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862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المرفوعات في اللغة العربية وطرق تدريسها للناطقين  بغيرها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موسي إسماعيل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عثمان حسن وقيع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1436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مركزية المتعلم وما يترتب عليها في مجال تعليم وتعلم اللغات الأجنبية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أحمد نواف الرهباني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عمر الصديق عبد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1749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مزيدات الأفعال بين اللغة العربية والإندونيسية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شوقي رحمة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سعد مصلوح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537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مساهمة جماعة أنصار الإسلام في تقدم اللغة العربية بنيجيريا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الحميد أمين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جعفر ميرغني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671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المستوى الصرفي بين اللغة العربية واللغة الأمهرية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وصفية مقارنة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إبراهيم حسن تشوم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مهدي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2151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مستوي اللغة في المدارس الثانوية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أنعام عبد السلام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الطيب عبد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571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المسجد ودوره في تعليم اللغة العربية العلوم الشرعية بشمال الصين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ماياو تشينق الصيني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عوض الكريم عوض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2216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مسرحة المناهج وأثرها علي منهج مرحلة الأساس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فيصل أحمد سعد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الله حمدنا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931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مسيرة التعريب في إرتريا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القادر سليمان صالح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التجاني إسماعيل الجزولي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1312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مسيرة تجربة التعريب في الجزائر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الحسن بن الحسين ناجد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الله عبد القادر كريم الدين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750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مسيرة تعريب التعليم في المغرب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الرحيم الإدريسي المساوي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إبراهيم التكينة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488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المشاكل التى تواجه تعلم اللغة العربية بمرحلة الاساس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ولاية البحر الاحمر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(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محلية جبيت المعادن انموذجا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مختار محمد عبد الرافع الصباحي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حامد محمد ابراهيم محمد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2227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المشاكل التى تواجه طلاب المرحلة الثانوية في مادة الاملاء في ولاية جغاوا نيجيريا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حبيب مصطفى على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طه محمد محمود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2174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المشاكل التي تواجه تعليم اللغة العربية في المدارس الثانوية الحكومية في منطقة شمال شرق كينيا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أحمد خليف حسن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الحسن الفضل علي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1338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المشاكل الثقافية في الترجمة وعلى سبيل المثال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محاولة لتأليف نموذج قاموسي ثنائي اللغة عامية سودانية فرنسية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فرانسواز فيليت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عون الشريف قاسم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386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مشاكل تعليم اللغة العربية في بوركينا فاسو 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غنمي عمرو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الله عبد القادر كريم الدين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978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مشاكل تعليم اللغة العربية في مناطق اللاجئين في شرق السودان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إبراهيم عبد الله عماد الدين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عشاري أحمد محمود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228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المشاكلة في القرآن الكريم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سامية محمد أحمد عبد الماجد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الطيب عبد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1024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المشترك اللفظي في سورة البقرة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المنعم عثمان عبد الله صبير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عون الشريف قاسم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857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المشتقات وملحقاتها في مسائل علم الصرف وتدريسها لغير الناطقين بها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النور آدم إسحاق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المهدي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1124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مشروع المعجم المساعد لتعليم اللغة العربية في الصومال عربي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صومالي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عثمان ديرية مجن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جعفر ميرغني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297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مشروع المعجم المساعد لمتعلمي اللغة العربية في إندونيسيا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عربي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إندونيسي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"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ع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ى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".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ل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أحمد بشيري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عون الشريف قاسم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1052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مشروع المعجم المساعد لمتعلمي اللغة العربية في إندونيسيا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/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عربي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إندونيسي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تولوسي مصطفي عبد الرازق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عون الشريف قاسم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875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مشروع المعجم المساعد لمتعلمي اللغة العربية في إندونيسيا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عين المهر أحمد عباس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عون الشريف قاسم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1001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مشروع المعجم المصور لمتعلمي اللغة من غير الناطقين بها عربي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إنجليزي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فرنسي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إندونيسي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عارفين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عون الشريف قاسم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1452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مشروع معجم المصطلحات الإقتصادية العربية المستخدمة في المصارف الإسلامية وتعليمها للإقتصاديين الإندونيسيين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عربي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إندونيسي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أحمد بشري عبد الصمد سالي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عون الشريف قاسم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1131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مشروع معجم المصطلحات الفقهية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أمين الدين إحسان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عون الشريف قاسم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772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مشروع معجم عربي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ملاوي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في المصطلحات الدبلوماسية والسياسة الدولية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عدنانج عاوي بسا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عون الشريف قاسم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851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مشروع معجم عربي إندونيسي في المصطلحات السياسية والإقتصاية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نفيس جويني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عون الشريف قاسم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758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مشروع معجم مصطلحات التربية والتعليم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عربي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إندونيسي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رملي محمد يوسف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عون الشريف قاسم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778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مشروع معجم مصطلحات علم اللغة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عربي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إندونيسي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أسلي محمد حسن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عون الشريف قاسم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769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المشكلات الإجتماعية وأثرها في تعلي اللغة لدى تلاميذ مرحلة الأساس بمدارس النازحين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ولاية غرب دار فور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سعد حامد حسين صندل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الرحمن عبد الله الخانجي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1919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المشكلات الاجتماعية واللغوية لدى تلاميذ مرحلة التعليم الأساسي بولاية كسلا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محلية ريفي كسلا أنموذجا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جمال عبد الهادي حسين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غالب عبد الرحمن وراق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مشكلات الأصوات الحلقية اسبابها وعلاجها لدى تلاميذ الحلقة الثانية مرحلة الاساس بولاية كسلا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مدرسة الشهيد كامل مصطفى انموذجا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-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2013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الكريم سراج سليمان محمد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الرحمن محمد أحمد كدوك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2106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مشكلات الإعراب في منهج اللغة بالمرحلة الثانوية في السودان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زكريا كموني كودي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الحبر يوسف نور الدائم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965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مشكلات الإهدار التربوي وأثرها علي تعليم وتعلم اللغة العربية لغير الناطقين بها في مرحلة الأساس بمحافظة الدلنج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شرف الدين آدم إبراهيم موسي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زايد بركة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1255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مشكلات التأنيث والتذكير لدى طلاب حلفا الجديدة بالمرحلة الثانوية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(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الصف الأول نموذجاً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عمر حسن خليل حسن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مهدي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1581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مشكلات التخطيط اللغوي في مناطق التداخل اللغوي في السودان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منى فضل الله فرج الله عجبان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الهادي محمد عمر تميم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1651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مشكلات التداخل اللغوي في تعليم وتعلم اللغة العربية بمنطقة الرنك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مدارس الرنك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مرحلة الأساس 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الهادي حسن تنجة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الحسن الفضل علي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1425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المشكلات التربوية في تدني اللغة العربية بالمدارس الإبتدائية في مناطق التداخل اللغوي في السودان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آمال الطريفي محمد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تاج الدين بغدادي عمر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526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مشكلات التعبير الشفهي لدى طلاب المرحلة الجامعية الناطقين بلغة التكري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صالح محمد ادريس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بكري محمد الحاج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مشكلات التعليم الثنائي اللغة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(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عربي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فرنسي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)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بالمرحلة الإعدادية بجمهورية تشاد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إمام آدم إبراهيم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زكريا علي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1397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مشكلات التعليم العربي الإسلامي في المدارس الثانوية الحكومية بالنيجر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علي يعقوب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أحمد عمر عبيد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1216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مشكلات التعليم في المدارس العربية الأهلية في مالي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مامادمو ساكو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أحمد عمر عبيد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1220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مشكلات التوجيه التربوي في الجمهورية اليمنية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ميدانية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حسن كرشي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الله عبد القادر كريم الدين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1325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مشكلات التوجيه الفني في مادة اللغة العربية في مرحلة الأساس بمنطقة كسلا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ربيع عبد الرحمن صديق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عثمان أحمد محمد عبد الوهاب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1147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مشكلات التوجيه الفني كما يراها مديرو مدارس مرحلة التعليم الأساسي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علي أحمد عمر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أحمد يوسف عبد الرحيم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1012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المشكلات التى تواجه تلاميذ الصف الثامن في فهم النصوص الأدبية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ولاية الخرطوم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كلية شرق النيل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وحدة قطاع الجريف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امدرمان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مدرسة ابوبكر الصديق للبنين نموذجا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فضيلة محمد عمر على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الحسن الفضل على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2113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المشكلات التى تواجه معلم اللغة العربية بمرحلة الأٍساس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محلية أم القرى ولاية الجزيرة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النخل أحمد الشيخ محمد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أحمد محمد بابكر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1727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المشكلات التي تواجه التعليم العربي في تشاد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أحمد محمد موسي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حسن عبد الرحمن الحسن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414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المشكلات التي تواجه الطلاب الإندونيسين في تعليم اللغة العربية بجمهورية مصر العربية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بدر الزمان عمر يونس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حسن عبد الرحمن الحسن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528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المشكلات التي تواجه المدارس الثانوية الحكومية القابونية في تعليم اللغة العربية لغير الناطقين بها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إبيزا جيرفي بكري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الأمين أبو منقة محمد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1456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المشكلات التي تواجه تعليم اللغة العربية في المدارس الثانوية الحكومية في جيبوتي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(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دراسة وصفية تحليلية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الرحمن مؤمن علي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الهادي محمد عمر تميم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1420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المشكلات التي تواجه دارسي الباري في تعليم اللغة العربية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جمعه محمد جادا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الهادي محمد عمر تميم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1345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المشكلات التي تواجه طلاب المرحلة الثانوية في مادة النحو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(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ولاية القضارف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كلية القلابات نموذجا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تماضر خالد عبد اللطيف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بابكر حسن قدرماي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1598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المشكلات التي تواجه متعلمي اللغة العربية من طلاب جمهورية توجو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سيدي الرفاعي سيبوية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أحمد عمر عبيد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1200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المشكلات التي تواجه معلم اللغة العربية بمدارس النازحين الجنوبيين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"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المرحلة الثانوية ولاية الخرطوم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".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سعيد حواية الله أحمد كندى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سيف الإسلام سعد عمر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897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المشكلات التي تواجه معلم اللغة العربية في منطقة البجا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فاطمة عمر أوشيك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أحمد عمر عبيد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ماجستير 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1557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المشكلات الصوتية التى تواجه متعلمي اللغة العربية للناطقين بالولوفية في السنغال وعلاجها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أحمد جوب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عمر الصديق عبد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1662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المشكلات الصوتية التي تواجه متحدث اللغة السواحلية عند تعلمه اللغة العربية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صوتية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رقية مضوي محمد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عباس سراج عباس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58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المشكلات الصوتية التي يواجهها متعلمو اللغة العربية من الناطقين بالفلبينية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"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تغالوغ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".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الرحيم كانويو أندامات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الأمين أبو منقة محمد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1209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المشكلات الصوتية التي يواجهها متعلمو اللغة العربية من الناطقين باللغة الفولانية في منطقة فوتا جالوا ، غينيا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حيدر جرنو ألفا عمر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الأمين أبو منقة محمد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1410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المشكلات الصوتية في نطق الفصحي وتعلمها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الله السماني محمد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يوسف الخليفة أبو 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707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المشكلات الصوتية لدى تلاميذ مرحلة الأساس ، الحلقة الأولى بجبال النوبة محلية الدلنج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زهراء إسحاق عربي ماكن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بكري محمد الحاج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1772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المشكلات العامة في تدريس اللغة العربية في تنزانيا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عيسي رضوان خميس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توحيدة عثمان حضرة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632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المشكلات العامة لتدريس اللغة العربية في المرحلة الإبتدائية بجنوب السودان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فضل محمد فضل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تاج الدين بغدادي عمر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446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مشكلات الكتابة الإملائية عند تلاميذ مرحلة الأساس ؛ الصف السابع محلية الفاشر ولاية شمال دارفور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طارق علي إبراهيم هارون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الرحمن الشيخ الطاهر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1627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مشكلات الكتابة الإملائية عند تلاميذ مرحلة الأساس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الصف السابع محلية الفاشر ولاية شمال دارفور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طارق علي إبراهيم هارون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الرحمن الشيخ الطاهر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1627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مشكلات الكتابة الإملائية لدى تلاميذ مرحلة الأساس الصف السابع محلية الدندر ولاية سنار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نموذجا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منارة إبراهيم محمد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الحسن الفضل علي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1960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مشكلات الكتابة عند تلاميذ محلية ود الحوري مرحلة الأساس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الصف الثامن ولاية القضارف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القنديل مختار النور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الحسن الفضل علي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1219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المشكلات اللغوية التى تواجه تلاميذ الصف السابع بمرحلة التعليم الاساسي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بمدارس صليعة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كمال سعدان التوم مسعود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2114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المشكلات اللغوية للدارسين الناطقين بغير العربية في معهد الخرطوم الدولي للغة العربية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عرفة محمد محمد خير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الله عبد القادر كريم الدين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788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المشكلات النحوية لدي تلاميذ مرحلة الأساس بمنطقة كسلا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علي محمد منشاي آدم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الحسن الفضل علي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1215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المشكلات النطقية عند متعلم اللغة العربية الناطق بغيرها ك الطالب الصيني أنموذجا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خالد محمود المكلا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زكريا على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ماجتسير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2050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المشكلات النطقية لدى تلاميذ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(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الصف الأول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)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مرحلة الأساس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ولاية البحر الأحمر محلية هيا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رجاء عوض الكريم دفع السيد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نصر سليمان نصر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1611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المشكلات النطقية لدى تلاميذ الحلقة الأولي بمرحلة الأساس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مدارس الإنقاذ بنات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محلية جبل أولياء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الصف الثاني نموذجا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إنعام الفاضل محمد علي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بكري محمد الحاج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1670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مشكلات تدريس الصرف العربي من خلال كتاب الأمثلة التصريفية للشيخ محمد معصوم على في إندونيسيا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نيل الهدى نور خالص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غالب عبد الرحمن وراق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1818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مشكلات تدريس اللغة العربية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الصف الثامن مرحلة الأساس بمحلية زالنجي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غادة محمد حامد عبد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نصر سلمان نصر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1792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مشكلات تدريس اللغة العربية بالمدارس الإبتدائية الأثيوبية بقري مدينة القضارف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إبراهيم سليمان أحمد مختار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الله عبد القادر كريم الدين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894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مشكلات تدريس اللغة العربية في المرحلة الثانوية ، الصف الثالث بمحلية الحمادي جنوب كردفان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وصفية تحليلية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حماد أحمد موسى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الله الخانجي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1603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مشكلات تدريس اللغة العربية في مرحلة الأساس الصف الثامن بمحافظة تلس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إبراهيم داؤود علي إسماعيل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أحمد عمر عبيد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1239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مشكلات تدريس اللغة العربية من وجهة نظر المعلم بالمرحلة الثانوية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إنعام عبد الرحمن البشير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حسن عبد الرحمن الحسن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1669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مشكلات تدريس المرفوعات من الأسماء في المرحلة الثانوية في السودان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ولاية القضارف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محلية الرهد نموذجا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مشرقة عبد الرحمن الفكي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غالب عبد الرحمن وراق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1958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مشكلات تدريس المنصوبات في النحو العربي لطلاب المرحلة الإعدادية العربية  الحكومية بولاية كرونا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نيجيريا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هارون بن محمد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غالب عبد الرحمن وراق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2043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مشكلات تدريس النحو العربي في المدارس الثانوية العربية الأهلية في مدينة منديرا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(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الكينية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داؤود حسين إبراهيم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غالب عبد الرحمن وراق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1608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مشكلات تطبيق المنهج القومي للغة العربية على مدارس اللاجئين الأساسية بولاية القضارف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بشير أبكر بشير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نصر سلمان نصر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1836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مشكلات تعلم اللغة العربية لدي الطلاب الإندونيسين في السودان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شريف داجواي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الهادي محمد عمر تميم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1275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مشكلات تعليم اللغة العربية بالكميرون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الأمين أحمد الكميروني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أحمد عمر عبيد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1222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مشكلات تعليم اللغة العربية بجامعة الدعوة والجهاد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الأفغانية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بشير أحمد الأنصاري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سيف الإسلام سعد عمر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911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مشكلات تعليم اللغة العربية في المدارس الإبتدائية الحكومية بولاية كانو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نيجيريا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مرتضي محمد عمر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يوسف الخليفة أبو 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164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مشكلات تعليم اللغة العربية في المدارس الأجنبية بالسودان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مدرسة كمبوني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محمود محمد بشير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إبراهيم أحمد الحاردلو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1978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140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مشكلات تعليم اللغة العربية في المدارس الأهلية في أفغانستان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العزيز نظر محمد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القادر أحمد الشيخ الفادني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1311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مشكلات تعليم اللغة العربية في المدارس الثانوية الحكومية بجمهورية تشاد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بالتطبيق على ثانوية قاسي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جبريل عبد الله انقاري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سعيد حواية الله احمد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2170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مشكلات تعليم اللغة العربية في المدارس الثانوية الحكومية في كمبالا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أوغندا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الله إبراهيم سلمان كينوندو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عمر هاشم إسماعيل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977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مشكلات تعليم اللغة العربية في المدارس الثانوية الحكومية في نيجيريا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الشفيع عبد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يوسف الخليفة أبو 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557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مشكلات تعليم اللغة العربية في المدارس المتوسطة الحكومية في تشاد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علي محمد قمر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الأمين أبو منقة محمد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902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مشكلات تعليم اللغة العربية في المعاهد الإسلامية باٍندونسيا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الرشاد شهودي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عمر بلال الصديق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334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مشكلات تعليم اللغة العربية في المعاهد الدينية بكالمتنان الجنوبية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إندونيسيا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فضلان كردي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يوسف الخليفة أبو 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855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مشكلات تعليم اللغة العربية في غامبيا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سيرينج محمد كاه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الهادي محمد عمر تميم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952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مشكلات تعليم اللغة العربية في مدارس المرحلة الثانوية بشرق السودان في محلية بورتسودان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 -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حواء جعفر موسى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سعاد عبد الرحيم 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2074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مشكلات تعليم اللغة العربية في مدارس جنوب الخرطوم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أحمد علي سعيد محمد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الهادي محمد عمر تميم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1339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مشكلات تعليم اللغة العربية في مرحلة الاساس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محلية تلودي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يوسف عبد الرحمن عبد الله كودي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النعيم التوم محمد احمد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2243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مشكلات تعليم اللغة العربية لدى تلاميذ مرحلة الأساس الناطقين بغير العربية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ولاية البحر الاحمر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محلية درديب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أحمد حامد عمر أوشيك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حامد محمد إبراهيم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2154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مشكلات تعليم اللغة العربية لدي النازحين الناطقين بغيرها بولاية الخرطوم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بابكر يوسف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زايد بركة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1188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مشكلات تعليم اللغة العربية للناطقين بلغة مبا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علم الدين معروف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الله عبد القادر كريم الدين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1121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مشكلات تعليم اللغة العربيةعلي مستوي المبتدئين في أوروميا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سلطان محمد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الله حمدنا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808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مشكلات تعليم اللغة في المدارس الثانوية الدينية الحكومية بماليزيا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نور الدين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الله عبد القادر كريم الدين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810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مشكلات تعليم وتعلم العربية في المدارس العربية الثانوية الحكومية بولاية جقاوا بنيجيريا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رابع يحيي حسن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الأمين أبو منقة محمد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1354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مشكلات تعليم وتعلم اللغة العربية في مناطق التداخل اللغوي بمحلية السنوط مرحلة الأساس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محافظة لقاوة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حمد الله الفضل أحمد آدم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الحسن الفضل علي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1298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مشكلات تلاميذ مرحلة الأساس في نطق الأصوات الحلقية بمحلية شرق النيل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دنقلا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الولاية الشمالية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 -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2013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مزاهر عوض عبدون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القادر أحمد الشيخ الفادني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2124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مشكلات دراسة اللغة العربية لطلاب الصف الثالث الثانوي للجنوبيين النازحين بولاية الخرطوم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الرشيد أبو عاقلة دفع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يوسف الخليفة أبو 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840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مشكلات ضعف التلاميذ في مادة النحو باليمن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مدرسة العلفي الثانوية بصنعاء نموذجا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مصطفى عبد الرقيب المنيفي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غالب عبد الرحمن وراق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1959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مشكلات ضعف القراءة والكتابة عند التلاميذ الناطقين بغير العربية بالصف الثامن في تعليم وحدة كركوج ولاية سنار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الشيخ محمد علي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الحسن الفضل علي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1361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مشكلات ضعف مهارة الكلام لدي الطلاب الصوماليين في جامعة أفريقيا العالمية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تحليلية تقريبية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الله محمد شيخ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علي جمعة عثمان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1483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مشكلات فهم المسموع لدى طلاب معهد اللغة العربية بجامعة إفريقيا العالمية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المستوى الثالث نموذجا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آيات عبد الغفار حسن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مهدي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1671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مشكلات فهم المقروء لدى طلاب المركز الإسلامي الإفريقي مستوي متقدمين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القادر أحمد الشيخ الفادني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مزمل البشير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249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مشكلة التباين اللغوي في مداولات الجمعية التأسيسية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الطيب عبد الله محمد حسين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يوسف الخليفة أبو 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753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مشكلة التعيبر الشفهي عند التلميذ البجاوي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وصفية تحليلية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عثمان طاهر عثمان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الأمين أبو منقة محمد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1158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مشكلة العامية والفصحي في تعليم اللغة العربية للأجانب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مصطفي النحاس عبد الواحد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الرشيد أبو 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1977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143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مشكلة تعليم المعاقين عقليا مهارة الكلام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نجلاء عبد المحمود أحمد الجيلاني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الباقي عبد الغني بابكر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1177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مشكلة تنوع الثقافات وأثرها في تدريس اللغة العربية في مدارس مرحلة الأساس بولاية بحر الجبل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جبسون اليكانا كيما قاضي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الرحمن الشيخ الطاهر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1599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المصادر في اللغة العربية صياغة وعملا وطريقة تدريسها للناطقين بغير العربية المستوي المتقدم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إسحاق أبوبكر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الطيب عبد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832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المصطلح العلمي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مشكلات البناء وجهود التوحيد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المهدي عوض السيد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الحليم محمد حامد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1174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المصطلحات الدينية في اللغة القمرية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تقابلية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الله موسي سعيد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أحمد عمر عبيد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1366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المضمون والدلالة اللغوية في ديوان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لحظات باقية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)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للشاعر إدريس محمد جماع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سوسن بشير الجيلي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الهادي محمد عمر تميم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1477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مطابقة الكلام بمقتضى حال السامع وتدريسه للناطقين بغير العربية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عبد الله ادريس آدم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حسن الفضل علي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2221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مظاهر الضعف في رسم وضبط الكلمات العربية للناطقين بغير العربية ووسائل علاجها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أحمد عباس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الحسن الفضل علي محمد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ماجستير 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1520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مظاهر تأثير العربية علي اللغة الولوفية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:) 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ماودو مالك سيلا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الهادي محمد عمر تميم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1004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مع الإتجاهات السلوكية في تعليم اللغة العربية لغير الناطقين بها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نور عمر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عمر بلال الصديق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396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المعارف في اللغة العربية وتدريسها للناطقين بغيرها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أبو بكر علي نافع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عثمان حسن وقيع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1455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المعاني اللغوية المستفادة من اختلاف القراءات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روايتا حفص وورش في سورة البقرة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لغوية دلالية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عبد الودود جاه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عمر يوسف حمزة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2223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معاني حروف الجر مع الأفعال اللازمة وتدريسها للناطقين بغير اللغة العربية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محمد داود محمد 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إبراهيم آدم إسحق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1071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معاهد التأهيل التربوي أثناء الخدمة لتدريب معلمي المرحلة الإبتدائية في السودان بين النظرية والتطبيق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مهدي محمد شمة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الله عبد القادر كريم الدين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757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معاهد اللغة العربية للناطقين بغيرها بولاية الخرطوم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تحليلية وتقويمية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ليلي حمد جمعه 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حسن عثمان عبد الرحيم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2215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معجم  المفردات الشائعة التحريري لدى تلاميذ وتلميذات الصف السادس الإبتدائي مدراس العاصمة المثلثة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منطقة أم درمان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 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السيد عوض الكريم محمد الدوش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الرشيد أبو 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1977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معجم آحادي اللغة لمتعلمي العربية للأغراض الخاصة في مجالي السياسة والإعلام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نعمات أحمد قرني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عون الشريف قاسم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1046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معجم آحادي اللغة لمتعلمي اللغة العربية من غير الناطقين بها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صالح محجوب محمد التنقاري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يوسف الخليفة أبو 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معجم آحادي اللغة لمتعلمي اللغة من غير الناطقين بها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علي إبراهيم محمد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عون الشريف قاسم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789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معجم آحادي لغير الناطقين بالعربية من الحرف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"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ز إلي الحرف غ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".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معتصم يوسف مصطفي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عون الشريف قاسم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796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معجم أسماء الآلة في اللغة العربية حسب ورودها في معجم الوسيط اللاروسي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عمر عبد الله الشريف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كلود لموند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101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المعجم الاقتصادي عربي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إندونيسي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أحمد مفتاح الدين بن فوزان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عمر يوسف حمزة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1665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معجم الألفاظ القرآنية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"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الحيوان والنبات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"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مدخل لتعليم اللغة العربية لحفاظ القرآن الناطقين بغيرها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هاجر خامس هارون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(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أمة الله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بابكر البدوي دوشين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1656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معجم التعبيرات الإصطلاحية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عربي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تايلاندي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ح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علي يئ مان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قاسم عثمان نور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2022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المعجم الثنائي اللغة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عربي ماليزي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وان مت سليمان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عون الشريف قاسم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827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معجم الطالب بمجمع اللغة العربية السوداني الجزء الأول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عرض ودراسة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نجوى إبراهيم أحمد ضرار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الهادي محمد عمر تميم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1898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معجم الكلمات الدينية الإسلامية في اللغة السواحلية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ماجد الحاج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الأمين أبو منقة محمد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1022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المعجم المساعد لمتعلمي اللغة العربية في إندونسيا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عربي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إندونيسي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أحمد حنفي بن محمد علي 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عون الشريف قاسم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767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معجم المشترك اللفظي في اللغة العربية عربي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إندونيسي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فخر الرازي قاسم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عون الشريف قاسم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852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معجم المصطلحات الأدبية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عربي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أندونيسي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آريس موناندار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قاسم عثمان نور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معجم المصطلحات الإذاعية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الإذاعة المسموعة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"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عربي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-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إنجليزي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".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الطيب إبراهيم بانقا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علي محمد شمو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1204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معجم المصطلحات الإقتصادية والتجارية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/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عربي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كوري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سويونغ كوك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عون الشريف قاسم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882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معجم المصطلحات الاقتصادية والتجارية عربي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صيني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لينانغ روي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بشرى السيد محمد هاشم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2118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معجم المصطلحات الاقتصادية والسياسية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عربي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تاملي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حبيب الله محمد تمبي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زكريا علي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1913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معجم المصطلحات التربوية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عربي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إندونيسي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 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خير الهدى جايا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البشرى السيد محمد هاشم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معجم المصطلحات السكولوجية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عربي، اندونيس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سعيدون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قاسم عثمان نور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2085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معجم المصطلحات السياسية عربي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إندونيسي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توفيق الأزهر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عون الشريف قاسم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1223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معجم المصطلحات المعاصرة عربي صيني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أ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ج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لونج يالينج الصينية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قاسم عثمان نور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1946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المعجم المصور لاسماء الاطعمة والمشروبات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(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عربي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اندونيس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انجليزي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خولة عصام الدين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عمر حسب الرسول عثمان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2180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المعجم المصور للأطفال في كلمات الاستعمال اليومي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عربي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اندونيس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أرما مرتيا سوبني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عوض الكريم عوض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2066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المعجم المعاصر عربي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بوسني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/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بوسني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عربي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"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ب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ت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ث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".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نجاة رجيوفتش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عون الشريف قاسم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1175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المعجم المعاصر عربي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بوسني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/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بوسني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عربي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خالد محمد مصطفي نونشي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عون الشريف قاسم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1097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معجم المفردات اللغوية لتلاميذ الصف الثالث بالثانوى العام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الجزولي الأمين الريح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الرشيد أبو 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1977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معجم المهن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أحمد الطيب علي خالد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كلود لموند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1979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المعجم الوجيز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عربي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هوسا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(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حروف الشين والصاد والفاء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معاذ يوسف عبد الحميد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بابكر حسن قدرماي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1811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المعجم الوجيز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عربي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هوسا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حرفا الحاء والخاء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ثاني يوسف عثمان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بابكر حسن قدرماي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1717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المعجم الوجيز ، عربي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هوسا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حروف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د، س، ع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جميل عبد القادر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بابكر حسن قدرماري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1761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المعجم الوجيز عربي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هوسا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(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الذال والراء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فاروق محمد أول طنجوما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بابكر حسن محمد قدرماري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1736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المعجم الوجيز عربي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هوسا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(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الطاء والظاء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ثاني هارون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بابكر حسن قدرماري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1737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المعجم الوجيز عربي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هوسا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حرف الكاف واللام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فاطمة محمد بيلو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بابكر حسن قدرماي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1712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المعجم الوجيز عربي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هوسا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حرفا النون والواو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أمين أبوبكر السمراوي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بابكر حسن قدرماري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1828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المعجم الوجيز عربي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هوسا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ض، ع، هـ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أحمد تجاني رمضان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بابكر حسن قدرماري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1744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المعجم الوجيز عربي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هوسا، حروف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ت، ث، ج، ز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حامد علي خالد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بابكر حسن قدرماري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1763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المعجم الوسيط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عربي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هوسا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حرف التاء والثاء والذال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يحى غوتي يهوذا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بابكر حسن قدرماي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1877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المعجم الوسيط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عربي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هوسا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)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ترجمة معاني مادة حروف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الراء واللام والكاف والضاد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أحمد أبوبكر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بابكر حسن قدرمالي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1903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المعجم الوسيط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عربي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هوسا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)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ترجمة معاني مادة حروف، الصاد، الطاء، الميم، الهاء، الواو، والياء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على زاهر الدين يوسف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بابكر حسن قدرماري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1935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المعجم الوسيط عربي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هوسا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"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حرف الحاء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".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عبد الله يحيى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بابكر حسن قدرماري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1869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المعجم الوسيط عربي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هوسا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"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حرف الياء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".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نور يحيى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بابكر حسن قدرماي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1871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معجم بجاوي عربي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أدروب أوهاج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إبراهيم أحمد الحاردلو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1978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117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معجم تعليمي ثنائي للمفردات الأاساسية في اللغة العربية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(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عربي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إندونيسي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خ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ذ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كمال عبد الحكيم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زكريا علي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1648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معجم تعليمي ثنائي للمفردات الاساسة في اللغة العربية أ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ت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عربي ملايوي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بشير كانينج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عمر حسب الرسول عثمان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2168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معجم تعليمي ثنائي للمفردات الأساسية في اللغة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عربي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إندونيسي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( 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ش ص ض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كمال الدين بن كاكان عبد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زكريا علي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1715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معجم تعليمي ثنائي للمفردات الأساسية في اللغة العربية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(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عربي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إندونيسي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) (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ث ج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إمام مختار غزالي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زكريا علي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1643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معجم تعليمي ثنائي للمفردات الأساسية في اللغة العربية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عربي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إندونيسي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أ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محمودة أمين محمود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غالب عبد الرحمن وراق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1563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معجم تعليمي ثنائي للمفردات الأساسية في اللغة العربية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عربي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إندونيسي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ط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أحمد يني بن إمام صباري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زكريا علي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1666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معجم تعليمي ثنائي للمفردات الأساسية في اللغة العربية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عربي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إندونيسي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ك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بحروم بن أمير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القادر أحمد الشيخ الفادني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1674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معجم تعليمي ثنائي للمفردات الأساسية في اللغة العربية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عربي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إندونيسي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)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ن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يوسيكا سومنطو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القادر أحمد الشيخ الفادني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1735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معجم تعليمي ثنائي للمفردات الأساسية في اللغة العربية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عربي إندونيسي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غ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ق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باميانج إراوات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القادر أحمد الشيخ الفادني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1673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معجم تعليمي ثنائي للمفردات الأساسية في اللغة العربية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عربي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إندونيسي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ر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نور الدين أمين الدين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زكريا علي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1728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معجم ثائي اللغة عربي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آرمن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أ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ث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محي الدين خضير عبد الفتاح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بشرى السيد محمد هاشم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2033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معجم ثلاثي للمصطلحات التربوية التعليمية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عربي، تاملي، انجليزي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الرشيد خان عبد الستار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زكريا علي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معجم ثنائ اللغة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(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عربي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جاوي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) (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ق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علي زمراني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زكريا علي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1647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معجم ثنائي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"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عربي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ولفي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"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ع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ل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هادي جوف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عون الشريف قاسم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1512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معجم ثنائي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(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عربي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تغالوغ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) "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ك، ل، م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".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الفتاح عبد الله ديماسيسل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القادر أحمد الشيخ الفادني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1785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معجم ثنائي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(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عربي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تغالوغ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إسماعيل عبد الملك أتوندوي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زكريا علي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1589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معجم ثنائي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عربي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تغالوغ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) "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ظ، ع، غ، ف، ق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".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الحميد عزا عثمان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عمر يوسف حمزة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1783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معجم ثنائي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عربي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تغالوغ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 "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-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ذ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-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-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ز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-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لغمان نور عبد الله الفلبيني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عون الشريف قاسم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1495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معجم ثنائي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عربي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سفوي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أ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 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مروان توري أغتيس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الأمين أبو منقة محمد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1504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معجم ثنائي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عربي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تاجيكي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من حرف ص إلى 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قناعتوف جمشيد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زكريا علي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1893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معجم ثنائي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عربي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تاملي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"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أ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ث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".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عرفان نير محمد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عون الشريف قاسم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1379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معجم ثنائي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عربي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طاجيكى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الحروف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د، ذ، رن ز، س، ش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)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المفردات الشائعة لتعليم اللغة العربية للناطقين بغيرها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صدر الدينوف جمال الدين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قاسم عثمان نور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1887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معجم ثنائي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عربي تاملي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(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ج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ز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)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المفردات الشائعة لتعليم اللغة العربية للناطقين بغيرها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حنيفة محمد أزهر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القادر أحمد الشيخ الفادني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1644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معجم ثنائي اللغة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عربي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بالمبانجي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ع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ك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منندار سركيني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البشرى السيد محمد هاشم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2135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معجم ثنائي اللغة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عربي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ماليزي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حرف ت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ج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غزالي غاني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عون الشريف قاسم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825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معجم ثنائي اللغة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(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عربي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لوميوكي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أ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ج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خويلد بن السيد حاجي سعيد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البشير السيد محمد هاشم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1607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معجم ثنائي اللغة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عربي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ألسي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أ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ج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محيف الأنوار بن كسدين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قاسم عثمان نور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1925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معجم ثنائي اللغة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عربي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بلاروسي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أ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ج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ميخائيل كنار سكي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قاسم عثمان نور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ماجستير 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1569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معجم ثنائي اللغة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عربي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جاوي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ح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رئيس عبد الله أحمد صادق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الأمين أبو منقة محمد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ماجستير 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1537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معجم ثنائي اللغة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عربي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أتشي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الحروف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ص ، ض ، ط ، ظ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ساتريا بن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قاسم عثمان نور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1692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معجم ثنائي اللغة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عربي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آتشي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ح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ذ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ذو الخير سفيان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البشرى السيد محمد هاشم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1688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معجم ثنائي اللغة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عربي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بالمبانجي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دافق بن محمد يس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زكريا علي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1840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معجم ثنائي اللغة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عربي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تايلاندي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(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ق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الله سابية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عون الشريف قاسم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1422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معجم ثنائي اللغة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عربي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جاوي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ط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ق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حافظ جوليات نور خالص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يوسف الخليفة أبو 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ماجستير 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1532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معجم ثنائي اللغة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عربي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سنداوي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(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أ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ج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المتعال أحمد دمياطي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عون الشريف قاسم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1424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معجم ثنائي اللغة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عربي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سنداوي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يوسف علي طنطاوي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القادر أحمد الحكيم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1879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معجم ثنائي اللغة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عربي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مادوري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أ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إمام حنفي بن شمس العارفين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زكريا علي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معجم ثنائي اللغة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عربي جاوا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ز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ض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نور حسن عبد الهادي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بابكر البدوي دوشين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ماجستير 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1571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معجم ثنائي اللغة ، عربي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بالمبانجي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ح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أحمد ترمذي بن أشعري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زكريا علي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1745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معجم ثنائي اللغة ، عربي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بتاوي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أ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ج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رحماوان أوكتافينطا الأندنوسي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زكريا علي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1770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معجم ثنائي اللغة برتا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عربي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صديق النور بشير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عون الشريف قاسم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1010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معجم ثنائي اللغة دنقلاوي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عربي من الحرف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"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س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و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".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عبد الماجد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عون الشريف قاسم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1323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معجم ثنائي اللغة دنقلاوي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عربي من حرف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"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أ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"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إلى حرف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"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د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".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عائشة ميرعني عبد الرحيم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عون الشريف قاسم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1258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معجم ثنائي اللغة دينكاوي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عربي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أ، ب، ت، ف، م، 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إمانويل أفيو لوك بنوك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عون الشريف قاسم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1463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معجم ثنائي اللغة عربي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آتشي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ع، غ، 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أحمد ساتي أنور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البشرى السيد محمد هاشم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1749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معجم ثنائي اللغة عربي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آتشي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ق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بدر الزمان بن عبد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زكريا علي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1753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معجم ثنائي اللغة عربي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أدري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لمتعلمي اللغة العربية في باكستان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حافظ نور أحمد شاكر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عون الشريف قاسم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1445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معجم ثنائي اللغة عربي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أردو لمتعلمي اللغة العربية في شبه القارة الهندية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فاروق الإسامى الندوي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عون الشريف قاسم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941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معجم ثنائي اللغة عربي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أردو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السيد قياضي أحمد الندوي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عون الشريف قاسم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922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معجم ثنائي اللغة عربي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أردو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الله السكري الندوي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عون الشريف قاسم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927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معجم ثنائي اللغة عربي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تايلاندي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"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س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ط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".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وليلاك يانج ساموه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"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عائشة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".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عون الشريف قاسم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1390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معجم ثنائي اللغة عربي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تايلاندي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ن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هـ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راسيد سوبراجين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قاسم عثمان نور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ماجستير 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1535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معجم ثنائي اللغة عربي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جاوا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أ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ج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العزيز شفر الدين شفراوي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عون الشريف قاسم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1480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معجم ثنائي اللغة عربي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سنداوي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ح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ر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أودين زين الدين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البشرى السيد محمد هاشم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1594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معجم ثنائي اللغة عربي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سواحيلي للمصطلحات التربوية التعليمية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شمسة رمسا مبارك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عون الشريف قاسم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1256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معجم ثنائي اللغة عربي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صيني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ح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ذ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تشانغ رونغ رونغ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زكريا علي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معجم ثنائي اللغة عربي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صيني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مايوان هونغ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بشرى السيد هاشم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2218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معجم ثنائي اللغة عربي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فالمبانجي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ز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س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ش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ميمونة عبد الغني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بشرى السيد محمد هاشم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1816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معجم ثنائي اللغة عربي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ماندكو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كبيرو كيباتو إوللى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عون الشريف قاسم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1025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معجم ثنائي اللغة عربي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ملاوي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"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ش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س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ص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".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أوسينج والينج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عون الشريف قاسم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1166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معجم ثنائي اللغة عربي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ملايوي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"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ب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ن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هـ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و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ى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".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إسماعي شي ما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عون الشريف قاسم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1245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معجم ثنائي اللغة عربي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ملايوي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"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ص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ط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ظ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ع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غ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".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يوسف عباس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عون الشريف قاسم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1228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معجم ثنائي اللغة عربي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ملايوي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"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ف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ق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ك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ل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".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لي ابيدتي نيج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عون الشريف قاسم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1234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معجم ثنائي اللغة عربي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مندري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"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سولاريسي الجنوبية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" (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أ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ج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برهان الدين جمال الدين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عون الشريف قاسم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1344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معجم ثنائي اللغة عربي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موري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آ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)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في بوركينافاسو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بونكونغو سعيد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زكريا علي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1678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معجم ثنائي اللغة عربي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هوسا معاني مادة حرف الجيم من المعجم الوسيط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إدريس إدريس جبريل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بابكر حسن قدرماري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1833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معجم ثنائي اللغة للمصطلحات الإدارية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عربي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إندونيسي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بشرى مختار محمد حسين الإندونيسي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مهدي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معجم ثنائي اللغة للمصطلحات السلوكية عربي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إندونيسي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ذو القرنين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قاسم عثمان نور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معجم ثنائي اللغة للمصطلحات الصحافية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(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عربي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إندونيسي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رضي بن محمد صالح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زكريا علي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1868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معجم ثنائي اللغة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عربي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أتشي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ر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ش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مورحبان عبد المغنى عبد الوهاب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البشرى السيد محمد هاشم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1726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معجم ثنائي اللغة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عربي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جاوي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ن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يوسف أحمد هاشم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زكريا علي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1722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معجم ثنائي اللغة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عربي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فالميانجي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أ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ج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هارينشاه بن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عمر يوسف حمزة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1729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معجم ثنائي اللغة، عربي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آتشي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ن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رمضاني علي مرتضى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بكري محمد الحاج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1771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معجم ثنائي اللغةالعربية زغاوة حروف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أ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ب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هـ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ك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مكة محمد على عبد الرحمن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زكريا على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2433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معجم ثنائي عربي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طاجيكي،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أ، ب، ت، ث، ج، ح، 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سفراو معراج الدين عبد الواحد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عمر يوسف حمزة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1775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معجم ثنائي عربي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قمري مساعد لتعليم اللغة العربية في جزر القمر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ذاكر حسن سقاف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عون الشريف قاسم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939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معجم ثنائي عربي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ماليزي في المصطلحات التربوية والتعليمية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صلاح الدين أزرعي الماليزي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عون الشريف قاسم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1152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معجم ثنائي عربي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نديلي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خير الجميل محمد يامن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عون الشريف قاسم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1352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معجم ثنائي عربي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ولفي حرف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"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ز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ط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".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شيخ صعب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عون الشريف قاسم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1308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معجم ثنائي عريي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تاملي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الستار محمد نوشاد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زكريا على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1855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معجم ثنائي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عربي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تاملي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الحروف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 ، ش ، ص ، ض ، ط ، ظ ، ع ، غ ، 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عرفان عبد الغفور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قاسم عثمان نور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1720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معجم رباعي اللغة مصور وناطق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عربي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أورومي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أمهري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انجليزي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العزيز أمان فتو موسى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عوض الكريم عوض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معجم سياقي للألفاظ السياسية في ضوء نشرات الأخبار مع دراسة دلالية تحليلية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كمال الدين عجيب عبد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الرشيد أبو 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1978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111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معجم صومالي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عربي 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حسين محمد عبد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يوسف الخليفة أبو 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576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معجم صومالي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عربي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حسين شيخ أبوبكر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يوسف الخليفة أبو 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775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معجم صومالي عربي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حسنين علي عملي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عون الشريف قاسم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876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معجم عربي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أتشي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"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أ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ج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".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غفران زين العابدين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عون الشريف قاسم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1316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معجم عربي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تايلاندي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مساعد لمتعلمي اللغة العربية في تايلاند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إبراهيم تي هي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عون الشريف قاسم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1078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معجم عربي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تايلاندي مساعد لمتعلمي اللغة العربية في تالايند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"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و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ذ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".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عيد اللاسي ليلا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عون الشريف قاسم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1212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معجم عربي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تايلاندي، في التغييرات الإصطلاحية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أ، ب، ت، ث، ج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سراووت ساي ترنج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البشرى السيد محمد هاشم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1774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معجم عربي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تغالوغ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"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أ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ب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".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يوسف صالح زين الزمان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عون الشريف قاسم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1282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معجم عربي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تغالوغ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(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ت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خ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علي حاج موسي فينوتي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عون الشريف قاسم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1427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معجم عربي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تكرينيا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رحمة عبد القادر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عون الشريف قاسم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1192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معجم عربي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جاوي للتعبيرات الإصطلاحية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(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أ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ساكي جي في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قاسم عثمان نور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1806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معجم عربي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رحانغي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"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أ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ث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".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جعفر حسين عبد الحميد الأركاني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عون الشريف قاسم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1296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معجم عربي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سواحلي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ف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خطيب مقام عمر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عون الشريف قاسم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837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معجم عربي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فلاني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حرف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"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أ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".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غور إنجاى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الأمين أبو منقة محمد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1162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معجم عربي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فلاني حرف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"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ب ت ث ج ح خ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".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خالد عمر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عون الشريف قاسم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1251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معجم عربي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قمري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مساعد لتعليم اللغة العربية في جزر القمر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طاهر إبراهيم مواسي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الطيب عبد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782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معجم عربي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ملايوي للتجهيزات الإصطلاحية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"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أ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ج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".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روجيزاف ميزاني بن مت زين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عون الشريف قاسم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1304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معجم عربي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هوسا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مرضية عباس ماشي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عون الشريف قاسم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1066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معجم عربي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ولفي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"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ب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ح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" 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إبراهيم حبيب كا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عون الشريف قاسم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1128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معجم عربي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ولفي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"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ح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ر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".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لمن جوب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عون الشريف قاسم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1226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معجم عربي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ولفي حرف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"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أ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".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الشيخ التجاني سيسي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عون الشريف قاسم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1102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معجم عربي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ولفي حرف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العزيز جوب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يوسف الخليفة أبو 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ماجستير 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1549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معجم عربي تكرتيا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(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زرزس ش ص ض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سليمان كرار حاج حامد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البشرى السيد محمد هاشم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1618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معجم عربي سواحلي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"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ن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ى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".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طالب جمعة علي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عون الشريف قاسم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845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معجم عربي سواحيلي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 و ب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حسين علي حسين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عون الشريف قاسم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735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معجم عربي قمري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مساعد لتعليم اللغة العربية في جزر القمر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الرؤوف عبده عمر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عون الشريف قاسم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849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معجم عربي محسي لمفردات الأساس في القراءة للصف الأول بمرحلة الأساس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"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 -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 ".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دار السلام نور الهدي محمد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المهدي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1254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معجم لغير الناطقين باللغة العربية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يوسف هادي عطية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كلود لموند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1979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155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معجم مصطلحات علوم القرآن الكريم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أمير الدين بن دهار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يوسف الخليفة أبو 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874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معجم مفردات التربية الإسلامية للصف الثالث الثانوى العام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رقية السيد الطيب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يوسف الخليفة أبو 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1977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57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المعربات من الاسماء وطرائق تدريسها للناطقين بغيرها من خلال القرآن الكريم 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منجدة محمد الامام بخيت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غالب عبد الرحمن وراق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2232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المعرفة اللغوية لدي طفل ما قبل المدرسة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إيمان محمد الحسن محمد الفكي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المهدي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1136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المعلم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إعداده وتدريبه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رهيف ناصر علي العيساوي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حسن عبد الرحمن الحسن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430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معوقات تطبيق منهج اللغة بولاية جنوب كردفان محلية كادقلي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فتحية الزاكي داوود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وداعة محمد الحسن عكود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1799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معوقات تعليم اللغة العربية في المدارس العربية والثانوية الحكومية في جنوب نيجيريا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إسحاق إبراهيم أولايورلا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الأمين أبو منقة محمد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1075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معوقات تعليم اللغة العربية للناطقين بغيرها في المدارس الثانوية بمدينة زنجبار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ناصر سليمان جيتشا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المهدى المأمون ابشر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2438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معوقات وعوامل إنتشار اللغة العربية في جنوب السودان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يوسف موسي علي إدريس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هاشم عبيد حسن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990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مفردات الجزء الثلاثين من القرآن الكريم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معجمية دلالية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إقبال عبد الهادي اللازم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عون الشريف قاسم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872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مفردات السياسة في الصحافة الأردنية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أحمد عمايرة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الرشيد أبو 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1977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116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المفردات الشائعة في الصحافة المصرية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عثمان العاقب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جعفر ميرغني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218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المفردات الشائعة في المقال السياسي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"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الصحافة العراقية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"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خلال السنة الأولي من الحرب العراقية الإيرانية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تحسين فالح مبارك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جعفر ميرغني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المفردات الشائعة في نشرات الأخبار بالإذاعة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نعمات محمد عوض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بكري محمد الحاج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401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المفردات العربية الأساسية للمبتدئين الناطقين بلغات أخري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أماني محمد الحاج محمد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يوسف الخليفة أبو 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958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المفردات العربية الشائعة في السواحلية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بوان خير حسن محمد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عون الشريف قاسم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419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المفردات العربية الشائعة في اللغة النوبية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"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النيلية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".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عايدة صديق عثمان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توحيدة عثمان حضرة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670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المفردات العربية الشائعة في اللغة النوبية وأثرها في تعلم اللغة العربية في منطقة كرمة البلد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سمير عبد الله عبد العزيز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الأمين أبو منقة محمد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881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المفردات العربية المستخدمة في اللغة البنجابية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خليل أحمد قيصر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عشاري أحمد محمود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المفردات العربية في لغة صنقاي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المنير جبريل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توحيدة عثمان حضرة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641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مفردات اللغة العربية المستخدمة في كتب اللغة الأردية من الصف الأول إلى الصف الخامس في مدارس الباكستان والإستفادة منها في كتاب اللغة العربية للصف السادس الكتاب الأول اللغة العربية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أمة المجيد منيرة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جعفر ميرغني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319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المفردات المستخدمة في لغة العسكر بالسودان ودلالتها اللغوية والإجتماعية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الصادق الصديق الأمين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الهادي محمد عمر تميم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1886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المفعول به في اللغة العربية وتعليمه للناطقين بغيرها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نجيب حسن عثمان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الرحمن عبد الله الخانجي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723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مفهوم الجملة عند النحويين القدامي وعلماء اللسانيات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عصام بابكر أحمد تميم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الحبر يوسف نور الدائم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1110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مقابلة بين علم اللغة الحديث وعلم اللغة عند العرب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وصفية علي المستوي الصوتي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منير حامد أمين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جعفر ميرغني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144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مقارنة بين الأمثال في لهجة الشايقية واللغة العربية الفصحى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لغوية اجتماعية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بشير أحمد بشير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الهادي محمد عمر تميم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مقارنة بين العامية السودانية والعربية الفصحى في وسط السودان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ولاية النيل الأبيض مثال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السماني محمد موسى محمد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الهادي محمد عمر تميم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1922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مقارنة بين اللغة الألبانية والعربية على مستوى القواعد النحوية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فلوريان ليلي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مهدي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2128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مقارنة بين اللغة الكورية والعربي علي مستوي تركيب الجملة الأساسية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أميرة تشوي جونغ سون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جعفر ميرغني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415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مقامات الحريري وأهميتها اللغوية والثقافية للمراحل المتقدمة من برامج تعليم اللغة العربية للناطقين بغيرها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السنجارية نموذجا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أمادو سالي أمين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زايد بركة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2163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المقترن بــ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)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في اللغة العربية وتدريسه للناطقين بغيرها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نظرية تطبيقية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أكندو سفيان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غالب عبد الرحمن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ماجستير 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1522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المقدرات العربية الشائعة في اللغة العفرية وتوظيفها في تعليم اللغة العربية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أبا يزيد إبراهيم محكمي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بكري محمد الحاج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1824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مقرر الأدب للصف الثالث الثانوي بجمهورية السودان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وصفية تحليلية تقويمية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محمد عثمان دفع الله 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سعد حسن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1502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مقرر النحو العربي للمستوى الثاني في مناهج تعليم اللغة العربية بمعهد اللغة العربية بجامعة افريقيا العالمية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تقويمية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عماد العوض الصديق الطريفي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الله محمد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2204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مقرر قواعد اللغة العربية للمستوي الثاني بالمركز الإسلامي الإفريقي بجامعة إفريقيا العالمية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علي الكامل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الطيب عبد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890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المقطع والنبر في اللغة العربية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نظرية معملية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حاج حمد محمد بابكر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سعد مصلوح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480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المقولات التربوية في التراث العربي وتوظيفها في تعليم اللغة العربية لغير الناطقين بها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علي إبرهيم علي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حسن عبد الرحمن الحسن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211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مقومات علم اللغة النفسي في اكتساب وقهم اللغة من  وجهة نظر الدارسين في تعليم اللغة العربية للناطقين بغيرها بمعهد الخرطوم الدولي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الرازق يوسف محمد آدم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الله محمد عبد الله عجبنا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2407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مقومات ومعوقات نشر اللغة العربية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يسن محمد يسن محمد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الله عبد القادر كريم الدين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799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مكانة التشبيه في العامية السودانية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حسام الدين سليمان إبراهيم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عون الشريف قاسم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1450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ملامح الثقافة والحضارة الإسلامية وتأثيرها في إنتشار اللغة العربية في نيجيريا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شفيع عبد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يوسف الخليفة أبو 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597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ملامح الدرس اللساني عند أخوان الصفا وخلان الوفاء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صلاح الدين عثمان علي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الطيب عبد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884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المماثلة الصوتية في سورة البقرة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هايل محمد الفقراء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أحمد علي الإمام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992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من أثر اللغة العربية في شعر إقبال بالأردية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علي مبصر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مجذوب سالم البر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493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مناهج الترجمة والتعريب وأثرها علي الثقافة العربية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عائشة ميرعني محجوب الطاهر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الحبر يوسف نور الدائم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1208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مناهج التعليم في معهد الخرطوم الدولي للغة العربية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أحمد الحسن سمساعة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عمر بلال الصديق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407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مناهج اللغة العربية في معهد أم درمان وإنعكاساته علي الطلاب غير العرب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علي إدريس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الأمين صالح أبو اليمن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266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مناهج اللغة العربية للمدارس السنغالية المتوسطة والثانوية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وصفية تحليلية تقويمية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وان عبد الرحمن يحيي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زايد بركة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602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مناهج اللغة العربية للمرحلة الإبتدائية بالمدارس الأجنبية بمحافظة الخرطوم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مريم محجوب بابكر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حسن عبد الرحمن الحسن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220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مناهج اللغة العربية للناطقين بغيرها في المرحلة الابتدائية في الصومال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محمود عمر عيدي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حربية محمد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2427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مناهج المدارس الثانوية العربية الحكومية في نيجيريا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وصفية تحليلية تقويمية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إبراهيم محمود محمد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حسن عبد الرحمن الحسن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361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مناهج تعليم الكبار في السودان بين النظرية والتطبيق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إدريس بابكر إدريس الفحل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كبشور كوكو قمبيل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657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مناهج تعليم اللغة الرعبية في مدارس هوى الصينية القومية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مين يويو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حياة عبد الوهاب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2437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مناهج تعليم اللغة العربية علي المستوي الثانوي بمعهد النهضة الإسلامية بنمالمبا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"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يوغندا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".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مبارك خميس ويسور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زايد بركة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807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المنصوبات ، خبر كان واسم إن واخواتها وطرق تدريسها لطلاب المرحلة الثانوية ولاية الجزيرة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الصف  الأول الثانوي محلية ام القرى نموذجا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شهرزاد الباقر عبد الصادق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غالب عبد الرحمن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2090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منهاج القراءة العربية للصف الأول الإبتدائي بمنطقة دنقلا في ضوء نظريات علم النفس اللغوي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عثمان ميرغني سعد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عمر بلال الصديق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183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منهاج القراءة العربية للصف الثاني الإبتدائي لأبناء البجا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تحليلية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سلوي محمد عبادي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حسن عبد الرحمن الحسن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167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منهج التعليم قبل المدرسي في رياض الأطفال الحكومية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مقارنة بين السودان والنيجر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أبوبكر مامادو إدريس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زايد بركة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1902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المنهج التكاملي في تعليم اللغة العربية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الفاتح أحمد الأمير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زايد بركة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860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منهج الخلوة السودانية في تعليم القرآن للناطقين بلغات مختلفة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وصفية نقدية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حسين محمد جميل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عشاري أحمد محمود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منهج الزمخشري في كتابه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"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المفصل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"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ودوره في تيسير النحو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محاسن أحمد المصطفي النور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عون الشريف قاسم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1115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منهج الغة العربية المقترح في المدارس الثانوية الحكومية في الكمرون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وصفية تحليلية تقويمية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أريك اشيل عمر انكو الياوندي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القادر أحمد الشيخ الفادني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منهج اللغة العربية الخاصة للصف الثالث الثانوي بالإقليم الجنوبي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رقية رجب رابح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الأمين صالح أبو اليمن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241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منهج اللغة العربية في الفصول المخصوصية بآداب جامعة الخرطوم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أونور سيدي محمد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فتح الرحمن حسن التني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234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منهج اللغة العربية في المدارس الإعدادية الحكومية في شمال نيجيريا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وصفية تحليلية تقويمية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شيخ عبيد الله قورا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حسن عبد الرحمن الحسن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538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منهج اللغة العربية للمدارس الإبتدائية بتشاد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قاسم مختار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يوسف الخليفة أبو 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1034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منهج اللغة العربية للمرحلة الإعدادية العربية الفرنسية الحكومية في النيجر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وصفية تحليلية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عثمان موسى عثمان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القادر عثمان محمد جاد الرب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1934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منهج اللغة العربية لمرحلة الأساس في المدارس العربية الفرنسية الحكومية في النيجر  تحليل وتقويم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المهيمن محمد الأمين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الله حمدنا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1369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المنهج المحوري في إنتاج الأصوات العربية للمبتدئين الأجانب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آدم طه حسين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حسن عبد الرحمن الحسن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159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منهج المدارس الدهليزية في نيجيريا 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الثاني إدريس بابا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حسن عبد الرحمن الحسن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452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منهج النحو العربي للصف الثامن بمرحلة الأساس في السودان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الأمين علي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الباقي عبد الغني بابكر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1018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منهج النحو العربي للصف السابع بمرحلة الأساس في السودان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 راسة تحليلية وتقويمية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هاشم عبد القادر البخيت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زايد بركة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943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منهج النحو للصف الأول المتوسط ثانوية الملك فيصل بانجمينا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 راسة تحليلية تقويمية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بخيت حسين خليل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زايد بركة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948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منهج النحو للصف الأول بالمدارس المتوسطة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تحليلية تقويمية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محمود محمد إدريس عكير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جعفر ميرغني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269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منهج النشاط في تربية الرسول صلي الله عليه وسلم لأصحابه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القادر يوسف آدم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يوسف الخليفة أبو 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1127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منهج الوحدات ودوره في تعليم اللغة لغير الناطقين بها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الطاهر محمد عبد العزيز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عباس سراج عباس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327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منهج تدريس اللغة في الجامعات الإسلامية الحكومية باندونيسيا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حسن أبراري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توحيدة عثمان حضرة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506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منهج تعليم العربية للمتحدثين بعربية جوبا الهجين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كوسي أندرو واني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عشاري أحمد محمود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594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منهج تعليم القرآن للمبدئين في نيجيريا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الثاني إدريس بابا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يوسف الخليفة أبو 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505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منهج تعليم اللغة العربية في المدارس الثانوية الأهلية في منطقة شمال كينيا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وصفية تحليلية تقويمية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يعقوب طبر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سعيد حواية الله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1955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منهج تعليم اللغة العربية في المدارس الثانوية بولاية كانو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نيجيريا في ضوء أسس تعليم اللغة العربية للناطقين بغيرها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ناصر بنيامين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حسن منصور أحمد سوركتي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2439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منهج تعليم اللغة العربية للمرحلة الإعدادية في المدارس الحكومية في جيبوتي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تحليلية تقويمية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حامد عبده سلطان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زايد بركة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1189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منهج تعليم اللغة العربية للناطقين بغيرها بقسم التعليم المستمر بجامعة جزر القمر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المستوى الثالث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) 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تحليلية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مباي أحمد جمادي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الرحمن الشيخ الطاهر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1733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منهج تعليم النصوص الأدبية في جامعة مولانا مالك إبراهيم الإسلامية الحكومية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مالانج باندونيسيا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روضة سعيد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غالب عبد الرحمن وراق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1844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منهج علم المعاني لطلبة الجامعة الوطنية الصومالية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محمود عمر إسماعيل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الطيب عبد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861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منهج لإعداد معلمي اللغة العربية في المدارس الفرنسية الإبتدائية بالكاميرون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يعقوب عبد الله شريف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أحمد عمر عبيد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1389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منهج لتدريب معلمي اللغة أثناء الخدمة في ماليزيا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جوبتي بن محمد صالح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يوسف الخليفة أبو 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215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منهج مقترح في اللغة العربية للصف الثاني الإبتدائي بالصومال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أحمد فارج موسي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الله عبد القادر كريم الدين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831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منهج مقترح لإعداد معلمي اللغة العربية في المدارس الإبتدائية بمنطقة الأجادين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الله حسن عبد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الله عبد القادر كريم الدين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1058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منهج مقترح لإعداد وتدري معلمي اللغة العربية في المدارس الثانوية في بوركينافاسو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جيبو تجاني اداريس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القادر عثمان جاد الرب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2076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منهج مقترح لاعداد وتدريب معملي اللغة في المدارس الثانوية العربية الاسلامية في مالي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عثمان بغايوكو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مهدي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1788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منهج مقترح لتدريب معلمي اللغة العربية في المدارس الإبتدائية جمال بنين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سيدي يعقوب بكاري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القادر عثمان محمد جاد الرب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1778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منهج مقترح لتدريس اللغة العربية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(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مادة النحو العربي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)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في المدارس الإسلامية الأهلية للمرحلة الإبتدائية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)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الحلقة الثانية في قطاني بجنوب تايلاند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الله ساتي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الحسن الفضل علي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1630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منهج مقترح لتدريس اللغة العربية في المدارس القرآنية في إندونيسيا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مسرون بن ساردين بن عباس الأندونيسي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عمر يوسف حمزة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ماجستير 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1565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منهج مقترح لتدريس اللغة العربية في المدارس المتوسطة العربية الفرنسية الحكومية بجمهورية النيجر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عمر سليمان عيسي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أحمد عمر عبيد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1270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منهج مقترح لتدريس اللغة العربية لأبناء البولار والسونتكي والولوف علي مستوي الصف الأول الإبتدائي بموريتانيا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علي كان أبوبكر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حسن عبد الرحمن الحسن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383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منهج مقترح لتدريس اللغة العربية للمبتدئين الحلقة الأولى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تحليلية لتلاميذ محلية المالحة شمال دارفور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سعاد موسى آدم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نصر سلمان نصر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1885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منهج مقترح لتدريس اللغة العربية للمبتدئين الكبار في النيجر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وحدة دراسية نموذجية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ميمونة هاسومي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حسن عبد الرحمن الحسن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1897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منهج مقترح لتدريس اللغة العربية للمدارس الثانوية الحكومية الكينية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إبراهيم معلم أمين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الله عبد القادر كريم الدين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1070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منهج مقترح لتدريس اللغة العربية للمدارس الثانوية الحكومية الكينية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عبد النور محمد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الرحمن عبد الله الخانجي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1120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منهج مقترح لتدريس النصوص الادبية للناطقين بغيرها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مستوى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متقدم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نبوية عمر بشير احمد الحاج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حمد النيل محمد الحسن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2236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منهج مقترح لتعليم اللغة العربية بالمدارس الأساسية في سيراليون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فؤاد صراط شريف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زايد بركة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1271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منهج مقترح لتعليم اللغة العربية في المدارس الإسلامية مرحلة الأساس بتنزانيا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نور الدين عبد الله أحمد منكوشي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القادر أحمد الشيخ الفادني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1331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منهج مقترح لتعليم اللغة العربية في المدارس الثانوية الحكومية بجمهورية مالي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أبو بكر الصديق سيسي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أحمد عمر عبيد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1240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منهج مقترح لتعليم اللغة العربية في المدارس الثانوية بجمهورية اثيوبيا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الصف الأول نموذجا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الغفار احمد عثمان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القادر قسم السيد الدابي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2107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منهج مقترح لتعليم اللغة العربية في المعاهد الأهلية للمرحلة الإبتدائية في إريتريا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مريم إدريس سعيد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أحمد عمر عبيد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1277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منهج مقترح لتعليم اللغة العربية في معاهد تعليم العربية الأهلية بمدينة مقدشو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الله أبوبكر شيخ حسين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زايد بركة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1210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منهج مقترح لتعليم اللغة العربية لأغراض خاصة للرياضيين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كرة القدم في السودان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بخيتة حسن نور الدائم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الهادي محمد عمر تميم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1974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منهج مقترح لتعليم اللغة العربية للعمال الصينيين في السودان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موحسن موسى الصيني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البشير السيد محمد هاشم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1873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منهج مقترح لتعليم اللغة العربية للناطقين بالتاميلية في سريلانكا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المرحلة الابتدائية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لبي محمد رياس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الرحمن عبد الله الخانجي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2116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منهج مقترح لتعليم اللغة العربية للناطقين بغيرها في الكونقو الديمقراطية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وامونقيني ترينيتي جوسلين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القادر عثمان محمد جاد الرب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1966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منهج مقترح للغة العربية الخاصة للصف الأول الثانوي بجنوب السودان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رقية رجب رابح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حسن عبد الرحمن الحسن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288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منهج مقترح للغة العربية للمرحلة الإبتدائية في المدارس الحكومية الجيبوتية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حسين أحمد سمتر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زايد بركة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1142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منهج مقترح للغة العربية لمستوى المبتدئين في مراكز تعليم الكبار في شمال نيجيريا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ضياء الدين بلا ربي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الرحمن عبد الله الخانجي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1625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منهج مقترح لمحو الأمية في الجمهورية اليمنية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الرحيم قاسم الحمران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الله عبد القادر كريم الدين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1107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منهج وطريقة تعليم اللغة الفرنسية كلغة أجنبية وإمكانية الإستفادة منهما في تعليم اللغة العربية لغير الناطقين بها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حسن عثمان محمد خير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حسن عبد الرحمن الحسن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منهج ومادة لتعليم اللغة لتلاميذ الصف الثامن لمدارس باكستان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فضل محمد حواصي خان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يوسف الخليفة أبو 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212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منهج ومادة مقترحة لتأليف كتاب للمبتدئين غير الناطقين باللغة العربية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آدم إبراهيم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يوسف الخليفة أبو 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895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منهج ومادة مقترحة لتعليم العربية في المعاهد الدينية الحكومية في ماليزيا لمستوي المتوسطين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الوهاب بن جمال الدين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يوسف الخليفة أبو 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210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منهج ومادة مقترحة لتعليم اللغة العربية للمبتدئين في المدارس الحكومية في ماليزيا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شعيب محمد أمين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يوسف الخليفة أبو 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مهارات التدريس التنفيذية في صفوف تعليم اللغة العربية للناطقين بلغات أخري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مني علي عثمان محمد صالح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عمر الصديق عبد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1507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مهارة إدارة الصف لمعلمي اللغة للناطقين بغيرها في تنزانيا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وصفية تحليلية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أحمد صالح أمان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حسن عبد الرحمن الحسن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1904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مهارة الاستماع وتدريسها لدى دارسي اللغة العربية الناطقين بغيرها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إنتصار يونس إدريس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القادر عبد الله محمد على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2373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مهارة الإستماع وكيفية تنميتها في متعلمي اللغة العربية الناطقين بغيرها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المنير جبريل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الرحمن عبد الله الخانجي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712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مهارة القراءة في برامج تعليم اللغة العربية للناطقين باللغات الأخري ، مكوناتها ، أساليب تدريسها وتقويمها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رفاء عمر الحسن الشيخ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عمر الصديق عبد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1355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مهارة القراءة لدى تلاميذ مرحلة الأساس الحلقة الأولى محلية زالنجي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المشاكل والحلول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الصف الثالث نموذجا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نعيمة إبراهيم سليمان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حسن الفضل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2040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مهارة القراءة وعلاقتها بالتحصيل الدارسي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مرحلة الاساس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محلية الخرطوم 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ميدانية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الدائم محمد عبد الكريم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مهدي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2104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المهام الإدارية والفنية لمدير مدرسة الأساس المشكلات ومقترحات الحلول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ميدانية محلية شرق النيل قطاع الحاج يوسف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أماني محمد أحمد محمد حسن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الأمين دفع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82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مواضع الهمزات في اللغة العربية وتدريسها للناطقين بغير العربية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بركة الأمين بركة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عثمان حسن وقيع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1465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مواقع تعليم اللغة العربية للناطقين بغيرها على الانترنت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وصفية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يحي سوكريادي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الحميد محمد جماع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2146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مؤثرات البيئة علي عملية تعليم وتعلم اللغة العربية للناطقين بغيرها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أحمد علي أحمد عيساوي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عمر بلال الصديق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363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المورفيمات المقيدة وطرائق تدريسها للناطقين بغير العربية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السوابق واللواحق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المستوى المتقدم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ولاية كنو بنيجيريا نموذجا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ثالث هللر بندا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القادر أحمد الشيخ الفادني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2072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نائب الفاعل مشكلاتة وتعليمه لدي الطلاب الإندونيسين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المنان سهو مبنج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المهدي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1370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النبر في الأداء المصري المعاصر للغة العربية نثراً وشعراً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نظرية معملية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علي السيد علي يونس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جعفر ميرغني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96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النبر والتنغيم بين اللغة العربية ولغة الهوسا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تقابلية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مغاجي إمام حسن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غالب عبد الرحمن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ماجستير 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1567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النبر والتنغيم والمشكلات التي يواجهها الناطق باليوريافيهما عند تعلمه للغة العربية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بشير يولنلي دادة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الأمين أبو منقة محمد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947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النبر والمقاطع في اللغة الاندونيسية مقابلا بالمقاطع في العربية الفصحي والنبر في قراءة السوداني للفصحي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صابر موسي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جعفر ميرغني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130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النثر الجاهلي ودوره في تعليم مهارة القراءة للناطقين بغير العربية المستوى المتقدم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الأمين عبد الكريم سليمان عبد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الله محمد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1668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نحو إستخدام وسيلتي الإذاعة والتلفزيون في تعزيز اللغة العربية بجنوب السودان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بول ويرسي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يوسف مصطفي بلال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420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نحو صناعة معجم ثنائي اللغة لمتعلمي اللغة العربية في ماليزيا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عربي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ماليزي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شمس الدين محمد نور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عون الشريف قاسم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817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نحو معجم عربي سواحيلي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"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أ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ع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".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حمزة علي حماد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عون الشريف قاسم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484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نحو منهج أفضل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تحليلية نقدية لمنهج النحو للصف الثاني المتوسط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اٍمام محمد عبد الرحيم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جعفر ميرغني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232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نحو منهج مقترح للقراءة العربية الخاصة للصف الثاني الثانوي بجنوب السودان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منوير دينق منتوج دينق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حسن عبد الرحمن الحسن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311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نحو منهج وظيفي لتدريس النحو بالصف الأول الثانوي بالمدارس السودانية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بدرية ميرغني محمد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الرحمن عبد الله الخانجي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697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النداء وكيفية تدريسه للناطقين بغير العربية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حسن جدال خلف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الطيب عبد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699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النسب في اللغة العربية وطريقة تدريسه لغير الناطقين بها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عثمان إبراهيم محمد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الطيب عبد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590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النشاط الثقافي اللغوي ودوره في تنمية المهارات اللغوية لتلميذ مرحلة تعليم الأساس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حالة مدارس محلية ريفي كسلا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إلهام إبراهيم محمد عبد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الفاتح على النور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2067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النشاط المدرسي اللغوي بالمدارس الثانوية السودانية ودوره في تنمية المهارات اللغوية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نور الدائم علي رحمة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توحيدة عثمان حضرة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892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نظام الجملة العربية بين الفصحي والعامية السودانية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تقابلية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اللطيف مجتبي محمد الأمين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عون الشريف قاسم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1262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النظام الصفي ودوره في تعليم اللغة العربية للناطقين بغيرها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سلمة مام خال درامي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حربية محمد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2399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نظام المقاطع الأندونيسية تقابلها نظام المقاطع العربية المعاصرة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إحصائية في علم الأصوات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أحمد اسماكون محمد الياس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تغريد السيد عنبر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1978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نظام مقترح لتصميم تدريسي في مهارة القراءة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تومانسي عيسى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سعاد عبد الرحيم البشير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ماجستير 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1528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نظريات التعلم وتطبيقاتها في منهج إقرأ باسم ربك لمحو الأمية وتعليم الكبار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مني محمد صالح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زايد بركة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1279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نظريات التعلم وعلاقتها بتعليم الكبار غير الناطقين بالعربية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سعاد محمد الحسن الطاهر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وداعة محمد الحسن عكود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1619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النظريات السلوكية والمعرفية وعلاقتها بتعلم اللغة العربية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ندى شاذلي الخضر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الطاهر مصطفى محمد صالح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2038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نظريات علم اللغة الحديث وتطبيقاتها في تعليم اللغة العربية لغير الناطقين بها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أشواق عوض حامد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الهادي محمد عمر تميم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1137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نظرية إبن مضاء ودورها في تعليم النحو العربي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نور الدائم حسين محمد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الرحمن عبد الله الخانجي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797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النظرية التوليدية التحويلية واصولها في النحو العربي وأثرها في تعليم اللغة العربية للناطقين بغيرها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سفيان فضل المولى فرج الله الخضر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حسن على عيسى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2087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نظرية الجشطالت توظيفها في تعليم اللغة العربية لغير الناطقين بها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تيسير شبيب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عمر بلال الصديق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42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نظرية النظم ودورها في تطوير النحو العربي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الحكم خير السيد محمد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الحبر يوسف نور الدائم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1108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النظم التعليمية بمدارس جهاز التعليم الإرتري بين النظرية والتطبيق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الرحمن فكاك إزاز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سعاد عبد الرحيم البشير 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ماجستير 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1548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نعم وبئس بين الإسمية والفعلية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نظرية لآراء المدارس النحوية مع تبطيق في القرآن الكريم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خالد محمد البدري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عون الشريف قاسم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877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النغم والتنغيم في  لغة بديا واللغة العربية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دارسة عملية تقابلية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يونس لبيدو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سعد مصلوح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360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النغمة والتنغيم بين اللغتين العربية ولوقبارا اليوغندية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ألونجا عثمان هارون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سعد مصلوح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318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النفي في اللغة العربية والتدريبات عليه للناطقين باللغة الإندونيسية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تقابلية وتطبيقية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مثنى حسين سعيدي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جعفر ميرغني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307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النفي والإستفهام في العربية والهوسا وتدريسهما للناطقين بالهوسا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تقابلية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علي جعفر غسو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توحيدة عثمان حضرة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591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نماذج من المجاز في العامية السودانية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صديق محمد أحمد عبد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عون الشريف قاسم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583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النمو اللغوي لدى الطفل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عواطف حسن علي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عمر بلال الصديق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442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النمو اللغوي لدي الطفل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أحمد حسين ضيف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عمر بلال الصديق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453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النمو اللغوي لمتعلمي اللغة العربية من الكبار الأجانب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لبابة عبد الله محمد الطيب عبد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عمر بلال الصديق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389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نموذج لمعجم ثنائي اللغة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عربي بنغلا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لمتعلمي اللغة العربية في بنغلاديش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طاهر أحمد بن حسين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سعد مصلوح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293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نموذج مقترح لإعداد وتدريب معلمي اللغة العربية في المدارس الإبتدائية الخاصة في كينيا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حسن شيخ عمر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سعد محمد سالم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1014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النواسخ الحرفية المشبهه بليس في اللغة العربية وتدريسها للناطقين بغيرها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تحليلية تطبيقية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أمين عوض السيد محمد آدم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وداعة محمد الحسن عكود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1404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النواسخ في اللغة العربية وتعليمها للناطقين بغيرها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صباح عبد الكريم مهدي الباهلي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سعد مصلوح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582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النون والتنوين في العربية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تطبيقية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حسن علي عبد الله مغاري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يوسف الخليفة أبو 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649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هـ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هجرة العقول السودانية من منظور تربوي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المخاطر العوامل الدافعة والعوامل الجاذبة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أحمد الحسن محمد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آدم اسحق حامد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112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همزتا الوصل والقطع عند المحدثين وطريقة تدريسهما للناطقين بغير العربية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أحمد علي الإمام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وداعة محمد الحسن عكود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1394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و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واقع إعداد وتدريب معلمي مرحلة الأساس في كليات التربية في ولاية الخرطوم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حيدر خليفة أحمد الفضل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الرحمن عبد الله الخانجي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1190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واقع تعليم الرحل في ولاية جنوب دارفو محلية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تلسي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)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المشاكل والحلول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آمنة صالح آدم مرجان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الرحمن محمد أحمد كدوك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واقع تعليم اللغة العربية في كوت ديفوار في ضوء الإتجاهات التربوية المعاصرة في تعليم اللغات الأجنبية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كوباتي دريسا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زايد بركة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1321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واقع تعليم اللغة العربية لغير الناطقين بها بكلية علوم التربية بالرباط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الدجلمي عمر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سيف الإسلام سعد عمر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917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الواو وتدريسها للناطقين بغير العربية من خلال العشر الثاني من القرآن الكريم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الوهاب الفاضل عبد الله حسين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غالب عبد الرحمن وراق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2409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وحدات بناء الجملة في عناوين الصحف السودانية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الغفار حسن الأمين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جعفر ميرغني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335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وحدات تدريبات اللغة العربية لغير الناطقين بها علي المستوي الجامعي في الصين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هون سيتاو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عباس سراج عباس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187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وحدة تعريفية عن الحج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تاج السر محمد عبد الحليم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إدوارد مهني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41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وحدة تعريفية عن مدينة الخرطوم للمبتدئين في تعليم اللغة العربية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(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المستوي المتوسط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الواحد حسن أحمد التوم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عثمان الفكي بابكر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92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وحدة دراسية عن سيرة أم المؤمنين عائشة رضي الله عنها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ناصيف ملك عمر أبو زار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يوسف الخليفة أبو 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645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وحدة دراسية لتعليم بعض أحكام تجويد القرآن الكريم للناطقين بغير العربية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المستوي المتقدم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إقبال إسماعيل عبد الله محمد خير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الرحمن عبد الله الخانجي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1090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وحدة دراسية مقتبسة من السيرة النبوية للمتوسطين مع تدريبات علي بعض خصائص العربية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علي عبد الحليم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عباس سراج عباس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268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وحدة دراسية مقترحة لتعليم مبادئ القراءة والكتابة لغير الناطقين بالعربية من الأطفال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آمال الطريفي محمد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يوسف الخليفة أبو 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694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وحدة دراسية من خلال سيرة أبى بكر الصديق رضى الله عنه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مستوي المتوسطين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الإمام محمد علي محمد زين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حسن عبد الرحمن الحسن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280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وحدة دروس نموذجية للمبتدئين الكبار في بنقلاديش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طاهر أحمد بن حسين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حسن عبد الرحمن الحسن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247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وحدة في تعليم اللغة العربية للبنغاليين الكبار المستوي المتوسط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أبو القاسم محمد عبد الشكور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كلود لموند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1979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وحدة لتعليم اللغة العربية من خلال التلفزيون للمبتدئين الكبار من أبناء شبه القارة الهندية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فؤاد محمود محمد رواش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حسن عبد الرحمن الحسن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106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وسائط التربية الإسلامية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أحمد مبارك الروسان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سيف الإسلام سعد عمر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1008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وسائل التربية الإسلامية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الفاضل أحمد محمد الحسين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سيف الإسلام سعد عمر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930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الوسائل التعليمية المستخدمة لتعليم اللغة العربية في كلية التربية بالجامعات الإسلامية الحكومية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"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إمام نجول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بادنج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سومطرة العربية إندونسيا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جرير بن نوح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يوسف مصطفي بلال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264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الوسائل التعليمية وأثرها في تذليل صعوبات اللغة العربية للناطقين بغيرها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يعقوب عبد القادر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إدوارد مهني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152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الوسائل التعليمية ودورها في تعليم مهارة القراءة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إدارية مدينة بارا ، محلية بارا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ولاية شمال كردفان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نموذجا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حاتم عشاري محمود مختار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هاشم محمد محمد صالح الجاز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1682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الوسائل السمعية ودورها في تعليم اللغة مع إعداد نصوص وتسجيلات لغير الناطقين بالعربية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مني يوسف محمد وقيع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أحمد يوسف عبد الرحيم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986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وسائل تنمية مفردات اللغة العربية وأثرها علي غير الناطقين بها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الباقي المبارك البشير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إبراهيم أحمد الحاردلو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1978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79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وضع اللغة العربية في الصين ودور الجامعات الصينية في تعليمها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وصفية تحليلية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وي تشي رونغ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عمر الصديق عبد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ماجستير  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1575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وضع اللغة العربية في تشاد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الحاضر ورؤي المستقبل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موسي علي عيسي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الله حمدنا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1438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وضع اللغة العربية في معهد النهضة الإسلامي بخشم القربة للإرتريين اللاجئين بالسودان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علي إدريس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حسن عبد الرحمن الحسن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456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وضع اللغة في منطقة الشلال الثالث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حيدر سيد شريف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توحيدة عثمان حضرة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949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وضع تعليم اللغة العربية في المدارس العربية الإسلامية بجمهورية مالي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عومارا تراوري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عمر يوسف حمزة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1938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وضع تعليم اللغة العربية للناطقين بغيرها في مدرسة التهذيب الإسلامية في برجمبورا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بورندي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دراسة تحليلية تقويمية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المرحلة المتوسطة نموذجا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علي خميس صمبوي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بابكر حسن قدرماري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1632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وضع معايير لتصميم منهج مادة اللغة العربية للصف الثالث الإبتدائي الأهلي في ولاية بوشلاند الصومالية مع وضع وحدات تعليمية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آدم محمد عقال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القادر أحمد الشيخ الفادني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ماجستير 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1524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وضع وحدة دراسية لتعليم اللغة العربية للإرتريين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عثمان محمد فورليكيا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حسن عبد الرحمن الحسن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299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وضعية تعليم اللغة العربية في المدارس الثانوية العربية الفرنسية الحكومية في النيجر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وصفية تحليلية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عبده محمد هادي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القادر عثمان محمد جاد الرب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1891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880" w:type="dxa"/>
            <w:tcBorders>
              <w:top w:val="single" w:sz="6" w:space="0" w:color="000000"/>
              <w:left w:val="thickThinSmallGap" w:sz="12" w:space="0" w:color="000000"/>
              <w:bottom w:val="thickThinSmallGap" w:sz="12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وظيفة الدرس البلاغي في تنمية مهارات اللغة العربية للطلاب من غير العرب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ترهاقا محمد حسين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الطيب عبد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1334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</w:tbl>
    <w:p>
      <w:pPr>
        <w:pStyle w:val="Normal"/>
        <w:spacing w:before="0" w:after="200"/>
        <w:rPr>
          <w:sz w:val="28"/>
          <w:szCs w:val="28"/>
        </w:rPr>
      </w:pPr>
      <w:r>
        <w:rPr>
          <w:rtl w:val="true"/>
        </w:rPr>
      </w:r>
    </w:p>
    <w:sectPr>
      <w:headerReference w:type="default" r:id="rId2"/>
      <w:footerReference w:type="default" r:id="rId3"/>
      <w:type w:val="nextPage"/>
      <w:pgSz w:w="12240" w:h="15840"/>
      <w:pgMar w:left="1797" w:right="1797" w:header="720" w:top="1134" w:footer="720" w:bottom="1134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b2"/>
    <w:family w:val="roman"/>
    <w:pitch w:val="variable"/>
  </w:font>
  <w:font w:name="Calibri">
    <w:charset w:val="b2"/>
    <w:family w:val="roman"/>
    <w:pitch w:val="variable"/>
  </w:font>
  <w:font w:name="Liberation Sans">
    <w:altName w:val="Arial"/>
    <w:charset w:val="b2"/>
    <w:family w:val="swiss"/>
    <w:pitch w:val="variable"/>
  </w:font>
  <w:font w:name="Times New Roman">
    <w:charset w:val="b2"/>
    <w:family w:val="roman"/>
    <w:pitch w:val="variable"/>
  </w:font>
  <w:font w:name="Simplified Arabic">
    <w:charset w:val="b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769946667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>
        <w:b/>
        <w:b/>
        <w:bCs/>
        <w:sz w:val="36"/>
        <w:szCs w:val="36"/>
      </w:rPr>
    </w:pPr>
    <w:r>
      <w:rPr>
        <w:b/>
        <w:b/>
        <w:bCs/>
        <w:sz w:val="36"/>
        <w:sz w:val="36"/>
        <w:szCs w:val="36"/>
        <w:rtl w:val="true"/>
      </w:rPr>
      <w:t xml:space="preserve">كشاف رسائل اللغة العربية </w:t>
    </w:r>
    <w:r>
      <w:rPr>
        <w:b/>
        <w:bCs/>
        <w:sz w:val="36"/>
        <w:szCs w:val="36"/>
        <w:rtl w:val="true"/>
      </w:rPr>
      <w:t>-</w:t>
    </w:r>
    <w:r>
      <w:rPr>
        <w:b/>
        <w:bCs/>
        <w:sz w:val="36"/>
        <w:szCs w:val="36"/>
      </w:rPr>
      <w:t>2018</w:t>
    </w:r>
    <w:r>
      <w:rPr>
        <w:b/>
        <w:bCs/>
        <w:sz w:val="36"/>
        <w:szCs w:val="36"/>
        <w:rtl w:val="true"/>
      </w:rPr>
      <w:t xml:space="preserve"> –</w:t>
    </w:r>
    <w:r>
      <w:rPr>
        <w:b/>
        <w:b/>
        <w:bCs/>
        <w:sz w:val="36"/>
        <w:sz w:val="36"/>
        <w:szCs w:val="36"/>
        <w:rtl w:val="true"/>
      </w:rPr>
      <w:t>م</w:t>
    </w:r>
  </w:p>
  <w:p>
    <w:pPr>
      <w:pStyle w:val="Header"/>
      <w:jc w:val="center"/>
      <w:rPr>
        <w:b/>
        <w:b/>
        <w:bCs/>
        <w:sz w:val="36"/>
        <w:szCs w:val="36"/>
      </w:rPr>
    </w:pPr>
    <w:r>
      <w:rPr>
        <w:b/>
        <w:bCs/>
        <w:sz w:val="36"/>
        <w:szCs w:val="36"/>
      </w:rPr>
      <w:t>2019</w:t>
    </w:r>
  </w:p>
</w:hdr>
</file>

<file path=word/settings.xml><?xml version="1.0" encoding="utf-8"?>
<w:settings xmlns:w="http://schemas.openxmlformats.org/wordprocessingml/2006/main">
  <w:zoom w:percent="78"/>
  <w:defaultTabStop w:val="720"/>
  <w:autoHyphenation w:val="true"/>
  <w:compat>
    <w:compatSetting w:name="compatibilityMode" w:uri="http://schemas.microsoft.com/office/word" w:val="12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05afe"/>
    <w:pPr>
      <w:widowControl/>
      <w:bidi w:val="1"/>
      <w:spacing w:lineRule="auto" w:line="276" w:before="0" w:after="20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c37286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c37286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Tahoma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link w:val="HeaderChar"/>
    <w:uiPriority w:val="99"/>
    <w:unhideWhenUsed/>
    <w:rsid w:val="00c37286"/>
    <w:pPr>
      <w:widowControl/>
      <w:tabs>
        <w:tab w:val="clear" w:pos="720"/>
        <w:tab w:val="center" w:pos="4320" w:leader="none"/>
        <w:tab w:val="right" w:pos="8640" w:leader="none"/>
      </w:tabs>
      <w:bidi w:val="0"/>
      <w:spacing w:lineRule="auto" w:line="240" w:before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Footer">
    <w:name w:val="Footer"/>
    <w:link w:val="FooterChar"/>
    <w:uiPriority w:val="99"/>
    <w:unhideWhenUsed/>
    <w:rsid w:val="00c37286"/>
    <w:pPr>
      <w:widowControl/>
      <w:tabs>
        <w:tab w:val="clear" w:pos="720"/>
        <w:tab w:val="center" w:pos="4320" w:leader="none"/>
        <w:tab w:val="right" w:pos="8640" w:leader="none"/>
      </w:tabs>
      <w:bidi w:val="0"/>
      <w:spacing w:lineRule="auto" w:line="240" w:before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06251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SIST02.XSL" StyleName="SIST02"/>
</file>

<file path=customXml/itemProps1.xml><?xml version="1.0" encoding="utf-8"?>
<ds:datastoreItem xmlns:ds="http://schemas.openxmlformats.org/officeDocument/2006/customXml" ds:itemID="{18CFEF63-8901-4B9E-8891-46D2585833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1696</TotalTime>
  <Application>LibreOffice/7.0.2.2$Windows_X86_64 LibreOffice_project/8349ace3c3162073abd90d81fd06dcfb6b36b994</Application>
  <Pages>117</Pages>
  <Words>30816</Words>
  <Characters>223269</Characters>
  <CharactersWithSpaces>254045</CharactersWithSpaces>
  <Paragraphs>1456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2018-01-16T06:38:00Z</dcterms:created>
  <dc:creator>feed</dc:creator>
  <dc:description/>
  <dc:language>en-US</dc:language>
  <cp:lastModifiedBy/>
  <cp:lastPrinted>2018-01-17T10:27:00Z</cp:lastPrinted>
  <dcterms:modified xsi:type="dcterms:W3CDTF">2022-01-01T15:08:11Z</dcterms:modified>
  <cp:revision>2585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