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9349" w14:textId="000322AA" w:rsidR="00BD05DE" w:rsidRDefault="00BD05DE" w:rsidP="00EC5363">
      <w:pPr>
        <w:rPr>
          <w:lang w:bidi="ar-AE"/>
        </w:rPr>
      </w:pPr>
    </w:p>
    <w:p w14:paraId="00E60969" w14:textId="2FBCE229" w:rsidR="0007302A" w:rsidRDefault="009507B2" w:rsidP="00EC5363">
      <w:pPr>
        <w:rPr>
          <w:lang w:bidi="ar-AE"/>
        </w:rPr>
      </w:pPr>
      <w:r>
        <w:rPr>
          <w:noProof/>
        </w:rPr>
        <w:drawing>
          <wp:anchor distT="0" distB="0" distL="114300" distR="114300" simplePos="0" relativeHeight="251657216" behindDoc="1" locked="0" layoutInCell="1" allowOverlap="1" wp14:anchorId="68925F19" wp14:editId="4A616A37">
            <wp:simplePos x="0" y="0"/>
            <wp:positionH relativeFrom="column">
              <wp:posOffset>3840480</wp:posOffset>
            </wp:positionH>
            <wp:positionV relativeFrom="paragraph">
              <wp:posOffset>135255</wp:posOffset>
            </wp:positionV>
            <wp:extent cx="942975" cy="942975"/>
            <wp:effectExtent l="0" t="0" r="9525" b="9525"/>
            <wp:wrapNone/>
            <wp:docPr id="14" name="Picture 1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X="288" w:tblpY="556"/>
        <w:tblW w:w="1557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889"/>
        <w:gridCol w:w="1639"/>
        <w:gridCol w:w="1692"/>
        <w:gridCol w:w="2987"/>
        <w:gridCol w:w="1161"/>
        <w:gridCol w:w="1530"/>
        <w:gridCol w:w="1530"/>
        <w:gridCol w:w="1024"/>
        <w:gridCol w:w="708"/>
        <w:gridCol w:w="1410"/>
        <w:gridCol w:w="8"/>
      </w:tblGrid>
      <w:tr w:rsidR="00EB7EF5" w:rsidRPr="00C11711" w14:paraId="5A6AD952" w14:textId="77777777" w:rsidTr="00EB7EF5">
        <w:trPr>
          <w:trHeight w:val="777"/>
        </w:trPr>
        <w:tc>
          <w:tcPr>
            <w:tcW w:w="3528" w:type="dxa"/>
            <w:gridSpan w:val="2"/>
            <w:vAlign w:val="center"/>
          </w:tcPr>
          <w:p w14:paraId="04497662" w14:textId="53A8F5F1" w:rsidR="00EB7EF5" w:rsidRPr="00CD669A" w:rsidRDefault="00EB7EF5" w:rsidP="00AD64EF">
            <w:pPr>
              <w:bidi w:val="0"/>
              <w:jc w:val="center"/>
              <w:rPr>
                <w:rFonts w:cs="Times New Roman"/>
                <w:b/>
                <w:bCs/>
                <w:sz w:val="28"/>
                <w:szCs w:val="28"/>
                <w:lang w:bidi="ar-AE"/>
              </w:rPr>
            </w:pPr>
            <w:r w:rsidRPr="00CD669A">
              <w:rPr>
                <w:rFonts w:cs="Times New Roman"/>
                <w:b/>
                <w:bCs/>
                <w:sz w:val="28"/>
                <w:szCs w:val="28"/>
                <w:lang w:bidi="ar-AE"/>
              </w:rPr>
              <w:t xml:space="preserve">VOUCHER No.   </w:t>
            </w:r>
            <w:r w:rsidR="002F65BE" w:rsidRPr="008A150F">
              <w:rPr>
                <w:rFonts w:cs="Times New Roman"/>
                <w:b/>
                <w:bCs/>
                <w:color w:val="F7AD0F"/>
                <w:sz w:val="28"/>
                <w:szCs w:val="28"/>
                <w:lang w:bidi="ar-AE"/>
              </w:rPr>
              <w:t>MA</w:t>
            </w:r>
            <w:permStart w:id="262022753" w:edGrp="everyone"/>
            <w:sdt>
              <w:sdtPr>
                <w:rPr>
                  <w:rFonts w:cs="Times New Roman"/>
                  <w:b/>
                  <w:bCs/>
                  <w:color w:val="F7AD0F"/>
                  <w:sz w:val="28"/>
                  <w:szCs w:val="28"/>
                  <w:lang w:bidi="ar-AE"/>
                </w:rPr>
                <w:id w:val="-34579536"/>
                <w:placeholder>
                  <w:docPart w:val="DefaultPlaceholder_-1854013438"/>
                </w:placeholder>
                <w:comboBox>
                  <w:listItem w:value="Choose an item."/>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comboBox>
              </w:sdtPr>
              <w:sdtEndPr/>
              <w:sdtContent>
                <w:r w:rsidR="00A07802">
                  <w:rPr>
                    <w:rFonts w:cs="Times New Roman"/>
                    <w:b/>
                    <w:bCs/>
                    <w:color w:val="F7AD0F"/>
                    <w:sz w:val="28"/>
                    <w:szCs w:val="28"/>
                    <w:lang w:bidi="ar-AE"/>
                  </w:rPr>
                  <w:t>2026</w:t>
                </w:r>
              </w:sdtContent>
            </w:sdt>
            <w:sdt>
              <w:sdtPr>
                <w:rPr>
                  <w:rFonts w:cs="Times New Roman"/>
                  <w:b/>
                  <w:bCs/>
                  <w:color w:val="F7AD0F"/>
                  <w:sz w:val="28"/>
                  <w:szCs w:val="28"/>
                  <w:lang w:bidi="ar-AE"/>
                </w:rPr>
                <w:id w:val="-477529645"/>
                <w:placeholder>
                  <w:docPart w:val="DefaultPlaceholder_-1854013438"/>
                </w:placeholder>
                <w:comboBox>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comboBox>
              </w:sdtPr>
              <w:sdtEndPr/>
              <w:sdtContent>
                <w:r w:rsidR="00161B4F">
                  <w:rPr>
                    <w:rFonts w:cs="Times New Roman" w:hint="cs"/>
                    <w:b/>
                    <w:bCs/>
                    <w:color w:val="F7AD0F"/>
                    <w:sz w:val="28"/>
                    <w:szCs w:val="28"/>
                    <w:rtl/>
                    <w:lang w:bidi="ar-AE"/>
                  </w:rPr>
                  <w:t>0708</w:t>
                </w:r>
              </w:sdtContent>
            </w:sdt>
            <w:permEnd w:id="262022753"/>
          </w:p>
        </w:tc>
        <w:tc>
          <w:tcPr>
            <w:tcW w:w="12050" w:type="dxa"/>
            <w:gridSpan w:val="9"/>
            <w:vMerge w:val="restart"/>
            <w:vAlign w:val="center"/>
          </w:tcPr>
          <w:p w14:paraId="114F364A" w14:textId="7C3CFA76" w:rsidR="00EB7EF5" w:rsidRDefault="00B4720D" w:rsidP="00EB7EF5">
            <w:pPr>
              <w:bidi w:val="0"/>
              <w:jc w:val="center"/>
              <w:rPr>
                <w:rFonts w:cs="Times New Roman"/>
                <w:b/>
                <w:bCs/>
                <w:sz w:val="32"/>
                <w:szCs w:val="32"/>
                <w:lang w:bidi="ar-AE"/>
              </w:rPr>
            </w:pPr>
            <w:r>
              <w:rPr>
                <w:rFonts w:cs="Times New Roman"/>
                <w:b/>
                <w:bCs/>
                <w:noProof/>
                <w:sz w:val="32"/>
                <w:szCs w:val="32"/>
                <w:lang w:bidi="ar-AE"/>
              </w:rPr>
              <w:drawing>
                <wp:anchor distT="0" distB="0" distL="114300" distR="114300" simplePos="0" relativeHeight="251662336" behindDoc="1" locked="0" layoutInCell="1" allowOverlap="1" wp14:anchorId="25492D78" wp14:editId="3347B625">
                  <wp:simplePos x="0" y="0"/>
                  <wp:positionH relativeFrom="column">
                    <wp:posOffset>4978400</wp:posOffset>
                  </wp:positionH>
                  <wp:positionV relativeFrom="paragraph">
                    <wp:posOffset>1270</wp:posOffset>
                  </wp:positionV>
                  <wp:extent cx="895350" cy="687070"/>
                  <wp:effectExtent l="0" t="0" r="0" b="0"/>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5350" cy="687070"/>
                          </a:xfrm>
                          <a:prstGeom prst="rect">
                            <a:avLst/>
                          </a:prstGeom>
                        </pic:spPr>
                      </pic:pic>
                    </a:graphicData>
                  </a:graphic>
                  <wp14:sizeRelH relativeFrom="margin">
                    <wp14:pctWidth>0</wp14:pctWidth>
                  </wp14:sizeRelH>
                  <wp14:sizeRelV relativeFrom="margin">
                    <wp14:pctHeight>0</wp14:pctHeight>
                  </wp14:sizeRelV>
                </wp:anchor>
              </w:drawing>
            </w:r>
          </w:p>
          <w:p w14:paraId="26E28090" w14:textId="74321581" w:rsidR="00EB7EF5" w:rsidRPr="00C34B89" w:rsidRDefault="00EB7EF5" w:rsidP="00EB7EF5">
            <w:pPr>
              <w:bidi w:val="0"/>
              <w:rPr>
                <w:rFonts w:cs="Times New Roman"/>
                <w:sz w:val="32"/>
                <w:szCs w:val="32"/>
                <w:lang w:bidi="ar-AE"/>
              </w:rPr>
            </w:pPr>
          </w:p>
        </w:tc>
      </w:tr>
      <w:tr w:rsidR="00EB7EF5" w:rsidRPr="00C11711" w14:paraId="2D9841FF" w14:textId="77777777" w:rsidTr="004F16A5">
        <w:trPr>
          <w:trHeight w:val="243"/>
        </w:trPr>
        <w:tc>
          <w:tcPr>
            <w:tcW w:w="3528" w:type="dxa"/>
            <w:gridSpan w:val="2"/>
            <w:vAlign w:val="center"/>
          </w:tcPr>
          <w:p w14:paraId="502003CB" w14:textId="784F838A" w:rsidR="00EB7EF5" w:rsidRPr="00CD669A" w:rsidRDefault="00EB7EF5" w:rsidP="00AD64EF">
            <w:pPr>
              <w:bidi w:val="0"/>
              <w:jc w:val="center"/>
              <w:rPr>
                <w:rFonts w:cs="Times New Roman"/>
                <w:b/>
                <w:bCs/>
                <w:sz w:val="28"/>
                <w:szCs w:val="28"/>
                <w:lang w:bidi="ar-AE"/>
              </w:rPr>
            </w:pPr>
            <w:r w:rsidRPr="00CD669A">
              <w:rPr>
                <w:rFonts w:cs="Times New Roman"/>
                <w:b/>
                <w:bCs/>
                <w:sz w:val="32"/>
                <w:szCs w:val="32"/>
              </w:rPr>
              <w:t>Date:</w:t>
            </w:r>
            <w:permStart w:id="1306287388" w:edGrp="everyone"/>
            <w:sdt>
              <w:sdtPr>
                <w:rPr>
                  <w:rFonts w:cs="Times New Roman"/>
                  <w:b/>
                  <w:bCs/>
                  <w:sz w:val="32"/>
                  <w:szCs w:val="32"/>
                </w:rPr>
                <w:id w:val="-1416702304"/>
                <w:placeholder>
                  <w:docPart w:val="DefaultPlaceholder_-1854013437"/>
                </w:placeholder>
                <w:date w:fullDate="2026-07-28T00:00:00Z">
                  <w:dateFormat w:val="dd/MM/yyyy"/>
                  <w:lid w:val="en-AE"/>
                  <w:storeMappedDataAs w:val="dateTime"/>
                  <w:calendar w:val="gregorian"/>
                </w:date>
              </w:sdtPr>
              <w:sdtEndPr/>
              <w:sdtContent>
                <w:r w:rsidR="00161B4F">
                  <w:rPr>
                    <w:rFonts w:cs="Times New Roman"/>
                    <w:b/>
                    <w:bCs/>
                    <w:sz w:val="32"/>
                    <w:szCs w:val="32"/>
                    <w:lang w:val="en-AE"/>
                  </w:rPr>
                  <w:t>28/07/2026</w:t>
                </w:r>
              </w:sdtContent>
            </w:sdt>
            <w:permEnd w:id="1306287388"/>
          </w:p>
        </w:tc>
        <w:tc>
          <w:tcPr>
            <w:tcW w:w="12050" w:type="dxa"/>
            <w:gridSpan w:val="9"/>
            <w:vMerge/>
            <w:vAlign w:val="center"/>
          </w:tcPr>
          <w:p w14:paraId="773E56E3" w14:textId="77777777" w:rsidR="00EB7EF5" w:rsidRDefault="00EB7EF5" w:rsidP="00EB7EF5">
            <w:pPr>
              <w:bidi w:val="0"/>
              <w:jc w:val="center"/>
              <w:rPr>
                <w:noProof/>
              </w:rPr>
            </w:pPr>
          </w:p>
        </w:tc>
      </w:tr>
      <w:tr w:rsidR="00F95246" w:rsidRPr="00C11711" w14:paraId="212A95E5" w14:textId="77777777" w:rsidTr="00B80411">
        <w:trPr>
          <w:gridAfter w:val="1"/>
          <w:wAfter w:w="8" w:type="dxa"/>
          <w:trHeight w:val="567"/>
        </w:trPr>
        <w:tc>
          <w:tcPr>
            <w:tcW w:w="3528" w:type="dxa"/>
            <w:gridSpan w:val="2"/>
            <w:shd w:val="clear" w:color="auto" w:fill="F2F2F2"/>
            <w:vAlign w:val="center"/>
          </w:tcPr>
          <w:p w14:paraId="45288D1B" w14:textId="77777777" w:rsidR="00F95246" w:rsidRPr="00CD669A" w:rsidRDefault="00F95246" w:rsidP="00EB7EF5">
            <w:pPr>
              <w:bidi w:val="0"/>
              <w:jc w:val="center"/>
              <w:rPr>
                <w:rFonts w:cs="Times New Roman"/>
                <w:b/>
                <w:bCs/>
                <w:sz w:val="28"/>
                <w:szCs w:val="28"/>
                <w:rtl/>
                <w:lang w:bidi="ar-AE"/>
              </w:rPr>
            </w:pPr>
            <w:r w:rsidRPr="00CD669A">
              <w:rPr>
                <w:rFonts w:cs="Times New Roman"/>
                <w:b/>
                <w:bCs/>
                <w:sz w:val="28"/>
                <w:szCs w:val="28"/>
                <w:lang w:bidi="ar-AE"/>
              </w:rPr>
              <w:t xml:space="preserve">Guest name  </w:t>
            </w:r>
          </w:p>
        </w:tc>
        <w:permStart w:id="1081818641" w:edGrp="everyone"/>
        <w:tc>
          <w:tcPr>
            <w:tcW w:w="4679" w:type="dxa"/>
            <w:gridSpan w:val="2"/>
            <w:shd w:val="clear" w:color="auto" w:fill="F2F2F2"/>
            <w:vAlign w:val="center"/>
          </w:tcPr>
          <w:p w14:paraId="3FBA2ADC" w14:textId="402BFB77" w:rsidR="00F95246" w:rsidRPr="003D1C45" w:rsidRDefault="00085E48" w:rsidP="00780EDA">
            <w:pPr>
              <w:bidi w:val="0"/>
              <w:jc w:val="center"/>
              <w:rPr>
                <w:rFonts w:cs="Times New Roman"/>
                <w:b/>
                <w:bCs/>
                <w:sz w:val="28"/>
                <w:szCs w:val="28"/>
                <w:lang w:bidi="ar-AE"/>
              </w:rPr>
            </w:pPr>
            <w:sdt>
              <w:sdtPr>
                <w:rPr>
                  <w:rFonts w:cs="Times New Roman"/>
                  <w:b/>
                  <w:bCs/>
                  <w:sz w:val="28"/>
                  <w:szCs w:val="28"/>
                  <w:lang w:val="en-GB" w:bidi="ar-AE"/>
                </w:rPr>
                <w:id w:val="982588416"/>
                <w:placeholder>
                  <w:docPart w:val="DefaultPlaceholder_-1854013438"/>
                </w:placeholder>
                <w:comboBox>
                  <w:listItem w:value="Choose an item."/>
                  <w:listItem w:displayText="MR" w:value="MR"/>
                  <w:listItem w:displayText="MRS" w:value="MRS"/>
                  <w:listItem w:displayText="H.E." w:value="H.E."/>
                  <w:listItem w:displayText="-" w:value="-"/>
                </w:comboBox>
              </w:sdtPr>
              <w:sdtEndPr/>
              <w:sdtContent>
                <w:r w:rsidR="003B3281">
                  <w:rPr>
                    <w:rFonts w:cs="Times New Roman"/>
                    <w:b/>
                    <w:bCs/>
                    <w:sz w:val="28"/>
                    <w:szCs w:val="28"/>
                    <w:lang w:val="en-GB" w:bidi="ar-AE"/>
                  </w:rPr>
                  <w:t>MR</w:t>
                </w:r>
              </w:sdtContent>
            </w:sdt>
            <w:r w:rsidR="00F95246" w:rsidRPr="00CD669A">
              <w:rPr>
                <w:rFonts w:cs="Times New Roman"/>
                <w:b/>
                <w:bCs/>
                <w:sz w:val="28"/>
                <w:szCs w:val="28"/>
                <w:lang w:val="en-GB" w:bidi="ar-AE"/>
              </w:rPr>
              <w:t>:</w:t>
            </w:r>
            <w:r w:rsidR="004C0F95">
              <w:rPr>
                <w:rFonts w:cs="Times New Roman"/>
                <w:b/>
                <w:bCs/>
                <w:sz w:val="28"/>
                <w:szCs w:val="28"/>
                <w:lang w:bidi="ar-AE"/>
              </w:rPr>
              <w:t xml:space="preserve"> </w:t>
            </w:r>
            <w:r w:rsidR="00161B4F">
              <w:rPr>
                <w:rFonts w:cs="Times New Roman"/>
                <w:b/>
                <w:bCs/>
                <w:sz w:val="28"/>
                <w:szCs w:val="28"/>
                <w:lang w:bidi="ar-AE"/>
              </w:rPr>
              <w:t>KHALID MOHAMAD</w:t>
            </w:r>
            <w:permEnd w:id="1081818641"/>
          </w:p>
        </w:tc>
        <w:permStart w:id="504499401" w:edGrp="everyone"/>
        <w:tc>
          <w:tcPr>
            <w:tcW w:w="7363" w:type="dxa"/>
            <w:gridSpan w:val="6"/>
            <w:shd w:val="clear" w:color="auto" w:fill="F2F2F2"/>
            <w:vAlign w:val="center"/>
          </w:tcPr>
          <w:p w14:paraId="1A469764" w14:textId="3FCB2CFA" w:rsidR="00F95246" w:rsidRPr="00A331EA" w:rsidRDefault="00085E48" w:rsidP="00AD64EF">
            <w:pPr>
              <w:jc w:val="center"/>
              <w:rPr>
                <w:rFonts w:cs="Times New Roman"/>
                <w:b/>
                <w:bCs/>
                <w:sz w:val="28"/>
                <w:szCs w:val="28"/>
                <w:lang w:bidi="ar-AE"/>
              </w:rPr>
            </w:pPr>
            <w:sdt>
              <w:sdtPr>
                <w:rPr>
                  <w:rFonts w:cs="Times New Roman" w:hint="cs"/>
                  <w:b/>
                  <w:bCs/>
                  <w:sz w:val="32"/>
                  <w:szCs w:val="32"/>
                  <w:rtl/>
                  <w:lang w:val="en-GB" w:bidi="ar-SY"/>
                </w:rPr>
                <w:id w:val="-1166944073"/>
                <w:placeholder>
                  <w:docPart w:val="DefaultPlaceholder_-1854013438"/>
                </w:placeholder>
                <w:comboBox>
                  <w:listItem w:value="Choose an item."/>
                  <w:listItem w:displayText="السيد" w:value="السيد"/>
                  <w:listItem w:displayText="السيدة" w:value="السيدة"/>
                  <w:listItem w:displayText="سعادة" w:value="سعادة"/>
                  <w:listItem w:displayText="-" w:value="-"/>
                </w:comboBox>
              </w:sdtPr>
              <w:sdtEndPr/>
              <w:sdtContent>
                <w:r w:rsidR="00824858">
                  <w:rPr>
                    <w:rFonts w:cs="Times New Roman" w:hint="cs"/>
                    <w:b/>
                    <w:bCs/>
                    <w:sz w:val="32"/>
                    <w:szCs w:val="32"/>
                    <w:rtl/>
                    <w:lang w:val="en-GB" w:bidi="ar-SY"/>
                  </w:rPr>
                  <w:t>السيد</w:t>
                </w:r>
                <w:r w:rsidR="00824858">
                  <w:rPr>
                    <w:rFonts w:cs="Times New Roman" w:hint="cs"/>
                    <w:b/>
                    <w:bCs/>
                    <w:sz w:val="32"/>
                    <w:szCs w:val="32"/>
                    <w:rtl/>
                    <w:lang w:val="en-GB" w:bidi="ar-AE"/>
                  </w:rPr>
                  <w:t xml:space="preserve">: </w:t>
                </w:r>
                <w:r w:rsidR="00161B4F">
                  <w:rPr>
                    <w:rFonts w:cs="Times New Roman" w:hint="cs"/>
                    <w:b/>
                    <w:bCs/>
                    <w:sz w:val="32"/>
                    <w:szCs w:val="32"/>
                    <w:rtl/>
                    <w:lang w:val="en-GB" w:bidi="ar-AE"/>
                  </w:rPr>
                  <w:t>خالد محمد</w:t>
                </w:r>
              </w:sdtContent>
            </w:sdt>
            <w:permEnd w:id="504499401"/>
          </w:p>
        </w:tc>
      </w:tr>
      <w:tr w:rsidR="00EB7EF5" w:rsidRPr="00C11711" w14:paraId="47CF61C7" w14:textId="77777777" w:rsidTr="0030711B">
        <w:tblPrEx>
          <w:tblLook w:val="0000" w:firstRow="0" w:lastRow="0" w:firstColumn="0" w:lastColumn="0" w:noHBand="0" w:noVBand="0"/>
        </w:tblPrEx>
        <w:trPr>
          <w:cantSplit/>
          <w:trHeight w:val="423"/>
        </w:trPr>
        <w:tc>
          <w:tcPr>
            <w:tcW w:w="1889" w:type="dxa"/>
            <w:vAlign w:val="center"/>
          </w:tcPr>
          <w:p w14:paraId="79C53F5D" w14:textId="77777777" w:rsidR="00EB7EF5" w:rsidRPr="00CD669A" w:rsidRDefault="00EB7EF5" w:rsidP="00EB7EF5">
            <w:pPr>
              <w:bidi w:val="0"/>
              <w:jc w:val="center"/>
              <w:rPr>
                <w:rFonts w:cs="Times New Roman"/>
                <w:b/>
                <w:bCs/>
                <w:sz w:val="28"/>
                <w:szCs w:val="28"/>
              </w:rPr>
            </w:pPr>
            <w:r w:rsidRPr="00CD669A">
              <w:rPr>
                <w:rFonts w:cs="Times New Roman"/>
                <w:b/>
                <w:bCs/>
                <w:sz w:val="28"/>
                <w:szCs w:val="28"/>
              </w:rPr>
              <w:t>City</w:t>
            </w:r>
          </w:p>
        </w:tc>
        <w:tc>
          <w:tcPr>
            <w:tcW w:w="3331" w:type="dxa"/>
            <w:gridSpan w:val="2"/>
            <w:vAlign w:val="center"/>
          </w:tcPr>
          <w:p w14:paraId="1F1CD670" w14:textId="77777777" w:rsidR="00EB7EF5" w:rsidRPr="00CD669A" w:rsidRDefault="00EB7EF5" w:rsidP="00EB7EF5">
            <w:pPr>
              <w:bidi w:val="0"/>
              <w:jc w:val="center"/>
              <w:rPr>
                <w:rFonts w:cs="Times New Roman"/>
                <w:b/>
                <w:bCs/>
                <w:sz w:val="28"/>
                <w:szCs w:val="28"/>
                <w:rtl/>
                <w:lang w:bidi="ar-AE"/>
              </w:rPr>
            </w:pPr>
            <w:r w:rsidRPr="00CD669A">
              <w:rPr>
                <w:rFonts w:cs="Times New Roman"/>
                <w:b/>
                <w:bCs/>
                <w:sz w:val="28"/>
                <w:szCs w:val="28"/>
              </w:rPr>
              <w:t>Hotel</w:t>
            </w:r>
            <w:r w:rsidRPr="00CD669A">
              <w:rPr>
                <w:rFonts w:cs="Times New Roman"/>
                <w:b/>
                <w:bCs/>
                <w:sz w:val="28"/>
                <w:szCs w:val="28"/>
                <w:lang w:bidi="ar-AE"/>
              </w:rPr>
              <w:t xml:space="preserve"> </w:t>
            </w:r>
            <w:r>
              <w:rPr>
                <w:rFonts w:cs="Times New Roman" w:hint="cs"/>
                <w:b/>
                <w:bCs/>
                <w:sz w:val="28"/>
                <w:szCs w:val="28"/>
                <w:rtl/>
                <w:lang w:bidi="ar-AE"/>
              </w:rPr>
              <w:t xml:space="preserve">الفندق - </w:t>
            </w:r>
          </w:p>
        </w:tc>
        <w:tc>
          <w:tcPr>
            <w:tcW w:w="4148" w:type="dxa"/>
            <w:gridSpan w:val="2"/>
            <w:vAlign w:val="center"/>
          </w:tcPr>
          <w:p w14:paraId="305B3FB6" w14:textId="6214E115" w:rsidR="00EB7EF5" w:rsidRPr="00CD669A" w:rsidRDefault="00EB7EF5" w:rsidP="00EB7EF5">
            <w:pPr>
              <w:bidi w:val="0"/>
              <w:jc w:val="center"/>
              <w:rPr>
                <w:rFonts w:cs="Times New Roman"/>
                <w:b/>
                <w:bCs/>
                <w:sz w:val="28"/>
                <w:szCs w:val="28"/>
                <w:rtl/>
                <w:lang w:bidi="ar-AE"/>
              </w:rPr>
            </w:pPr>
            <w:r w:rsidRPr="00CD669A">
              <w:rPr>
                <w:rFonts w:cs="Times New Roman"/>
                <w:b/>
                <w:bCs/>
                <w:sz w:val="28"/>
                <w:szCs w:val="28"/>
              </w:rPr>
              <w:t>Type of Room</w:t>
            </w:r>
            <w:r>
              <w:rPr>
                <w:rFonts w:cs="Times New Roman" w:hint="cs"/>
                <w:b/>
                <w:bCs/>
                <w:sz w:val="28"/>
                <w:szCs w:val="28"/>
                <w:rtl/>
              </w:rPr>
              <w:t xml:space="preserve">نوع الغرف - </w:t>
            </w:r>
          </w:p>
        </w:tc>
        <w:tc>
          <w:tcPr>
            <w:tcW w:w="1530" w:type="dxa"/>
            <w:vAlign w:val="center"/>
          </w:tcPr>
          <w:p w14:paraId="37A7E55C" w14:textId="77777777" w:rsidR="00EB7EF5" w:rsidRPr="00CD669A" w:rsidRDefault="00EB7EF5" w:rsidP="00EB7EF5">
            <w:pPr>
              <w:bidi w:val="0"/>
              <w:jc w:val="center"/>
              <w:rPr>
                <w:rFonts w:cs="Times New Roman"/>
                <w:b/>
                <w:bCs/>
                <w:sz w:val="28"/>
                <w:szCs w:val="28"/>
                <w:rtl/>
                <w:lang w:bidi="ar-AE"/>
              </w:rPr>
            </w:pPr>
            <w:r w:rsidRPr="00CD669A">
              <w:rPr>
                <w:rFonts w:cs="Times New Roman"/>
                <w:b/>
                <w:bCs/>
                <w:sz w:val="28"/>
                <w:szCs w:val="28"/>
                <w:lang w:bidi="ar-AE"/>
              </w:rPr>
              <w:t>Chick In</w:t>
            </w:r>
          </w:p>
        </w:tc>
        <w:tc>
          <w:tcPr>
            <w:tcW w:w="1530" w:type="dxa"/>
            <w:vAlign w:val="center"/>
          </w:tcPr>
          <w:p w14:paraId="3F16D5C3" w14:textId="77777777" w:rsidR="00EB7EF5" w:rsidRPr="00CD669A" w:rsidRDefault="00EB7EF5" w:rsidP="00EB7EF5">
            <w:pPr>
              <w:bidi w:val="0"/>
              <w:jc w:val="center"/>
              <w:rPr>
                <w:rFonts w:cs="Times New Roman"/>
                <w:b/>
                <w:bCs/>
                <w:sz w:val="28"/>
                <w:szCs w:val="28"/>
                <w:rtl/>
                <w:lang w:bidi="ar-AE"/>
              </w:rPr>
            </w:pPr>
            <w:r w:rsidRPr="00CD669A">
              <w:rPr>
                <w:rFonts w:cs="Times New Roman"/>
                <w:b/>
                <w:bCs/>
                <w:sz w:val="28"/>
                <w:szCs w:val="28"/>
                <w:lang w:bidi="ar-AE"/>
              </w:rPr>
              <w:t>Chick Out</w:t>
            </w:r>
          </w:p>
        </w:tc>
        <w:tc>
          <w:tcPr>
            <w:tcW w:w="1024" w:type="dxa"/>
            <w:vAlign w:val="center"/>
          </w:tcPr>
          <w:p w14:paraId="6A135D6C" w14:textId="6D6F24C0" w:rsidR="00EB7EF5" w:rsidRPr="00CD669A" w:rsidRDefault="0030711B" w:rsidP="00EB7EF5">
            <w:pPr>
              <w:bidi w:val="0"/>
              <w:jc w:val="center"/>
              <w:rPr>
                <w:rFonts w:cs="Times New Roman"/>
                <w:b/>
                <w:bCs/>
                <w:sz w:val="28"/>
                <w:szCs w:val="28"/>
                <w:rtl/>
                <w:lang w:bidi="ar-AE"/>
              </w:rPr>
            </w:pPr>
            <w:r>
              <w:rPr>
                <w:rFonts w:cs="Times New Roman"/>
                <w:b/>
                <w:bCs/>
                <w:sz w:val="28"/>
                <w:szCs w:val="28"/>
                <w:lang w:bidi="ar-AE"/>
              </w:rPr>
              <w:t>N</w:t>
            </w:r>
          </w:p>
        </w:tc>
        <w:tc>
          <w:tcPr>
            <w:tcW w:w="708" w:type="dxa"/>
            <w:vAlign w:val="center"/>
          </w:tcPr>
          <w:p w14:paraId="03F3F24C" w14:textId="50E81DAC" w:rsidR="00EB7EF5" w:rsidRPr="00CD669A" w:rsidRDefault="0030711B" w:rsidP="00EB7EF5">
            <w:pPr>
              <w:bidi w:val="0"/>
              <w:jc w:val="center"/>
              <w:rPr>
                <w:rFonts w:cs="Times New Roman"/>
                <w:b/>
                <w:bCs/>
                <w:sz w:val="28"/>
                <w:szCs w:val="28"/>
                <w:lang w:bidi="ar-AE"/>
              </w:rPr>
            </w:pPr>
            <w:r>
              <w:rPr>
                <w:rFonts w:cs="Times New Roman"/>
                <w:b/>
                <w:bCs/>
                <w:sz w:val="28"/>
                <w:szCs w:val="28"/>
                <w:lang w:bidi="ar-AE"/>
              </w:rPr>
              <w:t>V</w:t>
            </w:r>
          </w:p>
        </w:tc>
        <w:tc>
          <w:tcPr>
            <w:tcW w:w="1418" w:type="dxa"/>
            <w:gridSpan w:val="2"/>
            <w:vAlign w:val="center"/>
          </w:tcPr>
          <w:p w14:paraId="40A2FCF7" w14:textId="709DA8AC" w:rsidR="00EB7EF5" w:rsidRPr="00CD669A" w:rsidRDefault="00B70E7A" w:rsidP="00EB7EF5">
            <w:pPr>
              <w:bidi w:val="0"/>
              <w:jc w:val="center"/>
              <w:rPr>
                <w:rFonts w:cs="Times New Roman"/>
                <w:b/>
                <w:bCs/>
                <w:sz w:val="28"/>
                <w:szCs w:val="28"/>
                <w:lang w:bidi="ar-AE"/>
              </w:rPr>
            </w:pPr>
            <w:r>
              <w:rPr>
                <w:rFonts w:cs="Times New Roman"/>
                <w:b/>
                <w:bCs/>
                <w:sz w:val="28"/>
                <w:szCs w:val="28"/>
              </w:rPr>
              <w:t>M</w:t>
            </w:r>
          </w:p>
        </w:tc>
      </w:tr>
      <w:tr w:rsidR="00EB7EF5" w:rsidRPr="00C11711" w14:paraId="58653869" w14:textId="77777777" w:rsidTr="0030711B">
        <w:tblPrEx>
          <w:tblLook w:val="0000" w:firstRow="0" w:lastRow="0" w:firstColumn="0" w:lastColumn="0" w:noHBand="0" w:noVBand="0"/>
        </w:tblPrEx>
        <w:trPr>
          <w:cantSplit/>
          <w:trHeight w:val="603"/>
        </w:trPr>
        <w:tc>
          <w:tcPr>
            <w:tcW w:w="1889" w:type="dxa"/>
            <w:vMerge w:val="restart"/>
            <w:shd w:val="clear" w:color="auto" w:fill="F2F2F2"/>
            <w:vAlign w:val="center"/>
          </w:tcPr>
          <w:permStart w:id="23544806" w:edGrp="everyone" w:displacedByCustomXml="next"/>
          <w:permStart w:id="1042886773" w:edGrp="everyone" w:colFirst="2" w:colLast="2" w:displacedByCustomXml="next"/>
          <w:sdt>
            <w:sdtPr>
              <w:rPr>
                <w:rFonts w:cs="Times New Roman"/>
                <w:b/>
                <w:bCs/>
                <w:sz w:val="28"/>
                <w:szCs w:val="28"/>
              </w:rPr>
              <w:id w:val="-1071194827"/>
              <w:placeholder>
                <w:docPart w:val="DefaultPlaceholder_-1854013438"/>
              </w:placeholder>
              <w:comboBox>
                <w:listItem w:displayText="Madinah" w:value="Madinah"/>
                <w:listItem w:displayText="Makkah" w:value="Makkah"/>
              </w:comboBox>
            </w:sdtPr>
            <w:sdtEndPr/>
            <w:sdtContent>
              <w:p w14:paraId="491FB2FD" w14:textId="24999A69" w:rsidR="002A74CD" w:rsidRDefault="005112D6" w:rsidP="002A74CD">
                <w:pPr>
                  <w:bidi w:val="0"/>
                  <w:jc w:val="center"/>
                  <w:rPr>
                    <w:rFonts w:cs="Times New Roman"/>
                    <w:b/>
                    <w:bCs/>
                    <w:sz w:val="28"/>
                    <w:szCs w:val="28"/>
                    <w:rtl/>
                  </w:rPr>
                </w:pPr>
                <w:r>
                  <w:rPr>
                    <w:rFonts w:cs="Times New Roman"/>
                    <w:b/>
                    <w:bCs/>
                    <w:sz w:val="28"/>
                    <w:szCs w:val="28"/>
                  </w:rPr>
                  <w:t>Makkah</w:t>
                </w:r>
              </w:p>
            </w:sdtContent>
          </w:sdt>
          <w:permEnd w:id="23544806" w:displacedByCustomXml="prev"/>
          <w:permStart w:id="637630819" w:edGrp="everyone" w:displacedByCustomXml="next"/>
          <w:sdt>
            <w:sdtPr>
              <w:rPr>
                <w:rFonts w:cs="Times New Roman" w:hint="cs"/>
                <w:b/>
                <w:bCs/>
                <w:sz w:val="28"/>
                <w:szCs w:val="28"/>
              </w:rPr>
              <w:id w:val="-250893324"/>
              <w:placeholder>
                <w:docPart w:val="DefaultPlaceholder_-1854013438"/>
              </w:placeholder>
              <w:comboBox>
                <w:listItem w:displayText="المدينة المنورة" w:value="المدينة المنورة"/>
                <w:listItem w:displayText="مكة المكرمة" w:value="مكة المكرمة"/>
              </w:comboBox>
            </w:sdtPr>
            <w:sdtEndPr>
              <w:rPr>
                <w:rFonts w:hint="default"/>
              </w:rPr>
            </w:sdtEndPr>
            <w:sdtContent>
              <w:p w14:paraId="29F235E1" w14:textId="7213311B" w:rsidR="00EB7EF5" w:rsidRPr="00CD669A" w:rsidRDefault="005112D6" w:rsidP="002A74CD">
                <w:pPr>
                  <w:bidi w:val="0"/>
                  <w:jc w:val="center"/>
                  <w:rPr>
                    <w:rFonts w:cs="Times New Roman"/>
                    <w:b/>
                    <w:bCs/>
                    <w:sz w:val="28"/>
                    <w:szCs w:val="28"/>
                  </w:rPr>
                </w:pPr>
                <w:proofErr w:type="spellStart"/>
                <w:r>
                  <w:rPr>
                    <w:rFonts w:cs="Times New Roman" w:hint="cs"/>
                    <w:b/>
                    <w:bCs/>
                    <w:sz w:val="28"/>
                    <w:szCs w:val="28"/>
                  </w:rPr>
                  <w:t>مكة</w:t>
                </w:r>
                <w:proofErr w:type="spellEnd"/>
                <w:r>
                  <w:rPr>
                    <w:rFonts w:cs="Times New Roman" w:hint="cs"/>
                    <w:b/>
                    <w:bCs/>
                    <w:sz w:val="28"/>
                    <w:szCs w:val="28"/>
                  </w:rPr>
                  <w:t xml:space="preserve"> </w:t>
                </w:r>
                <w:proofErr w:type="spellStart"/>
                <w:r>
                  <w:rPr>
                    <w:rFonts w:cs="Times New Roman" w:hint="cs"/>
                    <w:b/>
                    <w:bCs/>
                    <w:sz w:val="28"/>
                    <w:szCs w:val="28"/>
                  </w:rPr>
                  <w:t>المكرمة</w:t>
                </w:r>
                <w:proofErr w:type="spellEnd"/>
              </w:p>
            </w:sdtContent>
          </w:sdt>
          <w:permEnd w:id="637630819" w:displacedByCustomXml="prev"/>
        </w:tc>
        <w:tc>
          <w:tcPr>
            <w:tcW w:w="3331" w:type="dxa"/>
            <w:gridSpan w:val="2"/>
            <w:shd w:val="clear" w:color="auto" w:fill="F2F2F2"/>
            <w:tcFitText/>
            <w:vAlign w:val="center"/>
          </w:tcPr>
          <w:permStart w:id="1525963867" w:edGrp="everyone" w:displacedByCustomXml="next"/>
          <w:sdt>
            <w:sdtPr>
              <w:rPr>
                <w:rFonts w:cs="Times New Roman"/>
                <w:b/>
                <w:bCs/>
                <w:color w:val="002248"/>
                <w:spacing w:val="11"/>
                <w:sz w:val="28"/>
                <w:szCs w:val="28"/>
              </w:rPr>
              <w:id w:val="561221720"/>
              <w:lock w:val="sdtLocked"/>
              <w:placeholder>
                <w:docPart w:val="DefaultPlaceholder_-1854013438"/>
              </w:placeholder>
              <w:comboBox>
                <w:listItem w:displayText="Fairmont Makkah" w:value="Fairmont Makkah"/>
                <w:listItem w:displayText="Dar Al Tawhid INTL" w:value="Dar Al Tawhid INTL"/>
                <w:listItem w:displayText="Hyatt Regency Makkah" w:value="Hyatt Regency Makkah"/>
                <w:listItem w:displayText="Swissotel Makkah" w:value="Swissotel Makkah"/>
                <w:listItem w:displayText="Raffles Makkah Palace" w:value="Raffles Makkah Palace"/>
                <w:listItem w:displayText="Conrad Makkah" w:value="Conrad Makkah"/>
                <w:listItem w:displayText="Sheraton Makkah Jabal Al Kaaba" w:value="Sheraton Makkah Jabal Al Kaaba"/>
                <w:listItem w:displayText="Shaza Makkah" w:value="Shaza Makkah"/>
                <w:listItem w:displayText="Al Marwa Rayhaan By Rotana" w:value="Al Marwa Rayhaan By Rotana"/>
                <w:listItem w:displayText="Pullman Zamzam Makkah Hotel" w:value="Pullman Zamzam Makkah Hotel"/>
                <w:listItem w:displayText="Hilton Makkah Convention Hotel" w:value="Hilton Makkah Convention Hotel"/>
                <w:listItem w:displayText="Anjum Hotel Makkah" w:value="Anjum Hotel Makkah"/>
                <w:listItem w:displayText="Swissôtel Al Maqam Makkah" w:value="Swissôtel Al Maqam Makkah"/>
                <w:listItem w:displayText="Makkah Towers" w:value="Makkah Towers"/>
                <w:listItem w:displayText="Al Safwah Royale Orchid" w:value="Al Safwah Royale Orchid"/>
                <w:listItem w:displayText="Al-ghufran Safwah Hotel" w:value="Al-ghufran Safwah Hotel"/>
                <w:listItem w:displayText="Anwar Al Madinah Mövenpick Hotel" w:value="Anwar Al Madinah Mövenpick Hotel"/>
                <w:listItem w:displayText="Madinah Mövenpick Hotel" w:value="Madinah Mövenpick Hotel"/>
                <w:listItem w:displayText="Intercontinental Dar Al Hijra" w:value="Intercontinental Dar Al Hijra"/>
                <w:listItem w:displayText="Hotel Pullman Zamzam Madinah" w:value="Hotel Pullman Zamzam Madinah"/>
                <w:listItem w:displayText="Millennium Madinah Al Aqeeq Hotel" w:value="Millennium Madinah Al Aqeeq Hotel"/>
                <w:listItem w:displayText="Dallah Taibah Hotel" w:value="Dallah Taibah Hotel"/>
                <w:listItem w:displayText="Hilton Madinah" w:value="Hilton Madinah"/>
                <w:listItem w:displayText="Intercontinental Madinah-dar Al Iman" w:value="Intercontinental Madinah-dar Al Iman"/>
                <w:listItem w:displayText="Dar Al Taqwa Hotel Madinah" w:value="Dar Al Taqwa Hotel Madinah"/>
                <w:listItem w:displayText="The Oberoi, Madina" w:value="The Oberoi, Madina"/>
                <w:listItem w:displayText="Al Haram Hotel" w:value="Al Haram Hotel"/>
                <w:listItem w:displayText="Crowne Plaza Madinah" w:value="Crowne Plaza Madinah"/>
                <w:listItem w:displayText="Makkah Hotel" w:value="Makkah Hotel"/>
              </w:comboBox>
            </w:sdtPr>
            <w:sdtEndPr>
              <w:rPr>
                <w:spacing w:val="28"/>
                <w:w w:val="60"/>
              </w:rPr>
            </w:sdtEndPr>
            <w:sdtContent>
              <w:p w14:paraId="4C09C670" w14:textId="500DF2CA" w:rsidR="00EB7EF5" w:rsidRPr="001E4FA5" w:rsidRDefault="00161B4F" w:rsidP="00EB7EF5">
                <w:pPr>
                  <w:bidi w:val="0"/>
                  <w:jc w:val="center"/>
                  <w:rPr>
                    <w:rFonts w:cs="Times New Roman"/>
                    <w:b/>
                    <w:bCs/>
                    <w:color w:val="002248"/>
                    <w:sz w:val="28"/>
                    <w:szCs w:val="28"/>
                    <w:lang w:bidi="ar-AE"/>
                  </w:rPr>
                </w:pPr>
                <w:r w:rsidRPr="00161B4F">
                  <w:rPr>
                    <w:rFonts w:cs="Times New Roman"/>
                    <w:b/>
                    <w:bCs/>
                    <w:color w:val="002248"/>
                    <w:spacing w:val="11"/>
                    <w:sz w:val="28"/>
                    <w:szCs w:val="28"/>
                  </w:rPr>
                  <w:t>JUMEIRAH MAKKA</w:t>
                </w:r>
                <w:r w:rsidRPr="00161B4F">
                  <w:rPr>
                    <w:rFonts w:cs="Times New Roman"/>
                    <w:b/>
                    <w:bCs/>
                    <w:color w:val="002248"/>
                    <w:spacing w:val="24"/>
                    <w:sz w:val="28"/>
                    <w:szCs w:val="28"/>
                  </w:rPr>
                  <w:t>H</w:t>
                </w:r>
              </w:p>
            </w:sdtContent>
          </w:sdt>
          <w:permEnd w:id="1525963867" w:displacedByCustomXml="prev"/>
        </w:tc>
        <w:tc>
          <w:tcPr>
            <w:tcW w:w="4148" w:type="dxa"/>
            <w:gridSpan w:val="2"/>
            <w:shd w:val="clear" w:color="auto" w:fill="F2F2F2"/>
            <w:vAlign w:val="center"/>
          </w:tcPr>
          <w:p w14:paraId="01DF24CB" w14:textId="56393478" w:rsidR="00EB7EF5" w:rsidRPr="00831496" w:rsidRDefault="00161B4F" w:rsidP="00626A9C">
            <w:pPr>
              <w:bidi w:val="0"/>
              <w:jc w:val="center"/>
              <w:rPr>
                <w:rFonts w:cs="Times New Roman"/>
                <w:b/>
                <w:bCs/>
                <w:caps/>
                <w:color w:val="F7AD0F"/>
                <w:sz w:val="28"/>
                <w:szCs w:val="28"/>
                <w:lang w:bidi="ar-AE"/>
              </w:rPr>
            </w:pPr>
            <w:r>
              <w:rPr>
                <w:rFonts w:cs="Times New Roman"/>
                <w:b/>
                <w:bCs/>
                <w:caps/>
                <w:color w:val="F7AD0F"/>
                <w:sz w:val="28"/>
                <w:szCs w:val="28"/>
                <w:lang w:bidi="ar-AE"/>
              </w:rPr>
              <w:t>DOUBLE ROOM HARAM</w:t>
            </w:r>
          </w:p>
        </w:tc>
        <w:tc>
          <w:tcPr>
            <w:tcW w:w="1530" w:type="dxa"/>
            <w:vMerge w:val="restart"/>
            <w:shd w:val="clear" w:color="auto" w:fill="F2F2F2"/>
            <w:vAlign w:val="center"/>
          </w:tcPr>
          <w:permStart w:id="1673928187" w:edGrp="everyone" w:displacedByCustomXml="next"/>
          <w:sdt>
            <w:sdtPr>
              <w:rPr>
                <w:rFonts w:cs="Times New Roman"/>
                <w:sz w:val="28"/>
                <w:szCs w:val="28"/>
                <w:lang w:bidi="ar-AE"/>
              </w:rPr>
              <w:id w:val="176471653"/>
              <w:placeholder>
                <w:docPart w:val="DefaultPlaceholder_-1854013437"/>
              </w:placeholder>
              <w:date w:fullDate="2026-08-07T00:00:00Z">
                <w:dateFormat w:val="dd/MM/yyyy"/>
                <w:lid w:val="en-AE"/>
                <w:storeMappedDataAs w:val="dateTime"/>
                <w:calendar w:val="gregorian"/>
              </w:date>
            </w:sdtPr>
            <w:sdtEndPr/>
            <w:sdtContent>
              <w:p w14:paraId="689337A4" w14:textId="032C3F76" w:rsidR="00EB7EF5" w:rsidRPr="00CD669A" w:rsidRDefault="00161B4F" w:rsidP="0076501C">
                <w:pPr>
                  <w:bidi w:val="0"/>
                  <w:jc w:val="center"/>
                  <w:rPr>
                    <w:rFonts w:cs="Times New Roman"/>
                    <w:sz w:val="28"/>
                    <w:szCs w:val="28"/>
                    <w:lang w:bidi="ar-AE"/>
                  </w:rPr>
                </w:pPr>
                <w:r>
                  <w:rPr>
                    <w:rFonts w:cs="Times New Roman"/>
                    <w:sz w:val="28"/>
                    <w:szCs w:val="28"/>
                    <w:lang w:val="en-AE" w:bidi="ar-AE"/>
                  </w:rPr>
                  <w:t>07/08/2026</w:t>
                </w:r>
              </w:p>
            </w:sdtContent>
          </w:sdt>
          <w:permEnd w:id="1673928187" w:displacedByCustomXml="prev"/>
        </w:tc>
        <w:permStart w:id="621818166" w:edGrp="everyone" w:displacedByCustomXml="next"/>
        <w:sdt>
          <w:sdtPr>
            <w:rPr>
              <w:rFonts w:cs="Times New Roman"/>
              <w:sz w:val="28"/>
              <w:szCs w:val="28"/>
              <w:lang w:bidi="ar-AE"/>
            </w:rPr>
            <w:id w:val="1825860818"/>
            <w:placeholder>
              <w:docPart w:val="DefaultPlaceholder_-1854013437"/>
            </w:placeholder>
            <w:date w:fullDate="2026-08-08T00:00:00Z">
              <w:dateFormat w:val="dd/MM/yyyy"/>
              <w:lid w:val="en-AE"/>
              <w:storeMappedDataAs w:val="dateTime"/>
              <w:calendar w:val="gregorian"/>
            </w:date>
          </w:sdtPr>
          <w:sdtEndPr/>
          <w:sdtContent>
            <w:tc>
              <w:tcPr>
                <w:tcW w:w="1530" w:type="dxa"/>
                <w:vMerge w:val="restart"/>
                <w:shd w:val="clear" w:color="auto" w:fill="F2F2F2"/>
                <w:vAlign w:val="center"/>
              </w:tcPr>
              <w:p w14:paraId="72CA7BC0" w14:textId="2CDCEEA7" w:rsidR="00EB7EF5" w:rsidRPr="00CD669A" w:rsidRDefault="00161B4F" w:rsidP="0004491C">
                <w:pPr>
                  <w:bidi w:val="0"/>
                  <w:jc w:val="center"/>
                  <w:rPr>
                    <w:rFonts w:cs="Times New Roman"/>
                    <w:sz w:val="28"/>
                    <w:szCs w:val="28"/>
                    <w:lang w:bidi="ar-AE"/>
                  </w:rPr>
                </w:pPr>
                <w:r>
                  <w:rPr>
                    <w:rFonts w:cs="Times New Roman"/>
                    <w:sz w:val="28"/>
                    <w:szCs w:val="28"/>
                    <w:lang w:val="en-AE" w:bidi="ar-AE"/>
                  </w:rPr>
                  <w:t>08/08/2026</w:t>
                </w:r>
              </w:p>
            </w:tc>
          </w:sdtContent>
        </w:sdt>
        <w:permEnd w:id="621818166" w:displacedByCustomXml="prev"/>
        <w:tc>
          <w:tcPr>
            <w:tcW w:w="1024" w:type="dxa"/>
            <w:vMerge w:val="restart"/>
            <w:shd w:val="clear" w:color="auto" w:fill="F2F2F2"/>
            <w:vAlign w:val="center"/>
          </w:tcPr>
          <w:permStart w:id="953432532" w:edGrp="everyone" w:displacedByCustomXml="next"/>
          <w:sdt>
            <w:sdtPr>
              <w:rPr>
                <w:rFonts w:cs="Times New Roman"/>
                <w:sz w:val="28"/>
                <w:szCs w:val="28"/>
                <w:lang w:bidi="ar-AE"/>
              </w:rPr>
              <w:id w:val="1105305623"/>
              <w:placeholder>
                <w:docPart w:val="DefaultPlaceholder_-1854013438"/>
              </w:placeholder>
              <w:comboBox>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comboBox>
            </w:sdtPr>
            <w:sdtEndPr/>
            <w:sdtContent>
              <w:p w14:paraId="5CFA582E" w14:textId="2184EC45" w:rsidR="007D3B89" w:rsidRPr="00CD669A" w:rsidRDefault="00161B4F" w:rsidP="007D3B89">
                <w:pPr>
                  <w:bidi w:val="0"/>
                  <w:jc w:val="center"/>
                  <w:rPr>
                    <w:rFonts w:cs="Times New Roman"/>
                    <w:sz w:val="28"/>
                    <w:szCs w:val="28"/>
                    <w:lang w:bidi="ar-AE"/>
                  </w:rPr>
                </w:pPr>
                <w:r>
                  <w:rPr>
                    <w:rFonts w:cs="Times New Roman"/>
                    <w:sz w:val="28"/>
                    <w:szCs w:val="28"/>
                    <w:lang w:bidi="ar-AE"/>
                  </w:rPr>
                  <w:t>01</w:t>
                </w:r>
              </w:p>
            </w:sdtContent>
          </w:sdt>
          <w:permEnd w:id="953432532" w:displacedByCustomXml="prev"/>
        </w:tc>
        <w:tc>
          <w:tcPr>
            <w:tcW w:w="708" w:type="dxa"/>
            <w:vMerge w:val="restart"/>
            <w:shd w:val="clear" w:color="auto" w:fill="F2F2F2"/>
            <w:vAlign w:val="center"/>
          </w:tcPr>
          <w:permStart w:id="1707287649" w:edGrp="everyone" w:displacedByCustomXml="next"/>
          <w:sdt>
            <w:sdtPr>
              <w:rPr>
                <w:rFonts w:cs="Times New Roman"/>
                <w:sz w:val="28"/>
                <w:szCs w:val="28"/>
                <w:lang w:bidi="ar-AE"/>
              </w:rPr>
              <w:id w:val="1963150228"/>
              <w:placeholder>
                <w:docPart w:val="DefaultPlaceholder_-1854013438"/>
              </w:placeholder>
              <w:comboBox>
                <w:listItem w:displayText="C/V" w:value="C/V"/>
                <w:listItem w:displayText="H/V" w:value="H/V"/>
                <w:listItem w:displayText="P.HV" w:value="P.HV"/>
                <w:listItem w:displayText="K.V" w:value="K.V"/>
                <w:listItem w:displayText="P.KV" w:value="P.KV"/>
              </w:comboBox>
            </w:sdtPr>
            <w:sdtEndPr/>
            <w:sdtContent>
              <w:p w14:paraId="5B428E4E" w14:textId="0D24BC9E" w:rsidR="00EB7EF5" w:rsidRPr="00CD669A" w:rsidRDefault="00161B4F" w:rsidP="00EB7EF5">
                <w:pPr>
                  <w:bidi w:val="0"/>
                  <w:jc w:val="center"/>
                  <w:rPr>
                    <w:rFonts w:cs="Times New Roman"/>
                    <w:sz w:val="28"/>
                    <w:szCs w:val="28"/>
                    <w:lang w:bidi="ar-AE"/>
                  </w:rPr>
                </w:pPr>
                <w:r>
                  <w:rPr>
                    <w:rFonts w:cs="Times New Roman"/>
                    <w:sz w:val="28"/>
                    <w:szCs w:val="28"/>
                    <w:lang w:bidi="ar-AE"/>
                  </w:rPr>
                  <w:t>H/V</w:t>
                </w:r>
              </w:p>
            </w:sdtContent>
          </w:sdt>
          <w:permEnd w:id="1707287649" w:displacedByCustomXml="prev"/>
        </w:tc>
        <w:permStart w:id="225256143" w:edGrp="everyone" w:displacedByCustomXml="next"/>
        <w:sdt>
          <w:sdtPr>
            <w:rPr>
              <w:rFonts w:cs="Times New Roman"/>
              <w:sz w:val="28"/>
              <w:szCs w:val="28"/>
              <w:lang w:bidi="ar-AE"/>
            </w:rPr>
            <w:id w:val="-900586382"/>
            <w:placeholder>
              <w:docPart w:val="DefaultPlaceholder_-1854013438"/>
            </w:placeholder>
            <w:comboBox>
              <w:listItem w:displayText="B.B." w:value="B.B."/>
              <w:listItem w:displayText="H.B." w:value="H.B."/>
              <w:listItem w:displayText="F.B" w:value="F.B"/>
              <w:listItem w:displayText="R.O." w:value="R.O."/>
              <w:listItem w:displayText="IFTAR" w:value="IFTAR"/>
              <w:listItem w:displayText="SAHOUR" w:value="SAHOUR"/>
            </w:comboBox>
          </w:sdtPr>
          <w:sdtEndPr/>
          <w:sdtContent>
            <w:tc>
              <w:tcPr>
                <w:tcW w:w="1418" w:type="dxa"/>
                <w:gridSpan w:val="2"/>
                <w:vMerge w:val="restart"/>
                <w:shd w:val="clear" w:color="auto" w:fill="F2F2F2"/>
                <w:vAlign w:val="center"/>
              </w:tcPr>
              <w:p w14:paraId="235A4065" w14:textId="5B42C176" w:rsidR="00EB7EF5" w:rsidRPr="00CD669A" w:rsidRDefault="008C4AD3" w:rsidP="00EB7EF5">
                <w:pPr>
                  <w:bidi w:val="0"/>
                  <w:jc w:val="center"/>
                  <w:rPr>
                    <w:rFonts w:cs="Times New Roman"/>
                    <w:sz w:val="28"/>
                    <w:szCs w:val="28"/>
                    <w:lang w:bidi="ar-AE"/>
                  </w:rPr>
                </w:pPr>
                <w:r>
                  <w:rPr>
                    <w:rFonts w:cs="Times New Roman"/>
                    <w:sz w:val="28"/>
                    <w:szCs w:val="28"/>
                    <w:lang w:bidi="ar-AE"/>
                  </w:rPr>
                  <w:t>B.B.</w:t>
                </w:r>
              </w:p>
            </w:tc>
          </w:sdtContent>
        </w:sdt>
        <w:permEnd w:id="225256143" w:displacedByCustomXml="prev"/>
      </w:tr>
      <w:tr w:rsidR="00EB7EF5" w:rsidRPr="00C11711" w14:paraId="071F94CF" w14:textId="77777777" w:rsidTr="00B767F4">
        <w:tblPrEx>
          <w:tblLook w:val="0000" w:firstRow="0" w:lastRow="0" w:firstColumn="0" w:lastColumn="0" w:noHBand="0" w:noVBand="0"/>
        </w:tblPrEx>
        <w:trPr>
          <w:cantSplit/>
          <w:trHeight w:val="200"/>
        </w:trPr>
        <w:tc>
          <w:tcPr>
            <w:tcW w:w="1889" w:type="dxa"/>
            <w:vMerge/>
            <w:shd w:val="clear" w:color="auto" w:fill="F2F2F2"/>
            <w:vAlign w:val="center"/>
          </w:tcPr>
          <w:p w14:paraId="3E31E631" w14:textId="77777777" w:rsidR="00EB7EF5" w:rsidRPr="00CD669A" w:rsidRDefault="00EB7EF5" w:rsidP="00EB7EF5">
            <w:pPr>
              <w:bidi w:val="0"/>
              <w:jc w:val="center"/>
              <w:rPr>
                <w:rFonts w:cs="Times New Roman"/>
                <w:b/>
                <w:bCs/>
                <w:sz w:val="28"/>
                <w:szCs w:val="28"/>
              </w:rPr>
            </w:pPr>
            <w:permStart w:id="1238265945" w:edGrp="everyone" w:colFirst="2" w:colLast="2"/>
            <w:permEnd w:id="1042886773"/>
          </w:p>
        </w:tc>
        <w:tc>
          <w:tcPr>
            <w:tcW w:w="3331" w:type="dxa"/>
            <w:gridSpan w:val="2"/>
            <w:shd w:val="clear" w:color="auto" w:fill="F2F2F2"/>
            <w:vAlign w:val="center"/>
          </w:tcPr>
          <w:p w14:paraId="1B58BBAC" w14:textId="77777777" w:rsidR="00EB7EF5" w:rsidRPr="00CD669A" w:rsidRDefault="00EB7EF5" w:rsidP="00EB7EF5">
            <w:pPr>
              <w:bidi w:val="0"/>
              <w:jc w:val="center"/>
              <w:rPr>
                <w:rFonts w:cs="Times New Roman"/>
                <w:sz w:val="28"/>
                <w:szCs w:val="28"/>
              </w:rPr>
            </w:pPr>
            <w:r w:rsidRPr="00CD669A">
              <w:rPr>
                <w:rFonts w:cs="Times New Roman"/>
                <w:b/>
                <w:bCs/>
                <w:sz w:val="28"/>
                <w:szCs w:val="28"/>
              </w:rPr>
              <w:t>Confirmation No</w:t>
            </w:r>
            <w:r>
              <w:rPr>
                <w:rFonts w:cs="Times New Roman" w:hint="cs"/>
                <w:b/>
                <w:bCs/>
                <w:sz w:val="28"/>
                <w:szCs w:val="28"/>
                <w:rtl/>
              </w:rPr>
              <w:t xml:space="preserve">رقم الحجز </w:t>
            </w:r>
          </w:p>
        </w:tc>
        <w:tc>
          <w:tcPr>
            <w:tcW w:w="4148" w:type="dxa"/>
            <w:gridSpan w:val="2"/>
            <w:shd w:val="clear" w:color="auto" w:fill="F2F2F2"/>
            <w:vAlign w:val="center"/>
          </w:tcPr>
          <w:p w14:paraId="36246F1B" w14:textId="0C520614" w:rsidR="00EB7EF5" w:rsidRPr="008A150F" w:rsidRDefault="00B02F86" w:rsidP="00F148A9">
            <w:pPr>
              <w:bidi w:val="0"/>
              <w:jc w:val="center"/>
              <w:rPr>
                <w:rFonts w:ascii="Century Gothic" w:hAnsi="Century Gothic"/>
                <w:b/>
                <w:bCs/>
                <w:color w:val="002248"/>
                <w:sz w:val="24"/>
                <w:szCs w:val="24"/>
                <w:lang w:bidi="ar-AE"/>
              </w:rPr>
            </w:pPr>
            <w:r>
              <w:rPr>
                <w:rFonts w:ascii="Century Gothic" w:hAnsi="Century Gothic"/>
                <w:b/>
                <w:bCs/>
                <w:color w:val="002248"/>
                <w:sz w:val="24"/>
                <w:szCs w:val="24"/>
              </w:rPr>
              <w:t>CONFIRMED</w:t>
            </w:r>
          </w:p>
        </w:tc>
        <w:tc>
          <w:tcPr>
            <w:tcW w:w="1530" w:type="dxa"/>
            <w:vMerge/>
            <w:shd w:val="clear" w:color="auto" w:fill="F2F2F2"/>
            <w:vAlign w:val="center"/>
          </w:tcPr>
          <w:p w14:paraId="2EC72C70" w14:textId="77777777" w:rsidR="00EB7EF5" w:rsidRPr="00CD669A" w:rsidRDefault="00EB7EF5" w:rsidP="00EB7EF5">
            <w:pPr>
              <w:bidi w:val="0"/>
              <w:jc w:val="center"/>
              <w:rPr>
                <w:rFonts w:cs="Times New Roman"/>
                <w:sz w:val="28"/>
                <w:szCs w:val="28"/>
                <w:lang w:bidi="ar-AE"/>
              </w:rPr>
            </w:pPr>
          </w:p>
        </w:tc>
        <w:tc>
          <w:tcPr>
            <w:tcW w:w="1530" w:type="dxa"/>
            <w:vMerge/>
            <w:shd w:val="clear" w:color="auto" w:fill="F2F2F2"/>
            <w:vAlign w:val="center"/>
          </w:tcPr>
          <w:p w14:paraId="2A007F0F" w14:textId="77777777" w:rsidR="00EB7EF5" w:rsidRPr="00CD669A" w:rsidRDefault="00EB7EF5" w:rsidP="00EB7EF5">
            <w:pPr>
              <w:bidi w:val="0"/>
              <w:jc w:val="center"/>
              <w:rPr>
                <w:rFonts w:cs="Times New Roman"/>
                <w:sz w:val="28"/>
                <w:szCs w:val="28"/>
                <w:lang w:bidi="ar-AE"/>
              </w:rPr>
            </w:pPr>
          </w:p>
        </w:tc>
        <w:tc>
          <w:tcPr>
            <w:tcW w:w="1024" w:type="dxa"/>
            <w:vMerge/>
            <w:shd w:val="clear" w:color="auto" w:fill="F2F2F2"/>
            <w:vAlign w:val="center"/>
          </w:tcPr>
          <w:p w14:paraId="70172907" w14:textId="77777777" w:rsidR="00EB7EF5" w:rsidRPr="00CD669A" w:rsidRDefault="00EB7EF5" w:rsidP="00EB7EF5">
            <w:pPr>
              <w:bidi w:val="0"/>
              <w:jc w:val="center"/>
              <w:rPr>
                <w:rFonts w:cs="Times New Roman"/>
                <w:sz w:val="28"/>
                <w:szCs w:val="28"/>
                <w:lang w:bidi="ar-AE"/>
              </w:rPr>
            </w:pPr>
          </w:p>
        </w:tc>
        <w:tc>
          <w:tcPr>
            <w:tcW w:w="708" w:type="dxa"/>
            <w:vMerge/>
            <w:shd w:val="clear" w:color="auto" w:fill="F2F2F2"/>
            <w:vAlign w:val="center"/>
          </w:tcPr>
          <w:p w14:paraId="438DF5CB" w14:textId="77777777" w:rsidR="00EB7EF5" w:rsidRPr="00CD669A" w:rsidRDefault="00EB7EF5" w:rsidP="00EB7EF5">
            <w:pPr>
              <w:bidi w:val="0"/>
              <w:jc w:val="center"/>
              <w:rPr>
                <w:rFonts w:cs="Times New Roman"/>
                <w:sz w:val="28"/>
                <w:szCs w:val="28"/>
                <w:lang w:bidi="ar-AE"/>
              </w:rPr>
            </w:pPr>
          </w:p>
        </w:tc>
        <w:tc>
          <w:tcPr>
            <w:tcW w:w="1418" w:type="dxa"/>
            <w:gridSpan w:val="2"/>
            <w:vMerge/>
            <w:shd w:val="clear" w:color="auto" w:fill="F2F2F2"/>
            <w:vAlign w:val="center"/>
          </w:tcPr>
          <w:p w14:paraId="381B3727" w14:textId="77777777" w:rsidR="00EB7EF5" w:rsidRPr="00CD669A" w:rsidRDefault="00EB7EF5" w:rsidP="00EB7EF5">
            <w:pPr>
              <w:bidi w:val="0"/>
              <w:jc w:val="center"/>
              <w:rPr>
                <w:rFonts w:cs="Times New Roman"/>
                <w:sz w:val="28"/>
                <w:szCs w:val="28"/>
                <w:lang w:bidi="ar-AE"/>
              </w:rPr>
            </w:pPr>
          </w:p>
        </w:tc>
      </w:tr>
      <w:tr w:rsidR="00ED0B41" w:rsidRPr="00C11711" w14:paraId="11D97A15" w14:textId="77777777" w:rsidTr="0030711B">
        <w:tblPrEx>
          <w:tblLook w:val="0000" w:firstRow="0" w:lastRow="0" w:firstColumn="0" w:lastColumn="0" w:noHBand="0" w:noVBand="0"/>
        </w:tblPrEx>
        <w:trPr>
          <w:cantSplit/>
          <w:trHeight w:val="423"/>
        </w:trPr>
        <w:tc>
          <w:tcPr>
            <w:tcW w:w="1889" w:type="dxa"/>
            <w:vMerge w:val="restart"/>
            <w:vAlign w:val="center"/>
          </w:tcPr>
          <w:permEnd w:id="1238265945" w:displacedByCustomXml="next"/>
          <w:permStart w:id="571477126" w:edGrp="everyone" w:displacedByCustomXml="next"/>
          <w:permStart w:id="1249007229" w:edGrp="everyone" w:colFirst="2" w:colLast="2" w:displacedByCustomXml="next"/>
          <w:sdt>
            <w:sdtPr>
              <w:rPr>
                <w:rFonts w:cs="Times New Roman"/>
                <w:b/>
                <w:bCs/>
                <w:sz w:val="28"/>
                <w:szCs w:val="28"/>
              </w:rPr>
              <w:id w:val="1579253588"/>
              <w:placeholder>
                <w:docPart w:val="49F0649342BF40B1A8FC6CC3FCCE9F0A"/>
              </w:placeholder>
              <w:comboBox>
                <w:listItem w:displayText="Madinah" w:value="Madinah"/>
                <w:listItem w:displayText="Makkah" w:value="Makkah"/>
              </w:comboBox>
            </w:sdtPr>
            <w:sdtEndPr/>
            <w:sdtContent>
              <w:p w14:paraId="24C4CB28" w14:textId="4EA678E0" w:rsidR="00ED0B41" w:rsidRDefault="008C4AD3" w:rsidP="00ED0B41">
                <w:pPr>
                  <w:bidi w:val="0"/>
                  <w:jc w:val="center"/>
                  <w:rPr>
                    <w:rFonts w:cs="Times New Roman"/>
                    <w:b/>
                    <w:bCs/>
                    <w:sz w:val="28"/>
                    <w:szCs w:val="28"/>
                  </w:rPr>
                </w:pPr>
                <w:r>
                  <w:rPr>
                    <w:rFonts w:cs="Times New Roman"/>
                    <w:b/>
                    <w:bCs/>
                    <w:sz w:val="28"/>
                    <w:szCs w:val="28"/>
                  </w:rPr>
                  <w:t>-</w:t>
                </w:r>
              </w:p>
            </w:sdtContent>
          </w:sdt>
          <w:permEnd w:id="571477126" w:displacedByCustomXml="prev"/>
          <w:permStart w:id="1479829059" w:edGrp="everyone" w:displacedByCustomXml="next"/>
          <w:sdt>
            <w:sdtPr>
              <w:rPr>
                <w:rFonts w:cs="Times New Roman"/>
                <w:b/>
                <w:bCs/>
                <w:sz w:val="28"/>
                <w:szCs w:val="28"/>
              </w:rPr>
              <w:id w:val="1532611664"/>
              <w:placeholder>
                <w:docPart w:val="49F0649342BF40B1A8FC6CC3FCCE9F0A"/>
              </w:placeholder>
              <w:comboBox>
                <w:listItem w:displayText="مكة المكرمة" w:value="مكة المكرمة"/>
                <w:listItem w:displayText="المدينة المنورة" w:value="المدينة المنورة"/>
              </w:comboBox>
            </w:sdtPr>
            <w:sdtEndPr/>
            <w:sdtContent>
              <w:p w14:paraId="4C1442C2" w14:textId="6CE55EEB" w:rsidR="00ED0B41" w:rsidRPr="00CD669A" w:rsidRDefault="008C4AD3" w:rsidP="00ED0B41">
                <w:pPr>
                  <w:bidi w:val="0"/>
                  <w:jc w:val="center"/>
                  <w:rPr>
                    <w:rFonts w:cs="Times New Roman"/>
                    <w:b/>
                    <w:bCs/>
                    <w:sz w:val="28"/>
                    <w:szCs w:val="28"/>
                  </w:rPr>
                </w:pPr>
                <w:r>
                  <w:rPr>
                    <w:rFonts w:cs="Times New Roman"/>
                    <w:b/>
                    <w:bCs/>
                    <w:sz w:val="28"/>
                    <w:szCs w:val="28"/>
                  </w:rPr>
                  <w:t>-</w:t>
                </w:r>
              </w:p>
            </w:sdtContent>
          </w:sdt>
          <w:permEnd w:id="1479829059" w:displacedByCustomXml="prev"/>
        </w:tc>
        <w:tc>
          <w:tcPr>
            <w:tcW w:w="3331" w:type="dxa"/>
            <w:gridSpan w:val="2"/>
            <w:tcFitText/>
            <w:vAlign w:val="center"/>
          </w:tcPr>
          <w:permStart w:id="1315840357" w:edGrp="everyone" w:displacedByCustomXml="next"/>
          <w:sdt>
            <w:sdtPr>
              <w:rPr>
                <w:rFonts w:cs="Times New Roman"/>
                <w:b/>
                <w:bCs/>
                <w:color w:val="002248"/>
                <w:spacing w:val="3017"/>
                <w:w w:val="84"/>
                <w:sz w:val="28"/>
                <w:szCs w:val="28"/>
              </w:rPr>
              <w:id w:val="37178398"/>
              <w:placeholder>
                <w:docPart w:val="4D65DC00F6044C5FB5D473C44FBBCD19"/>
              </w:placeholder>
              <w:comboBox>
                <w:listItem w:displayText="Fairmont Makkah" w:value="Fairmont Makkah"/>
                <w:listItem w:displayText="Dar Al Tawhid INTL" w:value="Dar Al Tawhid INTL"/>
                <w:listItem w:displayText="Hyatt Regency Makkah" w:value="Hyatt Regency Makkah"/>
                <w:listItem w:displayText="Swissotel Makkah" w:value="Swissotel Makkah"/>
                <w:listItem w:displayText="Raffles Makkah Palace" w:value="Raffles Makkah Palace"/>
                <w:listItem w:displayText="Conrad Makkah" w:value="Conrad Makkah"/>
                <w:listItem w:displayText="Sheraton Makkah Jabal Al Kaaba" w:value="Sheraton Makkah Jabal Al Kaaba"/>
                <w:listItem w:displayText="Shaza Makkah" w:value="Shaza Makkah"/>
                <w:listItem w:displayText="Al Marwa Rayhaan By Rotana" w:value="Al Marwa Rayhaan By Rotana"/>
                <w:listItem w:displayText="Pullman Zamzam Makkah Hotel" w:value="Pullman Zamzam Makkah Hotel"/>
                <w:listItem w:displayText="Hilton Makkah Convention Hotel" w:value="Hilton Makkah Convention Hotel"/>
                <w:listItem w:displayText="Anjum Hotel Makkah" w:value="Anjum Hotel Makkah"/>
                <w:listItem w:displayText="Swissôtel Al Maqam Makkah" w:value="Swissôtel Al Maqam Makkah"/>
                <w:listItem w:displayText="Makkah Towers" w:value="Makkah Towers"/>
                <w:listItem w:displayText="Al Safwah Royale Orchid" w:value="Al Safwah Royale Orchid"/>
                <w:listItem w:displayText="Al-ghufran Safwah Hotel" w:value="Al-ghufran Safwah Hotel"/>
                <w:listItem w:displayText="Anwar Al Madinah Mövenpick Hotel" w:value="Anwar Al Madinah Mövenpick Hotel"/>
                <w:listItem w:displayText="Madinah Mövenpick Hotel" w:value="Madinah Mövenpick Hotel"/>
                <w:listItem w:displayText="Intercontinental Dar Al Hijra" w:value="Intercontinental Dar Al Hijra"/>
                <w:listItem w:displayText="Hotel Pullman Zamzam Madinah" w:value="Hotel Pullman Zamzam Madinah"/>
                <w:listItem w:displayText="Millennium Madinah Al Aqeeq Hotel" w:value="Millennium Madinah Al Aqeeq Hotel"/>
                <w:listItem w:displayText="Dallah Taibah Hotel" w:value="Dallah Taibah Hotel"/>
                <w:listItem w:displayText="Hilton Madinah" w:value="Hilton Madinah"/>
                <w:listItem w:displayText="Intercontinental Madinah-dar Al Iman" w:value="Intercontinental Madinah-dar Al Iman"/>
                <w:listItem w:displayText="Dar Al Taqwa Hotel Madinah" w:value="Dar Al Taqwa Hotel Madinah"/>
                <w:listItem w:displayText="The Oberoi, Madina" w:value="The Oberoi, Madina"/>
                <w:listItem w:displayText="Al Haram Hotel" w:value="Al Haram Hotel"/>
                <w:listItem w:displayText="Crowne Plaza Madinah" w:value="Crowne Plaza Madinah"/>
                <w:listItem w:displayText="-" w:value="-"/>
              </w:comboBox>
            </w:sdtPr>
            <w:sdtEndPr>
              <w:rPr>
                <w:spacing w:val="0"/>
                <w:w w:val="66"/>
              </w:rPr>
            </w:sdtEndPr>
            <w:sdtContent>
              <w:p w14:paraId="4051FB25" w14:textId="506217CE" w:rsidR="00ED0B41" w:rsidRPr="001E4FA5" w:rsidRDefault="008C4AD3" w:rsidP="00ED0B41">
                <w:pPr>
                  <w:bidi w:val="0"/>
                  <w:jc w:val="center"/>
                  <w:rPr>
                    <w:rFonts w:cs="Times New Roman"/>
                    <w:b/>
                    <w:bCs/>
                    <w:color w:val="002248"/>
                    <w:sz w:val="28"/>
                    <w:szCs w:val="28"/>
                  </w:rPr>
                </w:pPr>
                <w:r w:rsidRPr="008C4AD3">
                  <w:rPr>
                    <w:rFonts w:cs="Times New Roman"/>
                    <w:b/>
                    <w:bCs/>
                    <w:color w:val="002248"/>
                    <w:spacing w:val="3017"/>
                    <w:w w:val="84"/>
                    <w:sz w:val="28"/>
                    <w:szCs w:val="28"/>
                  </w:rPr>
                  <w:t>-</w:t>
                </w:r>
              </w:p>
            </w:sdtContent>
          </w:sdt>
          <w:permEnd w:id="1315840357" w:displacedByCustomXml="prev"/>
        </w:tc>
        <w:tc>
          <w:tcPr>
            <w:tcW w:w="4148" w:type="dxa"/>
            <w:gridSpan w:val="2"/>
            <w:vAlign w:val="center"/>
          </w:tcPr>
          <w:p w14:paraId="241C9F26" w14:textId="40F4068B" w:rsidR="00ED0B41" w:rsidRPr="001E4FA5" w:rsidRDefault="008C4AD3" w:rsidP="00ED0B41">
            <w:pPr>
              <w:bidi w:val="0"/>
              <w:jc w:val="center"/>
              <w:rPr>
                <w:rFonts w:cs="Times New Roman"/>
                <w:b/>
                <w:bCs/>
                <w:color w:val="F7AD0F"/>
                <w:sz w:val="28"/>
                <w:szCs w:val="28"/>
                <w:lang w:bidi="ar-AE"/>
              </w:rPr>
            </w:pPr>
            <w:r>
              <w:rPr>
                <w:rFonts w:cs="Times New Roman"/>
                <w:b/>
                <w:bCs/>
                <w:caps/>
                <w:color w:val="F7AD0F"/>
                <w:sz w:val="28"/>
                <w:szCs w:val="28"/>
                <w:lang w:bidi="ar-AE"/>
              </w:rPr>
              <w:t>-</w:t>
            </w:r>
          </w:p>
        </w:tc>
        <w:tc>
          <w:tcPr>
            <w:tcW w:w="1530" w:type="dxa"/>
            <w:vMerge w:val="restart"/>
            <w:vAlign w:val="center"/>
          </w:tcPr>
          <w:permStart w:id="47269378" w:edGrp="everyone" w:displacedByCustomXml="next"/>
          <w:sdt>
            <w:sdtPr>
              <w:rPr>
                <w:rFonts w:cs="Times New Roman"/>
                <w:sz w:val="28"/>
                <w:szCs w:val="28"/>
                <w:lang w:bidi="ar-AE"/>
              </w:rPr>
              <w:id w:val="-897670553"/>
              <w:placeholder>
                <w:docPart w:val="31A294BDD6F5440FAA29BBB8AB2A4154"/>
              </w:placeholder>
              <w:date>
                <w:dateFormat w:val="dd/MM/yyyy"/>
                <w:lid w:val="en-AE"/>
                <w:storeMappedDataAs w:val="dateTime"/>
                <w:calendar w:val="gregorian"/>
              </w:date>
            </w:sdtPr>
            <w:sdtEndPr/>
            <w:sdtContent>
              <w:p w14:paraId="79122D13" w14:textId="03B39DD2" w:rsidR="00ED0B41" w:rsidRPr="00CD669A" w:rsidRDefault="008C4AD3" w:rsidP="00ED0B41">
                <w:pPr>
                  <w:bidi w:val="0"/>
                  <w:jc w:val="center"/>
                  <w:rPr>
                    <w:rFonts w:cs="Times New Roman"/>
                    <w:sz w:val="28"/>
                    <w:szCs w:val="28"/>
                    <w:lang w:bidi="ar-AE"/>
                  </w:rPr>
                </w:pPr>
                <w:r>
                  <w:rPr>
                    <w:rFonts w:cs="Times New Roman"/>
                    <w:sz w:val="28"/>
                    <w:szCs w:val="28"/>
                    <w:lang w:val="en-AE" w:bidi="ar-AE"/>
                  </w:rPr>
                  <w:t>-</w:t>
                </w:r>
              </w:p>
            </w:sdtContent>
          </w:sdt>
          <w:permEnd w:id="47269378" w:displacedByCustomXml="prev"/>
        </w:tc>
        <w:permStart w:id="70522090" w:edGrp="everyone" w:displacedByCustomXml="next"/>
        <w:sdt>
          <w:sdtPr>
            <w:rPr>
              <w:rFonts w:cs="Times New Roman"/>
              <w:sz w:val="28"/>
              <w:szCs w:val="28"/>
              <w:lang w:bidi="ar-AE"/>
            </w:rPr>
            <w:id w:val="-1725908945"/>
            <w:placeholder>
              <w:docPart w:val="7FBFF4F160CD4AA1B6DD1D50015926B1"/>
            </w:placeholder>
            <w:date>
              <w:dateFormat w:val="dd/MM/yyyy"/>
              <w:lid w:val="en-AE"/>
              <w:storeMappedDataAs w:val="dateTime"/>
              <w:calendar w:val="gregorian"/>
            </w:date>
          </w:sdtPr>
          <w:sdtEndPr/>
          <w:sdtContent>
            <w:tc>
              <w:tcPr>
                <w:tcW w:w="1530" w:type="dxa"/>
                <w:vMerge w:val="restart"/>
                <w:vAlign w:val="center"/>
              </w:tcPr>
              <w:p w14:paraId="49581B8D" w14:textId="4E79B79C" w:rsidR="00ED0B41" w:rsidRPr="00CD669A" w:rsidRDefault="008C4AD3" w:rsidP="00ED0B41">
                <w:pPr>
                  <w:bidi w:val="0"/>
                  <w:jc w:val="center"/>
                  <w:rPr>
                    <w:rFonts w:cs="Times New Roman"/>
                    <w:sz w:val="28"/>
                    <w:szCs w:val="28"/>
                    <w:lang w:bidi="ar-AE"/>
                  </w:rPr>
                </w:pPr>
                <w:r>
                  <w:rPr>
                    <w:rFonts w:cs="Times New Roman"/>
                    <w:sz w:val="28"/>
                    <w:szCs w:val="28"/>
                    <w:lang w:val="en-AE" w:bidi="ar-AE"/>
                  </w:rPr>
                  <w:t>-</w:t>
                </w:r>
              </w:p>
            </w:tc>
          </w:sdtContent>
        </w:sdt>
        <w:permEnd w:id="70522090" w:displacedByCustomXml="prev"/>
        <w:tc>
          <w:tcPr>
            <w:tcW w:w="1024" w:type="dxa"/>
            <w:vMerge w:val="restart"/>
            <w:vAlign w:val="center"/>
          </w:tcPr>
          <w:permStart w:id="1727619864" w:edGrp="everyone" w:displacedByCustomXml="next"/>
          <w:sdt>
            <w:sdtPr>
              <w:rPr>
                <w:rFonts w:cs="Times New Roman"/>
                <w:sz w:val="28"/>
                <w:szCs w:val="28"/>
                <w:lang w:bidi="ar-AE"/>
              </w:rPr>
              <w:id w:val="-925191490"/>
              <w:placeholder>
                <w:docPart w:val="49F0649342BF40B1A8FC6CC3FCCE9F0A"/>
              </w:placeholder>
              <w:comboBox>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 w:value="-"/>
              </w:comboBox>
            </w:sdtPr>
            <w:sdtEndPr/>
            <w:sdtContent>
              <w:p w14:paraId="5425CE8E" w14:textId="4FF4BC91" w:rsidR="00ED0B41" w:rsidRPr="00CD669A" w:rsidRDefault="008C4AD3" w:rsidP="00ED0B41">
                <w:pPr>
                  <w:bidi w:val="0"/>
                  <w:jc w:val="center"/>
                  <w:rPr>
                    <w:rFonts w:cs="Times New Roman"/>
                    <w:sz w:val="28"/>
                    <w:szCs w:val="28"/>
                    <w:lang w:bidi="ar-AE"/>
                  </w:rPr>
                </w:pPr>
                <w:r>
                  <w:rPr>
                    <w:rFonts w:cs="Times New Roman"/>
                    <w:sz w:val="28"/>
                    <w:szCs w:val="28"/>
                    <w:lang w:bidi="ar-AE"/>
                  </w:rPr>
                  <w:t>-</w:t>
                </w:r>
              </w:p>
            </w:sdtContent>
          </w:sdt>
          <w:permEnd w:id="1727619864" w:displacedByCustomXml="prev"/>
        </w:tc>
        <w:tc>
          <w:tcPr>
            <w:tcW w:w="708" w:type="dxa"/>
            <w:vMerge w:val="restart"/>
            <w:vAlign w:val="center"/>
          </w:tcPr>
          <w:permStart w:id="731598603" w:edGrp="everyone" w:displacedByCustomXml="next"/>
          <w:sdt>
            <w:sdtPr>
              <w:rPr>
                <w:rFonts w:cs="Times New Roman"/>
                <w:sz w:val="28"/>
                <w:szCs w:val="28"/>
                <w:lang w:bidi="ar-AE"/>
              </w:rPr>
              <w:id w:val="-1494098838"/>
              <w:placeholder>
                <w:docPart w:val="609BEE18EA5642AAA67D86F2C403B814"/>
              </w:placeholder>
              <w:comboBox>
                <w:listItem w:displayText="C/V" w:value="C/V"/>
                <w:listItem w:displayText="H/V" w:value="H/V"/>
                <w:listItem w:displayText="P.HV" w:value="P.HV"/>
                <w:listItem w:displayText="K.V" w:value="K.V"/>
                <w:listItem w:displayText="P.KV" w:value="P.KV"/>
              </w:comboBox>
            </w:sdtPr>
            <w:sdtEndPr/>
            <w:sdtContent>
              <w:p w14:paraId="497211B9" w14:textId="2B1A9BD2" w:rsidR="00ED0B41" w:rsidRPr="00CD669A" w:rsidRDefault="008C4AD3" w:rsidP="00ED0B41">
                <w:pPr>
                  <w:bidi w:val="0"/>
                  <w:jc w:val="center"/>
                  <w:rPr>
                    <w:rFonts w:cs="Times New Roman"/>
                    <w:sz w:val="28"/>
                    <w:szCs w:val="28"/>
                    <w:lang w:bidi="ar-AE"/>
                  </w:rPr>
                </w:pPr>
                <w:r>
                  <w:rPr>
                    <w:rFonts w:cs="Times New Roman"/>
                    <w:sz w:val="28"/>
                    <w:szCs w:val="28"/>
                    <w:lang w:bidi="ar-AE"/>
                  </w:rPr>
                  <w:t>-</w:t>
                </w:r>
              </w:p>
            </w:sdtContent>
          </w:sdt>
          <w:permEnd w:id="731598603" w:displacedByCustomXml="prev"/>
        </w:tc>
        <w:permStart w:id="27923857" w:edGrp="everyone" w:displacedByCustomXml="next"/>
        <w:sdt>
          <w:sdtPr>
            <w:rPr>
              <w:rFonts w:cs="Times New Roman"/>
              <w:sz w:val="28"/>
              <w:szCs w:val="28"/>
              <w:lang w:bidi="ar-AE"/>
            </w:rPr>
            <w:id w:val="-148287276"/>
            <w:placeholder>
              <w:docPart w:val="E9ADFAED242840F28E0E430413981D36"/>
            </w:placeholder>
            <w:comboBox>
              <w:listItem w:displayText="B.B." w:value="B.B."/>
              <w:listItem w:displayText="H.B." w:value="H.B."/>
              <w:listItem w:displayText="F.B" w:value="F.B"/>
              <w:listItem w:displayText="R.O." w:value="R.O."/>
              <w:listItem w:displayText="IFTAR" w:value="IFTAR"/>
              <w:listItem w:displayText="SAHOUR" w:value="SAHOUR"/>
            </w:comboBox>
          </w:sdtPr>
          <w:sdtEndPr/>
          <w:sdtContent>
            <w:tc>
              <w:tcPr>
                <w:tcW w:w="1418" w:type="dxa"/>
                <w:gridSpan w:val="2"/>
                <w:vMerge w:val="restart"/>
                <w:vAlign w:val="center"/>
              </w:tcPr>
              <w:p w14:paraId="381ED4E0" w14:textId="5173BE98" w:rsidR="00ED0B41" w:rsidRPr="00CD669A" w:rsidRDefault="008C4AD3" w:rsidP="00ED0B41">
                <w:pPr>
                  <w:bidi w:val="0"/>
                  <w:jc w:val="center"/>
                  <w:rPr>
                    <w:rFonts w:cs="Times New Roman"/>
                    <w:sz w:val="28"/>
                    <w:szCs w:val="28"/>
                    <w:lang w:bidi="ar-AE"/>
                  </w:rPr>
                </w:pPr>
                <w:r>
                  <w:rPr>
                    <w:rFonts w:cs="Times New Roman"/>
                    <w:sz w:val="28"/>
                    <w:szCs w:val="28"/>
                    <w:lang w:bidi="ar-AE"/>
                  </w:rPr>
                  <w:t>-</w:t>
                </w:r>
              </w:p>
            </w:tc>
          </w:sdtContent>
        </w:sdt>
        <w:permEnd w:id="27923857" w:displacedByCustomXml="prev"/>
      </w:tr>
      <w:tr w:rsidR="00ED0B41" w:rsidRPr="00C11711" w14:paraId="3E6E1B77" w14:textId="77777777" w:rsidTr="00B767F4">
        <w:tblPrEx>
          <w:tblLook w:val="0000" w:firstRow="0" w:lastRow="0" w:firstColumn="0" w:lastColumn="0" w:noHBand="0" w:noVBand="0"/>
        </w:tblPrEx>
        <w:trPr>
          <w:cantSplit/>
          <w:trHeight w:val="253"/>
        </w:trPr>
        <w:tc>
          <w:tcPr>
            <w:tcW w:w="1889" w:type="dxa"/>
            <w:vMerge/>
            <w:vAlign w:val="center"/>
          </w:tcPr>
          <w:p w14:paraId="5F2D2FE6" w14:textId="77777777" w:rsidR="00ED0B41" w:rsidRPr="00CD669A" w:rsidRDefault="00ED0B41" w:rsidP="00ED0B41">
            <w:pPr>
              <w:bidi w:val="0"/>
              <w:jc w:val="center"/>
              <w:rPr>
                <w:rFonts w:cs="Times New Roman"/>
                <w:b/>
                <w:bCs/>
                <w:sz w:val="28"/>
                <w:szCs w:val="28"/>
              </w:rPr>
            </w:pPr>
            <w:permStart w:id="1654660820" w:edGrp="everyone" w:colFirst="2" w:colLast="2"/>
            <w:permEnd w:id="1249007229"/>
          </w:p>
        </w:tc>
        <w:tc>
          <w:tcPr>
            <w:tcW w:w="3331" w:type="dxa"/>
            <w:gridSpan w:val="2"/>
            <w:vAlign w:val="center"/>
          </w:tcPr>
          <w:p w14:paraId="63937434" w14:textId="77777777" w:rsidR="00ED0B41" w:rsidRPr="00CD669A" w:rsidRDefault="00ED0B41" w:rsidP="00ED0B41">
            <w:pPr>
              <w:bidi w:val="0"/>
              <w:jc w:val="center"/>
              <w:rPr>
                <w:rFonts w:cs="Times New Roman"/>
                <w:sz w:val="28"/>
                <w:szCs w:val="28"/>
              </w:rPr>
            </w:pPr>
            <w:r w:rsidRPr="00CD669A">
              <w:rPr>
                <w:rFonts w:cs="Times New Roman"/>
                <w:b/>
                <w:bCs/>
                <w:sz w:val="28"/>
                <w:szCs w:val="28"/>
              </w:rPr>
              <w:t>Confirmation No</w:t>
            </w:r>
            <w:r>
              <w:rPr>
                <w:rFonts w:cs="Times New Roman" w:hint="cs"/>
                <w:b/>
                <w:bCs/>
                <w:sz w:val="28"/>
                <w:szCs w:val="28"/>
                <w:rtl/>
              </w:rPr>
              <w:t xml:space="preserve">رقم الحجز </w:t>
            </w:r>
          </w:p>
        </w:tc>
        <w:tc>
          <w:tcPr>
            <w:tcW w:w="4148" w:type="dxa"/>
            <w:gridSpan w:val="2"/>
            <w:vAlign w:val="center"/>
          </w:tcPr>
          <w:p w14:paraId="2ADDCD14" w14:textId="191F362F" w:rsidR="00ED0B41" w:rsidRPr="008A150F" w:rsidRDefault="008C4AD3" w:rsidP="00ED0B41">
            <w:pPr>
              <w:bidi w:val="0"/>
              <w:jc w:val="center"/>
              <w:rPr>
                <w:rFonts w:ascii="Century Gothic" w:hAnsi="Century Gothic"/>
                <w:b/>
                <w:bCs/>
                <w:color w:val="002248"/>
                <w:sz w:val="24"/>
                <w:szCs w:val="24"/>
                <w:lang w:bidi="ar-AE"/>
              </w:rPr>
            </w:pPr>
            <w:r>
              <w:rPr>
                <w:rFonts w:ascii="Century Gothic" w:hAnsi="Century Gothic"/>
                <w:b/>
                <w:bCs/>
                <w:color w:val="002248"/>
                <w:sz w:val="24"/>
                <w:szCs w:val="24"/>
                <w:lang w:val="en-AE"/>
              </w:rPr>
              <w:t>-</w:t>
            </w:r>
          </w:p>
        </w:tc>
        <w:tc>
          <w:tcPr>
            <w:tcW w:w="1530" w:type="dxa"/>
            <w:vMerge/>
            <w:vAlign w:val="center"/>
          </w:tcPr>
          <w:p w14:paraId="1A11381B" w14:textId="77777777" w:rsidR="00ED0B41" w:rsidRPr="00CD669A" w:rsidRDefault="00ED0B41" w:rsidP="00ED0B41">
            <w:pPr>
              <w:bidi w:val="0"/>
              <w:jc w:val="center"/>
              <w:rPr>
                <w:rFonts w:cs="Times New Roman"/>
                <w:sz w:val="28"/>
                <w:szCs w:val="28"/>
                <w:lang w:bidi="ar-AE"/>
              </w:rPr>
            </w:pPr>
          </w:p>
        </w:tc>
        <w:tc>
          <w:tcPr>
            <w:tcW w:w="1530" w:type="dxa"/>
            <w:vMerge/>
            <w:vAlign w:val="center"/>
          </w:tcPr>
          <w:p w14:paraId="21A2345C" w14:textId="77777777" w:rsidR="00ED0B41" w:rsidRPr="00CD669A" w:rsidRDefault="00ED0B41" w:rsidP="00ED0B41">
            <w:pPr>
              <w:bidi w:val="0"/>
              <w:jc w:val="center"/>
              <w:rPr>
                <w:rFonts w:cs="Times New Roman"/>
                <w:sz w:val="28"/>
                <w:szCs w:val="28"/>
                <w:lang w:bidi="ar-AE"/>
              </w:rPr>
            </w:pPr>
          </w:p>
        </w:tc>
        <w:tc>
          <w:tcPr>
            <w:tcW w:w="1024" w:type="dxa"/>
            <w:vMerge/>
            <w:vAlign w:val="center"/>
          </w:tcPr>
          <w:p w14:paraId="66BF6B03" w14:textId="77777777" w:rsidR="00ED0B41" w:rsidRPr="00CD669A" w:rsidRDefault="00ED0B41" w:rsidP="00ED0B41">
            <w:pPr>
              <w:bidi w:val="0"/>
              <w:jc w:val="center"/>
              <w:rPr>
                <w:rFonts w:cs="Times New Roman"/>
                <w:sz w:val="28"/>
                <w:szCs w:val="28"/>
                <w:lang w:bidi="ar-AE"/>
              </w:rPr>
            </w:pPr>
          </w:p>
        </w:tc>
        <w:tc>
          <w:tcPr>
            <w:tcW w:w="708" w:type="dxa"/>
            <w:vMerge/>
            <w:vAlign w:val="center"/>
          </w:tcPr>
          <w:p w14:paraId="587937C4" w14:textId="77777777" w:rsidR="00ED0B41" w:rsidRPr="00CD669A" w:rsidRDefault="00ED0B41" w:rsidP="00ED0B41">
            <w:pPr>
              <w:bidi w:val="0"/>
              <w:jc w:val="center"/>
              <w:rPr>
                <w:rFonts w:cs="Times New Roman"/>
                <w:sz w:val="28"/>
                <w:szCs w:val="28"/>
                <w:lang w:bidi="ar-AE"/>
              </w:rPr>
            </w:pPr>
          </w:p>
        </w:tc>
        <w:tc>
          <w:tcPr>
            <w:tcW w:w="1418" w:type="dxa"/>
            <w:gridSpan w:val="2"/>
            <w:vMerge/>
            <w:vAlign w:val="center"/>
          </w:tcPr>
          <w:p w14:paraId="3D5D46B3" w14:textId="77777777" w:rsidR="00ED0B41" w:rsidRPr="00CD669A" w:rsidRDefault="00ED0B41" w:rsidP="00ED0B41">
            <w:pPr>
              <w:bidi w:val="0"/>
              <w:jc w:val="center"/>
              <w:rPr>
                <w:rFonts w:cs="Times New Roman"/>
                <w:sz w:val="28"/>
                <w:szCs w:val="28"/>
                <w:lang w:bidi="ar-AE"/>
              </w:rPr>
            </w:pPr>
          </w:p>
        </w:tc>
      </w:tr>
      <w:permEnd w:id="1654660820"/>
      <w:tr w:rsidR="00ED0B41" w:rsidRPr="00C11711" w14:paraId="34CE4AE5" w14:textId="77777777" w:rsidTr="00B767F4">
        <w:tblPrEx>
          <w:tblLook w:val="0000" w:firstRow="0" w:lastRow="0" w:firstColumn="0" w:lastColumn="0" w:noHBand="0" w:noVBand="0"/>
        </w:tblPrEx>
        <w:trPr>
          <w:cantSplit/>
          <w:trHeight w:val="415"/>
        </w:trPr>
        <w:tc>
          <w:tcPr>
            <w:tcW w:w="15578" w:type="dxa"/>
            <w:gridSpan w:val="11"/>
            <w:shd w:val="clear" w:color="auto" w:fill="F2F2F2"/>
            <w:vAlign w:val="center"/>
          </w:tcPr>
          <w:p w14:paraId="3AADB38F" w14:textId="2DE7400D" w:rsidR="00ED0B41" w:rsidRPr="00CD669A" w:rsidRDefault="00ED0B41" w:rsidP="00ED0B41">
            <w:pPr>
              <w:bidi w:val="0"/>
              <w:ind w:right="720"/>
              <w:jc w:val="lowKashida"/>
              <w:rPr>
                <w:rFonts w:cs="Times New Roman"/>
                <w:b/>
                <w:bCs/>
                <w:sz w:val="22"/>
                <w:szCs w:val="22"/>
              </w:rPr>
            </w:pPr>
            <w:r w:rsidRPr="00CD669A">
              <w:rPr>
                <w:rFonts w:cs="Times New Roman"/>
                <w:b/>
                <w:bCs/>
                <w:sz w:val="28"/>
                <w:szCs w:val="28"/>
                <w:lang w:bidi="ar-AE"/>
              </w:rPr>
              <w:t xml:space="preserve">Transportation Plan: </w:t>
            </w:r>
            <w:permStart w:id="614685025" w:edGrp="everyone"/>
            <w:sdt>
              <w:sdtPr>
                <w:rPr>
                  <w:rFonts w:cs="Times New Roman"/>
                  <w:b/>
                  <w:bCs/>
                  <w:color w:val="FF0000"/>
                  <w:sz w:val="28"/>
                  <w:szCs w:val="28"/>
                  <w:lang w:bidi="ar-AE"/>
                </w:rPr>
                <w:id w:val="28928365"/>
                <w:placeholder>
                  <w:docPart w:val="40D71D6299A64DBCBAD2D28B7EADEC96"/>
                </w:placeholder>
                <w:comboBox>
                  <w:listItem w:value="Choose an item."/>
                  <w:listItem w:displayText="NO" w:value="NO"/>
                  <w:listItem w:displayText="-" w:value="-"/>
                  <w:listItem w:displayText="Private Car" w:value="Private Car"/>
                </w:comboBox>
              </w:sdtPr>
              <w:sdtEndPr/>
              <w:sdtContent>
                <w:r w:rsidR="00843746">
                  <w:rPr>
                    <w:rFonts w:cs="Times New Roman"/>
                    <w:b/>
                    <w:bCs/>
                    <w:color w:val="FF0000"/>
                    <w:sz w:val="28"/>
                    <w:szCs w:val="28"/>
                    <w:lang w:bidi="ar-AE"/>
                  </w:rPr>
                  <w:t>Private Car</w:t>
                </w:r>
              </w:sdtContent>
            </w:sdt>
            <w:permEnd w:id="614685025"/>
            <w:r w:rsidRPr="001E4FA5">
              <w:rPr>
                <w:rFonts w:cs="Times New Roman"/>
                <w:b/>
                <w:bCs/>
                <w:color w:val="F7AD0F"/>
                <w:sz w:val="28"/>
                <w:szCs w:val="28"/>
                <w:lang w:bidi="ar-AE"/>
              </w:rPr>
              <w:t xml:space="preserve"> (</w:t>
            </w:r>
            <w:permStart w:id="797321039" w:edGrp="everyone"/>
            <w:sdt>
              <w:sdtPr>
                <w:rPr>
                  <w:rFonts w:cs="Times New Roman"/>
                  <w:b/>
                  <w:bCs/>
                  <w:color w:val="F7AD0F"/>
                  <w:sz w:val="28"/>
                  <w:szCs w:val="28"/>
                  <w:lang w:bidi="ar-AE"/>
                </w:rPr>
                <w:id w:val="-1855952141"/>
                <w:placeholder>
                  <w:docPart w:val="40D71D6299A64DBCBAD2D28B7EADEC96"/>
                </w:placeholder>
                <w:comboBox>
                  <w:listItem w:value="Choose an item."/>
                  <w:listItem w:displayText="FORD" w:value="FORD"/>
                  <w:listItem w:displayText="GMC" w:value="GMC"/>
                  <w:listItem w:displayText="COASTER" w:value="COASTER"/>
                  <w:listItem w:displayText="MINI BUS" w:value="MINI BUS"/>
                  <w:listItem w:displayText="HYUNDAI H1" w:value="HYUNDAI H1"/>
                  <w:listItem w:displayText="-" w:value="-"/>
                </w:comboBox>
              </w:sdtPr>
              <w:sdtEndPr/>
              <w:sdtContent>
                <w:r w:rsidR="003F0195">
                  <w:rPr>
                    <w:rFonts w:cs="Times New Roman"/>
                    <w:b/>
                    <w:bCs/>
                    <w:color w:val="F7AD0F"/>
                    <w:sz w:val="28"/>
                    <w:szCs w:val="28"/>
                    <w:lang w:bidi="ar-AE"/>
                  </w:rPr>
                  <w:t>GMC</w:t>
                </w:r>
              </w:sdtContent>
            </w:sdt>
            <w:permEnd w:id="797321039"/>
            <w:r w:rsidRPr="001E4FA5">
              <w:rPr>
                <w:rFonts w:cs="Times New Roman"/>
                <w:b/>
                <w:bCs/>
                <w:color w:val="F7AD0F"/>
                <w:sz w:val="28"/>
                <w:szCs w:val="28"/>
                <w:lang w:bidi="ar-AE"/>
              </w:rPr>
              <w:t xml:space="preserve">) </w:t>
            </w:r>
            <w:permStart w:id="771230551" w:edGrp="everyone"/>
            <w:sdt>
              <w:sdtPr>
                <w:rPr>
                  <w:rFonts w:cs="Times New Roman"/>
                  <w:b/>
                  <w:bCs/>
                  <w:color w:val="F7AD0F"/>
                  <w:sz w:val="28"/>
                  <w:szCs w:val="28"/>
                  <w:lang w:bidi="ar-AE"/>
                </w:rPr>
                <w:id w:val="-1447613975"/>
                <w:placeholder>
                  <w:docPart w:val="40D71D6299A64DBCBAD2D28B7EADEC96"/>
                </w:placeholder>
                <w:comboBox>
                  <w:listItem w:value="Choose an item."/>
                  <w:listItem w:displayText="-" w:value="-"/>
                  <w:listItem w:displayText="from" w:value="from"/>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comboBox>
              </w:sdtPr>
              <w:sdtEndPr/>
              <w:sdtContent>
                <w:r w:rsidR="00843746">
                  <w:rPr>
                    <w:rFonts w:cs="Times New Roman"/>
                    <w:b/>
                    <w:bCs/>
                    <w:color w:val="F7AD0F"/>
                    <w:sz w:val="28"/>
                    <w:szCs w:val="28"/>
                    <w:lang w:bidi="ar-AE"/>
                  </w:rPr>
                  <w:t>2025</w:t>
                </w:r>
              </w:sdtContent>
            </w:sdt>
            <w:permEnd w:id="771230551"/>
            <w:r>
              <w:rPr>
                <w:rFonts w:cs="Times New Roman"/>
                <w:b/>
                <w:bCs/>
                <w:color w:val="F7AD0F"/>
                <w:sz w:val="28"/>
                <w:szCs w:val="28"/>
                <w:lang w:bidi="ar-AE"/>
              </w:rPr>
              <w:t xml:space="preserve"> </w:t>
            </w:r>
            <w:r w:rsidRPr="001E4FA5">
              <w:rPr>
                <w:rFonts w:cs="Times New Roman"/>
                <w:b/>
                <w:bCs/>
                <w:color w:val="F7AD0F"/>
                <w:sz w:val="28"/>
                <w:szCs w:val="28"/>
                <w:lang w:bidi="ar-AE"/>
              </w:rPr>
              <w:t xml:space="preserve"> </w:t>
            </w:r>
            <w:permStart w:id="1084454561" w:edGrp="everyone"/>
            <w:sdt>
              <w:sdtPr>
                <w:rPr>
                  <w:rFonts w:cs="Times New Roman"/>
                  <w:b/>
                  <w:bCs/>
                  <w:color w:val="F7AD0F"/>
                  <w:sz w:val="28"/>
                  <w:szCs w:val="28"/>
                  <w:lang w:bidi="ar-AE"/>
                </w:rPr>
                <w:id w:val="-2106800620"/>
                <w:placeholder>
                  <w:docPart w:val="40D71D6299A64DBCBAD2D28B7EADEC96"/>
                </w:placeholder>
                <w:comboBox>
                  <w:listItem w:value="Choose an item."/>
                  <w:listItem w:displayText="-" w:value="-"/>
                  <w:listItem w:displayText="JED APT" w:value="JED APT"/>
                  <w:listItem w:displayText="MED APT" w:value="MED APT"/>
                  <w:listItem w:displayText="MAK HTL" w:value="MAK HTL"/>
                  <w:listItem w:displayText="MED HTL " w:value="MED HTL "/>
                </w:comboBox>
              </w:sdtPr>
              <w:sdtEndPr/>
              <w:sdtContent>
                <w:r w:rsidR="00843746">
                  <w:rPr>
                    <w:rFonts w:cs="Times New Roman"/>
                    <w:b/>
                    <w:bCs/>
                    <w:color w:val="F7AD0F"/>
                    <w:sz w:val="28"/>
                    <w:szCs w:val="28"/>
                    <w:lang w:bidi="ar-AE"/>
                  </w:rPr>
                  <w:t>JED APT</w:t>
                </w:r>
              </w:sdtContent>
            </w:sdt>
            <w:permEnd w:id="1084454561"/>
            <w:r w:rsidRPr="001E4FA5">
              <w:rPr>
                <w:rFonts w:cs="Times New Roman"/>
                <w:b/>
                <w:bCs/>
                <w:color w:val="F7AD0F"/>
                <w:sz w:val="28"/>
                <w:szCs w:val="28"/>
                <w:lang w:bidi="ar-AE"/>
              </w:rPr>
              <w:t xml:space="preserve"> </w:t>
            </w:r>
            <w:permStart w:id="1257441658" w:edGrp="everyone"/>
            <w:sdt>
              <w:sdtPr>
                <w:rPr>
                  <w:rFonts w:cs="Times New Roman"/>
                  <w:b/>
                  <w:bCs/>
                  <w:color w:val="F7AD0F"/>
                  <w:sz w:val="28"/>
                  <w:szCs w:val="28"/>
                  <w:lang w:bidi="ar-AE"/>
                </w:rPr>
                <w:id w:val="192357706"/>
                <w:placeholder>
                  <w:docPart w:val="40D71D6299A64DBCBAD2D28B7EADEC96"/>
                </w:placeholder>
                <w:comboBox>
                  <w:listItem w:value="Choose an item."/>
                  <w:listItem w:displayText="to" w:value="to"/>
                  <w:listItem w:displayText="-" w:value="-"/>
                </w:comboBox>
              </w:sdtPr>
              <w:sdtEndPr/>
              <w:sdtContent>
                <w:r w:rsidR="003B57EE">
                  <w:rPr>
                    <w:rFonts w:cs="Times New Roman"/>
                    <w:b/>
                    <w:bCs/>
                    <w:color w:val="F7AD0F"/>
                    <w:sz w:val="28"/>
                    <w:szCs w:val="28"/>
                    <w:lang w:bidi="ar-AE"/>
                  </w:rPr>
                  <w:t>–</w:t>
                </w:r>
                <w:r w:rsidR="001D2D55">
                  <w:rPr>
                    <w:rFonts w:cs="Times New Roman"/>
                    <w:b/>
                    <w:bCs/>
                    <w:color w:val="F7AD0F"/>
                    <w:sz w:val="28"/>
                    <w:szCs w:val="28"/>
                    <w:lang w:bidi="ar-AE"/>
                  </w:rPr>
                  <w:t>MAK HT</w:t>
                </w:r>
                <w:r w:rsidR="00B02F86">
                  <w:rPr>
                    <w:rFonts w:cs="Times New Roman"/>
                    <w:b/>
                    <w:bCs/>
                    <w:color w:val="F7AD0F"/>
                    <w:sz w:val="28"/>
                    <w:szCs w:val="28"/>
                    <w:lang w:bidi="ar-AE"/>
                  </w:rPr>
                  <w:t>L</w:t>
                </w:r>
              </w:sdtContent>
            </w:sdt>
            <w:permEnd w:id="1257441658"/>
            <w:r>
              <w:rPr>
                <w:rFonts w:cs="Times New Roman"/>
                <w:b/>
                <w:bCs/>
                <w:color w:val="F7AD0F"/>
                <w:sz w:val="28"/>
                <w:szCs w:val="28"/>
                <w:lang w:bidi="ar-AE"/>
              </w:rPr>
              <w:t xml:space="preserve"> </w:t>
            </w:r>
            <w:permStart w:id="346257756" w:edGrp="everyone"/>
            <w:r w:rsidR="003039BF">
              <w:rPr>
                <w:rFonts w:cs="Times New Roman"/>
                <w:b/>
                <w:bCs/>
                <w:color w:val="F7AD0F"/>
                <w:sz w:val="28"/>
                <w:szCs w:val="28"/>
                <w:lang w:bidi="ar-AE"/>
              </w:rPr>
              <w:t>-</w:t>
            </w:r>
            <w:permEnd w:id="346257756"/>
            <w:r w:rsidRPr="001E4FA5">
              <w:rPr>
                <w:rFonts w:cs="Times New Roman"/>
                <w:b/>
                <w:bCs/>
                <w:color w:val="F7AD0F"/>
                <w:sz w:val="28"/>
                <w:szCs w:val="28"/>
                <w:lang w:bidi="ar-AE"/>
              </w:rPr>
              <w:t xml:space="preserve"> </w:t>
            </w:r>
            <w:permStart w:id="1079789463" w:edGrp="everyone"/>
            <w:sdt>
              <w:sdtPr>
                <w:rPr>
                  <w:rFonts w:cs="Times New Roman"/>
                  <w:b/>
                  <w:bCs/>
                  <w:color w:val="F7AD0F"/>
                  <w:sz w:val="28"/>
                  <w:szCs w:val="28"/>
                  <w:lang w:bidi="ar-AE"/>
                </w:rPr>
                <w:id w:val="1146316294"/>
                <w:placeholder>
                  <w:docPart w:val="40D71D6299A64DBCBAD2D28B7EADEC96"/>
                </w:placeholder>
                <w:comboBox>
                  <w:listItem w:value="Choose an item."/>
                  <w:listItem w:displayText="/" w:value="/"/>
                  <w:listItem w:displayText="&amp;" w:value="&amp;"/>
                  <w:listItem w:displayText="-" w:value="-"/>
                  <w:listItem w:displayText="to" w:value="to"/>
                </w:comboBox>
              </w:sdtPr>
              <w:sdtEndPr/>
              <w:sdtContent>
                <w:r w:rsidR="00B02F86">
                  <w:rPr>
                    <w:rFonts w:cs="Times New Roman"/>
                    <w:b/>
                    <w:bCs/>
                    <w:color w:val="F7AD0F"/>
                    <w:sz w:val="28"/>
                    <w:szCs w:val="28"/>
                    <w:lang w:bidi="ar-AE"/>
                  </w:rPr>
                  <w:t>-</w:t>
                </w:r>
              </w:sdtContent>
            </w:sdt>
            <w:permEnd w:id="1079789463"/>
            <w:r>
              <w:rPr>
                <w:rFonts w:cs="Times New Roman"/>
                <w:b/>
                <w:bCs/>
                <w:color w:val="F7AD0F"/>
                <w:sz w:val="28"/>
                <w:szCs w:val="28"/>
                <w:lang w:bidi="ar-AE"/>
              </w:rPr>
              <w:t xml:space="preserve"> </w:t>
            </w:r>
            <w:permStart w:id="959543311" w:edGrp="everyone"/>
            <w:sdt>
              <w:sdtPr>
                <w:rPr>
                  <w:rFonts w:cs="Times New Roman"/>
                  <w:b/>
                  <w:bCs/>
                  <w:color w:val="F7AD0F"/>
                  <w:sz w:val="28"/>
                  <w:szCs w:val="28"/>
                  <w:lang w:bidi="ar-AE"/>
                </w:rPr>
                <w:id w:val="-1323970670"/>
                <w:placeholder>
                  <w:docPart w:val="5CB5FF2ED1984008A4AC1B01697E9275"/>
                </w:placeholder>
                <w:comboBox>
                  <w:listItem w:value="Choose an item."/>
                  <w:listItem w:displayText="-" w:value="-"/>
                  <w:listItem w:displayText="JED APT" w:value="JED APT"/>
                  <w:listItem w:displayText="MED APT" w:value="MED APT"/>
                  <w:listItem w:displayText="MAK HTL" w:value="MAK HTL"/>
                  <w:listItem w:displayText="MED HTL " w:value="MED HTL "/>
                </w:comboBox>
              </w:sdtPr>
              <w:sdtEndPr/>
              <w:sdtContent>
                <w:r w:rsidR="00B02F86">
                  <w:rPr>
                    <w:rFonts w:cs="Times New Roman"/>
                    <w:b/>
                    <w:bCs/>
                    <w:color w:val="F7AD0F"/>
                    <w:sz w:val="28"/>
                    <w:szCs w:val="28"/>
                    <w:lang w:bidi="ar-AE"/>
                  </w:rPr>
                  <w:t>JED APT</w:t>
                </w:r>
              </w:sdtContent>
            </w:sdt>
            <w:permEnd w:id="959543311"/>
            <w:r w:rsidRPr="001E4FA5">
              <w:rPr>
                <w:rFonts w:cs="Times New Roman"/>
                <w:b/>
                <w:bCs/>
                <w:color w:val="F7AD0F"/>
                <w:sz w:val="28"/>
                <w:szCs w:val="28"/>
                <w:lang w:bidi="ar-AE"/>
              </w:rPr>
              <w:t xml:space="preserve"> </w:t>
            </w:r>
            <w:permStart w:id="960431732" w:edGrp="everyone"/>
            <w:sdt>
              <w:sdtPr>
                <w:rPr>
                  <w:rFonts w:cs="Times New Roman"/>
                  <w:b/>
                  <w:bCs/>
                  <w:color w:val="F7AD0F"/>
                  <w:sz w:val="28"/>
                  <w:szCs w:val="28"/>
                  <w:lang w:bidi="ar-AE"/>
                </w:rPr>
                <w:id w:val="-2004114304"/>
                <w:placeholder>
                  <w:docPart w:val="40D71D6299A64DBCBAD2D28B7EADEC96"/>
                </w:placeholder>
                <w:comboBox>
                  <w:listItem w:value="Choose an item."/>
                  <w:listItem w:displayText="to" w:value="to"/>
                  <w:listItem w:displayText="-" w:value="-"/>
                </w:comboBox>
              </w:sdtPr>
              <w:sdtEndPr/>
              <w:sdtContent>
                <w:r w:rsidR="008C4AD3">
                  <w:rPr>
                    <w:rFonts w:cs="Times New Roman"/>
                    <w:b/>
                    <w:bCs/>
                    <w:color w:val="F7AD0F"/>
                    <w:sz w:val="28"/>
                    <w:szCs w:val="28"/>
                    <w:lang w:bidi="ar-AE"/>
                  </w:rPr>
                  <w:t>-</w:t>
                </w:r>
              </w:sdtContent>
            </w:sdt>
            <w:permEnd w:id="960431732"/>
            <w:r w:rsidRPr="001E4FA5">
              <w:rPr>
                <w:rFonts w:cs="Times New Roman"/>
                <w:b/>
                <w:bCs/>
                <w:color w:val="F7AD0F"/>
                <w:sz w:val="28"/>
                <w:szCs w:val="28"/>
                <w:lang w:bidi="ar-AE"/>
              </w:rPr>
              <w:t xml:space="preserve"> </w:t>
            </w:r>
            <w:r>
              <w:rPr>
                <w:rFonts w:cs="Times New Roman"/>
                <w:b/>
                <w:bCs/>
                <w:color w:val="F7AD0F"/>
                <w:sz w:val="28"/>
                <w:szCs w:val="28"/>
                <w:lang w:bidi="ar-AE"/>
              </w:rPr>
              <w:t xml:space="preserve"> </w:t>
            </w:r>
          </w:p>
        </w:tc>
      </w:tr>
    </w:tbl>
    <w:p w14:paraId="7BBD2125" w14:textId="157A410E" w:rsidR="0007302A" w:rsidRPr="001E4FA5" w:rsidRDefault="0007302A" w:rsidP="0007302A">
      <w:pPr>
        <w:jc w:val="both"/>
        <w:rPr>
          <w:rFonts w:ascii="Simplified Arabic" w:hAnsi="Simplified Arabic" w:cs="Simplified Arabic"/>
          <w:b/>
          <w:bCs/>
          <w:color w:val="F7AD0F"/>
          <w:sz w:val="28"/>
          <w:szCs w:val="28"/>
          <w:u w:val="single"/>
          <w:rtl/>
          <w:lang w:bidi="ar-AE"/>
        </w:rPr>
      </w:pPr>
      <w:r w:rsidRPr="001E4FA5">
        <w:rPr>
          <w:rFonts w:ascii="Simplified Arabic" w:hAnsi="Simplified Arabic" w:cs="Simplified Arabic"/>
          <w:b/>
          <w:bCs/>
          <w:color w:val="F7AD0F"/>
          <w:sz w:val="28"/>
          <w:szCs w:val="28"/>
          <w:u w:val="single"/>
          <w:rtl/>
        </w:rPr>
        <w:t xml:space="preserve">الشروط </w:t>
      </w:r>
      <w:r w:rsidR="00511435" w:rsidRPr="001E4FA5">
        <w:rPr>
          <w:rFonts w:ascii="Simplified Arabic" w:hAnsi="Simplified Arabic" w:cs="Simplified Arabic" w:hint="cs"/>
          <w:b/>
          <w:bCs/>
          <w:color w:val="F7AD0F"/>
          <w:sz w:val="28"/>
          <w:szCs w:val="28"/>
          <w:u w:val="single"/>
          <w:rtl/>
        </w:rPr>
        <w:t>والأحكام:</w:t>
      </w:r>
    </w:p>
    <w:p w14:paraId="235B3226" w14:textId="77777777" w:rsidR="00CA1D67" w:rsidRDefault="0007302A" w:rsidP="0007302A">
      <w:pPr>
        <w:numPr>
          <w:ilvl w:val="0"/>
          <w:numId w:val="44"/>
        </w:numPr>
        <w:ind w:right="0"/>
        <w:jc w:val="both"/>
        <w:rPr>
          <w:rFonts w:ascii="Simplified Arabic" w:hAnsi="Simplified Arabic" w:cs="Simplified Arabic"/>
          <w:sz w:val="22"/>
          <w:szCs w:val="22"/>
        </w:rPr>
      </w:pPr>
      <w:r w:rsidRPr="004F16A5">
        <w:rPr>
          <w:rFonts w:ascii="Simplified Arabic" w:hAnsi="Simplified Arabic" w:cs="Simplified Arabic"/>
          <w:sz w:val="22"/>
          <w:szCs w:val="22"/>
          <w:rtl/>
        </w:rPr>
        <w:t xml:space="preserve">عند </w:t>
      </w:r>
      <w:r w:rsidR="00A4461A" w:rsidRPr="004F16A5">
        <w:rPr>
          <w:rFonts w:ascii="Simplified Arabic" w:hAnsi="Simplified Arabic" w:cs="Simplified Arabic" w:hint="cs"/>
          <w:sz w:val="22"/>
          <w:szCs w:val="22"/>
          <w:rtl/>
        </w:rPr>
        <w:t>استلام</w:t>
      </w:r>
      <w:r w:rsidRPr="004F16A5">
        <w:rPr>
          <w:rFonts w:ascii="Simplified Arabic" w:hAnsi="Simplified Arabic" w:cs="Simplified Arabic"/>
          <w:sz w:val="22"/>
          <w:szCs w:val="22"/>
          <w:rtl/>
        </w:rPr>
        <w:t xml:space="preserve"> </w:t>
      </w:r>
      <w:r w:rsidRPr="004F16A5">
        <w:rPr>
          <w:rFonts w:ascii="Simplified Arabic" w:hAnsi="Simplified Arabic" w:cs="Simplified Arabic"/>
          <w:sz w:val="22"/>
          <w:szCs w:val="22"/>
          <w:rtl/>
          <w:lang w:bidi="ar-AE"/>
        </w:rPr>
        <w:t>الضيف</w:t>
      </w:r>
      <w:r w:rsidRPr="004F16A5">
        <w:rPr>
          <w:rFonts w:ascii="Simplified Arabic" w:hAnsi="Simplified Arabic" w:cs="Simplified Arabic"/>
          <w:sz w:val="22"/>
          <w:szCs w:val="22"/>
          <w:rtl/>
        </w:rPr>
        <w:t xml:space="preserve"> برنامج الرحلة، يكون بمثابة إقرار وموافقة منه على كل </w:t>
      </w:r>
      <w:r w:rsidR="00A4461A" w:rsidRPr="004F16A5">
        <w:rPr>
          <w:rFonts w:ascii="Simplified Arabic" w:hAnsi="Simplified Arabic" w:cs="Simplified Arabic" w:hint="cs"/>
          <w:sz w:val="22"/>
          <w:szCs w:val="22"/>
          <w:rtl/>
        </w:rPr>
        <w:t>ما جا</w:t>
      </w:r>
      <w:r w:rsidR="00A4461A" w:rsidRPr="004F16A5">
        <w:rPr>
          <w:rFonts w:ascii="Simplified Arabic" w:hAnsi="Simplified Arabic" w:cs="Simplified Arabic" w:hint="eastAsia"/>
          <w:sz w:val="22"/>
          <w:szCs w:val="22"/>
          <w:rtl/>
        </w:rPr>
        <w:t>ء</w:t>
      </w:r>
      <w:r w:rsidRPr="004F16A5">
        <w:rPr>
          <w:rFonts w:ascii="Simplified Arabic" w:hAnsi="Simplified Arabic" w:cs="Simplified Arabic"/>
          <w:sz w:val="22"/>
          <w:szCs w:val="22"/>
          <w:rtl/>
        </w:rPr>
        <w:t xml:space="preserve"> فيه من شروط وأحكا</w:t>
      </w:r>
      <w:r w:rsidR="008D2190">
        <w:rPr>
          <w:rFonts w:ascii="Simplified Arabic" w:hAnsi="Simplified Arabic" w:cs="Simplified Arabic" w:hint="cs"/>
          <w:sz w:val="22"/>
          <w:szCs w:val="22"/>
          <w:rtl/>
        </w:rPr>
        <w:t>م</w:t>
      </w:r>
      <w:r w:rsidRPr="004F16A5">
        <w:rPr>
          <w:rFonts w:ascii="Simplified Arabic" w:hAnsi="Simplified Arabic" w:cs="Simplified Arabic"/>
          <w:sz w:val="22"/>
          <w:szCs w:val="22"/>
          <w:rtl/>
        </w:rPr>
        <w:t xml:space="preserve">. </w:t>
      </w:r>
    </w:p>
    <w:p w14:paraId="176F249E" w14:textId="7E6A7702" w:rsidR="00A51D8A" w:rsidRDefault="0007302A" w:rsidP="0007302A">
      <w:pPr>
        <w:numPr>
          <w:ilvl w:val="0"/>
          <w:numId w:val="44"/>
        </w:numPr>
        <w:ind w:right="0"/>
        <w:jc w:val="both"/>
        <w:rPr>
          <w:rFonts w:ascii="Simplified Arabic" w:hAnsi="Simplified Arabic" w:cs="Simplified Arabic"/>
          <w:sz w:val="22"/>
          <w:szCs w:val="22"/>
        </w:rPr>
      </w:pPr>
      <w:r w:rsidRPr="004F16A5">
        <w:rPr>
          <w:rFonts w:ascii="Simplified Arabic" w:hAnsi="Simplified Arabic" w:cs="Simplified Arabic"/>
          <w:sz w:val="22"/>
          <w:szCs w:val="22"/>
          <w:rtl/>
        </w:rPr>
        <w:t xml:space="preserve">التواجد في المطار قبل ساعتين </w:t>
      </w:r>
      <w:r w:rsidRPr="004F16A5">
        <w:rPr>
          <w:rFonts w:ascii="Simplified Arabic" w:hAnsi="Simplified Arabic" w:cs="Simplified Arabic" w:hint="cs"/>
          <w:sz w:val="22"/>
          <w:szCs w:val="22"/>
          <w:rtl/>
        </w:rPr>
        <w:t xml:space="preserve">ونصف </w:t>
      </w:r>
      <w:r w:rsidRPr="004F16A5">
        <w:rPr>
          <w:rFonts w:ascii="Simplified Arabic" w:hAnsi="Simplified Arabic" w:cs="Simplified Arabic"/>
          <w:sz w:val="22"/>
          <w:szCs w:val="22"/>
          <w:rtl/>
        </w:rPr>
        <w:t>على الأقل من موعد الرحلة، والإلتزام بشروط الوزن الم</w:t>
      </w:r>
      <w:r w:rsidRPr="004F16A5">
        <w:rPr>
          <w:rFonts w:ascii="Simplified Arabic" w:hAnsi="Simplified Arabic" w:cs="Simplified Arabic" w:hint="cs"/>
          <w:sz w:val="22"/>
          <w:szCs w:val="22"/>
          <w:rtl/>
        </w:rPr>
        <w:t>ُ</w:t>
      </w:r>
      <w:r w:rsidRPr="004F16A5">
        <w:rPr>
          <w:rFonts w:ascii="Simplified Arabic" w:hAnsi="Simplified Arabic" w:cs="Simplified Arabic"/>
          <w:sz w:val="22"/>
          <w:szCs w:val="22"/>
          <w:rtl/>
        </w:rPr>
        <w:t>حددة من قبل شركة الطيران، وأي ت</w:t>
      </w:r>
      <w:r w:rsidR="00094134">
        <w:rPr>
          <w:rFonts w:ascii="Simplified Arabic" w:hAnsi="Simplified Arabic" w:cs="Simplified Arabic" w:hint="cs"/>
          <w:sz w:val="22"/>
          <w:szCs w:val="22"/>
          <w:rtl/>
          <w:lang w:bidi="ar-AE"/>
        </w:rPr>
        <w:t>أ</w:t>
      </w:r>
      <w:r w:rsidRPr="004F16A5">
        <w:rPr>
          <w:rFonts w:ascii="Simplified Arabic" w:hAnsi="Simplified Arabic" w:cs="Simplified Arabic"/>
          <w:sz w:val="22"/>
          <w:szCs w:val="22"/>
          <w:rtl/>
        </w:rPr>
        <w:t xml:space="preserve">خير في موعد الرحلات أو إلغائها يكون مسؤولية شركة وإدارة الطيران، ولا تتحمل </w:t>
      </w:r>
    </w:p>
    <w:p w14:paraId="18350124" w14:textId="1FF3945A" w:rsidR="0007302A" w:rsidRPr="004F16A5" w:rsidRDefault="00C34B89" w:rsidP="00A51D8A">
      <w:pPr>
        <w:ind w:left="144" w:right="288"/>
        <w:jc w:val="both"/>
        <w:rPr>
          <w:rFonts w:ascii="Simplified Arabic" w:hAnsi="Simplified Arabic" w:cs="Simplified Arabic"/>
          <w:sz w:val="22"/>
          <w:szCs w:val="22"/>
          <w:rtl/>
          <w:lang w:bidi="ar-AE"/>
        </w:rPr>
      </w:pPr>
      <w:r w:rsidRPr="001E4FA5">
        <w:rPr>
          <w:rFonts w:ascii="Simplified Arabic" w:hAnsi="Simplified Arabic" w:cs="Simplified Arabic" w:hint="cs"/>
          <w:b/>
          <w:bCs/>
          <w:color w:val="F7AD0F"/>
          <w:sz w:val="22"/>
          <w:szCs w:val="22"/>
          <w:rtl/>
          <w:lang w:bidi="ar-AE"/>
        </w:rPr>
        <w:t>المصطفى</w:t>
      </w:r>
      <w:r w:rsidR="0007302A" w:rsidRPr="001E4FA5">
        <w:rPr>
          <w:rFonts w:ascii="Simplified Arabic" w:hAnsi="Simplified Arabic" w:cs="Simplified Arabic"/>
          <w:b/>
          <w:bCs/>
          <w:color w:val="F7AD0F"/>
          <w:sz w:val="22"/>
          <w:szCs w:val="22"/>
          <w:rtl/>
        </w:rPr>
        <w:t xml:space="preserve"> للحج والعمرة</w:t>
      </w:r>
      <w:r w:rsidR="0007302A" w:rsidRPr="004F16A5">
        <w:rPr>
          <w:rFonts w:ascii="Simplified Arabic" w:hAnsi="Simplified Arabic" w:cs="Simplified Arabic"/>
          <w:sz w:val="22"/>
          <w:szCs w:val="22"/>
          <w:rtl/>
        </w:rPr>
        <w:t xml:space="preserve"> أي مسؤولية بهذا الخصوص. </w:t>
      </w:r>
    </w:p>
    <w:p w14:paraId="447982AB" w14:textId="645C7C18" w:rsidR="0007302A" w:rsidRPr="00094134" w:rsidRDefault="0007302A" w:rsidP="00094134">
      <w:pPr>
        <w:numPr>
          <w:ilvl w:val="0"/>
          <w:numId w:val="44"/>
        </w:numPr>
        <w:ind w:right="0"/>
        <w:jc w:val="both"/>
        <w:rPr>
          <w:rFonts w:ascii="Simplified Arabic" w:hAnsi="Simplified Arabic" w:cs="Simplified Arabic"/>
          <w:sz w:val="22"/>
          <w:szCs w:val="22"/>
          <w:rtl/>
        </w:rPr>
      </w:pPr>
      <w:r w:rsidRPr="004F16A5">
        <w:rPr>
          <w:rFonts w:ascii="Simplified Arabic" w:hAnsi="Simplified Arabic" w:cs="Simplified Arabic"/>
          <w:sz w:val="22"/>
          <w:szCs w:val="22"/>
          <w:rtl/>
        </w:rPr>
        <w:t xml:space="preserve">في حال تعديل أو إلغاء التذكرة، يتم إحتساب رسوم التعديل أو الإلغاء وذلك حسب شروط وقوانين شركات الطيران، وما يتبعه من تغيير في درجة الطيران، وفي حال رحلات المجموعات </w:t>
      </w:r>
      <w:r w:rsidRPr="00094134">
        <w:rPr>
          <w:rFonts w:ascii="Simplified Arabic" w:hAnsi="Simplified Arabic" w:cs="Simplified Arabic"/>
          <w:sz w:val="22"/>
          <w:szCs w:val="22"/>
          <w:rtl/>
        </w:rPr>
        <w:t>(</w:t>
      </w:r>
      <w:r w:rsidRPr="00094134">
        <w:rPr>
          <w:rFonts w:ascii="Simplified Arabic" w:hAnsi="Simplified Arabic" w:cs="Simplified Arabic"/>
          <w:sz w:val="22"/>
          <w:szCs w:val="22"/>
        </w:rPr>
        <w:t>Groups</w:t>
      </w:r>
      <w:r w:rsidRPr="00094134">
        <w:rPr>
          <w:rFonts w:ascii="Simplified Arabic" w:hAnsi="Simplified Arabic" w:cs="Simplified Arabic"/>
          <w:sz w:val="22"/>
          <w:szCs w:val="22"/>
          <w:rtl/>
        </w:rPr>
        <w:t>) تكون قيمة التذكرة غير مرتجعة وغير قابلة للتعديل أو الإلغاء، وتحسب كامل قيمة التذكرة.</w:t>
      </w:r>
    </w:p>
    <w:p w14:paraId="0496A3A1" w14:textId="7C1869F6" w:rsidR="0007302A" w:rsidRPr="004F16A5" w:rsidRDefault="0007302A" w:rsidP="0007302A">
      <w:pPr>
        <w:numPr>
          <w:ilvl w:val="0"/>
          <w:numId w:val="44"/>
        </w:numPr>
        <w:ind w:right="0"/>
        <w:jc w:val="both"/>
        <w:rPr>
          <w:rFonts w:ascii="Simplified Arabic" w:hAnsi="Simplified Arabic" w:cs="Simplified Arabic"/>
          <w:sz w:val="22"/>
          <w:szCs w:val="22"/>
        </w:rPr>
      </w:pPr>
      <w:r w:rsidRPr="004F16A5">
        <w:rPr>
          <w:rFonts w:ascii="Simplified Arabic" w:hAnsi="Simplified Arabic" w:cs="Simplified Arabic"/>
          <w:sz w:val="22"/>
          <w:szCs w:val="22"/>
          <w:rtl/>
        </w:rPr>
        <w:t>بعض شركات الطيران مثل (</w:t>
      </w:r>
      <w:r w:rsidRPr="004F16A5">
        <w:rPr>
          <w:rFonts w:ascii="Simplified Arabic" w:hAnsi="Simplified Arabic" w:cs="Simplified Arabic" w:hint="cs"/>
          <w:sz w:val="22"/>
          <w:szCs w:val="22"/>
          <w:rtl/>
        </w:rPr>
        <w:t xml:space="preserve">طيران </w:t>
      </w:r>
      <w:r w:rsidRPr="004F16A5">
        <w:rPr>
          <w:rFonts w:ascii="Simplified Arabic" w:hAnsi="Simplified Arabic" w:cs="Simplified Arabic"/>
          <w:sz w:val="22"/>
          <w:szCs w:val="22"/>
          <w:rtl/>
        </w:rPr>
        <w:t>العربية ، فلاي دبي) لا تقوم بإلغاء التذكرة أو إرجاع قيمتها نقداً، ويمكن في بعض الحالات تعديل الحجز قبل موعد الرحلة بمدة لا تقل عن 24 ساعة من موعد الإقلاع، على أن تبقى قيمة التذكرة في حساب الضيف لاستخدامها لاحقاُ  خلال سنة من تاريخ الإصدار، مع احتساب الرسوم الإضافية للتعديل، وهذا الكلام لا ينطبق على رحلات المجموعات.</w:t>
      </w:r>
    </w:p>
    <w:p w14:paraId="094A48EA" w14:textId="7893AC6A" w:rsidR="00EB7EF5" w:rsidRPr="004F16A5" w:rsidRDefault="00EB7EF5" w:rsidP="0007302A">
      <w:pPr>
        <w:numPr>
          <w:ilvl w:val="0"/>
          <w:numId w:val="44"/>
        </w:numPr>
        <w:ind w:right="0"/>
        <w:jc w:val="both"/>
        <w:rPr>
          <w:rFonts w:ascii="Simplified Arabic" w:hAnsi="Simplified Arabic" w:cs="Simplified Arabic"/>
          <w:sz w:val="22"/>
          <w:szCs w:val="22"/>
          <w:rtl/>
        </w:rPr>
      </w:pPr>
      <w:r w:rsidRPr="004F16A5">
        <w:rPr>
          <w:rFonts w:ascii="Simplified Arabic" w:hAnsi="Simplified Arabic" w:cs="Simplified Arabic" w:hint="cs"/>
          <w:sz w:val="22"/>
          <w:szCs w:val="22"/>
          <w:rtl/>
        </w:rPr>
        <w:t xml:space="preserve">موعد دخول الغرف في الفندق الساعة </w:t>
      </w:r>
      <w:r w:rsidR="00360EEF" w:rsidRPr="001E4FA5">
        <w:rPr>
          <w:rFonts w:ascii="Simplified Arabic" w:hAnsi="Simplified Arabic" w:cs="Simplified Arabic" w:hint="cs"/>
          <w:b/>
          <w:bCs/>
          <w:color w:val="F7AD0F"/>
          <w:sz w:val="22"/>
          <w:szCs w:val="22"/>
          <w:u w:val="single"/>
          <w:rtl/>
        </w:rPr>
        <w:t>5:00</w:t>
      </w:r>
      <w:r w:rsidRPr="00A51D8A">
        <w:rPr>
          <w:rFonts w:ascii="Simplified Arabic" w:hAnsi="Simplified Arabic" w:cs="Simplified Arabic" w:hint="cs"/>
          <w:sz w:val="22"/>
          <w:szCs w:val="22"/>
          <w:rtl/>
        </w:rPr>
        <w:t xml:space="preserve"> عصراً،</w:t>
      </w:r>
      <w:r w:rsidRPr="004F16A5">
        <w:rPr>
          <w:rFonts w:ascii="Simplified Arabic" w:hAnsi="Simplified Arabic" w:cs="Simplified Arabic" w:hint="cs"/>
          <w:sz w:val="22"/>
          <w:szCs w:val="22"/>
          <w:rtl/>
        </w:rPr>
        <w:t xml:space="preserve"> وموعد المُغادرة الساعة </w:t>
      </w:r>
      <w:r w:rsidR="00360EEF" w:rsidRPr="008A150F">
        <w:rPr>
          <w:rFonts w:ascii="Simplified Arabic" w:hAnsi="Simplified Arabic" w:cs="Simplified Arabic" w:hint="cs"/>
          <w:b/>
          <w:bCs/>
          <w:color w:val="F7AD0F"/>
          <w:sz w:val="22"/>
          <w:szCs w:val="22"/>
          <w:u w:val="single"/>
          <w:rtl/>
        </w:rPr>
        <w:t>12:00</w:t>
      </w:r>
      <w:r w:rsidRPr="008A150F">
        <w:rPr>
          <w:rFonts w:ascii="Simplified Arabic" w:hAnsi="Simplified Arabic" w:cs="Simplified Arabic" w:hint="cs"/>
          <w:b/>
          <w:bCs/>
          <w:color w:val="F7AD0F"/>
          <w:sz w:val="22"/>
          <w:szCs w:val="22"/>
          <w:rtl/>
        </w:rPr>
        <w:t xml:space="preserve"> </w:t>
      </w:r>
      <w:r w:rsidRPr="00A51D8A">
        <w:rPr>
          <w:rFonts w:ascii="Simplified Arabic" w:hAnsi="Simplified Arabic" w:cs="Simplified Arabic" w:hint="cs"/>
          <w:sz w:val="22"/>
          <w:szCs w:val="22"/>
          <w:rtl/>
        </w:rPr>
        <w:t>ظهراً</w:t>
      </w:r>
      <w:r w:rsidRPr="004F16A5">
        <w:rPr>
          <w:rFonts w:ascii="Simplified Arabic" w:hAnsi="Simplified Arabic" w:cs="Simplified Arabic"/>
          <w:sz w:val="22"/>
          <w:szCs w:val="22"/>
        </w:rPr>
        <w:t>.</w:t>
      </w:r>
    </w:p>
    <w:p w14:paraId="2210123C" w14:textId="53AE7106" w:rsidR="0007302A" w:rsidRPr="004F16A5" w:rsidRDefault="0007302A" w:rsidP="0007302A">
      <w:pPr>
        <w:numPr>
          <w:ilvl w:val="0"/>
          <w:numId w:val="44"/>
        </w:numPr>
        <w:ind w:right="0"/>
        <w:jc w:val="both"/>
        <w:rPr>
          <w:rFonts w:ascii="Simplified Arabic" w:hAnsi="Simplified Arabic" w:cs="Simplified Arabic"/>
          <w:sz w:val="22"/>
          <w:szCs w:val="22"/>
          <w:lang w:bidi="ar-AE"/>
        </w:rPr>
      </w:pPr>
      <w:r w:rsidRPr="004F16A5">
        <w:rPr>
          <w:rFonts w:ascii="Simplified Arabic" w:hAnsi="Simplified Arabic" w:cs="Simplified Arabic"/>
          <w:sz w:val="22"/>
          <w:szCs w:val="22"/>
          <w:rtl/>
        </w:rPr>
        <w:t xml:space="preserve">في حال إلغاء الحجز في </w:t>
      </w:r>
      <w:r w:rsidR="00247F2E">
        <w:rPr>
          <w:rFonts w:ascii="Simplified Arabic" w:hAnsi="Simplified Arabic" w:cs="Simplified Arabic" w:hint="cs"/>
          <w:sz w:val="22"/>
          <w:szCs w:val="22"/>
          <w:rtl/>
        </w:rPr>
        <w:t>فت</w:t>
      </w:r>
      <w:r w:rsidRPr="004F16A5">
        <w:rPr>
          <w:rFonts w:ascii="Simplified Arabic" w:hAnsi="Simplified Arabic" w:cs="Simplified Arabic"/>
          <w:sz w:val="22"/>
          <w:szCs w:val="22"/>
          <w:rtl/>
        </w:rPr>
        <w:t>رة المواسم المرتفعة (نهاية الأسبوع</w:t>
      </w:r>
      <w:r w:rsidR="00612973">
        <w:rPr>
          <w:rFonts w:ascii="Simplified Arabic" w:hAnsi="Simplified Arabic" w:cs="Simplified Arabic" w:hint="cs"/>
          <w:sz w:val="22"/>
          <w:szCs w:val="22"/>
          <w:rtl/>
          <w:lang w:bidi="ar-AE"/>
        </w:rPr>
        <w:t>،</w:t>
      </w:r>
      <w:r w:rsidRPr="004F16A5">
        <w:rPr>
          <w:rFonts w:ascii="Simplified Arabic" w:hAnsi="Simplified Arabic" w:cs="Simplified Arabic"/>
          <w:sz w:val="22"/>
          <w:szCs w:val="22"/>
          <w:rtl/>
        </w:rPr>
        <w:t xml:space="preserve"> رمضان، </w:t>
      </w:r>
      <w:r w:rsidR="00C357C2">
        <w:rPr>
          <w:rFonts w:ascii="Simplified Arabic" w:hAnsi="Simplified Arabic" w:cs="Simplified Arabic" w:hint="cs"/>
          <w:sz w:val="22"/>
          <w:szCs w:val="22"/>
          <w:rtl/>
          <w:lang w:bidi="ar-AE"/>
        </w:rPr>
        <w:t>اجازات</w:t>
      </w:r>
      <w:r w:rsidRPr="004F16A5">
        <w:rPr>
          <w:rFonts w:ascii="Simplified Arabic" w:hAnsi="Simplified Arabic" w:cs="Simplified Arabic"/>
          <w:sz w:val="22"/>
          <w:szCs w:val="22"/>
          <w:rtl/>
        </w:rPr>
        <w:t xml:space="preserve">) يتم إحتساب قيمة حجز الفندق بالكامل، أما في باقي أيام السنة يتم إحتساب قيمة ليلة واحدة على أن يتم الإلغاء قبل </w:t>
      </w:r>
      <w:r w:rsidR="00094134" w:rsidRPr="008A150F">
        <w:rPr>
          <w:rFonts w:ascii="Simplified Arabic" w:hAnsi="Simplified Arabic" w:cs="Simplified Arabic" w:hint="cs"/>
          <w:b/>
          <w:bCs/>
          <w:color w:val="F7AD0F"/>
          <w:sz w:val="22"/>
          <w:szCs w:val="22"/>
          <w:u w:val="single"/>
          <w:rtl/>
        </w:rPr>
        <w:t>72</w:t>
      </w:r>
      <w:r w:rsidRPr="004F16A5">
        <w:rPr>
          <w:rFonts w:ascii="Simplified Arabic" w:hAnsi="Simplified Arabic" w:cs="Simplified Arabic"/>
          <w:sz w:val="22"/>
          <w:szCs w:val="22"/>
          <w:rtl/>
        </w:rPr>
        <w:t xml:space="preserve"> ساعة من تاريخ السفر</w:t>
      </w:r>
      <w:r w:rsidRPr="004F16A5">
        <w:rPr>
          <w:rFonts w:ascii="Simplified Arabic" w:hAnsi="Simplified Arabic" w:cs="Simplified Arabic"/>
          <w:sz w:val="22"/>
          <w:szCs w:val="22"/>
          <w:rtl/>
          <w:lang w:bidi="ar-AE"/>
        </w:rPr>
        <w:t xml:space="preserve"> </w:t>
      </w:r>
    </w:p>
    <w:p w14:paraId="5D984ADB" w14:textId="2DD393A9" w:rsidR="0007302A" w:rsidRPr="004F16A5" w:rsidRDefault="0007302A" w:rsidP="0007302A">
      <w:pPr>
        <w:numPr>
          <w:ilvl w:val="0"/>
          <w:numId w:val="44"/>
        </w:numPr>
        <w:ind w:right="0"/>
        <w:jc w:val="both"/>
        <w:rPr>
          <w:rFonts w:ascii="Simplified Arabic" w:hAnsi="Simplified Arabic" w:cs="Simplified Arabic"/>
          <w:sz w:val="22"/>
          <w:szCs w:val="22"/>
          <w:lang w:bidi="ar-AE"/>
        </w:rPr>
      </w:pPr>
      <w:r w:rsidRPr="004F16A5">
        <w:rPr>
          <w:rFonts w:ascii="Simplified Arabic" w:hAnsi="Simplified Arabic" w:cs="Simplified Arabic"/>
          <w:sz w:val="22"/>
          <w:szCs w:val="22"/>
          <w:rtl/>
        </w:rPr>
        <w:t xml:space="preserve">أي تعديل في أنواع الغرف يكون حسب الإمكانية المتاحة في الفندق، ويخضع لسعر جديد. </w:t>
      </w:r>
    </w:p>
    <w:p w14:paraId="367CA334" w14:textId="6A647A59" w:rsidR="0007302A" w:rsidRPr="004F16A5" w:rsidRDefault="0007302A" w:rsidP="0007302A">
      <w:pPr>
        <w:numPr>
          <w:ilvl w:val="0"/>
          <w:numId w:val="44"/>
        </w:numPr>
        <w:ind w:right="0"/>
        <w:jc w:val="both"/>
        <w:rPr>
          <w:rFonts w:ascii="Simplified Arabic" w:hAnsi="Simplified Arabic" w:cs="Simplified Arabic"/>
          <w:sz w:val="22"/>
          <w:szCs w:val="22"/>
          <w:lang w:bidi="ar-AE"/>
        </w:rPr>
      </w:pPr>
      <w:r w:rsidRPr="004F16A5">
        <w:rPr>
          <w:rFonts w:ascii="Simplified Arabic" w:hAnsi="Simplified Arabic" w:cs="Simplified Arabic"/>
          <w:sz w:val="22"/>
          <w:szCs w:val="22"/>
          <w:rtl/>
        </w:rPr>
        <w:t>الغرف الثنائية تكون عبارة عن سرير كبير أو سريرين منفصلين، والغرف الثلاثية تكون عبارة عن سريرين منفصلين و سرير إضافي صغير (متحرك) أو صوفا (</w:t>
      </w:r>
      <w:r w:rsidRPr="004F16A5">
        <w:rPr>
          <w:rFonts w:ascii="Simplified Arabic" w:hAnsi="Simplified Arabic" w:cs="Simplified Arabic"/>
          <w:sz w:val="22"/>
          <w:szCs w:val="22"/>
        </w:rPr>
        <w:t>Sofa bed</w:t>
      </w:r>
      <w:r w:rsidRPr="004F16A5">
        <w:rPr>
          <w:rFonts w:ascii="Simplified Arabic" w:hAnsi="Simplified Arabic" w:cs="Simplified Arabic"/>
          <w:sz w:val="22"/>
          <w:szCs w:val="22"/>
          <w:rtl/>
          <w:lang w:bidi="ar-AE"/>
        </w:rPr>
        <w:t>)</w:t>
      </w:r>
      <w:r w:rsidRPr="004F16A5">
        <w:rPr>
          <w:rFonts w:ascii="Simplified Arabic" w:hAnsi="Simplified Arabic" w:cs="Simplified Arabic"/>
          <w:sz w:val="22"/>
          <w:szCs w:val="22"/>
          <w:rtl/>
        </w:rPr>
        <w:t>، وذلك حس</w:t>
      </w:r>
      <w:r w:rsidR="00094134">
        <w:rPr>
          <w:rFonts w:ascii="Simplified Arabic" w:hAnsi="Simplified Arabic" w:cs="Simplified Arabic" w:hint="cs"/>
          <w:sz w:val="22"/>
          <w:szCs w:val="22"/>
          <w:rtl/>
        </w:rPr>
        <w:t>ب</w:t>
      </w:r>
      <w:r w:rsidRPr="004F16A5">
        <w:rPr>
          <w:rFonts w:ascii="Simplified Arabic" w:hAnsi="Simplified Arabic" w:cs="Simplified Arabic"/>
          <w:sz w:val="22"/>
          <w:szCs w:val="22"/>
          <w:rtl/>
        </w:rPr>
        <w:t xml:space="preserve"> نظام الفندق.</w:t>
      </w:r>
    </w:p>
    <w:p w14:paraId="69283E24" w14:textId="7219C2D3" w:rsidR="0007302A" w:rsidRPr="005757A3" w:rsidRDefault="002C6BED" w:rsidP="005757A3">
      <w:pPr>
        <w:numPr>
          <w:ilvl w:val="0"/>
          <w:numId w:val="44"/>
        </w:numPr>
        <w:ind w:right="0"/>
        <w:jc w:val="both"/>
        <w:rPr>
          <w:rFonts w:ascii="Simplified Arabic" w:hAnsi="Simplified Arabic" w:cs="Simplified Arabic"/>
          <w:sz w:val="22"/>
          <w:szCs w:val="22"/>
          <w:rtl/>
          <w:lang w:bidi="ar-AE"/>
        </w:rPr>
      </w:pPr>
      <w:r>
        <w:rPr>
          <w:rFonts w:cs="Simplified Arabic" w:hint="cs"/>
          <w:noProof/>
          <w:sz w:val="28"/>
          <w:szCs w:val="28"/>
          <w:lang w:val="ar-AE" w:bidi="ar-AE"/>
        </w:rPr>
        <w:drawing>
          <wp:anchor distT="0" distB="0" distL="114300" distR="114300" simplePos="0" relativeHeight="251663872" behindDoc="1" locked="0" layoutInCell="1" allowOverlap="1" wp14:anchorId="3401BBB6" wp14:editId="5EB0B193">
            <wp:simplePos x="0" y="0"/>
            <wp:positionH relativeFrom="column">
              <wp:posOffset>866775</wp:posOffset>
            </wp:positionH>
            <wp:positionV relativeFrom="paragraph">
              <wp:posOffset>89535</wp:posOffset>
            </wp:positionV>
            <wp:extent cx="1325952" cy="1054735"/>
            <wp:effectExtent l="0" t="0" r="0" b="0"/>
            <wp:wrapNone/>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5952" cy="1054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302A" w:rsidRPr="004F16A5">
        <w:rPr>
          <w:rFonts w:ascii="Simplified Arabic" w:hAnsi="Simplified Arabic" w:cs="Simplified Arabic"/>
          <w:sz w:val="22"/>
          <w:szCs w:val="22"/>
          <w:rtl/>
        </w:rPr>
        <w:t>طلب الغرف المتجاورة</w:t>
      </w:r>
      <w:r w:rsidR="00094134">
        <w:rPr>
          <w:rFonts w:ascii="Simplified Arabic" w:hAnsi="Simplified Arabic" w:cs="Simplified Arabic" w:hint="cs"/>
          <w:sz w:val="22"/>
          <w:szCs w:val="22"/>
          <w:rtl/>
        </w:rPr>
        <w:t xml:space="preserve"> والمتصلة</w:t>
      </w:r>
      <w:r w:rsidR="0007302A" w:rsidRPr="004F16A5">
        <w:rPr>
          <w:rFonts w:ascii="Simplified Arabic" w:hAnsi="Simplified Arabic" w:cs="Simplified Arabic"/>
          <w:sz w:val="22"/>
          <w:szCs w:val="22"/>
          <w:rtl/>
        </w:rPr>
        <w:t xml:space="preserve"> في الفنادق يكون من قبل ال</w:t>
      </w:r>
      <w:r w:rsidR="00A51D8A">
        <w:rPr>
          <w:rFonts w:ascii="Simplified Arabic" w:hAnsi="Simplified Arabic" w:cs="Simplified Arabic" w:hint="cs"/>
          <w:sz w:val="22"/>
          <w:szCs w:val="22"/>
          <w:rtl/>
        </w:rPr>
        <w:t>إ</w:t>
      </w:r>
      <w:r w:rsidR="0007302A" w:rsidRPr="004F16A5">
        <w:rPr>
          <w:rFonts w:ascii="Simplified Arabic" w:hAnsi="Simplified Arabic" w:cs="Simplified Arabic"/>
          <w:sz w:val="22"/>
          <w:szCs w:val="22"/>
          <w:rtl/>
        </w:rPr>
        <w:t>ستقبال في الفندق وعند الدخول، وعليه تكون حسب الإمكانية المتاحة في الفندق.</w:t>
      </w:r>
    </w:p>
    <w:p w14:paraId="23EF5EE9" w14:textId="758B9B7D" w:rsidR="0007302A" w:rsidRDefault="000F3CA1" w:rsidP="002C6BED">
      <w:pPr>
        <w:ind w:firstLine="144"/>
        <w:jc w:val="right"/>
        <w:rPr>
          <w:rFonts w:ascii="Simplified Arabic" w:hAnsi="Simplified Arabic" w:cs="Simplified Arabic"/>
          <w:b/>
          <w:bCs/>
          <w:noProof/>
          <w:color w:val="F7AD0F"/>
          <w:sz w:val="28"/>
          <w:szCs w:val="28"/>
          <w:u w:val="single"/>
          <w:rtl/>
          <w:lang w:val="ar-SA"/>
        </w:rPr>
      </w:pPr>
      <w:r>
        <w:rPr>
          <w:rFonts w:ascii="Simplified Arabic" w:hAnsi="Simplified Arabic" w:cs="Simplified Arabic" w:hint="cs"/>
          <w:b/>
          <w:bCs/>
          <w:noProof/>
          <w:color w:val="F7AD0F"/>
          <w:sz w:val="28"/>
          <w:szCs w:val="28"/>
          <w:u w:val="single"/>
          <w:rtl/>
          <w:lang w:val="ar-SA"/>
        </w:rPr>
        <mc:AlternateContent>
          <mc:Choice Requires="wps">
            <w:drawing>
              <wp:anchor distT="0" distB="0" distL="114300" distR="114300" simplePos="0" relativeHeight="251665920" behindDoc="0" locked="0" layoutInCell="1" allowOverlap="1" wp14:anchorId="412AEE85" wp14:editId="31B7A69B">
                <wp:simplePos x="0" y="0"/>
                <wp:positionH relativeFrom="column">
                  <wp:posOffset>6677025</wp:posOffset>
                </wp:positionH>
                <wp:positionV relativeFrom="paragraph">
                  <wp:posOffset>201295</wp:posOffset>
                </wp:positionV>
                <wp:extent cx="3000375" cy="3524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3000375" cy="352425"/>
                        </a:xfrm>
                        <a:prstGeom prst="rect">
                          <a:avLst/>
                        </a:prstGeom>
                        <a:solidFill>
                          <a:schemeClr val="lt1"/>
                        </a:solidFill>
                        <a:ln w="6350">
                          <a:solidFill>
                            <a:prstClr val="black"/>
                          </a:solidFill>
                        </a:ln>
                      </wps:spPr>
                      <wps:txbx>
                        <w:txbxContent>
                          <w:p w14:paraId="7D78D170" w14:textId="0300CA0B" w:rsidR="000F3CA1" w:rsidRPr="007D52D4" w:rsidRDefault="00E0047C" w:rsidP="00EE14FE">
                            <w:pPr>
                              <w:jc w:val="center"/>
                              <w:rPr>
                                <w:b/>
                                <w:bCs/>
                                <w:sz w:val="24"/>
                                <w:szCs w:val="24"/>
                                <w:rtl/>
                                <w:lang w:bidi="ar-AE"/>
                              </w:rPr>
                            </w:pPr>
                            <w:r>
                              <w:rPr>
                                <w:rFonts w:hint="cs"/>
                                <w:b/>
                                <w:bCs/>
                                <w:sz w:val="24"/>
                                <w:szCs w:val="24"/>
                                <w:rtl/>
                                <w:lang w:bidi="ar-AE"/>
                              </w:rPr>
                              <w:t>مدير المكتب</w:t>
                            </w:r>
                            <w:r w:rsidR="000F3CA1" w:rsidRPr="007D52D4">
                              <w:rPr>
                                <w:rFonts w:hint="cs"/>
                                <w:b/>
                                <w:bCs/>
                                <w:sz w:val="24"/>
                                <w:szCs w:val="24"/>
                                <w:rtl/>
                                <w:lang w:bidi="ar-AE"/>
                              </w:rPr>
                              <w:t xml:space="preserve">: - </w:t>
                            </w:r>
                            <w:r>
                              <w:rPr>
                                <w:rFonts w:hint="cs"/>
                                <w:b/>
                                <w:bCs/>
                                <w:sz w:val="24"/>
                                <w:szCs w:val="24"/>
                                <w:rtl/>
                                <w:lang w:bidi="ar-AE"/>
                              </w:rPr>
                              <w:t>أيمن الشهابي</w:t>
                            </w:r>
                            <w:r w:rsidR="000F3CA1" w:rsidRPr="007D52D4">
                              <w:rPr>
                                <w:rFonts w:hint="cs"/>
                                <w:b/>
                                <w:bCs/>
                                <w:sz w:val="24"/>
                                <w:szCs w:val="24"/>
                                <w:rtl/>
                                <w:lang w:bidi="ar-AE"/>
                              </w:rPr>
                              <w:t xml:space="preserve"> </w:t>
                            </w:r>
                            <w:r w:rsidR="000F3CA1" w:rsidRPr="007D52D4">
                              <w:rPr>
                                <w:b/>
                                <w:bCs/>
                                <w:sz w:val="24"/>
                                <w:szCs w:val="24"/>
                                <w:lang w:bidi="ar-AE"/>
                              </w:rPr>
                              <w:t>+9</w:t>
                            </w:r>
                            <w:r>
                              <w:rPr>
                                <w:b/>
                                <w:bCs/>
                                <w:sz w:val="24"/>
                                <w:szCs w:val="24"/>
                                <w:lang w:bidi="ar-AE"/>
                              </w:rPr>
                              <w:t>71</w:t>
                            </w:r>
                            <w:r w:rsidR="000F3CA1" w:rsidRPr="007D52D4">
                              <w:rPr>
                                <w:b/>
                                <w:bCs/>
                                <w:sz w:val="24"/>
                                <w:szCs w:val="24"/>
                                <w:lang w:bidi="ar-AE"/>
                              </w:rPr>
                              <w:t xml:space="preserve"> 54 </w:t>
                            </w:r>
                            <w:r>
                              <w:rPr>
                                <w:b/>
                                <w:bCs/>
                                <w:sz w:val="24"/>
                                <w:szCs w:val="24"/>
                                <w:lang w:bidi="ar-AE"/>
                              </w:rPr>
                              <w:t>996</w:t>
                            </w:r>
                            <w:r w:rsidR="000F3CA1" w:rsidRPr="007D52D4">
                              <w:rPr>
                                <w:b/>
                                <w:bCs/>
                                <w:sz w:val="24"/>
                                <w:szCs w:val="24"/>
                                <w:lang w:bidi="ar-AE"/>
                              </w:rPr>
                              <w:t xml:space="preserve"> </w:t>
                            </w:r>
                            <w:r>
                              <w:rPr>
                                <w:b/>
                                <w:bCs/>
                                <w:sz w:val="24"/>
                                <w:szCs w:val="24"/>
                                <w:lang w:bidi="ar-AE"/>
                              </w:rPr>
                              <w:t>4801</w:t>
                            </w:r>
                          </w:p>
                          <w:p w14:paraId="1F07C015" w14:textId="465C4E0B" w:rsidR="000F3CA1" w:rsidRPr="007D52D4" w:rsidRDefault="000F3CA1" w:rsidP="000F3CA1">
                            <w:pPr>
                              <w:rPr>
                                <w:b/>
                                <w:bCs/>
                                <w:sz w:val="24"/>
                                <w:szCs w:val="24"/>
                                <w:lang w:bidi="ar-AE"/>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AEE85" id="_x0000_t202" coordsize="21600,21600" o:spt="202" path="m,l,21600r21600,l21600,xe">
                <v:stroke joinstyle="miter"/>
                <v:path gradientshapeok="t" o:connecttype="rect"/>
              </v:shapetype>
              <v:shape id="Text Box 3" o:spid="_x0000_s1026" type="#_x0000_t202" style="position:absolute;left:0;text-align:left;margin-left:525.75pt;margin-top:15.85pt;width:236.25pt;height:27.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" fillcolor="white [3201]" strokeweight=".5pt">
                <v:textbox>
                  <w:txbxContent>
                    <w:p w14:paraId="7D78D170" w14:textId="0300CA0B" w:rsidR="000F3CA1" w:rsidRPr="007D52D4" w:rsidRDefault="00E0047C" w:rsidP="00EE14FE">
                      <w:pPr>
                        <w:jc w:val="center"/>
                        <w:rPr>
                          <w:b/>
                          <w:bCs/>
                          <w:sz w:val="24"/>
                          <w:szCs w:val="24"/>
                          <w:rtl/>
                          <w:lang w:bidi="ar-AE"/>
                        </w:rPr>
                      </w:pPr>
                      <w:r>
                        <w:rPr>
                          <w:rFonts w:hint="cs"/>
                          <w:b/>
                          <w:bCs/>
                          <w:sz w:val="24"/>
                          <w:szCs w:val="24"/>
                          <w:rtl/>
                          <w:lang w:bidi="ar-AE"/>
                        </w:rPr>
                        <w:t>مدير المكتب</w:t>
                      </w:r>
                      <w:r w:rsidR="000F3CA1" w:rsidRPr="007D52D4">
                        <w:rPr>
                          <w:rFonts w:hint="cs"/>
                          <w:b/>
                          <w:bCs/>
                          <w:sz w:val="24"/>
                          <w:szCs w:val="24"/>
                          <w:rtl/>
                          <w:lang w:bidi="ar-AE"/>
                        </w:rPr>
                        <w:t xml:space="preserve">: - </w:t>
                      </w:r>
                      <w:r>
                        <w:rPr>
                          <w:rFonts w:hint="cs"/>
                          <w:b/>
                          <w:bCs/>
                          <w:sz w:val="24"/>
                          <w:szCs w:val="24"/>
                          <w:rtl/>
                          <w:lang w:bidi="ar-AE"/>
                        </w:rPr>
                        <w:t>أيمن الشهابي</w:t>
                      </w:r>
                      <w:r w:rsidR="000F3CA1" w:rsidRPr="007D52D4">
                        <w:rPr>
                          <w:rFonts w:hint="cs"/>
                          <w:b/>
                          <w:bCs/>
                          <w:sz w:val="24"/>
                          <w:szCs w:val="24"/>
                          <w:rtl/>
                          <w:lang w:bidi="ar-AE"/>
                        </w:rPr>
                        <w:t xml:space="preserve"> </w:t>
                      </w:r>
                      <w:r w:rsidR="000F3CA1" w:rsidRPr="007D52D4">
                        <w:rPr>
                          <w:b/>
                          <w:bCs/>
                          <w:sz w:val="24"/>
                          <w:szCs w:val="24"/>
                          <w:lang w:bidi="ar-AE"/>
                        </w:rPr>
                        <w:t>+9</w:t>
                      </w:r>
                      <w:r>
                        <w:rPr>
                          <w:b/>
                          <w:bCs/>
                          <w:sz w:val="24"/>
                          <w:szCs w:val="24"/>
                          <w:lang w:bidi="ar-AE"/>
                        </w:rPr>
                        <w:t>71</w:t>
                      </w:r>
                      <w:r w:rsidR="000F3CA1" w:rsidRPr="007D52D4">
                        <w:rPr>
                          <w:b/>
                          <w:bCs/>
                          <w:sz w:val="24"/>
                          <w:szCs w:val="24"/>
                          <w:lang w:bidi="ar-AE"/>
                        </w:rPr>
                        <w:t xml:space="preserve"> 54 </w:t>
                      </w:r>
                      <w:r>
                        <w:rPr>
                          <w:b/>
                          <w:bCs/>
                          <w:sz w:val="24"/>
                          <w:szCs w:val="24"/>
                          <w:lang w:bidi="ar-AE"/>
                        </w:rPr>
                        <w:t>996</w:t>
                      </w:r>
                      <w:r w:rsidR="000F3CA1" w:rsidRPr="007D52D4">
                        <w:rPr>
                          <w:b/>
                          <w:bCs/>
                          <w:sz w:val="24"/>
                          <w:szCs w:val="24"/>
                          <w:lang w:bidi="ar-AE"/>
                        </w:rPr>
                        <w:t xml:space="preserve"> </w:t>
                      </w:r>
                      <w:r>
                        <w:rPr>
                          <w:b/>
                          <w:bCs/>
                          <w:sz w:val="24"/>
                          <w:szCs w:val="24"/>
                          <w:lang w:bidi="ar-AE"/>
                        </w:rPr>
                        <w:t>4801</w:t>
                      </w:r>
                    </w:p>
                    <w:p w14:paraId="1F07C015" w14:textId="465C4E0B" w:rsidR="000F3CA1" w:rsidRPr="007D52D4" w:rsidRDefault="000F3CA1" w:rsidP="000F3CA1">
                      <w:pPr>
                        <w:rPr>
                          <w:b/>
                          <w:bCs/>
                          <w:sz w:val="24"/>
                          <w:szCs w:val="24"/>
                          <w:lang w:bidi="ar-AE"/>
                        </w:rPr>
                      </w:pPr>
                    </w:p>
                  </w:txbxContent>
                </v:textbox>
              </v:shape>
            </w:pict>
          </mc:Fallback>
        </mc:AlternateContent>
      </w:r>
    </w:p>
    <w:p w14:paraId="7B303E58" w14:textId="7CCEF53E" w:rsidR="006F6ABC" w:rsidRPr="00B767F4" w:rsidRDefault="00B767F4" w:rsidP="00B767F4">
      <w:pPr>
        <w:rPr>
          <w:rFonts w:ascii="Simplified Arabic" w:hAnsi="Simplified Arabic" w:cs="Simplified Arabic"/>
          <w:b/>
          <w:bCs/>
          <w:noProof/>
          <w:color w:val="F7AD0F"/>
          <w:sz w:val="28"/>
          <w:szCs w:val="28"/>
          <w:u w:val="single"/>
          <w:lang w:val="ar-SA"/>
        </w:rPr>
      </w:pPr>
      <w:r>
        <w:rPr>
          <w:rFonts w:ascii="Simplified Arabic" w:hAnsi="Simplified Arabic" w:cs="Simplified Arabic" w:hint="cs"/>
          <w:b/>
          <w:bCs/>
          <w:noProof/>
          <w:color w:val="F7AD0F"/>
          <w:sz w:val="28"/>
          <w:szCs w:val="28"/>
          <w:u w:val="single"/>
          <w:rtl/>
          <w:lang w:val="ar-SA"/>
        </w:rPr>
        <mc:AlternateContent>
          <mc:Choice Requires="wps">
            <w:drawing>
              <wp:anchor distT="0" distB="0" distL="114300" distR="114300" simplePos="0" relativeHeight="251667968" behindDoc="0" locked="0" layoutInCell="1" allowOverlap="1" wp14:anchorId="3C00104F" wp14:editId="671B6093">
                <wp:simplePos x="0" y="0"/>
                <wp:positionH relativeFrom="column">
                  <wp:posOffset>6677025</wp:posOffset>
                </wp:positionH>
                <wp:positionV relativeFrom="paragraph">
                  <wp:posOffset>282575</wp:posOffset>
                </wp:positionV>
                <wp:extent cx="3000375" cy="352425"/>
                <wp:effectExtent l="0" t="0" r="28575" b="28575"/>
                <wp:wrapNone/>
                <wp:docPr id="3891389" name="Text Box 3891389"/>
                <wp:cNvGraphicFramePr/>
                <a:graphic xmlns:a="http://schemas.openxmlformats.org/drawingml/2006/main">
                  <a:graphicData uri="http://schemas.microsoft.com/office/word/2010/wordprocessingShape">
                    <wps:wsp>
                      <wps:cNvSpPr txBox="1"/>
                      <wps:spPr>
                        <a:xfrm>
                          <a:off x="0" y="0"/>
                          <a:ext cx="3000375" cy="352425"/>
                        </a:xfrm>
                        <a:prstGeom prst="rect">
                          <a:avLst/>
                        </a:prstGeom>
                        <a:solidFill>
                          <a:schemeClr val="lt1"/>
                        </a:solidFill>
                        <a:ln w="6350">
                          <a:solidFill>
                            <a:prstClr val="black"/>
                          </a:solidFill>
                        </a:ln>
                      </wps:spPr>
                      <wps:txbx>
                        <w:txbxContent>
                          <w:p w14:paraId="473C2C1F" w14:textId="77777777" w:rsidR="00E0047C" w:rsidRPr="007D52D4" w:rsidRDefault="00E0047C" w:rsidP="000F3CA1">
                            <w:pPr>
                              <w:rPr>
                                <w:b/>
                                <w:bCs/>
                                <w:sz w:val="24"/>
                                <w:szCs w:val="24"/>
                                <w:rtl/>
                                <w:lang w:bidi="ar-AE"/>
                              </w:rPr>
                            </w:pPr>
                            <w:r w:rsidRPr="007D52D4">
                              <w:rPr>
                                <w:rFonts w:hint="cs"/>
                                <w:b/>
                                <w:bCs/>
                                <w:sz w:val="24"/>
                                <w:szCs w:val="24"/>
                                <w:rtl/>
                                <w:lang w:bidi="ar-AE"/>
                              </w:rPr>
                              <w:t xml:space="preserve">مندوب </w:t>
                            </w:r>
                            <w:r>
                              <w:rPr>
                                <w:rFonts w:hint="cs"/>
                                <w:b/>
                                <w:bCs/>
                                <w:sz w:val="24"/>
                                <w:szCs w:val="24"/>
                                <w:rtl/>
                                <w:lang w:bidi="ar-AE"/>
                              </w:rPr>
                              <w:t>الحملة</w:t>
                            </w:r>
                            <w:r w:rsidRPr="007D52D4">
                              <w:rPr>
                                <w:rFonts w:hint="cs"/>
                                <w:b/>
                                <w:bCs/>
                                <w:sz w:val="24"/>
                                <w:szCs w:val="24"/>
                                <w:rtl/>
                                <w:lang w:bidi="ar-AE"/>
                              </w:rPr>
                              <w:t xml:space="preserve"> في مكة المكرمة: - خالد </w:t>
                            </w:r>
                            <w:r w:rsidRPr="007D52D4">
                              <w:rPr>
                                <w:b/>
                                <w:bCs/>
                                <w:sz w:val="24"/>
                                <w:szCs w:val="24"/>
                                <w:lang w:bidi="ar-AE"/>
                              </w:rPr>
                              <w:t xml:space="preserve">+966 54 300 3388 </w:t>
                            </w:r>
                          </w:p>
                          <w:p w14:paraId="6A7585E3" w14:textId="77777777" w:rsidR="00E0047C" w:rsidRPr="007D52D4" w:rsidRDefault="00E0047C" w:rsidP="000F3CA1">
                            <w:pPr>
                              <w:rPr>
                                <w:b/>
                                <w:bCs/>
                                <w:sz w:val="24"/>
                                <w:szCs w:val="24"/>
                                <w:lang w:bidi="ar-AE"/>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0104F" id="Text Box 3891389" o:spid="_x0000_s1027" type="#_x0000_t202" style="position:absolute;left:0;text-align:left;margin-left:525.75pt;margin-top:22.25pt;width:236.25pt;height:27.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" fillcolor="white [3201]" strokeweight=".5pt">
                <v:textbox>
                  <w:txbxContent>
                    <w:p w14:paraId="473C2C1F" w14:textId="77777777" w:rsidR="00E0047C" w:rsidRPr="007D52D4" w:rsidRDefault="00E0047C" w:rsidP="000F3CA1">
                      <w:pPr>
                        <w:rPr>
                          <w:b/>
                          <w:bCs/>
                          <w:sz w:val="24"/>
                          <w:szCs w:val="24"/>
                          <w:rtl/>
                          <w:lang w:bidi="ar-AE"/>
                        </w:rPr>
                      </w:pPr>
                      <w:r w:rsidRPr="007D52D4">
                        <w:rPr>
                          <w:rFonts w:hint="cs"/>
                          <w:b/>
                          <w:bCs/>
                          <w:sz w:val="24"/>
                          <w:szCs w:val="24"/>
                          <w:rtl/>
                          <w:lang w:bidi="ar-AE"/>
                        </w:rPr>
                        <w:t xml:space="preserve">مندوب </w:t>
                      </w:r>
                      <w:r>
                        <w:rPr>
                          <w:rFonts w:hint="cs"/>
                          <w:b/>
                          <w:bCs/>
                          <w:sz w:val="24"/>
                          <w:szCs w:val="24"/>
                          <w:rtl/>
                          <w:lang w:bidi="ar-AE"/>
                        </w:rPr>
                        <w:t>الحملة</w:t>
                      </w:r>
                      <w:r w:rsidRPr="007D52D4">
                        <w:rPr>
                          <w:rFonts w:hint="cs"/>
                          <w:b/>
                          <w:bCs/>
                          <w:sz w:val="24"/>
                          <w:szCs w:val="24"/>
                          <w:rtl/>
                          <w:lang w:bidi="ar-AE"/>
                        </w:rPr>
                        <w:t xml:space="preserve"> في مكة المكرمة: - خالد </w:t>
                      </w:r>
                      <w:r w:rsidRPr="007D52D4">
                        <w:rPr>
                          <w:b/>
                          <w:bCs/>
                          <w:sz w:val="24"/>
                          <w:szCs w:val="24"/>
                          <w:lang w:bidi="ar-AE"/>
                        </w:rPr>
                        <w:t xml:space="preserve">+966 54 300 3388 </w:t>
                      </w:r>
                    </w:p>
                    <w:p w14:paraId="6A7585E3" w14:textId="77777777" w:rsidR="00E0047C" w:rsidRPr="007D52D4" w:rsidRDefault="00E0047C" w:rsidP="000F3CA1">
                      <w:pPr>
                        <w:rPr>
                          <w:b/>
                          <w:bCs/>
                          <w:sz w:val="24"/>
                          <w:szCs w:val="24"/>
                          <w:lang w:bidi="ar-AE"/>
                        </w:rPr>
                      </w:pPr>
                    </w:p>
                  </w:txbxContent>
                </v:textbox>
              </v:shape>
            </w:pict>
          </mc:Fallback>
        </mc:AlternateContent>
      </w:r>
      <w:r w:rsidR="006F6ABC">
        <w:rPr>
          <w:rFonts w:ascii="Simplified Arabic" w:hAnsi="Simplified Arabic" w:cs="Simplified Arabic"/>
          <w:sz w:val="28"/>
          <w:szCs w:val="28"/>
          <w:rtl/>
          <w:lang w:val="ar-SA"/>
        </w:rPr>
        <w:tab/>
      </w:r>
    </w:p>
    <w:sectPr w:rsidR="006F6ABC" w:rsidRPr="00B767F4" w:rsidSect="00EB7EF5">
      <w:footerReference w:type="default" r:id="rId14"/>
      <w:pgSz w:w="16838" w:h="11906" w:orient="landscape"/>
      <w:pgMar w:top="0" w:right="946" w:bottom="180" w:left="540" w:header="360" w:footer="285"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732BB" w14:textId="77777777" w:rsidR="00085E48" w:rsidRDefault="00085E48">
      <w:r>
        <w:separator/>
      </w:r>
    </w:p>
  </w:endnote>
  <w:endnote w:type="continuationSeparator" w:id="0">
    <w:p w14:paraId="5FC08343" w14:textId="77777777" w:rsidR="00085E48" w:rsidRDefault="00085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coType Naskh Variants">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FA0E" w14:textId="2722B893" w:rsidR="00A41AFC" w:rsidRPr="00967C67" w:rsidRDefault="00A41AFC" w:rsidP="0007302A">
    <w:pPr>
      <w:pStyle w:val="Footer"/>
      <w:jc w:val="center"/>
      <w:rPr>
        <w:rFonts w:ascii="Sakkal Majalla" w:hAnsi="Sakkal Majalla" w:cs="Sakkal Majalla"/>
        <w:lang w:bidi="ar-A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CA314" w14:textId="77777777" w:rsidR="00085E48" w:rsidRDefault="00085E48">
      <w:r>
        <w:separator/>
      </w:r>
    </w:p>
  </w:footnote>
  <w:footnote w:type="continuationSeparator" w:id="0">
    <w:p w14:paraId="329AA42C" w14:textId="77777777" w:rsidR="00085E48" w:rsidRDefault="00085E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0A0"/>
    <w:multiLevelType w:val="hybridMultilevel"/>
    <w:tmpl w:val="789ED324"/>
    <w:lvl w:ilvl="0" w:tplc="C64870B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42594C"/>
    <w:multiLevelType w:val="hybridMultilevel"/>
    <w:tmpl w:val="0A28E55E"/>
    <w:lvl w:ilvl="0" w:tplc="04090001">
      <w:start w:val="1"/>
      <w:numFmt w:val="irohaFullWidth"/>
      <w:lvlText w:val=""/>
      <w:lvlJc w:val="left"/>
      <w:pPr>
        <w:tabs>
          <w:tab w:val="num" w:pos="360"/>
        </w:tabs>
        <w:ind w:left="360" w:right="360" w:hanging="360"/>
      </w:pPr>
      <w:rPr>
        <w:rFonts w:ascii="Symbol" w:hAnsi="Symbol" w:hint="default"/>
      </w:rPr>
    </w:lvl>
    <w:lvl w:ilvl="1" w:tplc="0401000F">
      <w:start w:val="1"/>
      <w:numFmt w:val="decimal"/>
      <w:lvlText w:val="%2."/>
      <w:lvlJc w:val="left"/>
      <w:pPr>
        <w:tabs>
          <w:tab w:val="num" w:pos="1080"/>
        </w:tabs>
        <w:ind w:left="1080" w:right="360" w:hanging="360"/>
      </w:pPr>
    </w:lvl>
    <w:lvl w:ilvl="2" w:tplc="04090005">
      <w:start w:val="1"/>
      <w:numFmt w:val="decimal"/>
      <w:lvlText w:val="%3."/>
      <w:lvlJc w:val="left"/>
      <w:pPr>
        <w:tabs>
          <w:tab w:val="num" w:pos="2160"/>
        </w:tabs>
        <w:ind w:left="2160" w:right="2160" w:hanging="360"/>
      </w:pPr>
    </w:lvl>
    <w:lvl w:ilvl="3" w:tplc="04090001">
      <w:start w:val="1"/>
      <w:numFmt w:val="decimal"/>
      <w:lvlText w:val="%4."/>
      <w:lvlJc w:val="left"/>
      <w:pPr>
        <w:tabs>
          <w:tab w:val="num" w:pos="2880"/>
        </w:tabs>
        <w:ind w:left="2880" w:right="2880" w:hanging="360"/>
      </w:pPr>
    </w:lvl>
    <w:lvl w:ilvl="4" w:tplc="04090003">
      <w:start w:val="1"/>
      <w:numFmt w:val="decimal"/>
      <w:lvlText w:val="%5."/>
      <w:lvlJc w:val="left"/>
      <w:pPr>
        <w:tabs>
          <w:tab w:val="num" w:pos="3600"/>
        </w:tabs>
        <w:ind w:left="3600" w:right="3600" w:hanging="360"/>
      </w:pPr>
    </w:lvl>
    <w:lvl w:ilvl="5" w:tplc="04090005">
      <w:start w:val="1"/>
      <w:numFmt w:val="decimal"/>
      <w:lvlText w:val="%6."/>
      <w:lvlJc w:val="left"/>
      <w:pPr>
        <w:tabs>
          <w:tab w:val="num" w:pos="4320"/>
        </w:tabs>
        <w:ind w:left="4320" w:right="4320" w:hanging="360"/>
      </w:pPr>
    </w:lvl>
    <w:lvl w:ilvl="6" w:tplc="04090001">
      <w:start w:val="1"/>
      <w:numFmt w:val="decimal"/>
      <w:lvlText w:val="%7."/>
      <w:lvlJc w:val="left"/>
      <w:pPr>
        <w:tabs>
          <w:tab w:val="num" w:pos="5040"/>
        </w:tabs>
        <w:ind w:left="5040" w:right="5040" w:hanging="360"/>
      </w:pPr>
    </w:lvl>
    <w:lvl w:ilvl="7" w:tplc="04090003">
      <w:start w:val="1"/>
      <w:numFmt w:val="decimal"/>
      <w:lvlText w:val="%8."/>
      <w:lvlJc w:val="left"/>
      <w:pPr>
        <w:tabs>
          <w:tab w:val="num" w:pos="5760"/>
        </w:tabs>
        <w:ind w:left="5760" w:right="5760" w:hanging="360"/>
      </w:pPr>
    </w:lvl>
    <w:lvl w:ilvl="8" w:tplc="04090005">
      <w:start w:val="1"/>
      <w:numFmt w:val="decimal"/>
      <w:lvlText w:val="%9."/>
      <w:lvlJc w:val="left"/>
      <w:pPr>
        <w:tabs>
          <w:tab w:val="num" w:pos="6480"/>
        </w:tabs>
        <w:ind w:left="6480" w:right="6480" w:hanging="360"/>
      </w:pPr>
    </w:lvl>
  </w:abstractNum>
  <w:abstractNum w:abstractNumId="2" w15:restartNumberingAfterBreak="0">
    <w:nsid w:val="030F0AF7"/>
    <w:multiLevelType w:val="hybridMultilevel"/>
    <w:tmpl w:val="A4CE1968"/>
    <w:lvl w:ilvl="0" w:tplc="04090009">
      <w:start w:val="1"/>
      <w:numFmt w:val="bullet"/>
      <w:lvlText w:val=""/>
      <w:lvlJc w:val="left"/>
      <w:pPr>
        <w:tabs>
          <w:tab w:val="num" w:pos="360"/>
        </w:tabs>
        <w:ind w:left="360" w:hanging="360"/>
      </w:pPr>
      <w:rPr>
        <w:rFonts w:ascii="Wingdings" w:hAnsi="Wingdings" w:hint="default"/>
      </w:rPr>
    </w:lvl>
    <w:lvl w:ilvl="1" w:tplc="04090009">
      <w:start w:val="1"/>
      <w:numFmt w:val="bullet"/>
      <w:lvlText w:val=""/>
      <w:lvlJc w:val="left"/>
      <w:pPr>
        <w:tabs>
          <w:tab w:val="num" w:pos="1080"/>
        </w:tabs>
        <w:ind w:left="1080" w:hanging="360"/>
      </w:pPr>
      <w:rPr>
        <w:rFonts w:ascii="Wingdings" w:hAnsi="Wingdings"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4A853F3"/>
    <w:multiLevelType w:val="hybridMultilevel"/>
    <w:tmpl w:val="5AD62C3C"/>
    <w:lvl w:ilvl="0" w:tplc="3E745B12">
      <w:start w:val="1"/>
      <w:numFmt w:val="decimalZero"/>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F651F7"/>
    <w:multiLevelType w:val="hybridMultilevel"/>
    <w:tmpl w:val="0728CD54"/>
    <w:lvl w:ilvl="0" w:tplc="9F60AC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FED1E7C"/>
    <w:multiLevelType w:val="hybridMultilevel"/>
    <w:tmpl w:val="09B0287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5EC384E"/>
    <w:multiLevelType w:val="hybridMultilevel"/>
    <w:tmpl w:val="6A060742"/>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7F84C94"/>
    <w:multiLevelType w:val="hybridMultilevel"/>
    <w:tmpl w:val="424839B4"/>
    <w:lvl w:ilvl="0" w:tplc="04090001">
      <w:start w:val="1"/>
      <w:numFmt w:val="bullet"/>
      <w:lvlText w:val=""/>
      <w:lvlJc w:val="left"/>
      <w:pPr>
        <w:tabs>
          <w:tab w:val="num" w:pos="720"/>
        </w:tabs>
        <w:ind w:left="720" w:hanging="360"/>
      </w:pPr>
      <w:rPr>
        <w:rFonts w:ascii="Symbol" w:hAnsi="Symbol" w:hint="default"/>
        <w:lang w:bidi="ar-S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DF2231"/>
    <w:multiLevelType w:val="hybridMultilevel"/>
    <w:tmpl w:val="F75C1C10"/>
    <w:lvl w:ilvl="0" w:tplc="04010009">
      <w:start w:val="1"/>
      <w:numFmt w:val="bullet"/>
      <w:lvlText w:val=""/>
      <w:lvlJc w:val="left"/>
      <w:pPr>
        <w:tabs>
          <w:tab w:val="num" w:pos="360"/>
        </w:tabs>
        <w:ind w:left="360" w:right="360" w:hanging="360"/>
      </w:pPr>
      <w:rPr>
        <w:rFonts w:ascii="Wingdings" w:hAnsi="Wingdings" w:hint="default"/>
      </w:rPr>
    </w:lvl>
    <w:lvl w:ilvl="1" w:tplc="04090019">
      <w:start w:val="1"/>
      <w:numFmt w:val="decimal"/>
      <w:lvlText w:val="%2."/>
      <w:lvlJc w:val="left"/>
      <w:pPr>
        <w:tabs>
          <w:tab w:val="num" w:pos="1440"/>
        </w:tabs>
        <w:ind w:left="1440" w:right="1440" w:hanging="360"/>
      </w:pPr>
    </w:lvl>
    <w:lvl w:ilvl="2" w:tplc="0409001B">
      <w:start w:val="1"/>
      <w:numFmt w:val="decimal"/>
      <w:lvlText w:val="%3."/>
      <w:lvlJc w:val="left"/>
      <w:pPr>
        <w:tabs>
          <w:tab w:val="num" w:pos="2160"/>
        </w:tabs>
        <w:ind w:left="2160" w:right="2160" w:hanging="360"/>
      </w:pPr>
    </w:lvl>
    <w:lvl w:ilvl="3" w:tplc="0409000F">
      <w:start w:val="1"/>
      <w:numFmt w:val="decimal"/>
      <w:lvlText w:val="%4."/>
      <w:lvlJc w:val="left"/>
      <w:pPr>
        <w:tabs>
          <w:tab w:val="num" w:pos="2880"/>
        </w:tabs>
        <w:ind w:left="2880" w:right="2880" w:hanging="360"/>
      </w:pPr>
    </w:lvl>
    <w:lvl w:ilvl="4" w:tplc="04090019">
      <w:start w:val="1"/>
      <w:numFmt w:val="decimal"/>
      <w:lvlText w:val="%5."/>
      <w:lvlJc w:val="left"/>
      <w:pPr>
        <w:tabs>
          <w:tab w:val="num" w:pos="3600"/>
        </w:tabs>
        <w:ind w:left="3600" w:right="3600" w:hanging="360"/>
      </w:pPr>
    </w:lvl>
    <w:lvl w:ilvl="5" w:tplc="0409001B">
      <w:start w:val="1"/>
      <w:numFmt w:val="decimal"/>
      <w:lvlText w:val="%6."/>
      <w:lvlJc w:val="left"/>
      <w:pPr>
        <w:tabs>
          <w:tab w:val="num" w:pos="4320"/>
        </w:tabs>
        <w:ind w:left="4320" w:right="4320" w:hanging="360"/>
      </w:pPr>
    </w:lvl>
    <w:lvl w:ilvl="6" w:tplc="0409000F">
      <w:start w:val="1"/>
      <w:numFmt w:val="decimal"/>
      <w:lvlText w:val="%7."/>
      <w:lvlJc w:val="left"/>
      <w:pPr>
        <w:tabs>
          <w:tab w:val="num" w:pos="5040"/>
        </w:tabs>
        <w:ind w:left="5040" w:right="5040" w:hanging="360"/>
      </w:pPr>
    </w:lvl>
    <w:lvl w:ilvl="7" w:tplc="04090019">
      <w:start w:val="1"/>
      <w:numFmt w:val="decimal"/>
      <w:lvlText w:val="%8."/>
      <w:lvlJc w:val="left"/>
      <w:pPr>
        <w:tabs>
          <w:tab w:val="num" w:pos="5760"/>
        </w:tabs>
        <w:ind w:left="5760" w:right="5760" w:hanging="360"/>
      </w:pPr>
    </w:lvl>
    <w:lvl w:ilvl="8" w:tplc="0409001B">
      <w:start w:val="1"/>
      <w:numFmt w:val="decimal"/>
      <w:lvlText w:val="%9."/>
      <w:lvlJc w:val="left"/>
      <w:pPr>
        <w:tabs>
          <w:tab w:val="num" w:pos="6480"/>
        </w:tabs>
        <w:ind w:left="6480" w:right="6480" w:hanging="360"/>
      </w:pPr>
    </w:lvl>
  </w:abstractNum>
  <w:abstractNum w:abstractNumId="9" w15:restartNumberingAfterBreak="0">
    <w:nsid w:val="1F8E41A4"/>
    <w:multiLevelType w:val="hybridMultilevel"/>
    <w:tmpl w:val="D26025EA"/>
    <w:lvl w:ilvl="0" w:tplc="04090001">
      <w:start w:val="1"/>
      <w:numFmt w:val="bullet"/>
      <w:lvlText w:val=""/>
      <w:lvlJc w:val="left"/>
      <w:pPr>
        <w:tabs>
          <w:tab w:val="num" w:pos="691"/>
        </w:tabs>
        <w:ind w:left="691" w:hanging="360"/>
      </w:pPr>
      <w:rPr>
        <w:rFonts w:ascii="Symbol" w:hAnsi="Symbol" w:hint="default"/>
        <w:lang w:bidi="ar-AE"/>
      </w:rPr>
    </w:lvl>
    <w:lvl w:ilvl="1" w:tplc="04090003" w:tentative="1">
      <w:start w:val="1"/>
      <w:numFmt w:val="bullet"/>
      <w:lvlText w:val="o"/>
      <w:lvlJc w:val="left"/>
      <w:pPr>
        <w:tabs>
          <w:tab w:val="num" w:pos="1411"/>
        </w:tabs>
        <w:ind w:left="1411" w:hanging="360"/>
      </w:pPr>
      <w:rPr>
        <w:rFonts w:ascii="Courier New" w:hAnsi="Courier New" w:cs="Courier New" w:hint="default"/>
      </w:rPr>
    </w:lvl>
    <w:lvl w:ilvl="2" w:tplc="04090005" w:tentative="1">
      <w:start w:val="1"/>
      <w:numFmt w:val="bullet"/>
      <w:lvlText w:val=""/>
      <w:lvlJc w:val="left"/>
      <w:pPr>
        <w:tabs>
          <w:tab w:val="num" w:pos="2131"/>
        </w:tabs>
        <w:ind w:left="2131" w:hanging="360"/>
      </w:pPr>
      <w:rPr>
        <w:rFonts w:ascii="Wingdings" w:hAnsi="Wingdings" w:hint="default"/>
      </w:rPr>
    </w:lvl>
    <w:lvl w:ilvl="3" w:tplc="04090001" w:tentative="1">
      <w:start w:val="1"/>
      <w:numFmt w:val="bullet"/>
      <w:lvlText w:val=""/>
      <w:lvlJc w:val="left"/>
      <w:pPr>
        <w:tabs>
          <w:tab w:val="num" w:pos="2851"/>
        </w:tabs>
        <w:ind w:left="2851" w:hanging="360"/>
      </w:pPr>
      <w:rPr>
        <w:rFonts w:ascii="Symbol" w:hAnsi="Symbol" w:hint="default"/>
      </w:rPr>
    </w:lvl>
    <w:lvl w:ilvl="4" w:tplc="04090003" w:tentative="1">
      <w:start w:val="1"/>
      <w:numFmt w:val="bullet"/>
      <w:lvlText w:val="o"/>
      <w:lvlJc w:val="left"/>
      <w:pPr>
        <w:tabs>
          <w:tab w:val="num" w:pos="3571"/>
        </w:tabs>
        <w:ind w:left="3571" w:hanging="360"/>
      </w:pPr>
      <w:rPr>
        <w:rFonts w:ascii="Courier New" w:hAnsi="Courier New" w:cs="Courier New" w:hint="default"/>
      </w:rPr>
    </w:lvl>
    <w:lvl w:ilvl="5" w:tplc="04090005" w:tentative="1">
      <w:start w:val="1"/>
      <w:numFmt w:val="bullet"/>
      <w:lvlText w:val=""/>
      <w:lvlJc w:val="left"/>
      <w:pPr>
        <w:tabs>
          <w:tab w:val="num" w:pos="4291"/>
        </w:tabs>
        <w:ind w:left="4291" w:hanging="360"/>
      </w:pPr>
      <w:rPr>
        <w:rFonts w:ascii="Wingdings" w:hAnsi="Wingdings" w:hint="default"/>
      </w:rPr>
    </w:lvl>
    <w:lvl w:ilvl="6" w:tplc="04090001" w:tentative="1">
      <w:start w:val="1"/>
      <w:numFmt w:val="bullet"/>
      <w:lvlText w:val=""/>
      <w:lvlJc w:val="left"/>
      <w:pPr>
        <w:tabs>
          <w:tab w:val="num" w:pos="5011"/>
        </w:tabs>
        <w:ind w:left="5011" w:hanging="360"/>
      </w:pPr>
      <w:rPr>
        <w:rFonts w:ascii="Symbol" w:hAnsi="Symbol" w:hint="default"/>
      </w:rPr>
    </w:lvl>
    <w:lvl w:ilvl="7" w:tplc="04090003" w:tentative="1">
      <w:start w:val="1"/>
      <w:numFmt w:val="bullet"/>
      <w:lvlText w:val="o"/>
      <w:lvlJc w:val="left"/>
      <w:pPr>
        <w:tabs>
          <w:tab w:val="num" w:pos="5731"/>
        </w:tabs>
        <w:ind w:left="5731" w:hanging="360"/>
      </w:pPr>
      <w:rPr>
        <w:rFonts w:ascii="Courier New" w:hAnsi="Courier New" w:cs="Courier New" w:hint="default"/>
      </w:rPr>
    </w:lvl>
    <w:lvl w:ilvl="8" w:tplc="04090005" w:tentative="1">
      <w:start w:val="1"/>
      <w:numFmt w:val="bullet"/>
      <w:lvlText w:val=""/>
      <w:lvlJc w:val="left"/>
      <w:pPr>
        <w:tabs>
          <w:tab w:val="num" w:pos="6451"/>
        </w:tabs>
        <w:ind w:left="6451" w:hanging="360"/>
      </w:pPr>
      <w:rPr>
        <w:rFonts w:ascii="Wingdings" w:hAnsi="Wingdings" w:hint="default"/>
      </w:rPr>
    </w:lvl>
  </w:abstractNum>
  <w:abstractNum w:abstractNumId="10" w15:restartNumberingAfterBreak="0">
    <w:nsid w:val="20AC2BBB"/>
    <w:multiLevelType w:val="hybridMultilevel"/>
    <w:tmpl w:val="5104A07A"/>
    <w:lvl w:ilvl="0" w:tplc="46382326">
      <w:start w:val="1"/>
      <w:numFmt w:val="bullet"/>
      <w:lvlText w:val=""/>
      <w:lvlJc w:val="left"/>
      <w:pPr>
        <w:tabs>
          <w:tab w:val="num" w:pos="360"/>
        </w:tabs>
        <w:ind w:left="360" w:right="720" w:hanging="360"/>
      </w:pPr>
      <w:rPr>
        <w:rFonts w:ascii="Symbol" w:hAnsi="Symbol" w:hint="default"/>
        <w:color w:val="auto"/>
      </w:rPr>
    </w:lvl>
    <w:lvl w:ilvl="1" w:tplc="04010001">
      <w:start w:val="1"/>
      <w:numFmt w:val="bullet"/>
      <w:lvlText w:val=""/>
      <w:lvlJc w:val="left"/>
      <w:pPr>
        <w:tabs>
          <w:tab w:val="num" w:pos="1080"/>
        </w:tabs>
        <w:ind w:left="1080" w:right="72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6C05843"/>
    <w:multiLevelType w:val="hybridMultilevel"/>
    <w:tmpl w:val="983A8C36"/>
    <w:lvl w:ilvl="0" w:tplc="04010001">
      <w:start w:val="1"/>
      <w:numFmt w:val="bullet"/>
      <w:lvlText w:val=""/>
      <w:lvlJc w:val="left"/>
      <w:pPr>
        <w:tabs>
          <w:tab w:val="num" w:pos="720"/>
        </w:tabs>
        <w:ind w:left="720" w:righ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61569A"/>
    <w:multiLevelType w:val="multilevel"/>
    <w:tmpl w:val="36D28C24"/>
    <w:lvl w:ilvl="0">
      <w:start w:val="4"/>
      <w:numFmt w:val="decimalZero"/>
      <w:lvlText w:val="(%1)"/>
      <w:lvlJc w:val="left"/>
      <w:pPr>
        <w:tabs>
          <w:tab w:val="num" w:pos="840"/>
        </w:tabs>
        <w:ind w:left="840" w:hanging="4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C8A52B6"/>
    <w:multiLevelType w:val="hybridMultilevel"/>
    <w:tmpl w:val="91DAF046"/>
    <w:lvl w:ilvl="0" w:tplc="04090009">
      <w:start w:val="1"/>
      <w:numFmt w:val="bullet"/>
      <w:lvlText w:val=""/>
      <w:lvlJc w:val="left"/>
      <w:pPr>
        <w:tabs>
          <w:tab w:val="num" w:pos="720"/>
        </w:tabs>
        <w:ind w:left="720" w:hanging="360"/>
      </w:pPr>
      <w:rPr>
        <w:rFonts w:ascii="Wingdings" w:hAnsi="Wingdings" w:hint="default"/>
        <w:lang w:bidi="ar-S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7F7796"/>
    <w:multiLevelType w:val="hybridMultilevel"/>
    <w:tmpl w:val="4FB2E8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1194617"/>
    <w:multiLevelType w:val="hybridMultilevel"/>
    <w:tmpl w:val="3E885F9A"/>
    <w:lvl w:ilvl="0" w:tplc="04010001">
      <w:start w:val="1"/>
      <w:numFmt w:val="bullet"/>
      <w:lvlText w:val=""/>
      <w:lvlJc w:val="left"/>
      <w:pPr>
        <w:tabs>
          <w:tab w:val="num" w:pos="360"/>
        </w:tabs>
        <w:ind w:left="360" w:righ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2702FCD"/>
    <w:multiLevelType w:val="hybridMultilevel"/>
    <w:tmpl w:val="36D28C24"/>
    <w:lvl w:ilvl="0" w:tplc="776E2D46">
      <w:start w:val="4"/>
      <w:numFmt w:val="decimalZero"/>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6D302D4"/>
    <w:multiLevelType w:val="hybridMultilevel"/>
    <w:tmpl w:val="BADAD240"/>
    <w:lvl w:ilvl="0" w:tplc="04010001">
      <w:start w:val="1"/>
      <w:numFmt w:val="bullet"/>
      <w:lvlText w:val=""/>
      <w:lvlJc w:val="left"/>
      <w:pPr>
        <w:tabs>
          <w:tab w:val="num" w:pos="360"/>
        </w:tabs>
        <w:ind w:left="360" w:righ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E8252F9"/>
    <w:multiLevelType w:val="hybridMultilevel"/>
    <w:tmpl w:val="B9161638"/>
    <w:lvl w:ilvl="0" w:tplc="E49E3500">
      <w:numFmt w:val="bullet"/>
      <w:lvlText w:val=""/>
      <w:lvlJc w:val="left"/>
      <w:pPr>
        <w:ind w:left="720" w:hanging="360"/>
      </w:pPr>
      <w:rPr>
        <w:rFonts w:ascii="Symbol" w:eastAsia="Times New Roma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D235BD"/>
    <w:multiLevelType w:val="hybridMultilevel"/>
    <w:tmpl w:val="8F06666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F6C5BD5"/>
    <w:multiLevelType w:val="hybridMultilevel"/>
    <w:tmpl w:val="759685B8"/>
    <w:lvl w:ilvl="0" w:tplc="04090009">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5146507"/>
    <w:multiLevelType w:val="hybridMultilevel"/>
    <w:tmpl w:val="F522CA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C852C9"/>
    <w:multiLevelType w:val="multilevel"/>
    <w:tmpl w:val="36D28C24"/>
    <w:lvl w:ilvl="0">
      <w:start w:val="4"/>
      <w:numFmt w:val="decimalZero"/>
      <w:lvlText w:val="(%1)"/>
      <w:lvlJc w:val="left"/>
      <w:pPr>
        <w:tabs>
          <w:tab w:val="num" w:pos="840"/>
        </w:tabs>
        <w:ind w:left="840" w:hanging="4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A485E57"/>
    <w:multiLevelType w:val="hybridMultilevel"/>
    <w:tmpl w:val="D56875E4"/>
    <w:lvl w:ilvl="0" w:tplc="04090001">
      <w:start w:val="1"/>
      <w:numFmt w:val="bullet"/>
      <w:lvlText w:val=""/>
      <w:lvlJc w:val="left"/>
      <w:pPr>
        <w:tabs>
          <w:tab w:val="num" w:pos="144"/>
        </w:tabs>
        <w:ind w:left="144" w:right="288"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4" w15:restartNumberingAfterBreak="0">
    <w:nsid w:val="4FD85391"/>
    <w:multiLevelType w:val="hybridMultilevel"/>
    <w:tmpl w:val="20C201A2"/>
    <w:lvl w:ilvl="0" w:tplc="9B521D44">
      <w:start w:val="1"/>
      <w:numFmt w:val="decimalZero"/>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571274"/>
    <w:multiLevelType w:val="hybridMultilevel"/>
    <w:tmpl w:val="573AD4DE"/>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1B">
      <w:start w:val="1"/>
      <w:numFmt w:val="decimal"/>
      <w:lvlText w:val="%3."/>
      <w:lvlJc w:val="left"/>
      <w:pPr>
        <w:tabs>
          <w:tab w:val="num" w:pos="2520"/>
        </w:tabs>
        <w:ind w:left="2520" w:hanging="360"/>
      </w:pPr>
    </w:lvl>
    <w:lvl w:ilvl="3" w:tplc="0409000F">
      <w:start w:val="1"/>
      <w:numFmt w:val="decimal"/>
      <w:lvlText w:val="%4."/>
      <w:lvlJc w:val="left"/>
      <w:pPr>
        <w:tabs>
          <w:tab w:val="num" w:pos="3240"/>
        </w:tabs>
        <w:ind w:left="3240" w:hanging="360"/>
      </w:pPr>
    </w:lvl>
    <w:lvl w:ilvl="4" w:tplc="04090019">
      <w:start w:val="1"/>
      <w:numFmt w:val="decimal"/>
      <w:lvlText w:val="%5."/>
      <w:lvlJc w:val="left"/>
      <w:pPr>
        <w:tabs>
          <w:tab w:val="num" w:pos="3960"/>
        </w:tabs>
        <w:ind w:left="3960" w:hanging="360"/>
      </w:pPr>
    </w:lvl>
    <w:lvl w:ilvl="5" w:tplc="0409001B">
      <w:start w:val="1"/>
      <w:numFmt w:val="decimal"/>
      <w:lvlText w:val="%6."/>
      <w:lvlJc w:val="left"/>
      <w:pPr>
        <w:tabs>
          <w:tab w:val="num" w:pos="4680"/>
        </w:tabs>
        <w:ind w:left="4680" w:hanging="360"/>
      </w:pPr>
    </w:lvl>
    <w:lvl w:ilvl="6" w:tplc="0409000F">
      <w:start w:val="1"/>
      <w:numFmt w:val="decimal"/>
      <w:lvlText w:val="%7."/>
      <w:lvlJc w:val="left"/>
      <w:pPr>
        <w:tabs>
          <w:tab w:val="num" w:pos="5400"/>
        </w:tabs>
        <w:ind w:left="5400" w:hanging="360"/>
      </w:pPr>
    </w:lvl>
    <w:lvl w:ilvl="7" w:tplc="04090019">
      <w:start w:val="1"/>
      <w:numFmt w:val="decimal"/>
      <w:lvlText w:val="%8."/>
      <w:lvlJc w:val="left"/>
      <w:pPr>
        <w:tabs>
          <w:tab w:val="num" w:pos="6120"/>
        </w:tabs>
        <w:ind w:left="6120" w:hanging="360"/>
      </w:pPr>
    </w:lvl>
    <w:lvl w:ilvl="8" w:tplc="0409001B">
      <w:start w:val="1"/>
      <w:numFmt w:val="decimal"/>
      <w:lvlText w:val="%9."/>
      <w:lvlJc w:val="left"/>
      <w:pPr>
        <w:tabs>
          <w:tab w:val="num" w:pos="6840"/>
        </w:tabs>
        <w:ind w:left="6840" w:hanging="360"/>
      </w:pPr>
    </w:lvl>
  </w:abstractNum>
  <w:abstractNum w:abstractNumId="26" w15:restartNumberingAfterBreak="0">
    <w:nsid w:val="5727486F"/>
    <w:multiLevelType w:val="hybridMultilevel"/>
    <w:tmpl w:val="4E22F5BA"/>
    <w:lvl w:ilvl="0" w:tplc="04090009">
      <w:start w:val="1"/>
      <w:numFmt w:val="bullet"/>
      <w:lvlText w:val=""/>
      <w:lvlJc w:val="left"/>
      <w:pPr>
        <w:tabs>
          <w:tab w:val="num" w:pos="360"/>
        </w:tabs>
        <w:ind w:left="360" w:hanging="360"/>
      </w:pPr>
      <w:rPr>
        <w:rFonts w:ascii="Wingdings" w:hAnsi="Wingdings" w:hint="default"/>
      </w:rPr>
    </w:lvl>
    <w:lvl w:ilvl="1" w:tplc="04090019">
      <w:start w:val="1"/>
      <w:numFmt w:val="decimal"/>
      <w:lvlText w:val="%2."/>
      <w:lvlJc w:val="left"/>
      <w:pPr>
        <w:tabs>
          <w:tab w:val="num" w:pos="1440"/>
        </w:tabs>
        <w:ind w:left="1440" w:right="1440" w:hanging="360"/>
      </w:pPr>
    </w:lvl>
    <w:lvl w:ilvl="2" w:tplc="0409001B">
      <w:start w:val="1"/>
      <w:numFmt w:val="decimal"/>
      <w:lvlText w:val="%3."/>
      <w:lvlJc w:val="left"/>
      <w:pPr>
        <w:tabs>
          <w:tab w:val="num" w:pos="2160"/>
        </w:tabs>
        <w:ind w:left="2160" w:right="2160" w:hanging="360"/>
      </w:pPr>
    </w:lvl>
    <w:lvl w:ilvl="3" w:tplc="0409000F">
      <w:start w:val="1"/>
      <w:numFmt w:val="decimal"/>
      <w:lvlText w:val="%4."/>
      <w:lvlJc w:val="left"/>
      <w:pPr>
        <w:tabs>
          <w:tab w:val="num" w:pos="2880"/>
        </w:tabs>
        <w:ind w:left="2880" w:right="2880" w:hanging="360"/>
      </w:pPr>
    </w:lvl>
    <w:lvl w:ilvl="4" w:tplc="04090019">
      <w:start w:val="1"/>
      <w:numFmt w:val="decimal"/>
      <w:lvlText w:val="%5."/>
      <w:lvlJc w:val="left"/>
      <w:pPr>
        <w:tabs>
          <w:tab w:val="num" w:pos="3600"/>
        </w:tabs>
        <w:ind w:left="3600" w:right="3600" w:hanging="360"/>
      </w:pPr>
    </w:lvl>
    <w:lvl w:ilvl="5" w:tplc="0409001B">
      <w:start w:val="1"/>
      <w:numFmt w:val="decimal"/>
      <w:lvlText w:val="%6."/>
      <w:lvlJc w:val="left"/>
      <w:pPr>
        <w:tabs>
          <w:tab w:val="num" w:pos="4320"/>
        </w:tabs>
        <w:ind w:left="4320" w:right="4320" w:hanging="360"/>
      </w:pPr>
    </w:lvl>
    <w:lvl w:ilvl="6" w:tplc="0409000F">
      <w:start w:val="1"/>
      <w:numFmt w:val="decimal"/>
      <w:lvlText w:val="%7."/>
      <w:lvlJc w:val="left"/>
      <w:pPr>
        <w:tabs>
          <w:tab w:val="num" w:pos="5040"/>
        </w:tabs>
        <w:ind w:left="5040" w:right="5040" w:hanging="360"/>
      </w:pPr>
    </w:lvl>
    <w:lvl w:ilvl="7" w:tplc="04090019">
      <w:start w:val="1"/>
      <w:numFmt w:val="decimal"/>
      <w:lvlText w:val="%8."/>
      <w:lvlJc w:val="left"/>
      <w:pPr>
        <w:tabs>
          <w:tab w:val="num" w:pos="5760"/>
        </w:tabs>
        <w:ind w:left="5760" w:right="5760" w:hanging="360"/>
      </w:pPr>
    </w:lvl>
    <w:lvl w:ilvl="8" w:tplc="0409001B">
      <w:start w:val="1"/>
      <w:numFmt w:val="decimal"/>
      <w:lvlText w:val="%9."/>
      <w:lvlJc w:val="left"/>
      <w:pPr>
        <w:tabs>
          <w:tab w:val="num" w:pos="6480"/>
        </w:tabs>
        <w:ind w:left="6480" w:right="6480" w:hanging="360"/>
      </w:pPr>
    </w:lvl>
  </w:abstractNum>
  <w:abstractNum w:abstractNumId="27" w15:restartNumberingAfterBreak="0">
    <w:nsid w:val="5E4A079E"/>
    <w:multiLevelType w:val="hybridMultilevel"/>
    <w:tmpl w:val="B3101EC2"/>
    <w:lvl w:ilvl="0" w:tplc="04090001">
      <w:start w:val="1"/>
      <w:numFmt w:val="bullet"/>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1440"/>
        </w:tabs>
        <w:ind w:left="1440" w:right="1440" w:hanging="360"/>
      </w:pPr>
    </w:lvl>
    <w:lvl w:ilvl="2" w:tplc="0409001B">
      <w:start w:val="1"/>
      <w:numFmt w:val="decimal"/>
      <w:lvlText w:val="%3."/>
      <w:lvlJc w:val="left"/>
      <w:pPr>
        <w:tabs>
          <w:tab w:val="num" w:pos="2160"/>
        </w:tabs>
        <w:ind w:left="2160" w:right="2160" w:hanging="360"/>
      </w:pPr>
    </w:lvl>
    <w:lvl w:ilvl="3" w:tplc="0409000F">
      <w:start w:val="1"/>
      <w:numFmt w:val="decimal"/>
      <w:lvlText w:val="%4."/>
      <w:lvlJc w:val="left"/>
      <w:pPr>
        <w:tabs>
          <w:tab w:val="num" w:pos="2880"/>
        </w:tabs>
        <w:ind w:left="2880" w:right="2880" w:hanging="360"/>
      </w:pPr>
    </w:lvl>
    <w:lvl w:ilvl="4" w:tplc="04090019">
      <w:start w:val="1"/>
      <w:numFmt w:val="decimal"/>
      <w:lvlText w:val="%5."/>
      <w:lvlJc w:val="left"/>
      <w:pPr>
        <w:tabs>
          <w:tab w:val="num" w:pos="3600"/>
        </w:tabs>
        <w:ind w:left="3600" w:right="3600" w:hanging="360"/>
      </w:pPr>
    </w:lvl>
    <w:lvl w:ilvl="5" w:tplc="0409001B">
      <w:start w:val="1"/>
      <w:numFmt w:val="decimal"/>
      <w:lvlText w:val="%6."/>
      <w:lvlJc w:val="left"/>
      <w:pPr>
        <w:tabs>
          <w:tab w:val="num" w:pos="4320"/>
        </w:tabs>
        <w:ind w:left="4320" w:right="4320" w:hanging="360"/>
      </w:pPr>
    </w:lvl>
    <w:lvl w:ilvl="6" w:tplc="0409000F">
      <w:start w:val="1"/>
      <w:numFmt w:val="decimal"/>
      <w:lvlText w:val="%7."/>
      <w:lvlJc w:val="left"/>
      <w:pPr>
        <w:tabs>
          <w:tab w:val="num" w:pos="5040"/>
        </w:tabs>
        <w:ind w:left="5040" w:right="5040" w:hanging="360"/>
      </w:pPr>
    </w:lvl>
    <w:lvl w:ilvl="7" w:tplc="04090019">
      <w:start w:val="1"/>
      <w:numFmt w:val="decimal"/>
      <w:lvlText w:val="%8."/>
      <w:lvlJc w:val="left"/>
      <w:pPr>
        <w:tabs>
          <w:tab w:val="num" w:pos="5760"/>
        </w:tabs>
        <w:ind w:left="5760" w:right="5760" w:hanging="360"/>
      </w:pPr>
    </w:lvl>
    <w:lvl w:ilvl="8" w:tplc="0409001B">
      <w:start w:val="1"/>
      <w:numFmt w:val="decimal"/>
      <w:lvlText w:val="%9."/>
      <w:lvlJc w:val="left"/>
      <w:pPr>
        <w:tabs>
          <w:tab w:val="num" w:pos="6480"/>
        </w:tabs>
        <w:ind w:left="6480" w:right="6480" w:hanging="360"/>
      </w:pPr>
    </w:lvl>
  </w:abstractNum>
  <w:abstractNum w:abstractNumId="28" w15:restartNumberingAfterBreak="0">
    <w:nsid w:val="5ED84C6C"/>
    <w:multiLevelType w:val="multilevel"/>
    <w:tmpl w:val="4FB2E87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1025B1A"/>
    <w:multiLevelType w:val="hybridMultilevel"/>
    <w:tmpl w:val="F7BC93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3E68B5"/>
    <w:multiLevelType w:val="multilevel"/>
    <w:tmpl w:val="5AD62C3C"/>
    <w:lvl w:ilvl="0">
      <w:start w:val="1"/>
      <w:numFmt w:val="decimalZero"/>
      <w:lvlText w:val="(%1)"/>
      <w:lvlJc w:val="left"/>
      <w:pPr>
        <w:tabs>
          <w:tab w:val="num" w:pos="900"/>
        </w:tabs>
        <w:ind w:left="900" w:hanging="5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C56784B"/>
    <w:multiLevelType w:val="hybridMultilevel"/>
    <w:tmpl w:val="501CA6D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FD20A67"/>
    <w:multiLevelType w:val="hybridMultilevel"/>
    <w:tmpl w:val="6FD83D9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E270B1"/>
    <w:multiLevelType w:val="hybridMultilevel"/>
    <w:tmpl w:val="27728350"/>
    <w:lvl w:ilvl="0" w:tplc="04010001">
      <w:start w:val="1"/>
      <w:numFmt w:val="irohaFullWidth"/>
      <w:lvlText w:val=""/>
      <w:lvlJc w:val="left"/>
      <w:pPr>
        <w:tabs>
          <w:tab w:val="num" w:pos="360"/>
        </w:tabs>
        <w:ind w:left="360" w:right="360" w:hanging="360"/>
      </w:pPr>
      <w:rPr>
        <w:rFonts w:ascii="Symbol" w:hAnsi="Symbol" w:hint="default"/>
      </w:rPr>
    </w:lvl>
    <w:lvl w:ilvl="1" w:tplc="04010003">
      <w:start w:val="1"/>
      <w:numFmt w:val="decimal"/>
      <w:lvlText w:val="%2."/>
      <w:lvlJc w:val="left"/>
      <w:pPr>
        <w:tabs>
          <w:tab w:val="num" w:pos="1440"/>
        </w:tabs>
        <w:ind w:left="1440" w:hanging="360"/>
      </w:pPr>
    </w:lvl>
    <w:lvl w:ilvl="2" w:tplc="04010005">
      <w:start w:val="1"/>
      <w:numFmt w:val="decimal"/>
      <w:lvlText w:val="%3."/>
      <w:lvlJc w:val="left"/>
      <w:pPr>
        <w:tabs>
          <w:tab w:val="num" w:pos="2160"/>
        </w:tabs>
        <w:ind w:left="2160" w:hanging="360"/>
      </w:pPr>
    </w:lvl>
    <w:lvl w:ilvl="3" w:tplc="04010001">
      <w:start w:val="1"/>
      <w:numFmt w:val="decimal"/>
      <w:lvlText w:val="%4."/>
      <w:lvlJc w:val="left"/>
      <w:pPr>
        <w:tabs>
          <w:tab w:val="num" w:pos="2880"/>
        </w:tabs>
        <w:ind w:left="2880" w:hanging="360"/>
      </w:pPr>
    </w:lvl>
    <w:lvl w:ilvl="4" w:tplc="04010003">
      <w:start w:val="1"/>
      <w:numFmt w:val="decimal"/>
      <w:lvlText w:val="%5."/>
      <w:lvlJc w:val="left"/>
      <w:pPr>
        <w:tabs>
          <w:tab w:val="num" w:pos="3600"/>
        </w:tabs>
        <w:ind w:left="3600" w:hanging="360"/>
      </w:pPr>
    </w:lvl>
    <w:lvl w:ilvl="5" w:tplc="04010005">
      <w:start w:val="1"/>
      <w:numFmt w:val="decimal"/>
      <w:lvlText w:val="%6."/>
      <w:lvlJc w:val="left"/>
      <w:pPr>
        <w:tabs>
          <w:tab w:val="num" w:pos="4320"/>
        </w:tabs>
        <w:ind w:left="4320" w:hanging="360"/>
      </w:pPr>
    </w:lvl>
    <w:lvl w:ilvl="6" w:tplc="04010001">
      <w:start w:val="1"/>
      <w:numFmt w:val="decimal"/>
      <w:lvlText w:val="%7."/>
      <w:lvlJc w:val="left"/>
      <w:pPr>
        <w:tabs>
          <w:tab w:val="num" w:pos="5040"/>
        </w:tabs>
        <w:ind w:left="5040" w:hanging="360"/>
      </w:pPr>
    </w:lvl>
    <w:lvl w:ilvl="7" w:tplc="04010003">
      <w:start w:val="1"/>
      <w:numFmt w:val="decimal"/>
      <w:lvlText w:val="%8."/>
      <w:lvlJc w:val="left"/>
      <w:pPr>
        <w:tabs>
          <w:tab w:val="num" w:pos="5760"/>
        </w:tabs>
        <w:ind w:left="5760" w:hanging="360"/>
      </w:pPr>
    </w:lvl>
    <w:lvl w:ilvl="8" w:tplc="04010005">
      <w:start w:val="1"/>
      <w:numFmt w:val="decimal"/>
      <w:lvlText w:val="%9."/>
      <w:lvlJc w:val="left"/>
      <w:pPr>
        <w:tabs>
          <w:tab w:val="num" w:pos="6480"/>
        </w:tabs>
        <w:ind w:left="6480" w:hanging="360"/>
      </w:pPr>
    </w:lvl>
  </w:abstractNum>
  <w:abstractNum w:abstractNumId="34" w15:restartNumberingAfterBreak="0">
    <w:nsid w:val="70A25824"/>
    <w:multiLevelType w:val="hybridMultilevel"/>
    <w:tmpl w:val="7E586A32"/>
    <w:lvl w:ilvl="0" w:tplc="659EB5B4">
      <w:start w:val="1"/>
      <w:numFmt w:val="bullet"/>
      <w:lvlText w:val=""/>
      <w:lvlJc w:val="left"/>
      <w:pPr>
        <w:tabs>
          <w:tab w:val="num" w:pos="360"/>
        </w:tabs>
        <w:ind w:left="360" w:hanging="360"/>
      </w:pPr>
      <w:rPr>
        <w:rFonts w:ascii="Symbol" w:hAnsi="Symbol" w:hint="default"/>
        <w:lang w:bidi="ar-A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15E7985"/>
    <w:multiLevelType w:val="multilevel"/>
    <w:tmpl w:val="09B0287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1690C78"/>
    <w:multiLevelType w:val="hybridMultilevel"/>
    <w:tmpl w:val="F3406D7E"/>
    <w:lvl w:ilvl="0" w:tplc="04010009">
      <w:start w:val="1"/>
      <w:numFmt w:val="bullet"/>
      <w:lvlText w:val=""/>
      <w:lvlJc w:val="left"/>
      <w:pPr>
        <w:tabs>
          <w:tab w:val="num" w:pos="360"/>
        </w:tabs>
        <w:ind w:left="360" w:right="360" w:hanging="360"/>
      </w:pPr>
      <w:rPr>
        <w:rFonts w:ascii="Wingdings" w:hAnsi="Wingdings" w:hint="default"/>
      </w:rPr>
    </w:lvl>
    <w:lvl w:ilvl="1" w:tplc="04090019">
      <w:start w:val="1"/>
      <w:numFmt w:val="decimal"/>
      <w:lvlText w:val="%2."/>
      <w:lvlJc w:val="left"/>
      <w:pPr>
        <w:tabs>
          <w:tab w:val="num" w:pos="1440"/>
        </w:tabs>
        <w:ind w:left="1440" w:right="1440" w:hanging="360"/>
      </w:pPr>
    </w:lvl>
    <w:lvl w:ilvl="2" w:tplc="0409001B">
      <w:start w:val="1"/>
      <w:numFmt w:val="decimal"/>
      <w:lvlText w:val="%3."/>
      <w:lvlJc w:val="left"/>
      <w:pPr>
        <w:tabs>
          <w:tab w:val="num" w:pos="2160"/>
        </w:tabs>
        <w:ind w:left="2160" w:right="2160" w:hanging="360"/>
      </w:pPr>
    </w:lvl>
    <w:lvl w:ilvl="3" w:tplc="0409000F">
      <w:start w:val="1"/>
      <w:numFmt w:val="decimal"/>
      <w:lvlText w:val="%4."/>
      <w:lvlJc w:val="left"/>
      <w:pPr>
        <w:tabs>
          <w:tab w:val="num" w:pos="2880"/>
        </w:tabs>
        <w:ind w:left="2880" w:right="2880" w:hanging="360"/>
      </w:pPr>
    </w:lvl>
    <w:lvl w:ilvl="4" w:tplc="04090019">
      <w:start w:val="1"/>
      <w:numFmt w:val="decimal"/>
      <w:lvlText w:val="%5."/>
      <w:lvlJc w:val="left"/>
      <w:pPr>
        <w:tabs>
          <w:tab w:val="num" w:pos="3600"/>
        </w:tabs>
        <w:ind w:left="3600" w:right="3600" w:hanging="360"/>
      </w:pPr>
    </w:lvl>
    <w:lvl w:ilvl="5" w:tplc="0409001B">
      <w:start w:val="1"/>
      <w:numFmt w:val="decimal"/>
      <w:lvlText w:val="%6."/>
      <w:lvlJc w:val="left"/>
      <w:pPr>
        <w:tabs>
          <w:tab w:val="num" w:pos="4320"/>
        </w:tabs>
        <w:ind w:left="4320" w:right="4320" w:hanging="360"/>
      </w:pPr>
    </w:lvl>
    <w:lvl w:ilvl="6" w:tplc="0409000F">
      <w:start w:val="1"/>
      <w:numFmt w:val="decimal"/>
      <w:lvlText w:val="%7."/>
      <w:lvlJc w:val="left"/>
      <w:pPr>
        <w:tabs>
          <w:tab w:val="num" w:pos="5040"/>
        </w:tabs>
        <w:ind w:left="5040" w:right="5040" w:hanging="360"/>
      </w:pPr>
    </w:lvl>
    <w:lvl w:ilvl="7" w:tplc="04090019">
      <w:start w:val="1"/>
      <w:numFmt w:val="decimal"/>
      <w:lvlText w:val="%8."/>
      <w:lvlJc w:val="left"/>
      <w:pPr>
        <w:tabs>
          <w:tab w:val="num" w:pos="5760"/>
        </w:tabs>
        <w:ind w:left="5760" w:right="5760" w:hanging="360"/>
      </w:pPr>
    </w:lvl>
    <w:lvl w:ilvl="8" w:tplc="0409001B">
      <w:start w:val="1"/>
      <w:numFmt w:val="decimal"/>
      <w:lvlText w:val="%9."/>
      <w:lvlJc w:val="left"/>
      <w:pPr>
        <w:tabs>
          <w:tab w:val="num" w:pos="6480"/>
        </w:tabs>
        <w:ind w:left="6480" w:right="6480" w:hanging="360"/>
      </w:pPr>
    </w:lvl>
  </w:abstractNum>
  <w:abstractNum w:abstractNumId="37" w15:restartNumberingAfterBreak="0">
    <w:nsid w:val="719124CD"/>
    <w:multiLevelType w:val="hybridMultilevel"/>
    <w:tmpl w:val="230C0476"/>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2FC79C4"/>
    <w:multiLevelType w:val="hybridMultilevel"/>
    <w:tmpl w:val="41A22F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A3B6C88"/>
    <w:multiLevelType w:val="hybridMultilevel"/>
    <w:tmpl w:val="C354FDA0"/>
    <w:lvl w:ilvl="0" w:tplc="EF96D8E8">
      <w:numFmt w:val="bullet"/>
      <w:lvlText w:val=""/>
      <w:lvlJc w:val="left"/>
      <w:pPr>
        <w:ind w:left="720" w:hanging="360"/>
      </w:pPr>
      <w:rPr>
        <w:rFonts w:ascii="Symbol" w:eastAsia="Times New Roma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72D2E"/>
    <w:multiLevelType w:val="multilevel"/>
    <w:tmpl w:val="0DF6EE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D004CE6"/>
    <w:multiLevelType w:val="multilevel"/>
    <w:tmpl w:val="5AD62C3C"/>
    <w:lvl w:ilvl="0">
      <w:start w:val="1"/>
      <w:numFmt w:val="decimalZero"/>
      <w:lvlText w:val="(%1)"/>
      <w:lvlJc w:val="left"/>
      <w:pPr>
        <w:tabs>
          <w:tab w:val="num" w:pos="900"/>
        </w:tabs>
        <w:ind w:left="900" w:hanging="5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39609469">
    <w:abstractNumId w:val="14"/>
  </w:num>
  <w:num w:numId="2" w16cid:durableId="469321403">
    <w:abstractNumId w:val="38"/>
  </w:num>
  <w:num w:numId="3" w16cid:durableId="1995134120">
    <w:abstractNumId w:val="28"/>
  </w:num>
  <w:num w:numId="4" w16cid:durableId="1631783392">
    <w:abstractNumId w:val="0"/>
  </w:num>
  <w:num w:numId="5" w16cid:durableId="599875367">
    <w:abstractNumId w:val="11"/>
  </w:num>
  <w:num w:numId="6" w16cid:durableId="1785880610">
    <w:abstractNumId w:val="17"/>
  </w:num>
  <w:num w:numId="7" w16cid:durableId="245580149">
    <w:abstractNumId w:val="15"/>
  </w:num>
  <w:num w:numId="8" w16cid:durableId="350954416">
    <w:abstractNumId w:val="10"/>
  </w:num>
  <w:num w:numId="9" w16cid:durableId="1501971394">
    <w:abstractNumId w:val="3"/>
  </w:num>
  <w:num w:numId="10" w16cid:durableId="1990743127">
    <w:abstractNumId w:val="41"/>
  </w:num>
  <w:num w:numId="11" w16cid:durableId="1456486706">
    <w:abstractNumId w:val="30"/>
  </w:num>
  <w:num w:numId="12" w16cid:durableId="1133642063">
    <w:abstractNumId w:val="16"/>
  </w:num>
  <w:num w:numId="13" w16cid:durableId="304747299">
    <w:abstractNumId w:val="22"/>
  </w:num>
  <w:num w:numId="14" w16cid:durableId="1930771004">
    <w:abstractNumId w:val="12"/>
  </w:num>
  <w:num w:numId="15" w16cid:durableId="707536588">
    <w:abstractNumId w:val="24"/>
  </w:num>
  <w:num w:numId="16" w16cid:durableId="1676494790">
    <w:abstractNumId w:val="4"/>
  </w:num>
  <w:num w:numId="17" w16cid:durableId="1657101195">
    <w:abstractNumId w:val="40"/>
  </w:num>
  <w:num w:numId="18" w16cid:durableId="2032300308">
    <w:abstractNumId w:val="5"/>
  </w:num>
  <w:num w:numId="19" w16cid:durableId="1856919931">
    <w:abstractNumId w:val="19"/>
  </w:num>
  <w:num w:numId="20" w16cid:durableId="759712891">
    <w:abstractNumId w:val="6"/>
  </w:num>
  <w:num w:numId="21" w16cid:durableId="2095975668">
    <w:abstractNumId w:val="35"/>
  </w:num>
  <w:num w:numId="22" w16cid:durableId="142819097">
    <w:abstractNumId w:val="39"/>
  </w:num>
  <w:num w:numId="23" w16cid:durableId="194731971">
    <w:abstractNumId w:val="18"/>
  </w:num>
  <w:num w:numId="24" w16cid:durableId="720133271">
    <w:abstractNumId w:val="34"/>
  </w:num>
  <w:num w:numId="25" w16cid:durableId="2049597318">
    <w:abstractNumId w:val="29"/>
  </w:num>
  <w:num w:numId="26" w16cid:durableId="1978683238">
    <w:abstractNumId w:val="32"/>
  </w:num>
  <w:num w:numId="27" w16cid:durableId="522283762">
    <w:abstractNumId w:val="13"/>
  </w:num>
  <w:num w:numId="28" w16cid:durableId="1093747945">
    <w:abstractNumId w:val="7"/>
  </w:num>
  <w:num w:numId="29" w16cid:durableId="1897619961">
    <w:abstractNumId w:val="31"/>
  </w:num>
  <w:num w:numId="30" w16cid:durableId="1831141544">
    <w:abstractNumId w:val="9"/>
  </w:num>
  <w:num w:numId="31" w16cid:durableId="35668667">
    <w:abstractNumId w:val="37"/>
  </w:num>
  <w:num w:numId="32" w16cid:durableId="1256281113">
    <w:abstractNumId w:val="21"/>
  </w:num>
  <w:num w:numId="33" w16cid:durableId="35639373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78706">
    <w:abstractNumId w:val="2"/>
  </w:num>
  <w:num w:numId="35" w16cid:durableId="1439331496">
    <w:abstractNumId w:val="25"/>
  </w:num>
  <w:num w:numId="36" w16cid:durableId="1480996639">
    <w:abstractNumId w:val="5"/>
    <w:lvlOverride w:ilvl="0"/>
    <w:lvlOverride w:ilvl="1"/>
    <w:lvlOverride w:ilvl="2"/>
    <w:lvlOverride w:ilvl="3"/>
    <w:lvlOverride w:ilvl="4"/>
    <w:lvlOverride w:ilvl="5"/>
    <w:lvlOverride w:ilvl="6">
      <w:startOverride w:val="1"/>
    </w:lvlOverride>
    <w:lvlOverride w:ilvl="7">
      <w:startOverride w:val="1"/>
    </w:lvlOverride>
    <w:lvlOverride w:ilvl="8">
      <w:startOverride w:val="1"/>
    </w:lvlOverride>
  </w:num>
  <w:num w:numId="37" w16cid:durableId="23162383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6369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524069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990451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10120634">
    <w:abstractNumId w:val="20"/>
  </w:num>
  <w:num w:numId="42" w16cid:durableId="208622484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1381595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551371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BJoBjd1KSHxGTQnQTKIJedWfczhRJpJaV1s5L5yDdcn4HEtcvEqzxMxHZceRs9mffSzXlOLAlpFfg++rtRGntA==" w:salt="6sYyMHlRz3tUy8Oemx39tQ=="/>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5E"/>
    <w:rsid w:val="00000E2B"/>
    <w:rsid w:val="00003969"/>
    <w:rsid w:val="00006EDD"/>
    <w:rsid w:val="0000777B"/>
    <w:rsid w:val="000105B3"/>
    <w:rsid w:val="00010CE3"/>
    <w:rsid w:val="00011449"/>
    <w:rsid w:val="000116C1"/>
    <w:rsid w:val="000121E2"/>
    <w:rsid w:val="00012518"/>
    <w:rsid w:val="0001257F"/>
    <w:rsid w:val="0001294C"/>
    <w:rsid w:val="000134D9"/>
    <w:rsid w:val="000141D1"/>
    <w:rsid w:val="000146F2"/>
    <w:rsid w:val="0001619C"/>
    <w:rsid w:val="00016F46"/>
    <w:rsid w:val="00017F40"/>
    <w:rsid w:val="00020005"/>
    <w:rsid w:val="00020B46"/>
    <w:rsid w:val="00020C65"/>
    <w:rsid w:val="0002107E"/>
    <w:rsid w:val="00021E50"/>
    <w:rsid w:val="00021EDC"/>
    <w:rsid w:val="000222C6"/>
    <w:rsid w:val="000222F9"/>
    <w:rsid w:val="0002286D"/>
    <w:rsid w:val="000242E8"/>
    <w:rsid w:val="00024553"/>
    <w:rsid w:val="000256E9"/>
    <w:rsid w:val="00026477"/>
    <w:rsid w:val="000264F7"/>
    <w:rsid w:val="000272DE"/>
    <w:rsid w:val="00027B1F"/>
    <w:rsid w:val="0003105C"/>
    <w:rsid w:val="000323EB"/>
    <w:rsid w:val="000330E3"/>
    <w:rsid w:val="0003399D"/>
    <w:rsid w:val="00034DF8"/>
    <w:rsid w:val="0003520B"/>
    <w:rsid w:val="00035B08"/>
    <w:rsid w:val="00036FC4"/>
    <w:rsid w:val="0003724C"/>
    <w:rsid w:val="00037932"/>
    <w:rsid w:val="00040E06"/>
    <w:rsid w:val="0004491C"/>
    <w:rsid w:val="00045104"/>
    <w:rsid w:val="00047562"/>
    <w:rsid w:val="00047C8F"/>
    <w:rsid w:val="00047E49"/>
    <w:rsid w:val="000503DF"/>
    <w:rsid w:val="000542DF"/>
    <w:rsid w:val="00054C13"/>
    <w:rsid w:val="00055595"/>
    <w:rsid w:val="00056CAB"/>
    <w:rsid w:val="0006020C"/>
    <w:rsid w:val="00063458"/>
    <w:rsid w:val="000634EE"/>
    <w:rsid w:val="000646B8"/>
    <w:rsid w:val="00065169"/>
    <w:rsid w:val="00065D48"/>
    <w:rsid w:val="000663BC"/>
    <w:rsid w:val="00067E3D"/>
    <w:rsid w:val="000709DA"/>
    <w:rsid w:val="00070D25"/>
    <w:rsid w:val="00071B5F"/>
    <w:rsid w:val="0007302A"/>
    <w:rsid w:val="00073B2C"/>
    <w:rsid w:val="00080497"/>
    <w:rsid w:val="0008233F"/>
    <w:rsid w:val="000841F6"/>
    <w:rsid w:val="00084867"/>
    <w:rsid w:val="00085221"/>
    <w:rsid w:val="00085261"/>
    <w:rsid w:val="00085E48"/>
    <w:rsid w:val="00086AD6"/>
    <w:rsid w:val="000870B2"/>
    <w:rsid w:val="0008719F"/>
    <w:rsid w:val="0009088B"/>
    <w:rsid w:val="0009229D"/>
    <w:rsid w:val="00092A73"/>
    <w:rsid w:val="000933E8"/>
    <w:rsid w:val="00093AE0"/>
    <w:rsid w:val="00094134"/>
    <w:rsid w:val="000975F3"/>
    <w:rsid w:val="00097F54"/>
    <w:rsid w:val="000A2F16"/>
    <w:rsid w:val="000A3016"/>
    <w:rsid w:val="000A3CB9"/>
    <w:rsid w:val="000A578D"/>
    <w:rsid w:val="000A59EF"/>
    <w:rsid w:val="000A69DE"/>
    <w:rsid w:val="000B13AB"/>
    <w:rsid w:val="000B1E7A"/>
    <w:rsid w:val="000B2168"/>
    <w:rsid w:val="000B249A"/>
    <w:rsid w:val="000B3612"/>
    <w:rsid w:val="000B3681"/>
    <w:rsid w:val="000B5F7D"/>
    <w:rsid w:val="000B642A"/>
    <w:rsid w:val="000C04BB"/>
    <w:rsid w:val="000C090F"/>
    <w:rsid w:val="000C0B84"/>
    <w:rsid w:val="000C0BCD"/>
    <w:rsid w:val="000C127D"/>
    <w:rsid w:val="000C296E"/>
    <w:rsid w:val="000C2BC3"/>
    <w:rsid w:val="000C52FA"/>
    <w:rsid w:val="000C573B"/>
    <w:rsid w:val="000C64A9"/>
    <w:rsid w:val="000C6C7F"/>
    <w:rsid w:val="000D11F7"/>
    <w:rsid w:val="000D1607"/>
    <w:rsid w:val="000D2C06"/>
    <w:rsid w:val="000D31BD"/>
    <w:rsid w:val="000D358D"/>
    <w:rsid w:val="000D36BB"/>
    <w:rsid w:val="000D574C"/>
    <w:rsid w:val="000D57E6"/>
    <w:rsid w:val="000D6014"/>
    <w:rsid w:val="000D6F5B"/>
    <w:rsid w:val="000D762C"/>
    <w:rsid w:val="000E349E"/>
    <w:rsid w:val="000E3B1F"/>
    <w:rsid w:val="000E3C81"/>
    <w:rsid w:val="000E48EF"/>
    <w:rsid w:val="000E53B5"/>
    <w:rsid w:val="000E77D7"/>
    <w:rsid w:val="000F2D5C"/>
    <w:rsid w:val="000F3CA1"/>
    <w:rsid w:val="000F4AB9"/>
    <w:rsid w:val="000F4AC8"/>
    <w:rsid w:val="000F4C5A"/>
    <w:rsid w:val="000F5431"/>
    <w:rsid w:val="000F5C33"/>
    <w:rsid w:val="000F681E"/>
    <w:rsid w:val="00100188"/>
    <w:rsid w:val="001022C4"/>
    <w:rsid w:val="00102985"/>
    <w:rsid w:val="00104B0E"/>
    <w:rsid w:val="001065CD"/>
    <w:rsid w:val="00107110"/>
    <w:rsid w:val="00110325"/>
    <w:rsid w:val="00110FCF"/>
    <w:rsid w:val="00111068"/>
    <w:rsid w:val="00114B4B"/>
    <w:rsid w:val="001179A7"/>
    <w:rsid w:val="00117AA7"/>
    <w:rsid w:val="00120366"/>
    <w:rsid w:val="0012124A"/>
    <w:rsid w:val="00121A8B"/>
    <w:rsid w:val="00122679"/>
    <w:rsid w:val="0012392B"/>
    <w:rsid w:val="00124F58"/>
    <w:rsid w:val="00125533"/>
    <w:rsid w:val="001263D2"/>
    <w:rsid w:val="00126D7E"/>
    <w:rsid w:val="00127BE3"/>
    <w:rsid w:val="00131151"/>
    <w:rsid w:val="001345F7"/>
    <w:rsid w:val="00135EB5"/>
    <w:rsid w:val="00136B7F"/>
    <w:rsid w:val="00136D6B"/>
    <w:rsid w:val="00140226"/>
    <w:rsid w:val="00140266"/>
    <w:rsid w:val="00142AFD"/>
    <w:rsid w:val="00142B51"/>
    <w:rsid w:val="00143731"/>
    <w:rsid w:val="00143A2A"/>
    <w:rsid w:val="00145700"/>
    <w:rsid w:val="001476F8"/>
    <w:rsid w:val="001479AD"/>
    <w:rsid w:val="001510E7"/>
    <w:rsid w:val="00153476"/>
    <w:rsid w:val="00153EDF"/>
    <w:rsid w:val="00155239"/>
    <w:rsid w:val="0015584D"/>
    <w:rsid w:val="001571BB"/>
    <w:rsid w:val="00161021"/>
    <w:rsid w:val="00161B4F"/>
    <w:rsid w:val="001626B3"/>
    <w:rsid w:val="00164562"/>
    <w:rsid w:val="0016684F"/>
    <w:rsid w:val="00167BC5"/>
    <w:rsid w:val="00170058"/>
    <w:rsid w:val="001702D2"/>
    <w:rsid w:val="00170344"/>
    <w:rsid w:val="00170471"/>
    <w:rsid w:val="00170D7B"/>
    <w:rsid w:val="00171D08"/>
    <w:rsid w:val="001724BA"/>
    <w:rsid w:val="00173114"/>
    <w:rsid w:val="00173240"/>
    <w:rsid w:val="0017418C"/>
    <w:rsid w:val="00175EAE"/>
    <w:rsid w:val="001775FC"/>
    <w:rsid w:val="00180E13"/>
    <w:rsid w:val="00181E38"/>
    <w:rsid w:val="00182A00"/>
    <w:rsid w:val="00183766"/>
    <w:rsid w:val="00183C79"/>
    <w:rsid w:val="00185489"/>
    <w:rsid w:val="001856CB"/>
    <w:rsid w:val="00186C37"/>
    <w:rsid w:val="0019021C"/>
    <w:rsid w:val="00190B91"/>
    <w:rsid w:val="0019356B"/>
    <w:rsid w:val="00194F42"/>
    <w:rsid w:val="00195788"/>
    <w:rsid w:val="001967E1"/>
    <w:rsid w:val="00196B82"/>
    <w:rsid w:val="001A0C08"/>
    <w:rsid w:val="001A1202"/>
    <w:rsid w:val="001A26D4"/>
    <w:rsid w:val="001A4D1A"/>
    <w:rsid w:val="001A6D82"/>
    <w:rsid w:val="001A6F8D"/>
    <w:rsid w:val="001A7BEA"/>
    <w:rsid w:val="001B04BC"/>
    <w:rsid w:val="001B1A00"/>
    <w:rsid w:val="001B31F4"/>
    <w:rsid w:val="001B4FD5"/>
    <w:rsid w:val="001B6967"/>
    <w:rsid w:val="001B7D4E"/>
    <w:rsid w:val="001C27D8"/>
    <w:rsid w:val="001C2802"/>
    <w:rsid w:val="001C5F20"/>
    <w:rsid w:val="001C71F0"/>
    <w:rsid w:val="001C749B"/>
    <w:rsid w:val="001C78A6"/>
    <w:rsid w:val="001D0268"/>
    <w:rsid w:val="001D0732"/>
    <w:rsid w:val="001D1E32"/>
    <w:rsid w:val="001D2D55"/>
    <w:rsid w:val="001D444A"/>
    <w:rsid w:val="001D5030"/>
    <w:rsid w:val="001D5899"/>
    <w:rsid w:val="001D5BB4"/>
    <w:rsid w:val="001D69A2"/>
    <w:rsid w:val="001D7B79"/>
    <w:rsid w:val="001E224E"/>
    <w:rsid w:val="001E23D6"/>
    <w:rsid w:val="001E283A"/>
    <w:rsid w:val="001E4108"/>
    <w:rsid w:val="001E4C77"/>
    <w:rsid w:val="001E4FA5"/>
    <w:rsid w:val="001E5B0C"/>
    <w:rsid w:val="001E6B3A"/>
    <w:rsid w:val="001E6E83"/>
    <w:rsid w:val="001E79BD"/>
    <w:rsid w:val="001F091B"/>
    <w:rsid w:val="001F0E37"/>
    <w:rsid w:val="001F0F1B"/>
    <w:rsid w:val="001F109A"/>
    <w:rsid w:val="001F20F6"/>
    <w:rsid w:val="001F2A77"/>
    <w:rsid w:val="001F2D8B"/>
    <w:rsid w:val="001F3EF4"/>
    <w:rsid w:val="001F42B5"/>
    <w:rsid w:val="001F5328"/>
    <w:rsid w:val="0020454E"/>
    <w:rsid w:val="00205522"/>
    <w:rsid w:val="0020671F"/>
    <w:rsid w:val="0020758D"/>
    <w:rsid w:val="00211711"/>
    <w:rsid w:val="00211AE7"/>
    <w:rsid w:val="002128AE"/>
    <w:rsid w:val="00213241"/>
    <w:rsid w:val="002146B7"/>
    <w:rsid w:val="002157EA"/>
    <w:rsid w:val="00215946"/>
    <w:rsid w:val="00215AB1"/>
    <w:rsid w:val="002166ED"/>
    <w:rsid w:val="00216C66"/>
    <w:rsid w:val="00216FC0"/>
    <w:rsid w:val="002207AA"/>
    <w:rsid w:val="00223727"/>
    <w:rsid w:val="00225D6D"/>
    <w:rsid w:val="00225DA9"/>
    <w:rsid w:val="002264B5"/>
    <w:rsid w:val="00227533"/>
    <w:rsid w:val="002313A8"/>
    <w:rsid w:val="00231699"/>
    <w:rsid w:val="00240024"/>
    <w:rsid w:val="002400A5"/>
    <w:rsid w:val="00241322"/>
    <w:rsid w:val="00241AF7"/>
    <w:rsid w:val="00242AF4"/>
    <w:rsid w:val="002443EA"/>
    <w:rsid w:val="00245E0D"/>
    <w:rsid w:val="00247F2E"/>
    <w:rsid w:val="00250362"/>
    <w:rsid w:val="00250649"/>
    <w:rsid w:val="00250A8D"/>
    <w:rsid w:val="00252DAD"/>
    <w:rsid w:val="002534BF"/>
    <w:rsid w:val="00255732"/>
    <w:rsid w:val="0025585C"/>
    <w:rsid w:val="0025624D"/>
    <w:rsid w:val="00257503"/>
    <w:rsid w:val="00257B22"/>
    <w:rsid w:val="0026030B"/>
    <w:rsid w:val="002609EB"/>
    <w:rsid w:val="0026105E"/>
    <w:rsid w:val="002649F9"/>
    <w:rsid w:val="002654E8"/>
    <w:rsid w:val="00266A43"/>
    <w:rsid w:val="00267763"/>
    <w:rsid w:val="002679E6"/>
    <w:rsid w:val="002711E5"/>
    <w:rsid w:val="00271BF6"/>
    <w:rsid w:val="00273AC6"/>
    <w:rsid w:val="0027403C"/>
    <w:rsid w:val="00275C51"/>
    <w:rsid w:val="00275EC0"/>
    <w:rsid w:val="002763AF"/>
    <w:rsid w:val="0027777D"/>
    <w:rsid w:val="002805C3"/>
    <w:rsid w:val="00280F20"/>
    <w:rsid w:val="00281813"/>
    <w:rsid w:val="00283E53"/>
    <w:rsid w:val="00284319"/>
    <w:rsid w:val="00285F0E"/>
    <w:rsid w:val="002871C4"/>
    <w:rsid w:val="00291313"/>
    <w:rsid w:val="0029343C"/>
    <w:rsid w:val="00295754"/>
    <w:rsid w:val="002A25C0"/>
    <w:rsid w:val="002A26A2"/>
    <w:rsid w:val="002A28BE"/>
    <w:rsid w:val="002A3BD7"/>
    <w:rsid w:val="002A4346"/>
    <w:rsid w:val="002A4EF5"/>
    <w:rsid w:val="002A5149"/>
    <w:rsid w:val="002A6126"/>
    <w:rsid w:val="002A74CD"/>
    <w:rsid w:val="002B0C16"/>
    <w:rsid w:val="002B14DE"/>
    <w:rsid w:val="002B16DA"/>
    <w:rsid w:val="002B3102"/>
    <w:rsid w:val="002B32A7"/>
    <w:rsid w:val="002B4766"/>
    <w:rsid w:val="002B516B"/>
    <w:rsid w:val="002B532A"/>
    <w:rsid w:val="002B5361"/>
    <w:rsid w:val="002B56E3"/>
    <w:rsid w:val="002B6251"/>
    <w:rsid w:val="002B6C36"/>
    <w:rsid w:val="002C034B"/>
    <w:rsid w:val="002C06BB"/>
    <w:rsid w:val="002C099F"/>
    <w:rsid w:val="002C0F59"/>
    <w:rsid w:val="002C10D1"/>
    <w:rsid w:val="002C1776"/>
    <w:rsid w:val="002C3EF6"/>
    <w:rsid w:val="002C4DA5"/>
    <w:rsid w:val="002C6A62"/>
    <w:rsid w:val="002C6BED"/>
    <w:rsid w:val="002C7409"/>
    <w:rsid w:val="002D06CF"/>
    <w:rsid w:val="002D59A4"/>
    <w:rsid w:val="002D6CF2"/>
    <w:rsid w:val="002D6E84"/>
    <w:rsid w:val="002E0096"/>
    <w:rsid w:val="002E0500"/>
    <w:rsid w:val="002E0A15"/>
    <w:rsid w:val="002E0F2C"/>
    <w:rsid w:val="002E1DB0"/>
    <w:rsid w:val="002E2E90"/>
    <w:rsid w:val="002E3199"/>
    <w:rsid w:val="002E3C15"/>
    <w:rsid w:val="002E3C38"/>
    <w:rsid w:val="002E4D26"/>
    <w:rsid w:val="002E4F32"/>
    <w:rsid w:val="002E53D7"/>
    <w:rsid w:val="002E5ED0"/>
    <w:rsid w:val="002E61F3"/>
    <w:rsid w:val="002E654E"/>
    <w:rsid w:val="002E698E"/>
    <w:rsid w:val="002E6D49"/>
    <w:rsid w:val="002F01C8"/>
    <w:rsid w:val="002F41D8"/>
    <w:rsid w:val="002F4611"/>
    <w:rsid w:val="002F56D4"/>
    <w:rsid w:val="002F65BE"/>
    <w:rsid w:val="002F6E81"/>
    <w:rsid w:val="003032AF"/>
    <w:rsid w:val="00303370"/>
    <w:rsid w:val="003038F2"/>
    <w:rsid w:val="003039BF"/>
    <w:rsid w:val="00305A25"/>
    <w:rsid w:val="0030690F"/>
    <w:rsid w:val="0030711B"/>
    <w:rsid w:val="00307B1F"/>
    <w:rsid w:val="00310638"/>
    <w:rsid w:val="0031111B"/>
    <w:rsid w:val="003117E6"/>
    <w:rsid w:val="00312470"/>
    <w:rsid w:val="00313693"/>
    <w:rsid w:val="00317280"/>
    <w:rsid w:val="00317396"/>
    <w:rsid w:val="00322741"/>
    <w:rsid w:val="00323A5C"/>
    <w:rsid w:val="00324AE4"/>
    <w:rsid w:val="00325E2A"/>
    <w:rsid w:val="003301FE"/>
    <w:rsid w:val="003317DF"/>
    <w:rsid w:val="003319D7"/>
    <w:rsid w:val="00331CA5"/>
    <w:rsid w:val="00334DE9"/>
    <w:rsid w:val="003359A1"/>
    <w:rsid w:val="00335AD4"/>
    <w:rsid w:val="00336980"/>
    <w:rsid w:val="00336C1E"/>
    <w:rsid w:val="003412F5"/>
    <w:rsid w:val="003420A5"/>
    <w:rsid w:val="00347049"/>
    <w:rsid w:val="00350F82"/>
    <w:rsid w:val="003519F0"/>
    <w:rsid w:val="00351EA5"/>
    <w:rsid w:val="003537C2"/>
    <w:rsid w:val="0035391A"/>
    <w:rsid w:val="00353C07"/>
    <w:rsid w:val="003558E0"/>
    <w:rsid w:val="00356FEB"/>
    <w:rsid w:val="00357156"/>
    <w:rsid w:val="00360EEF"/>
    <w:rsid w:val="003616D2"/>
    <w:rsid w:val="0036257A"/>
    <w:rsid w:val="0036298E"/>
    <w:rsid w:val="00363AB9"/>
    <w:rsid w:val="00370359"/>
    <w:rsid w:val="003709EA"/>
    <w:rsid w:val="00370A6A"/>
    <w:rsid w:val="0037169D"/>
    <w:rsid w:val="00371E9E"/>
    <w:rsid w:val="00374531"/>
    <w:rsid w:val="00374694"/>
    <w:rsid w:val="003749F6"/>
    <w:rsid w:val="00375270"/>
    <w:rsid w:val="00375C3B"/>
    <w:rsid w:val="003762F1"/>
    <w:rsid w:val="00376A34"/>
    <w:rsid w:val="0037785F"/>
    <w:rsid w:val="00382884"/>
    <w:rsid w:val="00382BAB"/>
    <w:rsid w:val="003839BF"/>
    <w:rsid w:val="00383D14"/>
    <w:rsid w:val="003846D1"/>
    <w:rsid w:val="00385703"/>
    <w:rsid w:val="00386928"/>
    <w:rsid w:val="00386D96"/>
    <w:rsid w:val="003872A8"/>
    <w:rsid w:val="00390D41"/>
    <w:rsid w:val="00392638"/>
    <w:rsid w:val="003929D2"/>
    <w:rsid w:val="003933B1"/>
    <w:rsid w:val="00393878"/>
    <w:rsid w:val="00393A0F"/>
    <w:rsid w:val="003942BE"/>
    <w:rsid w:val="00395162"/>
    <w:rsid w:val="0039674D"/>
    <w:rsid w:val="003A039A"/>
    <w:rsid w:val="003A16BC"/>
    <w:rsid w:val="003A3895"/>
    <w:rsid w:val="003A7F74"/>
    <w:rsid w:val="003B05EB"/>
    <w:rsid w:val="003B0915"/>
    <w:rsid w:val="003B1871"/>
    <w:rsid w:val="003B1CD1"/>
    <w:rsid w:val="003B3281"/>
    <w:rsid w:val="003B3C25"/>
    <w:rsid w:val="003B4CF9"/>
    <w:rsid w:val="003B5583"/>
    <w:rsid w:val="003B57EE"/>
    <w:rsid w:val="003B5BD8"/>
    <w:rsid w:val="003B7695"/>
    <w:rsid w:val="003C27A5"/>
    <w:rsid w:val="003C38AC"/>
    <w:rsid w:val="003C4475"/>
    <w:rsid w:val="003C47D5"/>
    <w:rsid w:val="003C52BF"/>
    <w:rsid w:val="003C7C3D"/>
    <w:rsid w:val="003D09DB"/>
    <w:rsid w:val="003D0BF8"/>
    <w:rsid w:val="003D12D9"/>
    <w:rsid w:val="003D1961"/>
    <w:rsid w:val="003D2BC4"/>
    <w:rsid w:val="003D3897"/>
    <w:rsid w:val="003D7352"/>
    <w:rsid w:val="003D765B"/>
    <w:rsid w:val="003E215E"/>
    <w:rsid w:val="003E4036"/>
    <w:rsid w:val="003E533B"/>
    <w:rsid w:val="003E5556"/>
    <w:rsid w:val="003E58E4"/>
    <w:rsid w:val="003E5C88"/>
    <w:rsid w:val="003E74F0"/>
    <w:rsid w:val="003F0195"/>
    <w:rsid w:val="003F07DA"/>
    <w:rsid w:val="003F0DCF"/>
    <w:rsid w:val="003F1944"/>
    <w:rsid w:val="003F4968"/>
    <w:rsid w:val="003F565D"/>
    <w:rsid w:val="003F7211"/>
    <w:rsid w:val="003F748A"/>
    <w:rsid w:val="003F75D2"/>
    <w:rsid w:val="003F7ADE"/>
    <w:rsid w:val="0040101C"/>
    <w:rsid w:val="004021F6"/>
    <w:rsid w:val="00402503"/>
    <w:rsid w:val="004030DB"/>
    <w:rsid w:val="0040340B"/>
    <w:rsid w:val="00404289"/>
    <w:rsid w:val="0040451E"/>
    <w:rsid w:val="00405813"/>
    <w:rsid w:val="00405CCB"/>
    <w:rsid w:val="00407104"/>
    <w:rsid w:val="0041157C"/>
    <w:rsid w:val="004120A1"/>
    <w:rsid w:val="00413865"/>
    <w:rsid w:val="00413B33"/>
    <w:rsid w:val="004146F5"/>
    <w:rsid w:val="00414B31"/>
    <w:rsid w:val="0041603A"/>
    <w:rsid w:val="00417555"/>
    <w:rsid w:val="004204BC"/>
    <w:rsid w:val="004209CC"/>
    <w:rsid w:val="00420DFF"/>
    <w:rsid w:val="004224EF"/>
    <w:rsid w:val="00422AA0"/>
    <w:rsid w:val="00424099"/>
    <w:rsid w:val="00424788"/>
    <w:rsid w:val="00426F13"/>
    <w:rsid w:val="00427AA0"/>
    <w:rsid w:val="00430A9E"/>
    <w:rsid w:val="00431C71"/>
    <w:rsid w:val="00435466"/>
    <w:rsid w:val="00435CC3"/>
    <w:rsid w:val="004364A5"/>
    <w:rsid w:val="00437882"/>
    <w:rsid w:val="00440A51"/>
    <w:rsid w:val="00442358"/>
    <w:rsid w:val="00444165"/>
    <w:rsid w:val="00444B74"/>
    <w:rsid w:val="0044521D"/>
    <w:rsid w:val="0044539E"/>
    <w:rsid w:val="004551BA"/>
    <w:rsid w:val="00455FDF"/>
    <w:rsid w:val="00456D2B"/>
    <w:rsid w:val="004608C3"/>
    <w:rsid w:val="00460973"/>
    <w:rsid w:val="004636DD"/>
    <w:rsid w:val="00463A86"/>
    <w:rsid w:val="00463AE6"/>
    <w:rsid w:val="004646A6"/>
    <w:rsid w:val="00464B19"/>
    <w:rsid w:val="00464DB4"/>
    <w:rsid w:val="00465D67"/>
    <w:rsid w:val="004664C2"/>
    <w:rsid w:val="00467D7D"/>
    <w:rsid w:val="00470221"/>
    <w:rsid w:val="00471240"/>
    <w:rsid w:val="00472A12"/>
    <w:rsid w:val="0047600D"/>
    <w:rsid w:val="00476C35"/>
    <w:rsid w:val="00476DC6"/>
    <w:rsid w:val="0048153B"/>
    <w:rsid w:val="00483170"/>
    <w:rsid w:val="00484D93"/>
    <w:rsid w:val="00485071"/>
    <w:rsid w:val="00485AC6"/>
    <w:rsid w:val="00486F70"/>
    <w:rsid w:val="00487374"/>
    <w:rsid w:val="004873E3"/>
    <w:rsid w:val="00487624"/>
    <w:rsid w:val="0048767C"/>
    <w:rsid w:val="004877F4"/>
    <w:rsid w:val="00487E8D"/>
    <w:rsid w:val="00490434"/>
    <w:rsid w:val="004926DA"/>
    <w:rsid w:val="00494841"/>
    <w:rsid w:val="00495859"/>
    <w:rsid w:val="00495A97"/>
    <w:rsid w:val="00496312"/>
    <w:rsid w:val="00496393"/>
    <w:rsid w:val="004A0417"/>
    <w:rsid w:val="004A080B"/>
    <w:rsid w:val="004A09A3"/>
    <w:rsid w:val="004A1CAA"/>
    <w:rsid w:val="004A3590"/>
    <w:rsid w:val="004A4E57"/>
    <w:rsid w:val="004A5540"/>
    <w:rsid w:val="004A5B1C"/>
    <w:rsid w:val="004A6A67"/>
    <w:rsid w:val="004A712F"/>
    <w:rsid w:val="004A7674"/>
    <w:rsid w:val="004B0940"/>
    <w:rsid w:val="004B2BA7"/>
    <w:rsid w:val="004B35F7"/>
    <w:rsid w:val="004B4BEB"/>
    <w:rsid w:val="004B5DC9"/>
    <w:rsid w:val="004B6A27"/>
    <w:rsid w:val="004B7AA1"/>
    <w:rsid w:val="004C0392"/>
    <w:rsid w:val="004C04E9"/>
    <w:rsid w:val="004C0F95"/>
    <w:rsid w:val="004C1145"/>
    <w:rsid w:val="004C13E3"/>
    <w:rsid w:val="004C3286"/>
    <w:rsid w:val="004C455D"/>
    <w:rsid w:val="004C53A6"/>
    <w:rsid w:val="004C5CBF"/>
    <w:rsid w:val="004C7EA3"/>
    <w:rsid w:val="004D140D"/>
    <w:rsid w:val="004D15A4"/>
    <w:rsid w:val="004D213F"/>
    <w:rsid w:val="004D286C"/>
    <w:rsid w:val="004D3EEA"/>
    <w:rsid w:val="004D40AE"/>
    <w:rsid w:val="004D4840"/>
    <w:rsid w:val="004D4C7F"/>
    <w:rsid w:val="004D703F"/>
    <w:rsid w:val="004E0010"/>
    <w:rsid w:val="004E0F98"/>
    <w:rsid w:val="004E16D1"/>
    <w:rsid w:val="004E16FC"/>
    <w:rsid w:val="004E2505"/>
    <w:rsid w:val="004E287B"/>
    <w:rsid w:val="004E3922"/>
    <w:rsid w:val="004F16A5"/>
    <w:rsid w:val="004F1A75"/>
    <w:rsid w:val="004F2241"/>
    <w:rsid w:val="004F5935"/>
    <w:rsid w:val="004F7558"/>
    <w:rsid w:val="004F77E5"/>
    <w:rsid w:val="0050361C"/>
    <w:rsid w:val="00505494"/>
    <w:rsid w:val="00505E73"/>
    <w:rsid w:val="00506206"/>
    <w:rsid w:val="0050650A"/>
    <w:rsid w:val="005106F7"/>
    <w:rsid w:val="005112D6"/>
    <w:rsid w:val="00511435"/>
    <w:rsid w:val="005116BD"/>
    <w:rsid w:val="005118B5"/>
    <w:rsid w:val="00513736"/>
    <w:rsid w:val="005139D8"/>
    <w:rsid w:val="00515E30"/>
    <w:rsid w:val="00516A23"/>
    <w:rsid w:val="0052062F"/>
    <w:rsid w:val="00520D4F"/>
    <w:rsid w:val="00521432"/>
    <w:rsid w:val="00524D4C"/>
    <w:rsid w:val="0052500B"/>
    <w:rsid w:val="00525185"/>
    <w:rsid w:val="00525275"/>
    <w:rsid w:val="0052623E"/>
    <w:rsid w:val="00530619"/>
    <w:rsid w:val="00530FC0"/>
    <w:rsid w:val="005313E9"/>
    <w:rsid w:val="00531B1F"/>
    <w:rsid w:val="00532140"/>
    <w:rsid w:val="005330E8"/>
    <w:rsid w:val="005334E3"/>
    <w:rsid w:val="00535F99"/>
    <w:rsid w:val="00537CBA"/>
    <w:rsid w:val="00540BCB"/>
    <w:rsid w:val="00541AA2"/>
    <w:rsid w:val="00542CC4"/>
    <w:rsid w:val="005432F5"/>
    <w:rsid w:val="00543857"/>
    <w:rsid w:val="00543F8B"/>
    <w:rsid w:val="0054473D"/>
    <w:rsid w:val="0054540E"/>
    <w:rsid w:val="00547AA9"/>
    <w:rsid w:val="00547DB0"/>
    <w:rsid w:val="00552703"/>
    <w:rsid w:val="00553080"/>
    <w:rsid w:val="00553447"/>
    <w:rsid w:val="005535B7"/>
    <w:rsid w:val="00555BDA"/>
    <w:rsid w:val="0056007B"/>
    <w:rsid w:val="00562705"/>
    <w:rsid w:val="00563098"/>
    <w:rsid w:val="00563C0B"/>
    <w:rsid w:val="00563C4C"/>
    <w:rsid w:val="0056628D"/>
    <w:rsid w:val="00566A5E"/>
    <w:rsid w:val="00566D02"/>
    <w:rsid w:val="00570D52"/>
    <w:rsid w:val="005735BB"/>
    <w:rsid w:val="00574030"/>
    <w:rsid w:val="00574191"/>
    <w:rsid w:val="00574A8A"/>
    <w:rsid w:val="00574B94"/>
    <w:rsid w:val="005757A3"/>
    <w:rsid w:val="005760AD"/>
    <w:rsid w:val="00576130"/>
    <w:rsid w:val="005761CD"/>
    <w:rsid w:val="00576F3F"/>
    <w:rsid w:val="00577958"/>
    <w:rsid w:val="00580FB4"/>
    <w:rsid w:val="005843F6"/>
    <w:rsid w:val="0058551B"/>
    <w:rsid w:val="005870C5"/>
    <w:rsid w:val="00587D0A"/>
    <w:rsid w:val="00591E96"/>
    <w:rsid w:val="0059386D"/>
    <w:rsid w:val="00593DEB"/>
    <w:rsid w:val="00595653"/>
    <w:rsid w:val="00597F26"/>
    <w:rsid w:val="005A024A"/>
    <w:rsid w:val="005A0345"/>
    <w:rsid w:val="005A4CD3"/>
    <w:rsid w:val="005B004B"/>
    <w:rsid w:val="005B100B"/>
    <w:rsid w:val="005B1CCA"/>
    <w:rsid w:val="005B2B01"/>
    <w:rsid w:val="005B603D"/>
    <w:rsid w:val="005B6BBB"/>
    <w:rsid w:val="005B72A0"/>
    <w:rsid w:val="005C239B"/>
    <w:rsid w:val="005C2403"/>
    <w:rsid w:val="005C6C24"/>
    <w:rsid w:val="005C6DDB"/>
    <w:rsid w:val="005D0406"/>
    <w:rsid w:val="005D1F44"/>
    <w:rsid w:val="005D2710"/>
    <w:rsid w:val="005D2D42"/>
    <w:rsid w:val="005D367D"/>
    <w:rsid w:val="005D44DE"/>
    <w:rsid w:val="005D5B88"/>
    <w:rsid w:val="005E0611"/>
    <w:rsid w:val="005E10F2"/>
    <w:rsid w:val="005E2589"/>
    <w:rsid w:val="005E3D6B"/>
    <w:rsid w:val="005E4750"/>
    <w:rsid w:val="005E4936"/>
    <w:rsid w:val="005E5990"/>
    <w:rsid w:val="005F28B3"/>
    <w:rsid w:val="005F2A58"/>
    <w:rsid w:val="005F35C8"/>
    <w:rsid w:val="005F4104"/>
    <w:rsid w:val="005F5C3A"/>
    <w:rsid w:val="00600CCB"/>
    <w:rsid w:val="00601215"/>
    <w:rsid w:val="00605E91"/>
    <w:rsid w:val="00607093"/>
    <w:rsid w:val="00610700"/>
    <w:rsid w:val="00612973"/>
    <w:rsid w:val="00613CDA"/>
    <w:rsid w:val="00615B4B"/>
    <w:rsid w:val="00617693"/>
    <w:rsid w:val="00623A46"/>
    <w:rsid w:val="00624564"/>
    <w:rsid w:val="00624AD2"/>
    <w:rsid w:val="0062506B"/>
    <w:rsid w:val="00626A9C"/>
    <w:rsid w:val="00626B24"/>
    <w:rsid w:val="00626ECA"/>
    <w:rsid w:val="00627552"/>
    <w:rsid w:val="00630835"/>
    <w:rsid w:val="0063407F"/>
    <w:rsid w:val="006341F3"/>
    <w:rsid w:val="0063430B"/>
    <w:rsid w:val="0063754A"/>
    <w:rsid w:val="00637D1B"/>
    <w:rsid w:val="00641A5E"/>
    <w:rsid w:val="006425CA"/>
    <w:rsid w:val="006440CD"/>
    <w:rsid w:val="0064460B"/>
    <w:rsid w:val="00644C44"/>
    <w:rsid w:val="00644F2B"/>
    <w:rsid w:val="00646AF2"/>
    <w:rsid w:val="00651294"/>
    <w:rsid w:val="00653746"/>
    <w:rsid w:val="006552EF"/>
    <w:rsid w:val="00661102"/>
    <w:rsid w:val="00661A97"/>
    <w:rsid w:val="00664248"/>
    <w:rsid w:val="006678CC"/>
    <w:rsid w:val="006678D1"/>
    <w:rsid w:val="00670833"/>
    <w:rsid w:val="0067121C"/>
    <w:rsid w:val="0067261E"/>
    <w:rsid w:val="0067270E"/>
    <w:rsid w:val="00672CD5"/>
    <w:rsid w:val="006740AF"/>
    <w:rsid w:val="00674119"/>
    <w:rsid w:val="0067609B"/>
    <w:rsid w:val="006762CF"/>
    <w:rsid w:val="00680B5C"/>
    <w:rsid w:val="00684213"/>
    <w:rsid w:val="00685F42"/>
    <w:rsid w:val="00686319"/>
    <w:rsid w:val="006868B6"/>
    <w:rsid w:val="00691C00"/>
    <w:rsid w:val="00692D21"/>
    <w:rsid w:val="006930AC"/>
    <w:rsid w:val="0069345A"/>
    <w:rsid w:val="00694641"/>
    <w:rsid w:val="00695296"/>
    <w:rsid w:val="006A10A6"/>
    <w:rsid w:val="006A2328"/>
    <w:rsid w:val="006A2490"/>
    <w:rsid w:val="006A26B6"/>
    <w:rsid w:val="006A502A"/>
    <w:rsid w:val="006A5C49"/>
    <w:rsid w:val="006A7DF2"/>
    <w:rsid w:val="006B07AF"/>
    <w:rsid w:val="006B0F6F"/>
    <w:rsid w:val="006B2226"/>
    <w:rsid w:val="006B2904"/>
    <w:rsid w:val="006B318E"/>
    <w:rsid w:val="006B327B"/>
    <w:rsid w:val="006B497A"/>
    <w:rsid w:val="006B67C3"/>
    <w:rsid w:val="006C0365"/>
    <w:rsid w:val="006C1185"/>
    <w:rsid w:val="006C22BF"/>
    <w:rsid w:val="006C3631"/>
    <w:rsid w:val="006C3F99"/>
    <w:rsid w:val="006C4DFA"/>
    <w:rsid w:val="006C6219"/>
    <w:rsid w:val="006C6516"/>
    <w:rsid w:val="006C6794"/>
    <w:rsid w:val="006C7359"/>
    <w:rsid w:val="006D1733"/>
    <w:rsid w:val="006D5245"/>
    <w:rsid w:val="006D65B9"/>
    <w:rsid w:val="006D742A"/>
    <w:rsid w:val="006E1DDC"/>
    <w:rsid w:val="006E229F"/>
    <w:rsid w:val="006E2AC2"/>
    <w:rsid w:val="006E3246"/>
    <w:rsid w:val="006E3746"/>
    <w:rsid w:val="006E3A8A"/>
    <w:rsid w:val="006E4090"/>
    <w:rsid w:val="006E6E50"/>
    <w:rsid w:val="006F1E42"/>
    <w:rsid w:val="006F4145"/>
    <w:rsid w:val="006F4A10"/>
    <w:rsid w:val="006F4D42"/>
    <w:rsid w:val="006F6ABC"/>
    <w:rsid w:val="00701B7F"/>
    <w:rsid w:val="00704BAF"/>
    <w:rsid w:val="0070597B"/>
    <w:rsid w:val="007079B5"/>
    <w:rsid w:val="00710D93"/>
    <w:rsid w:val="00710E3F"/>
    <w:rsid w:val="007111BC"/>
    <w:rsid w:val="00711E12"/>
    <w:rsid w:val="007174F1"/>
    <w:rsid w:val="0071785E"/>
    <w:rsid w:val="00717B53"/>
    <w:rsid w:val="00722E46"/>
    <w:rsid w:val="00723C0A"/>
    <w:rsid w:val="00727077"/>
    <w:rsid w:val="00727360"/>
    <w:rsid w:val="00727F20"/>
    <w:rsid w:val="00732C63"/>
    <w:rsid w:val="00735604"/>
    <w:rsid w:val="00737276"/>
    <w:rsid w:val="00737ECA"/>
    <w:rsid w:val="0074092C"/>
    <w:rsid w:val="00741173"/>
    <w:rsid w:val="0074121B"/>
    <w:rsid w:val="007414A1"/>
    <w:rsid w:val="007414EA"/>
    <w:rsid w:val="007456A6"/>
    <w:rsid w:val="00747674"/>
    <w:rsid w:val="0075072C"/>
    <w:rsid w:val="00750A11"/>
    <w:rsid w:val="00752F90"/>
    <w:rsid w:val="00753879"/>
    <w:rsid w:val="00753E9E"/>
    <w:rsid w:val="0075435A"/>
    <w:rsid w:val="00755D34"/>
    <w:rsid w:val="0076006A"/>
    <w:rsid w:val="00760E48"/>
    <w:rsid w:val="00761732"/>
    <w:rsid w:val="00762A29"/>
    <w:rsid w:val="007637C8"/>
    <w:rsid w:val="00763A01"/>
    <w:rsid w:val="00763CC2"/>
    <w:rsid w:val="0076501C"/>
    <w:rsid w:val="007651D7"/>
    <w:rsid w:val="00766DCA"/>
    <w:rsid w:val="00767B07"/>
    <w:rsid w:val="00767C61"/>
    <w:rsid w:val="00772C59"/>
    <w:rsid w:val="00775E79"/>
    <w:rsid w:val="00780292"/>
    <w:rsid w:val="00780EDA"/>
    <w:rsid w:val="00781162"/>
    <w:rsid w:val="007812D2"/>
    <w:rsid w:val="00781701"/>
    <w:rsid w:val="00781BE8"/>
    <w:rsid w:val="00782CE5"/>
    <w:rsid w:val="00783B07"/>
    <w:rsid w:val="00783F30"/>
    <w:rsid w:val="00785625"/>
    <w:rsid w:val="0078616D"/>
    <w:rsid w:val="00786BAD"/>
    <w:rsid w:val="0078705E"/>
    <w:rsid w:val="00790389"/>
    <w:rsid w:val="00794107"/>
    <w:rsid w:val="00794DE7"/>
    <w:rsid w:val="00794E43"/>
    <w:rsid w:val="007953B4"/>
    <w:rsid w:val="0079629D"/>
    <w:rsid w:val="00797BEE"/>
    <w:rsid w:val="007A1393"/>
    <w:rsid w:val="007A3565"/>
    <w:rsid w:val="007A465F"/>
    <w:rsid w:val="007A535A"/>
    <w:rsid w:val="007A75A3"/>
    <w:rsid w:val="007B096C"/>
    <w:rsid w:val="007B24F2"/>
    <w:rsid w:val="007B2BA6"/>
    <w:rsid w:val="007B2FC6"/>
    <w:rsid w:val="007B356C"/>
    <w:rsid w:val="007B3682"/>
    <w:rsid w:val="007B3854"/>
    <w:rsid w:val="007B4150"/>
    <w:rsid w:val="007B48F0"/>
    <w:rsid w:val="007B495C"/>
    <w:rsid w:val="007B6266"/>
    <w:rsid w:val="007B6400"/>
    <w:rsid w:val="007B6F18"/>
    <w:rsid w:val="007B7A15"/>
    <w:rsid w:val="007C0280"/>
    <w:rsid w:val="007C04BC"/>
    <w:rsid w:val="007C103F"/>
    <w:rsid w:val="007C198A"/>
    <w:rsid w:val="007C261E"/>
    <w:rsid w:val="007C32C9"/>
    <w:rsid w:val="007C47A5"/>
    <w:rsid w:val="007C4D04"/>
    <w:rsid w:val="007C4F20"/>
    <w:rsid w:val="007C59B6"/>
    <w:rsid w:val="007D0476"/>
    <w:rsid w:val="007D1FA0"/>
    <w:rsid w:val="007D3AD7"/>
    <w:rsid w:val="007D3B89"/>
    <w:rsid w:val="007D4C76"/>
    <w:rsid w:val="007D4E15"/>
    <w:rsid w:val="007D5227"/>
    <w:rsid w:val="007D52D4"/>
    <w:rsid w:val="007D5A78"/>
    <w:rsid w:val="007D6166"/>
    <w:rsid w:val="007D66BD"/>
    <w:rsid w:val="007D6A35"/>
    <w:rsid w:val="007D6ADE"/>
    <w:rsid w:val="007E08E5"/>
    <w:rsid w:val="007E12B5"/>
    <w:rsid w:val="007E166F"/>
    <w:rsid w:val="007E28C8"/>
    <w:rsid w:val="007E2DBF"/>
    <w:rsid w:val="007E5E4C"/>
    <w:rsid w:val="007E600C"/>
    <w:rsid w:val="007F17DB"/>
    <w:rsid w:val="007F1D91"/>
    <w:rsid w:val="007F6E84"/>
    <w:rsid w:val="007F777D"/>
    <w:rsid w:val="007F7E66"/>
    <w:rsid w:val="00801459"/>
    <w:rsid w:val="00802CD3"/>
    <w:rsid w:val="00804033"/>
    <w:rsid w:val="00804ED8"/>
    <w:rsid w:val="0080673E"/>
    <w:rsid w:val="008106F6"/>
    <w:rsid w:val="00812A58"/>
    <w:rsid w:val="00813383"/>
    <w:rsid w:val="00813B43"/>
    <w:rsid w:val="00815F01"/>
    <w:rsid w:val="00820546"/>
    <w:rsid w:val="008211A6"/>
    <w:rsid w:val="00821A27"/>
    <w:rsid w:val="008247E8"/>
    <w:rsid w:val="00824858"/>
    <w:rsid w:val="00825AC2"/>
    <w:rsid w:val="00826E82"/>
    <w:rsid w:val="008308E8"/>
    <w:rsid w:val="00830D25"/>
    <w:rsid w:val="00830F06"/>
    <w:rsid w:val="00831496"/>
    <w:rsid w:val="00831AB8"/>
    <w:rsid w:val="008336EF"/>
    <w:rsid w:val="00833E84"/>
    <w:rsid w:val="00834FA1"/>
    <w:rsid w:val="00837057"/>
    <w:rsid w:val="00837096"/>
    <w:rsid w:val="00837A2C"/>
    <w:rsid w:val="008400F7"/>
    <w:rsid w:val="0084029E"/>
    <w:rsid w:val="008407C8"/>
    <w:rsid w:val="008409C5"/>
    <w:rsid w:val="00842EEF"/>
    <w:rsid w:val="00843746"/>
    <w:rsid w:val="0084380E"/>
    <w:rsid w:val="0084422C"/>
    <w:rsid w:val="00847AE0"/>
    <w:rsid w:val="00847E23"/>
    <w:rsid w:val="00850350"/>
    <w:rsid w:val="00850516"/>
    <w:rsid w:val="00850DDF"/>
    <w:rsid w:val="00851D88"/>
    <w:rsid w:val="00851EA5"/>
    <w:rsid w:val="00852340"/>
    <w:rsid w:val="0085403F"/>
    <w:rsid w:val="00855EAE"/>
    <w:rsid w:val="00856C28"/>
    <w:rsid w:val="00857BB4"/>
    <w:rsid w:val="00860286"/>
    <w:rsid w:val="00860B06"/>
    <w:rsid w:val="00861D17"/>
    <w:rsid w:val="00861ED6"/>
    <w:rsid w:val="008626D7"/>
    <w:rsid w:val="0086398A"/>
    <w:rsid w:val="008650B4"/>
    <w:rsid w:val="008653B8"/>
    <w:rsid w:val="008702CD"/>
    <w:rsid w:val="008709BE"/>
    <w:rsid w:val="0087185D"/>
    <w:rsid w:val="00871D0E"/>
    <w:rsid w:val="0087218D"/>
    <w:rsid w:val="00873D02"/>
    <w:rsid w:val="008826D6"/>
    <w:rsid w:val="00883E74"/>
    <w:rsid w:val="00884F8D"/>
    <w:rsid w:val="008867E3"/>
    <w:rsid w:val="0088711E"/>
    <w:rsid w:val="00887D11"/>
    <w:rsid w:val="00891BFF"/>
    <w:rsid w:val="00891C07"/>
    <w:rsid w:val="00891DFC"/>
    <w:rsid w:val="008929EF"/>
    <w:rsid w:val="00893897"/>
    <w:rsid w:val="00893BCF"/>
    <w:rsid w:val="00894E9E"/>
    <w:rsid w:val="008951CE"/>
    <w:rsid w:val="008955C6"/>
    <w:rsid w:val="00896679"/>
    <w:rsid w:val="008A150F"/>
    <w:rsid w:val="008A1A79"/>
    <w:rsid w:val="008A2569"/>
    <w:rsid w:val="008A3022"/>
    <w:rsid w:val="008A3558"/>
    <w:rsid w:val="008A35AC"/>
    <w:rsid w:val="008A36F1"/>
    <w:rsid w:val="008A4DF4"/>
    <w:rsid w:val="008A643A"/>
    <w:rsid w:val="008A669A"/>
    <w:rsid w:val="008A7C7F"/>
    <w:rsid w:val="008B0C5F"/>
    <w:rsid w:val="008B0CCE"/>
    <w:rsid w:val="008B187B"/>
    <w:rsid w:val="008B3C8F"/>
    <w:rsid w:val="008B4051"/>
    <w:rsid w:val="008B4895"/>
    <w:rsid w:val="008C09A5"/>
    <w:rsid w:val="008C0DA3"/>
    <w:rsid w:val="008C18C7"/>
    <w:rsid w:val="008C1C80"/>
    <w:rsid w:val="008C2A56"/>
    <w:rsid w:val="008C4929"/>
    <w:rsid w:val="008C4AD3"/>
    <w:rsid w:val="008C531F"/>
    <w:rsid w:val="008C6537"/>
    <w:rsid w:val="008C69D1"/>
    <w:rsid w:val="008D20B7"/>
    <w:rsid w:val="008D2190"/>
    <w:rsid w:val="008D3860"/>
    <w:rsid w:val="008D4DC3"/>
    <w:rsid w:val="008D56E8"/>
    <w:rsid w:val="008D6CB5"/>
    <w:rsid w:val="008D7A3E"/>
    <w:rsid w:val="008E1082"/>
    <w:rsid w:val="008E185C"/>
    <w:rsid w:val="008E1C06"/>
    <w:rsid w:val="008E2425"/>
    <w:rsid w:val="008E2556"/>
    <w:rsid w:val="008E30A4"/>
    <w:rsid w:val="008E3356"/>
    <w:rsid w:val="008E40AC"/>
    <w:rsid w:val="008E5062"/>
    <w:rsid w:val="008E53AC"/>
    <w:rsid w:val="008E6010"/>
    <w:rsid w:val="008E7F9E"/>
    <w:rsid w:val="008F1E37"/>
    <w:rsid w:val="008F224A"/>
    <w:rsid w:val="008F2F90"/>
    <w:rsid w:val="008F5C05"/>
    <w:rsid w:val="008F5DE9"/>
    <w:rsid w:val="008F6F41"/>
    <w:rsid w:val="00900313"/>
    <w:rsid w:val="00901C2E"/>
    <w:rsid w:val="009023B8"/>
    <w:rsid w:val="00903B4A"/>
    <w:rsid w:val="00905376"/>
    <w:rsid w:val="00905652"/>
    <w:rsid w:val="00906EEC"/>
    <w:rsid w:val="00907307"/>
    <w:rsid w:val="00907A80"/>
    <w:rsid w:val="00910612"/>
    <w:rsid w:val="00911676"/>
    <w:rsid w:val="00912089"/>
    <w:rsid w:val="00912390"/>
    <w:rsid w:val="00913DCF"/>
    <w:rsid w:val="009156F2"/>
    <w:rsid w:val="00920658"/>
    <w:rsid w:val="00930E8E"/>
    <w:rsid w:val="009323E4"/>
    <w:rsid w:val="00940164"/>
    <w:rsid w:val="009404CF"/>
    <w:rsid w:val="00941BA2"/>
    <w:rsid w:val="00941D0E"/>
    <w:rsid w:val="00941DF3"/>
    <w:rsid w:val="00943EA5"/>
    <w:rsid w:val="009459CF"/>
    <w:rsid w:val="00946ED0"/>
    <w:rsid w:val="00947701"/>
    <w:rsid w:val="009507B2"/>
    <w:rsid w:val="00950AFB"/>
    <w:rsid w:val="00951271"/>
    <w:rsid w:val="009518E0"/>
    <w:rsid w:val="0095376B"/>
    <w:rsid w:val="009540F8"/>
    <w:rsid w:val="00954FC0"/>
    <w:rsid w:val="0095668D"/>
    <w:rsid w:val="00957418"/>
    <w:rsid w:val="00960A74"/>
    <w:rsid w:val="009613A3"/>
    <w:rsid w:val="00961DDC"/>
    <w:rsid w:val="0096392E"/>
    <w:rsid w:val="009646E5"/>
    <w:rsid w:val="00964862"/>
    <w:rsid w:val="00965D41"/>
    <w:rsid w:val="00965E5D"/>
    <w:rsid w:val="0096605A"/>
    <w:rsid w:val="009669AE"/>
    <w:rsid w:val="00967C67"/>
    <w:rsid w:val="00970C68"/>
    <w:rsid w:val="0097536E"/>
    <w:rsid w:val="00975D11"/>
    <w:rsid w:val="00977398"/>
    <w:rsid w:val="00977F72"/>
    <w:rsid w:val="009800F3"/>
    <w:rsid w:val="00981DC6"/>
    <w:rsid w:val="00981FC9"/>
    <w:rsid w:val="00982852"/>
    <w:rsid w:val="00983ECE"/>
    <w:rsid w:val="009851B2"/>
    <w:rsid w:val="00985DB0"/>
    <w:rsid w:val="00986B1B"/>
    <w:rsid w:val="009870E4"/>
    <w:rsid w:val="00987605"/>
    <w:rsid w:val="00987A64"/>
    <w:rsid w:val="00993768"/>
    <w:rsid w:val="009944FD"/>
    <w:rsid w:val="009964DB"/>
    <w:rsid w:val="00996738"/>
    <w:rsid w:val="00996838"/>
    <w:rsid w:val="009974AF"/>
    <w:rsid w:val="009A0447"/>
    <w:rsid w:val="009A07D2"/>
    <w:rsid w:val="009A254A"/>
    <w:rsid w:val="009A2A5A"/>
    <w:rsid w:val="009A3236"/>
    <w:rsid w:val="009A4633"/>
    <w:rsid w:val="009A6AF0"/>
    <w:rsid w:val="009B2498"/>
    <w:rsid w:val="009B320B"/>
    <w:rsid w:val="009B4291"/>
    <w:rsid w:val="009B5276"/>
    <w:rsid w:val="009B5887"/>
    <w:rsid w:val="009B7FB7"/>
    <w:rsid w:val="009C3C0E"/>
    <w:rsid w:val="009C3DA5"/>
    <w:rsid w:val="009C57CA"/>
    <w:rsid w:val="009C7B97"/>
    <w:rsid w:val="009D023D"/>
    <w:rsid w:val="009D0C89"/>
    <w:rsid w:val="009D175A"/>
    <w:rsid w:val="009D1911"/>
    <w:rsid w:val="009D253E"/>
    <w:rsid w:val="009D4755"/>
    <w:rsid w:val="009D5EB5"/>
    <w:rsid w:val="009E077A"/>
    <w:rsid w:val="009E1781"/>
    <w:rsid w:val="009E29CF"/>
    <w:rsid w:val="009E4BB3"/>
    <w:rsid w:val="009E686A"/>
    <w:rsid w:val="009E7DD6"/>
    <w:rsid w:val="009F0BDF"/>
    <w:rsid w:val="009F0C77"/>
    <w:rsid w:val="009F3295"/>
    <w:rsid w:val="009F547A"/>
    <w:rsid w:val="009F6836"/>
    <w:rsid w:val="009F6F00"/>
    <w:rsid w:val="009F7135"/>
    <w:rsid w:val="009F7F52"/>
    <w:rsid w:val="00A00CED"/>
    <w:rsid w:val="00A03DCA"/>
    <w:rsid w:val="00A07802"/>
    <w:rsid w:val="00A102EB"/>
    <w:rsid w:val="00A10468"/>
    <w:rsid w:val="00A10EA0"/>
    <w:rsid w:val="00A1310A"/>
    <w:rsid w:val="00A138FF"/>
    <w:rsid w:val="00A15782"/>
    <w:rsid w:val="00A16B3F"/>
    <w:rsid w:val="00A175AA"/>
    <w:rsid w:val="00A20471"/>
    <w:rsid w:val="00A20E7E"/>
    <w:rsid w:val="00A2259D"/>
    <w:rsid w:val="00A229C3"/>
    <w:rsid w:val="00A24F1E"/>
    <w:rsid w:val="00A24FD8"/>
    <w:rsid w:val="00A260EF"/>
    <w:rsid w:val="00A301DB"/>
    <w:rsid w:val="00A314B3"/>
    <w:rsid w:val="00A331EA"/>
    <w:rsid w:val="00A33DF2"/>
    <w:rsid w:val="00A353D6"/>
    <w:rsid w:val="00A35AF7"/>
    <w:rsid w:val="00A36685"/>
    <w:rsid w:val="00A40093"/>
    <w:rsid w:val="00A4016E"/>
    <w:rsid w:val="00A40279"/>
    <w:rsid w:val="00A41AFC"/>
    <w:rsid w:val="00A42EAA"/>
    <w:rsid w:val="00A44179"/>
    <w:rsid w:val="00A4461A"/>
    <w:rsid w:val="00A44650"/>
    <w:rsid w:val="00A44F97"/>
    <w:rsid w:val="00A45D79"/>
    <w:rsid w:val="00A478DC"/>
    <w:rsid w:val="00A513A8"/>
    <w:rsid w:val="00A51D8A"/>
    <w:rsid w:val="00A51F70"/>
    <w:rsid w:val="00A5246B"/>
    <w:rsid w:val="00A559BE"/>
    <w:rsid w:val="00A5685E"/>
    <w:rsid w:val="00A57225"/>
    <w:rsid w:val="00A5756E"/>
    <w:rsid w:val="00A635D4"/>
    <w:rsid w:val="00A6434B"/>
    <w:rsid w:val="00A647AD"/>
    <w:rsid w:val="00A64E0E"/>
    <w:rsid w:val="00A65830"/>
    <w:rsid w:val="00A66C66"/>
    <w:rsid w:val="00A66FB7"/>
    <w:rsid w:val="00A676F2"/>
    <w:rsid w:val="00A67B4E"/>
    <w:rsid w:val="00A71014"/>
    <w:rsid w:val="00A73A36"/>
    <w:rsid w:val="00A74A12"/>
    <w:rsid w:val="00A74C39"/>
    <w:rsid w:val="00A7509B"/>
    <w:rsid w:val="00A75A5E"/>
    <w:rsid w:val="00A76BB0"/>
    <w:rsid w:val="00A808B5"/>
    <w:rsid w:val="00A81284"/>
    <w:rsid w:val="00A813F8"/>
    <w:rsid w:val="00A8212C"/>
    <w:rsid w:val="00A8319B"/>
    <w:rsid w:val="00A8379E"/>
    <w:rsid w:val="00A8492A"/>
    <w:rsid w:val="00A84CFC"/>
    <w:rsid w:val="00A84F5F"/>
    <w:rsid w:val="00A8604F"/>
    <w:rsid w:val="00A8631D"/>
    <w:rsid w:val="00A86761"/>
    <w:rsid w:val="00A91DD0"/>
    <w:rsid w:val="00A95447"/>
    <w:rsid w:val="00A972C5"/>
    <w:rsid w:val="00AA01B7"/>
    <w:rsid w:val="00AA22FF"/>
    <w:rsid w:val="00AA3481"/>
    <w:rsid w:val="00AA3C9B"/>
    <w:rsid w:val="00AA6513"/>
    <w:rsid w:val="00AA69BA"/>
    <w:rsid w:val="00AA703D"/>
    <w:rsid w:val="00AB0561"/>
    <w:rsid w:val="00AB06FD"/>
    <w:rsid w:val="00AB2828"/>
    <w:rsid w:val="00AB288A"/>
    <w:rsid w:val="00AB30FA"/>
    <w:rsid w:val="00AB449F"/>
    <w:rsid w:val="00AB4516"/>
    <w:rsid w:val="00AB45FA"/>
    <w:rsid w:val="00AB5E2F"/>
    <w:rsid w:val="00AC0D0C"/>
    <w:rsid w:val="00AC2264"/>
    <w:rsid w:val="00AC2A90"/>
    <w:rsid w:val="00AC39D8"/>
    <w:rsid w:val="00AC5B59"/>
    <w:rsid w:val="00AD2AFA"/>
    <w:rsid w:val="00AD3D20"/>
    <w:rsid w:val="00AD3F58"/>
    <w:rsid w:val="00AD46C0"/>
    <w:rsid w:val="00AD4D4E"/>
    <w:rsid w:val="00AD586E"/>
    <w:rsid w:val="00AD5E82"/>
    <w:rsid w:val="00AD5F50"/>
    <w:rsid w:val="00AD64EF"/>
    <w:rsid w:val="00AD6557"/>
    <w:rsid w:val="00AD656C"/>
    <w:rsid w:val="00AE1394"/>
    <w:rsid w:val="00AE1D8A"/>
    <w:rsid w:val="00AE388F"/>
    <w:rsid w:val="00AE39C6"/>
    <w:rsid w:val="00AE3FEB"/>
    <w:rsid w:val="00AE47BF"/>
    <w:rsid w:val="00AE4D2C"/>
    <w:rsid w:val="00AE58A7"/>
    <w:rsid w:val="00AF1C7A"/>
    <w:rsid w:val="00AF1F6E"/>
    <w:rsid w:val="00AF33A9"/>
    <w:rsid w:val="00AF4436"/>
    <w:rsid w:val="00AF7414"/>
    <w:rsid w:val="00AF7472"/>
    <w:rsid w:val="00B008D3"/>
    <w:rsid w:val="00B02D34"/>
    <w:rsid w:val="00B02F86"/>
    <w:rsid w:val="00B03141"/>
    <w:rsid w:val="00B0341B"/>
    <w:rsid w:val="00B03D9F"/>
    <w:rsid w:val="00B0561E"/>
    <w:rsid w:val="00B05B28"/>
    <w:rsid w:val="00B10D64"/>
    <w:rsid w:val="00B120E9"/>
    <w:rsid w:val="00B1326F"/>
    <w:rsid w:val="00B1495B"/>
    <w:rsid w:val="00B14A91"/>
    <w:rsid w:val="00B161D7"/>
    <w:rsid w:val="00B172F9"/>
    <w:rsid w:val="00B2116F"/>
    <w:rsid w:val="00B22C5A"/>
    <w:rsid w:val="00B23A64"/>
    <w:rsid w:val="00B249A1"/>
    <w:rsid w:val="00B25995"/>
    <w:rsid w:val="00B268DF"/>
    <w:rsid w:val="00B26DD6"/>
    <w:rsid w:val="00B27411"/>
    <w:rsid w:val="00B3030F"/>
    <w:rsid w:val="00B315D3"/>
    <w:rsid w:val="00B33912"/>
    <w:rsid w:val="00B37C73"/>
    <w:rsid w:val="00B40618"/>
    <w:rsid w:val="00B408A1"/>
    <w:rsid w:val="00B41267"/>
    <w:rsid w:val="00B43ED1"/>
    <w:rsid w:val="00B45184"/>
    <w:rsid w:val="00B4600B"/>
    <w:rsid w:val="00B4656A"/>
    <w:rsid w:val="00B46946"/>
    <w:rsid w:val="00B46BB1"/>
    <w:rsid w:val="00B4720D"/>
    <w:rsid w:val="00B50A16"/>
    <w:rsid w:val="00B50D09"/>
    <w:rsid w:val="00B50D77"/>
    <w:rsid w:val="00B516FC"/>
    <w:rsid w:val="00B51D90"/>
    <w:rsid w:val="00B55F68"/>
    <w:rsid w:val="00B5728D"/>
    <w:rsid w:val="00B60B26"/>
    <w:rsid w:val="00B60FA8"/>
    <w:rsid w:val="00B63EAA"/>
    <w:rsid w:val="00B6525F"/>
    <w:rsid w:val="00B67C85"/>
    <w:rsid w:val="00B70366"/>
    <w:rsid w:val="00B70E7A"/>
    <w:rsid w:val="00B70FF6"/>
    <w:rsid w:val="00B71DAB"/>
    <w:rsid w:val="00B72C54"/>
    <w:rsid w:val="00B72E63"/>
    <w:rsid w:val="00B737CC"/>
    <w:rsid w:val="00B744E3"/>
    <w:rsid w:val="00B748EE"/>
    <w:rsid w:val="00B758BC"/>
    <w:rsid w:val="00B75B4D"/>
    <w:rsid w:val="00B75B7B"/>
    <w:rsid w:val="00B762B4"/>
    <w:rsid w:val="00B7651A"/>
    <w:rsid w:val="00B767F4"/>
    <w:rsid w:val="00B76CB7"/>
    <w:rsid w:val="00B77716"/>
    <w:rsid w:val="00B80411"/>
    <w:rsid w:val="00B8194D"/>
    <w:rsid w:val="00B831C1"/>
    <w:rsid w:val="00B84200"/>
    <w:rsid w:val="00B866D6"/>
    <w:rsid w:val="00B86B0B"/>
    <w:rsid w:val="00B87E43"/>
    <w:rsid w:val="00B9229B"/>
    <w:rsid w:val="00B9237C"/>
    <w:rsid w:val="00B92E9C"/>
    <w:rsid w:val="00B92F92"/>
    <w:rsid w:val="00B94818"/>
    <w:rsid w:val="00B948A5"/>
    <w:rsid w:val="00B97FED"/>
    <w:rsid w:val="00BA0A90"/>
    <w:rsid w:val="00BA146C"/>
    <w:rsid w:val="00BA2125"/>
    <w:rsid w:val="00BA2B2F"/>
    <w:rsid w:val="00BA386A"/>
    <w:rsid w:val="00BA43DE"/>
    <w:rsid w:val="00BA6B82"/>
    <w:rsid w:val="00BA7E5A"/>
    <w:rsid w:val="00BB037D"/>
    <w:rsid w:val="00BB2B46"/>
    <w:rsid w:val="00BB3CDD"/>
    <w:rsid w:val="00BB47B7"/>
    <w:rsid w:val="00BB61F9"/>
    <w:rsid w:val="00BB7A4E"/>
    <w:rsid w:val="00BC0FA1"/>
    <w:rsid w:val="00BC2501"/>
    <w:rsid w:val="00BC2BB7"/>
    <w:rsid w:val="00BC3AC3"/>
    <w:rsid w:val="00BC468A"/>
    <w:rsid w:val="00BC4ACB"/>
    <w:rsid w:val="00BC534C"/>
    <w:rsid w:val="00BC5AC5"/>
    <w:rsid w:val="00BC68CC"/>
    <w:rsid w:val="00BC7DA2"/>
    <w:rsid w:val="00BD05DE"/>
    <w:rsid w:val="00BD0CA3"/>
    <w:rsid w:val="00BD1E7E"/>
    <w:rsid w:val="00BD3039"/>
    <w:rsid w:val="00BD354C"/>
    <w:rsid w:val="00BD46D8"/>
    <w:rsid w:val="00BD5F4F"/>
    <w:rsid w:val="00BD6619"/>
    <w:rsid w:val="00BD6C9A"/>
    <w:rsid w:val="00BE18F0"/>
    <w:rsid w:val="00BE1BCC"/>
    <w:rsid w:val="00BE2F2F"/>
    <w:rsid w:val="00BE4245"/>
    <w:rsid w:val="00BE55D3"/>
    <w:rsid w:val="00BE6CB5"/>
    <w:rsid w:val="00BF19F4"/>
    <w:rsid w:val="00BF206C"/>
    <w:rsid w:val="00BF24BC"/>
    <w:rsid w:val="00BF3A58"/>
    <w:rsid w:val="00BF51D5"/>
    <w:rsid w:val="00BF5A23"/>
    <w:rsid w:val="00C00AE7"/>
    <w:rsid w:val="00C01644"/>
    <w:rsid w:val="00C0290C"/>
    <w:rsid w:val="00C02DDC"/>
    <w:rsid w:val="00C0562D"/>
    <w:rsid w:val="00C06798"/>
    <w:rsid w:val="00C07DD8"/>
    <w:rsid w:val="00C1085F"/>
    <w:rsid w:val="00C12CA4"/>
    <w:rsid w:val="00C14031"/>
    <w:rsid w:val="00C148B0"/>
    <w:rsid w:val="00C16CDE"/>
    <w:rsid w:val="00C179C1"/>
    <w:rsid w:val="00C17D5F"/>
    <w:rsid w:val="00C21887"/>
    <w:rsid w:val="00C23183"/>
    <w:rsid w:val="00C24053"/>
    <w:rsid w:val="00C246FA"/>
    <w:rsid w:val="00C263A1"/>
    <w:rsid w:val="00C2736B"/>
    <w:rsid w:val="00C273C6"/>
    <w:rsid w:val="00C31065"/>
    <w:rsid w:val="00C33C7C"/>
    <w:rsid w:val="00C3407E"/>
    <w:rsid w:val="00C34B89"/>
    <w:rsid w:val="00C357C2"/>
    <w:rsid w:val="00C36FB7"/>
    <w:rsid w:val="00C37BE6"/>
    <w:rsid w:val="00C40A97"/>
    <w:rsid w:val="00C40C63"/>
    <w:rsid w:val="00C41341"/>
    <w:rsid w:val="00C42821"/>
    <w:rsid w:val="00C42EC5"/>
    <w:rsid w:val="00C437F7"/>
    <w:rsid w:val="00C46047"/>
    <w:rsid w:val="00C47DF9"/>
    <w:rsid w:val="00C52914"/>
    <w:rsid w:val="00C52E1E"/>
    <w:rsid w:val="00C5598E"/>
    <w:rsid w:val="00C60CA8"/>
    <w:rsid w:val="00C61B59"/>
    <w:rsid w:val="00C620B7"/>
    <w:rsid w:val="00C65749"/>
    <w:rsid w:val="00C666EE"/>
    <w:rsid w:val="00C6702D"/>
    <w:rsid w:val="00C677C5"/>
    <w:rsid w:val="00C74FE2"/>
    <w:rsid w:val="00C81304"/>
    <w:rsid w:val="00C836DC"/>
    <w:rsid w:val="00C83961"/>
    <w:rsid w:val="00C84F37"/>
    <w:rsid w:val="00C8511C"/>
    <w:rsid w:val="00C853A0"/>
    <w:rsid w:val="00C85B7D"/>
    <w:rsid w:val="00C87612"/>
    <w:rsid w:val="00C9042C"/>
    <w:rsid w:val="00C90825"/>
    <w:rsid w:val="00C92FBF"/>
    <w:rsid w:val="00C940DB"/>
    <w:rsid w:val="00C940E8"/>
    <w:rsid w:val="00CA0436"/>
    <w:rsid w:val="00CA1D67"/>
    <w:rsid w:val="00CA2F12"/>
    <w:rsid w:val="00CA38A1"/>
    <w:rsid w:val="00CA44D5"/>
    <w:rsid w:val="00CA503C"/>
    <w:rsid w:val="00CB09D6"/>
    <w:rsid w:val="00CB123D"/>
    <w:rsid w:val="00CB7FB4"/>
    <w:rsid w:val="00CC011C"/>
    <w:rsid w:val="00CC1BF0"/>
    <w:rsid w:val="00CC2041"/>
    <w:rsid w:val="00CC301C"/>
    <w:rsid w:val="00CC6091"/>
    <w:rsid w:val="00CC7C8F"/>
    <w:rsid w:val="00CD1BC7"/>
    <w:rsid w:val="00CD29ED"/>
    <w:rsid w:val="00CD3D06"/>
    <w:rsid w:val="00CD40ED"/>
    <w:rsid w:val="00CD5A8C"/>
    <w:rsid w:val="00CD710D"/>
    <w:rsid w:val="00CD735A"/>
    <w:rsid w:val="00CE375A"/>
    <w:rsid w:val="00CE3B6E"/>
    <w:rsid w:val="00CE48D8"/>
    <w:rsid w:val="00CE48DD"/>
    <w:rsid w:val="00CE5D82"/>
    <w:rsid w:val="00CE63C7"/>
    <w:rsid w:val="00CE7846"/>
    <w:rsid w:val="00CF0764"/>
    <w:rsid w:val="00CF24A1"/>
    <w:rsid w:val="00CF28DD"/>
    <w:rsid w:val="00CF398E"/>
    <w:rsid w:val="00CF4833"/>
    <w:rsid w:val="00CF4C94"/>
    <w:rsid w:val="00CF4E30"/>
    <w:rsid w:val="00CF6EFD"/>
    <w:rsid w:val="00CF6F7C"/>
    <w:rsid w:val="00D025C0"/>
    <w:rsid w:val="00D02AA3"/>
    <w:rsid w:val="00D0749C"/>
    <w:rsid w:val="00D0780E"/>
    <w:rsid w:val="00D10B51"/>
    <w:rsid w:val="00D120EA"/>
    <w:rsid w:val="00D1242D"/>
    <w:rsid w:val="00D12BEC"/>
    <w:rsid w:val="00D12C6B"/>
    <w:rsid w:val="00D12D38"/>
    <w:rsid w:val="00D12FFB"/>
    <w:rsid w:val="00D1379F"/>
    <w:rsid w:val="00D139CF"/>
    <w:rsid w:val="00D140F1"/>
    <w:rsid w:val="00D14218"/>
    <w:rsid w:val="00D142AC"/>
    <w:rsid w:val="00D15201"/>
    <w:rsid w:val="00D171E7"/>
    <w:rsid w:val="00D172B4"/>
    <w:rsid w:val="00D2014A"/>
    <w:rsid w:val="00D21E48"/>
    <w:rsid w:val="00D22E7F"/>
    <w:rsid w:val="00D237FA"/>
    <w:rsid w:val="00D27E0C"/>
    <w:rsid w:val="00D32BD4"/>
    <w:rsid w:val="00D3347D"/>
    <w:rsid w:val="00D335CB"/>
    <w:rsid w:val="00D34202"/>
    <w:rsid w:val="00D36FEE"/>
    <w:rsid w:val="00D37467"/>
    <w:rsid w:val="00D40007"/>
    <w:rsid w:val="00D400CB"/>
    <w:rsid w:val="00D40758"/>
    <w:rsid w:val="00D40D46"/>
    <w:rsid w:val="00D42176"/>
    <w:rsid w:val="00D42308"/>
    <w:rsid w:val="00D42DE0"/>
    <w:rsid w:val="00D43A77"/>
    <w:rsid w:val="00D43D42"/>
    <w:rsid w:val="00D5083A"/>
    <w:rsid w:val="00D51721"/>
    <w:rsid w:val="00D52B4A"/>
    <w:rsid w:val="00D533A9"/>
    <w:rsid w:val="00D53761"/>
    <w:rsid w:val="00D5415C"/>
    <w:rsid w:val="00D562DC"/>
    <w:rsid w:val="00D579DE"/>
    <w:rsid w:val="00D61163"/>
    <w:rsid w:val="00D61A9E"/>
    <w:rsid w:val="00D62607"/>
    <w:rsid w:val="00D62875"/>
    <w:rsid w:val="00D62A84"/>
    <w:rsid w:val="00D63727"/>
    <w:rsid w:val="00D639E9"/>
    <w:rsid w:val="00D647A0"/>
    <w:rsid w:val="00D6509D"/>
    <w:rsid w:val="00D67E13"/>
    <w:rsid w:val="00D736FB"/>
    <w:rsid w:val="00D73906"/>
    <w:rsid w:val="00D740DA"/>
    <w:rsid w:val="00D746A0"/>
    <w:rsid w:val="00D75B61"/>
    <w:rsid w:val="00D75D2B"/>
    <w:rsid w:val="00D760D5"/>
    <w:rsid w:val="00D813F8"/>
    <w:rsid w:val="00D8162C"/>
    <w:rsid w:val="00D81B95"/>
    <w:rsid w:val="00D82C9F"/>
    <w:rsid w:val="00D86F84"/>
    <w:rsid w:val="00D87520"/>
    <w:rsid w:val="00D909FC"/>
    <w:rsid w:val="00D91811"/>
    <w:rsid w:val="00D91ADF"/>
    <w:rsid w:val="00D91E31"/>
    <w:rsid w:val="00D96032"/>
    <w:rsid w:val="00D96079"/>
    <w:rsid w:val="00D973AD"/>
    <w:rsid w:val="00D97D65"/>
    <w:rsid w:val="00DA1BE2"/>
    <w:rsid w:val="00DA2150"/>
    <w:rsid w:val="00DA32F6"/>
    <w:rsid w:val="00DA6F40"/>
    <w:rsid w:val="00DA7B55"/>
    <w:rsid w:val="00DB0A8A"/>
    <w:rsid w:val="00DB5196"/>
    <w:rsid w:val="00DB7B23"/>
    <w:rsid w:val="00DC1FEA"/>
    <w:rsid w:val="00DC2238"/>
    <w:rsid w:val="00DC3444"/>
    <w:rsid w:val="00DC57C8"/>
    <w:rsid w:val="00DC5956"/>
    <w:rsid w:val="00DC5A4F"/>
    <w:rsid w:val="00DC7502"/>
    <w:rsid w:val="00DD0A43"/>
    <w:rsid w:val="00DD3894"/>
    <w:rsid w:val="00DD7741"/>
    <w:rsid w:val="00DD7B1E"/>
    <w:rsid w:val="00DD7E49"/>
    <w:rsid w:val="00DE0CC6"/>
    <w:rsid w:val="00DE1A05"/>
    <w:rsid w:val="00DE3501"/>
    <w:rsid w:val="00DE4337"/>
    <w:rsid w:val="00DE5DF2"/>
    <w:rsid w:val="00DE608D"/>
    <w:rsid w:val="00DE6A3F"/>
    <w:rsid w:val="00DE715A"/>
    <w:rsid w:val="00DF0452"/>
    <w:rsid w:val="00DF0700"/>
    <w:rsid w:val="00DF09E8"/>
    <w:rsid w:val="00DF1478"/>
    <w:rsid w:val="00DF16FD"/>
    <w:rsid w:val="00DF1787"/>
    <w:rsid w:val="00DF23ED"/>
    <w:rsid w:val="00DF2574"/>
    <w:rsid w:val="00DF49C8"/>
    <w:rsid w:val="00DF6CE4"/>
    <w:rsid w:val="00E00165"/>
    <w:rsid w:val="00E0047C"/>
    <w:rsid w:val="00E006CB"/>
    <w:rsid w:val="00E00D72"/>
    <w:rsid w:val="00E0184E"/>
    <w:rsid w:val="00E028F8"/>
    <w:rsid w:val="00E0469A"/>
    <w:rsid w:val="00E0473C"/>
    <w:rsid w:val="00E04989"/>
    <w:rsid w:val="00E06B8F"/>
    <w:rsid w:val="00E0721A"/>
    <w:rsid w:val="00E07F31"/>
    <w:rsid w:val="00E11D57"/>
    <w:rsid w:val="00E13099"/>
    <w:rsid w:val="00E14F19"/>
    <w:rsid w:val="00E152C1"/>
    <w:rsid w:val="00E15AC0"/>
    <w:rsid w:val="00E16248"/>
    <w:rsid w:val="00E20B2B"/>
    <w:rsid w:val="00E21315"/>
    <w:rsid w:val="00E22869"/>
    <w:rsid w:val="00E229BF"/>
    <w:rsid w:val="00E22A41"/>
    <w:rsid w:val="00E231F0"/>
    <w:rsid w:val="00E2354C"/>
    <w:rsid w:val="00E24851"/>
    <w:rsid w:val="00E30313"/>
    <w:rsid w:val="00E303EE"/>
    <w:rsid w:val="00E311F0"/>
    <w:rsid w:val="00E3126F"/>
    <w:rsid w:val="00E33A76"/>
    <w:rsid w:val="00E355AB"/>
    <w:rsid w:val="00E359F2"/>
    <w:rsid w:val="00E370F1"/>
    <w:rsid w:val="00E405D5"/>
    <w:rsid w:val="00E40B54"/>
    <w:rsid w:val="00E40EB0"/>
    <w:rsid w:val="00E42279"/>
    <w:rsid w:val="00E43804"/>
    <w:rsid w:val="00E442E6"/>
    <w:rsid w:val="00E444A9"/>
    <w:rsid w:val="00E50C89"/>
    <w:rsid w:val="00E52CB4"/>
    <w:rsid w:val="00E574F5"/>
    <w:rsid w:val="00E577D1"/>
    <w:rsid w:val="00E61716"/>
    <w:rsid w:val="00E61737"/>
    <w:rsid w:val="00E61CA5"/>
    <w:rsid w:val="00E6384C"/>
    <w:rsid w:val="00E646A3"/>
    <w:rsid w:val="00E661C4"/>
    <w:rsid w:val="00E67910"/>
    <w:rsid w:val="00E67AB4"/>
    <w:rsid w:val="00E7028E"/>
    <w:rsid w:val="00E70D41"/>
    <w:rsid w:val="00E72B8C"/>
    <w:rsid w:val="00E75275"/>
    <w:rsid w:val="00E7740B"/>
    <w:rsid w:val="00E83A26"/>
    <w:rsid w:val="00E84071"/>
    <w:rsid w:val="00E843B1"/>
    <w:rsid w:val="00E85532"/>
    <w:rsid w:val="00E85FAA"/>
    <w:rsid w:val="00E85FFA"/>
    <w:rsid w:val="00E86450"/>
    <w:rsid w:val="00E87690"/>
    <w:rsid w:val="00E92085"/>
    <w:rsid w:val="00E9450A"/>
    <w:rsid w:val="00E94D6D"/>
    <w:rsid w:val="00E965B9"/>
    <w:rsid w:val="00E965BD"/>
    <w:rsid w:val="00E966D3"/>
    <w:rsid w:val="00EA0292"/>
    <w:rsid w:val="00EA24FF"/>
    <w:rsid w:val="00EA2DCD"/>
    <w:rsid w:val="00EA3B72"/>
    <w:rsid w:val="00EA41E3"/>
    <w:rsid w:val="00EA4A86"/>
    <w:rsid w:val="00EA54E5"/>
    <w:rsid w:val="00EA5E76"/>
    <w:rsid w:val="00EA6859"/>
    <w:rsid w:val="00EA74CF"/>
    <w:rsid w:val="00EA7E10"/>
    <w:rsid w:val="00EB309D"/>
    <w:rsid w:val="00EB3523"/>
    <w:rsid w:val="00EB49A7"/>
    <w:rsid w:val="00EB544C"/>
    <w:rsid w:val="00EB5A92"/>
    <w:rsid w:val="00EB5C7D"/>
    <w:rsid w:val="00EB75D4"/>
    <w:rsid w:val="00EB788D"/>
    <w:rsid w:val="00EB7EF5"/>
    <w:rsid w:val="00EC1372"/>
    <w:rsid w:val="00EC2219"/>
    <w:rsid w:val="00EC282F"/>
    <w:rsid w:val="00EC38CE"/>
    <w:rsid w:val="00EC5363"/>
    <w:rsid w:val="00EC6A80"/>
    <w:rsid w:val="00EC6DDA"/>
    <w:rsid w:val="00EC7114"/>
    <w:rsid w:val="00ED0A26"/>
    <w:rsid w:val="00ED0B41"/>
    <w:rsid w:val="00ED24BC"/>
    <w:rsid w:val="00ED4E63"/>
    <w:rsid w:val="00ED58C1"/>
    <w:rsid w:val="00EE0831"/>
    <w:rsid w:val="00EE14FE"/>
    <w:rsid w:val="00EE1B54"/>
    <w:rsid w:val="00EE51E9"/>
    <w:rsid w:val="00EE6538"/>
    <w:rsid w:val="00EF013F"/>
    <w:rsid w:val="00EF1454"/>
    <w:rsid w:val="00EF1710"/>
    <w:rsid w:val="00EF37D9"/>
    <w:rsid w:val="00EF5506"/>
    <w:rsid w:val="00EF5DE4"/>
    <w:rsid w:val="00EF6F22"/>
    <w:rsid w:val="00EF775B"/>
    <w:rsid w:val="00EF7C8A"/>
    <w:rsid w:val="00F003DD"/>
    <w:rsid w:val="00F01154"/>
    <w:rsid w:val="00F01BA3"/>
    <w:rsid w:val="00F022DB"/>
    <w:rsid w:val="00F03776"/>
    <w:rsid w:val="00F07A31"/>
    <w:rsid w:val="00F07ECC"/>
    <w:rsid w:val="00F10636"/>
    <w:rsid w:val="00F1274A"/>
    <w:rsid w:val="00F1364E"/>
    <w:rsid w:val="00F148A9"/>
    <w:rsid w:val="00F15D18"/>
    <w:rsid w:val="00F15EF7"/>
    <w:rsid w:val="00F20B8D"/>
    <w:rsid w:val="00F2762F"/>
    <w:rsid w:val="00F278ED"/>
    <w:rsid w:val="00F3271B"/>
    <w:rsid w:val="00F33192"/>
    <w:rsid w:val="00F33A41"/>
    <w:rsid w:val="00F3407E"/>
    <w:rsid w:val="00F36A3D"/>
    <w:rsid w:val="00F403E5"/>
    <w:rsid w:val="00F45C4F"/>
    <w:rsid w:val="00F47839"/>
    <w:rsid w:val="00F50D30"/>
    <w:rsid w:val="00F52382"/>
    <w:rsid w:val="00F5428F"/>
    <w:rsid w:val="00F551CA"/>
    <w:rsid w:val="00F556F5"/>
    <w:rsid w:val="00F56E04"/>
    <w:rsid w:val="00F578B2"/>
    <w:rsid w:val="00F6009B"/>
    <w:rsid w:val="00F625B2"/>
    <w:rsid w:val="00F647D2"/>
    <w:rsid w:val="00F66A02"/>
    <w:rsid w:val="00F66AE5"/>
    <w:rsid w:val="00F67F6F"/>
    <w:rsid w:val="00F70293"/>
    <w:rsid w:val="00F712DA"/>
    <w:rsid w:val="00F72040"/>
    <w:rsid w:val="00F73699"/>
    <w:rsid w:val="00F73983"/>
    <w:rsid w:val="00F7542C"/>
    <w:rsid w:val="00F75F2B"/>
    <w:rsid w:val="00F77504"/>
    <w:rsid w:val="00F8026D"/>
    <w:rsid w:val="00F8458B"/>
    <w:rsid w:val="00F84657"/>
    <w:rsid w:val="00F8481B"/>
    <w:rsid w:val="00F94D16"/>
    <w:rsid w:val="00F95246"/>
    <w:rsid w:val="00F9610F"/>
    <w:rsid w:val="00F979F0"/>
    <w:rsid w:val="00FA260C"/>
    <w:rsid w:val="00FA2EA1"/>
    <w:rsid w:val="00FA45C7"/>
    <w:rsid w:val="00FA5044"/>
    <w:rsid w:val="00FA76E7"/>
    <w:rsid w:val="00FB1683"/>
    <w:rsid w:val="00FB29E1"/>
    <w:rsid w:val="00FC12F3"/>
    <w:rsid w:val="00FC7427"/>
    <w:rsid w:val="00FD0BC5"/>
    <w:rsid w:val="00FD30B1"/>
    <w:rsid w:val="00FD3601"/>
    <w:rsid w:val="00FD46EB"/>
    <w:rsid w:val="00FD5F5B"/>
    <w:rsid w:val="00FD7F55"/>
    <w:rsid w:val="00FE0839"/>
    <w:rsid w:val="00FE1679"/>
    <w:rsid w:val="00FE1A14"/>
    <w:rsid w:val="00FE39D6"/>
    <w:rsid w:val="00FE3DCE"/>
    <w:rsid w:val="00FE517D"/>
    <w:rsid w:val="00FE6439"/>
    <w:rsid w:val="00FE7173"/>
    <w:rsid w:val="00FF12C1"/>
    <w:rsid w:val="00FF3C61"/>
    <w:rsid w:val="00FF43E2"/>
    <w:rsid w:val="00FF47D7"/>
    <w:rsid w:val="00FF4890"/>
    <w:rsid w:val="00FF4990"/>
    <w:rsid w:val="00FF596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D0C3A"/>
  <w15:docId w15:val="{9B226D30-99C7-46C1-BC82-05782D16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74CD"/>
    <w:pPr>
      <w:bidi/>
    </w:pPr>
    <w:rPr>
      <w:rFonts w:cs="Traditional Arabic"/>
    </w:rPr>
  </w:style>
  <w:style w:type="paragraph" w:styleId="Heading1">
    <w:name w:val="heading 1"/>
    <w:basedOn w:val="Normal"/>
    <w:next w:val="Normal"/>
    <w:link w:val="Heading1Char"/>
    <w:qFormat/>
    <w:rsid w:val="00F36A3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3857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6">
    <w:name w:val="heading 6"/>
    <w:basedOn w:val="Normal"/>
    <w:next w:val="Normal"/>
    <w:link w:val="Heading6Char"/>
    <w:unhideWhenUsed/>
    <w:qFormat/>
    <w:rsid w:val="00DF0700"/>
    <w:pPr>
      <w:keepNext/>
      <w:jc w:val="center"/>
      <w:outlineLvl w:val="5"/>
    </w:pPr>
    <w:rPr>
      <w:b/>
      <w:bCs/>
      <w:noProof/>
      <w:szCs w:val="3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41A5E"/>
    <w:pPr>
      <w:tabs>
        <w:tab w:val="center" w:pos="4153"/>
        <w:tab w:val="right" w:pos="8306"/>
      </w:tabs>
    </w:pPr>
  </w:style>
  <w:style w:type="paragraph" w:styleId="Footer">
    <w:name w:val="footer"/>
    <w:basedOn w:val="Normal"/>
    <w:link w:val="FooterChar"/>
    <w:uiPriority w:val="99"/>
    <w:rsid w:val="00641A5E"/>
    <w:pPr>
      <w:tabs>
        <w:tab w:val="center" w:pos="4153"/>
        <w:tab w:val="right" w:pos="8306"/>
      </w:tabs>
    </w:pPr>
  </w:style>
  <w:style w:type="paragraph" w:styleId="BalloonText">
    <w:name w:val="Balloon Text"/>
    <w:basedOn w:val="Normal"/>
    <w:semiHidden/>
    <w:rsid w:val="006B327B"/>
    <w:rPr>
      <w:rFonts w:ascii="Tahoma" w:hAnsi="Tahoma" w:cs="Tahoma"/>
      <w:sz w:val="16"/>
      <w:szCs w:val="16"/>
    </w:rPr>
  </w:style>
  <w:style w:type="table" w:styleId="TableGrid">
    <w:name w:val="Table Grid"/>
    <w:basedOn w:val="TableNormal"/>
    <w:uiPriority w:val="59"/>
    <w:rsid w:val="009C7B9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17DF"/>
    <w:pPr>
      <w:bidi w:val="0"/>
      <w:spacing w:after="200" w:line="276" w:lineRule="auto"/>
      <w:ind w:left="720"/>
      <w:contextualSpacing/>
    </w:pPr>
    <w:rPr>
      <w:rFonts w:ascii="Calibri" w:eastAsia="Calibri" w:hAnsi="Calibri" w:cs="Arial"/>
      <w:sz w:val="22"/>
      <w:szCs w:val="22"/>
    </w:rPr>
  </w:style>
  <w:style w:type="character" w:customStyle="1" w:styleId="Heading6Char">
    <w:name w:val="Heading 6 Char"/>
    <w:basedOn w:val="DefaultParagraphFont"/>
    <w:link w:val="Heading6"/>
    <w:rsid w:val="00DF0700"/>
    <w:rPr>
      <w:rFonts w:cs="Traditional Arabic"/>
      <w:b/>
      <w:bCs/>
      <w:noProof/>
      <w:szCs w:val="36"/>
      <w:lang w:eastAsia="ar-SA"/>
    </w:rPr>
  </w:style>
  <w:style w:type="paragraph" w:styleId="BodyText">
    <w:name w:val="Body Text"/>
    <w:basedOn w:val="Normal"/>
    <w:link w:val="BodyTextChar"/>
    <w:rsid w:val="0052623E"/>
    <w:rPr>
      <w:rFonts w:cs="DecoType Naskh Variants"/>
      <w:sz w:val="28"/>
      <w:szCs w:val="28"/>
    </w:rPr>
  </w:style>
  <w:style w:type="character" w:customStyle="1" w:styleId="BodyTextChar">
    <w:name w:val="Body Text Char"/>
    <w:basedOn w:val="DefaultParagraphFont"/>
    <w:link w:val="BodyText"/>
    <w:rsid w:val="0052623E"/>
    <w:rPr>
      <w:rFonts w:cs="DecoType Naskh Variants"/>
      <w:sz w:val="28"/>
      <w:szCs w:val="28"/>
    </w:rPr>
  </w:style>
  <w:style w:type="character" w:customStyle="1" w:styleId="Heading2Char">
    <w:name w:val="Heading 2 Char"/>
    <w:basedOn w:val="DefaultParagraphFont"/>
    <w:link w:val="Heading2"/>
    <w:semiHidden/>
    <w:rsid w:val="00385703"/>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rsid w:val="00F36A3D"/>
    <w:rPr>
      <w:rFonts w:asciiTheme="majorHAnsi" w:eastAsiaTheme="majorEastAsia" w:hAnsiTheme="majorHAnsi" w:cstheme="majorBidi"/>
      <w:color w:val="365F91" w:themeColor="accent1" w:themeShade="BF"/>
      <w:sz w:val="32"/>
      <w:szCs w:val="32"/>
    </w:rPr>
  </w:style>
  <w:style w:type="paragraph" w:styleId="BodyTextIndent">
    <w:name w:val="Body Text Indent"/>
    <w:basedOn w:val="Normal"/>
    <w:link w:val="BodyTextIndentChar"/>
    <w:semiHidden/>
    <w:unhideWhenUsed/>
    <w:rsid w:val="00BD05DE"/>
    <w:pPr>
      <w:spacing w:after="120"/>
      <w:ind w:left="360"/>
    </w:pPr>
  </w:style>
  <w:style w:type="character" w:customStyle="1" w:styleId="BodyTextIndentChar">
    <w:name w:val="Body Text Indent Char"/>
    <w:basedOn w:val="DefaultParagraphFont"/>
    <w:link w:val="BodyTextIndent"/>
    <w:semiHidden/>
    <w:rsid w:val="00BD05DE"/>
    <w:rPr>
      <w:rFonts w:cs="Traditional Arabic"/>
    </w:rPr>
  </w:style>
  <w:style w:type="character" w:styleId="Hyperlink">
    <w:name w:val="Hyperlink"/>
    <w:basedOn w:val="DefaultParagraphFont"/>
    <w:uiPriority w:val="99"/>
    <w:semiHidden/>
    <w:unhideWhenUsed/>
    <w:rsid w:val="0041603A"/>
    <w:rPr>
      <w:color w:val="0000FF"/>
      <w:u w:val="single"/>
    </w:rPr>
  </w:style>
  <w:style w:type="character" w:styleId="PlaceholderText">
    <w:name w:val="Placeholder Text"/>
    <w:basedOn w:val="DefaultParagraphFont"/>
    <w:uiPriority w:val="99"/>
    <w:semiHidden/>
    <w:rsid w:val="00B76CB7"/>
    <w:rPr>
      <w:color w:val="808080"/>
    </w:rPr>
  </w:style>
  <w:style w:type="character" w:customStyle="1" w:styleId="HeaderChar">
    <w:name w:val="Header Char"/>
    <w:basedOn w:val="DefaultParagraphFont"/>
    <w:link w:val="Header"/>
    <w:uiPriority w:val="99"/>
    <w:rsid w:val="00CE48DD"/>
    <w:rPr>
      <w:rFonts w:cs="Traditional Arabic"/>
    </w:rPr>
  </w:style>
  <w:style w:type="character" w:customStyle="1" w:styleId="FooterChar">
    <w:name w:val="Footer Char"/>
    <w:basedOn w:val="DefaultParagraphFont"/>
    <w:link w:val="Footer"/>
    <w:uiPriority w:val="99"/>
    <w:rsid w:val="00CE48DD"/>
    <w:rPr>
      <w:rFonts w:cs="Traditional Arab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1892">
      <w:bodyDiv w:val="1"/>
      <w:marLeft w:val="0"/>
      <w:marRight w:val="0"/>
      <w:marTop w:val="0"/>
      <w:marBottom w:val="0"/>
      <w:divBdr>
        <w:top w:val="none" w:sz="0" w:space="0" w:color="auto"/>
        <w:left w:val="none" w:sz="0" w:space="0" w:color="auto"/>
        <w:bottom w:val="none" w:sz="0" w:space="0" w:color="auto"/>
        <w:right w:val="none" w:sz="0" w:space="0" w:color="auto"/>
      </w:divBdr>
    </w:div>
    <w:div w:id="728499262">
      <w:bodyDiv w:val="1"/>
      <w:marLeft w:val="0"/>
      <w:marRight w:val="0"/>
      <w:marTop w:val="0"/>
      <w:marBottom w:val="0"/>
      <w:divBdr>
        <w:top w:val="none" w:sz="0" w:space="0" w:color="auto"/>
        <w:left w:val="none" w:sz="0" w:space="0" w:color="auto"/>
        <w:bottom w:val="none" w:sz="0" w:space="0" w:color="auto"/>
        <w:right w:val="none" w:sz="0" w:space="0" w:color="auto"/>
      </w:divBdr>
    </w:div>
    <w:div w:id="1216549092">
      <w:bodyDiv w:val="1"/>
      <w:marLeft w:val="0"/>
      <w:marRight w:val="0"/>
      <w:marTop w:val="0"/>
      <w:marBottom w:val="0"/>
      <w:divBdr>
        <w:top w:val="none" w:sz="0" w:space="0" w:color="auto"/>
        <w:left w:val="none" w:sz="0" w:space="0" w:color="auto"/>
        <w:bottom w:val="none" w:sz="0" w:space="0" w:color="auto"/>
        <w:right w:val="none" w:sz="0" w:space="0" w:color="auto"/>
      </w:divBdr>
    </w:div>
    <w:div w:id="1293249788">
      <w:bodyDiv w:val="1"/>
      <w:marLeft w:val="0"/>
      <w:marRight w:val="0"/>
      <w:marTop w:val="0"/>
      <w:marBottom w:val="0"/>
      <w:divBdr>
        <w:top w:val="none" w:sz="0" w:space="0" w:color="auto"/>
        <w:left w:val="none" w:sz="0" w:space="0" w:color="auto"/>
        <w:bottom w:val="none" w:sz="0" w:space="0" w:color="auto"/>
        <w:right w:val="none" w:sz="0" w:space="0" w:color="auto"/>
      </w:divBdr>
    </w:div>
    <w:div w:id="1352417768">
      <w:bodyDiv w:val="1"/>
      <w:marLeft w:val="0"/>
      <w:marRight w:val="0"/>
      <w:marTop w:val="0"/>
      <w:marBottom w:val="0"/>
      <w:divBdr>
        <w:top w:val="none" w:sz="0" w:space="0" w:color="auto"/>
        <w:left w:val="none" w:sz="0" w:space="0" w:color="auto"/>
        <w:bottom w:val="none" w:sz="0" w:space="0" w:color="auto"/>
        <w:right w:val="none" w:sz="0" w:space="0" w:color="auto"/>
      </w:divBdr>
    </w:div>
    <w:div w:id="1388380385">
      <w:bodyDiv w:val="1"/>
      <w:marLeft w:val="0"/>
      <w:marRight w:val="0"/>
      <w:marTop w:val="0"/>
      <w:marBottom w:val="0"/>
      <w:divBdr>
        <w:top w:val="none" w:sz="0" w:space="0" w:color="auto"/>
        <w:left w:val="none" w:sz="0" w:space="0" w:color="auto"/>
        <w:bottom w:val="none" w:sz="0" w:space="0" w:color="auto"/>
        <w:right w:val="none" w:sz="0" w:space="0" w:color="auto"/>
      </w:divBdr>
    </w:div>
    <w:div w:id="1773238623">
      <w:bodyDiv w:val="1"/>
      <w:marLeft w:val="0"/>
      <w:marRight w:val="0"/>
      <w:marTop w:val="0"/>
      <w:marBottom w:val="0"/>
      <w:divBdr>
        <w:top w:val="none" w:sz="0" w:space="0" w:color="auto"/>
        <w:left w:val="none" w:sz="0" w:space="0" w:color="auto"/>
        <w:bottom w:val="none" w:sz="0" w:space="0" w:color="auto"/>
        <w:right w:val="none" w:sz="0" w:space="0" w:color="auto"/>
      </w:divBdr>
    </w:div>
    <w:div w:id="1781678576">
      <w:bodyDiv w:val="1"/>
      <w:marLeft w:val="0"/>
      <w:marRight w:val="0"/>
      <w:marTop w:val="0"/>
      <w:marBottom w:val="0"/>
      <w:divBdr>
        <w:top w:val="none" w:sz="0" w:space="0" w:color="auto"/>
        <w:left w:val="none" w:sz="0" w:space="0" w:color="auto"/>
        <w:bottom w:val="none" w:sz="0" w:space="0" w:color="auto"/>
        <w:right w:val="none" w:sz="0" w:space="0" w:color="auto"/>
      </w:divBdr>
    </w:div>
    <w:div w:id="1927837776">
      <w:bodyDiv w:val="1"/>
      <w:marLeft w:val="0"/>
      <w:marRight w:val="0"/>
      <w:marTop w:val="0"/>
      <w:marBottom w:val="0"/>
      <w:divBdr>
        <w:top w:val="none" w:sz="0" w:space="0" w:color="auto"/>
        <w:left w:val="none" w:sz="0" w:space="0" w:color="auto"/>
        <w:bottom w:val="none" w:sz="0" w:space="0" w:color="auto"/>
        <w:right w:val="none" w:sz="0" w:space="0" w:color="auto"/>
      </w:divBdr>
    </w:div>
    <w:div w:id="202979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45048A2-827C-46DB-BEB8-DD823063600D}"/>
      </w:docPartPr>
      <w:docPartBody>
        <w:p w:rsidR="009376BC" w:rsidRDefault="00D27A59">
          <w:r w:rsidRPr="002473F3">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B5702B65-81A3-4301-A5C5-9BBB1ADFD1B2}"/>
      </w:docPartPr>
      <w:docPartBody>
        <w:p w:rsidR="009376BC" w:rsidRDefault="00D27A59">
          <w:r w:rsidRPr="002473F3">
            <w:rPr>
              <w:rStyle w:val="PlaceholderText"/>
            </w:rPr>
            <w:t>Click or tap to enter a date.</w:t>
          </w:r>
        </w:p>
      </w:docPartBody>
    </w:docPart>
    <w:docPart>
      <w:docPartPr>
        <w:name w:val="49F0649342BF40B1A8FC6CC3FCCE9F0A"/>
        <w:category>
          <w:name w:val="General"/>
          <w:gallery w:val="placeholder"/>
        </w:category>
        <w:types>
          <w:type w:val="bbPlcHdr"/>
        </w:types>
        <w:behaviors>
          <w:behavior w:val="content"/>
        </w:behaviors>
        <w:guid w:val="{CE135417-9692-4D55-954B-010DAE6BD33D}"/>
      </w:docPartPr>
      <w:docPartBody>
        <w:p w:rsidR="00FE51FB" w:rsidRDefault="00DC1362" w:rsidP="00DC1362">
          <w:pPr>
            <w:pStyle w:val="49F0649342BF40B1A8FC6CC3FCCE9F0A"/>
          </w:pPr>
          <w:r w:rsidRPr="002473F3">
            <w:rPr>
              <w:rStyle w:val="PlaceholderText"/>
            </w:rPr>
            <w:t>Choose an item.</w:t>
          </w:r>
        </w:p>
      </w:docPartBody>
    </w:docPart>
    <w:docPart>
      <w:docPartPr>
        <w:name w:val="4D65DC00F6044C5FB5D473C44FBBCD19"/>
        <w:category>
          <w:name w:val="General"/>
          <w:gallery w:val="placeholder"/>
        </w:category>
        <w:types>
          <w:type w:val="bbPlcHdr"/>
        </w:types>
        <w:behaviors>
          <w:behavior w:val="content"/>
        </w:behaviors>
        <w:guid w:val="{1A70B6EB-BEE9-4AB5-AF02-B12D8BCBE49E}"/>
      </w:docPartPr>
      <w:docPartBody>
        <w:p w:rsidR="00FE51FB" w:rsidRDefault="00DC1362" w:rsidP="00DC1362">
          <w:pPr>
            <w:pStyle w:val="4D65DC00F6044C5FB5D473C44FBBCD19"/>
          </w:pPr>
          <w:r w:rsidRPr="002473F3">
            <w:rPr>
              <w:rStyle w:val="PlaceholderText"/>
            </w:rPr>
            <w:t>Choose an item.</w:t>
          </w:r>
        </w:p>
      </w:docPartBody>
    </w:docPart>
    <w:docPart>
      <w:docPartPr>
        <w:name w:val="31A294BDD6F5440FAA29BBB8AB2A4154"/>
        <w:category>
          <w:name w:val="General"/>
          <w:gallery w:val="placeholder"/>
        </w:category>
        <w:types>
          <w:type w:val="bbPlcHdr"/>
        </w:types>
        <w:behaviors>
          <w:behavior w:val="content"/>
        </w:behaviors>
        <w:guid w:val="{B13B1A74-D5D8-4F1D-AA3C-B2509FC210C7}"/>
      </w:docPartPr>
      <w:docPartBody>
        <w:p w:rsidR="00FE51FB" w:rsidRDefault="00DC1362" w:rsidP="00DC1362">
          <w:pPr>
            <w:pStyle w:val="31A294BDD6F5440FAA29BBB8AB2A4154"/>
          </w:pPr>
          <w:r w:rsidRPr="002473F3">
            <w:rPr>
              <w:rStyle w:val="PlaceholderText"/>
            </w:rPr>
            <w:t>Click or tap to enter a date.</w:t>
          </w:r>
        </w:p>
      </w:docPartBody>
    </w:docPart>
    <w:docPart>
      <w:docPartPr>
        <w:name w:val="7FBFF4F160CD4AA1B6DD1D50015926B1"/>
        <w:category>
          <w:name w:val="General"/>
          <w:gallery w:val="placeholder"/>
        </w:category>
        <w:types>
          <w:type w:val="bbPlcHdr"/>
        </w:types>
        <w:behaviors>
          <w:behavior w:val="content"/>
        </w:behaviors>
        <w:guid w:val="{0FC7C353-947F-4AAF-BD8D-6287EE1C3475}"/>
      </w:docPartPr>
      <w:docPartBody>
        <w:p w:rsidR="00FE51FB" w:rsidRDefault="00DC1362" w:rsidP="00DC1362">
          <w:pPr>
            <w:pStyle w:val="7FBFF4F160CD4AA1B6DD1D50015926B1"/>
          </w:pPr>
          <w:r w:rsidRPr="002473F3">
            <w:rPr>
              <w:rStyle w:val="PlaceholderText"/>
            </w:rPr>
            <w:t>Click or tap to enter a date.</w:t>
          </w:r>
        </w:p>
      </w:docPartBody>
    </w:docPart>
    <w:docPart>
      <w:docPartPr>
        <w:name w:val="609BEE18EA5642AAA67D86F2C403B814"/>
        <w:category>
          <w:name w:val="General"/>
          <w:gallery w:val="placeholder"/>
        </w:category>
        <w:types>
          <w:type w:val="bbPlcHdr"/>
        </w:types>
        <w:behaviors>
          <w:behavior w:val="content"/>
        </w:behaviors>
        <w:guid w:val="{4DA09877-72D6-47D5-A2D3-BBC3994D896D}"/>
      </w:docPartPr>
      <w:docPartBody>
        <w:p w:rsidR="00FE51FB" w:rsidRDefault="00DC1362" w:rsidP="00DC1362">
          <w:pPr>
            <w:pStyle w:val="609BEE18EA5642AAA67D86F2C403B814"/>
          </w:pPr>
          <w:r w:rsidRPr="002473F3">
            <w:rPr>
              <w:rStyle w:val="PlaceholderText"/>
            </w:rPr>
            <w:t>Choose an item.</w:t>
          </w:r>
        </w:p>
      </w:docPartBody>
    </w:docPart>
    <w:docPart>
      <w:docPartPr>
        <w:name w:val="40D71D6299A64DBCBAD2D28B7EADEC96"/>
        <w:category>
          <w:name w:val="General"/>
          <w:gallery w:val="placeholder"/>
        </w:category>
        <w:types>
          <w:type w:val="bbPlcHdr"/>
        </w:types>
        <w:behaviors>
          <w:behavior w:val="content"/>
        </w:behaviors>
        <w:guid w:val="{AD52FA1C-3785-41B5-AF21-66DD27992AFC}"/>
      </w:docPartPr>
      <w:docPartBody>
        <w:p w:rsidR="00FE51FB" w:rsidRDefault="00DC1362" w:rsidP="00DC1362">
          <w:pPr>
            <w:pStyle w:val="40D71D6299A64DBCBAD2D28B7EADEC96"/>
          </w:pPr>
          <w:r w:rsidRPr="002473F3">
            <w:rPr>
              <w:rStyle w:val="PlaceholderText"/>
            </w:rPr>
            <w:t>Choose an item.</w:t>
          </w:r>
        </w:p>
      </w:docPartBody>
    </w:docPart>
    <w:docPart>
      <w:docPartPr>
        <w:name w:val="5CB5FF2ED1984008A4AC1B01697E9275"/>
        <w:category>
          <w:name w:val="General"/>
          <w:gallery w:val="placeholder"/>
        </w:category>
        <w:types>
          <w:type w:val="bbPlcHdr"/>
        </w:types>
        <w:behaviors>
          <w:behavior w:val="content"/>
        </w:behaviors>
        <w:guid w:val="{D5861931-8254-4942-8FCE-63EAF6489FEB}"/>
      </w:docPartPr>
      <w:docPartBody>
        <w:p w:rsidR="00FE51FB" w:rsidRDefault="00DC1362" w:rsidP="00DC1362">
          <w:pPr>
            <w:pStyle w:val="5CB5FF2ED1984008A4AC1B01697E9275"/>
          </w:pPr>
          <w:r w:rsidRPr="002473F3">
            <w:rPr>
              <w:rStyle w:val="PlaceholderText"/>
            </w:rPr>
            <w:t>Choose an item.</w:t>
          </w:r>
        </w:p>
      </w:docPartBody>
    </w:docPart>
    <w:docPart>
      <w:docPartPr>
        <w:name w:val="E9ADFAED242840F28E0E430413981D36"/>
        <w:category>
          <w:name w:val="General"/>
          <w:gallery w:val="placeholder"/>
        </w:category>
        <w:types>
          <w:type w:val="bbPlcHdr"/>
        </w:types>
        <w:behaviors>
          <w:behavior w:val="content"/>
        </w:behaviors>
        <w:guid w:val="{06026101-9964-4C74-8B36-0B26F6144342}"/>
      </w:docPartPr>
      <w:docPartBody>
        <w:p w:rsidR="00FE51FB" w:rsidRDefault="00DC1362" w:rsidP="00DC1362">
          <w:pPr>
            <w:pStyle w:val="E9ADFAED242840F28E0E430413981D36"/>
          </w:pPr>
          <w:r w:rsidRPr="002473F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coType Naskh Variants">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59"/>
    <w:rsid w:val="0001257F"/>
    <w:rsid w:val="00016C6D"/>
    <w:rsid w:val="000358DD"/>
    <w:rsid w:val="0003724C"/>
    <w:rsid w:val="00045616"/>
    <w:rsid w:val="00065692"/>
    <w:rsid w:val="0008233F"/>
    <w:rsid w:val="00084F67"/>
    <w:rsid w:val="00092A73"/>
    <w:rsid w:val="00094912"/>
    <w:rsid w:val="000A2F16"/>
    <w:rsid w:val="000A3CB9"/>
    <w:rsid w:val="000B1E7A"/>
    <w:rsid w:val="000C0B84"/>
    <w:rsid w:val="000C52FA"/>
    <w:rsid w:val="000C6D03"/>
    <w:rsid w:val="000D4B3D"/>
    <w:rsid w:val="000F2D5C"/>
    <w:rsid w:val="000F5C33"/>
    <w:rsid w:val="00113CA9"/>
    <w:rsid w:val="00136D6B"/>
    <w:rsid w:val="0014100C"/>
    <w:rsid w:val="001414F9"/>
    <w:rsid w:val="00155239"/>
    <w:rsid w:val="00161879"/>
    <w:rsid w:val="001807CC"/>
    <w:rsid w:val="001826B9"/>
    <w:rsid w:val="00195788"/>
    <w:rsid w:val="001A7F0D"/>
    <w:rsid w:val="001C749B"/>
    <w:rsid w:val="001F2D8B"/>
    <w:rsid w:val="00212DA3"/>
    <w:rsid w:val="00213241"/>
    <w:rsid w:val="00216FC0"/>
    <w:rsid w:val="0022267A"/>
    <w:rsid w:val="00223727"/>
    <w:rsid w:val="00230322"/>
    <w:rsid w:val="00236A8A"/>
    <w:rsid w:val="002871C4"/>
    <w:rsid w:val="002A793D"/>
    <w:rsid w:val="002C1776"/>
    <w:rsid w:val="002D481D"/>
    <w:rsid w:val="002D6CF2"/>
    <w:rsid w:val="00303370"/>
    <w:rsid w:val="00322741"/>
    <w:rsid w:val="00353D90"/>
    <w:rsid w:val="00354E0A"/>
    <w:rsid w:val="003618FF"/>
    <w:rsid w:val="00374503"/>
    <w:rsid w:val="00374A58"/>
    <w:rsid w:val="00377897"/>
    <w:rsid w:val="00386D96"/>
    <w:rsid w:val="003942BE"/>
    <w:rsid w:val="003B1871"/>
    <w:rsid w:val="003B3C25"/>
    <w:rsid w:val="003C5B19"/>
    <w:rsid w:val="003D73C7"/>
    <w:rsid w:val="003E01FE"/>
    <w:rsid w:val="003E4036"/>
    <w:rsid w:val="003F0ADF"/>
    <w:rsid w:val="003F75D2"/>
    <w:rsid w:val="004120A1"/>
    <w:rsid w:val="004209CC"/>
    <w:rsid w:val="00424393"/>
    <w:rsid w:val="00424788"/>
    <w:rsid w:val="00463CFA"/>
    <w:rsid w:val="004921A9"/>
    <w:rsid w:val="004A3DC3"/>
    <w:rsid w:val="004B298F"/>
    <w:rsid w:val="004B66A8"/>
    <w:rsid w:val="004D11B2"/>
    <w:rsid w:val="004D3EEA"/>
    <w:rsid w:val="004E16D1"/>
    <w:rsid w:val="004F4D11"/>
    <w:rsid w:val="00506206"/>
    <w:rsid w:val="0051145D"/>
    <w:rsid w:val="00537E99"/>
    <w:rsid w:val="005432F5"/>
    <w:rsid w:val="00566A5E"/>
    <w:rsid w:val="005711A1"/>
    <w:rsid w:val="00576E87"/>
    <w:rsid w:val="00576F3F"/>
    <w:rsid w:val="00580FB4"/>
    <w:rsid w:val="005843F6"/>
    <w:rsid w:val="005A024A"/>
    <w:rsid w:val="005D43C9"/>
    <w:rsid w:val="005D482D"/>
    <w:rsid w:val="005D656C"/>
    <w:rsid w:val="005E5990"/>
    <w:rsid w:val="00600CCB"/>
    <w:rsid w:val="00627977"/>
    <w:rsid w:val="00661102"/>
    <w:rsid w:val="0069534F"/>
    <w:rsid w:val="006A3CAF"/>
    <w:rsid w:val="006B4E1A"/>
    <w:rsid w:val="006C6516"/>
    <w:rsid w:val="006E04DB"/>
    <w:rsid w:val="006E3746"/>
    <w:rsid w:val="0075334C"/>
    <w:rsid w:val="00770EFA"/>
    <w:rsid w:val="00783B07"/>
    <w:rsid w:val="00797BEE"/>
    <w:rsid w:val="007C2155"/>
    <w:rsid w:val="00813B43"/>
    <w:rsid w:val="00825CA9"/>
    <w:rsid w:val="0082736C"/>
    <w:rsid w:val="00837096"/>
    <w:rsid w:val="008374BE"/>
    <w:rsid w:val="00841915"/>
    <w:rsid w:val="00855EAE"/>
    <w:rsid w:val="008653B8"/>
    <w:rsid w:val="0086582B"/>
    <w:rsid w:val="0087398A"/>
    <w:rsid w:val="00874199"/>
    <w:rsid w:val="00882F5E"/>
    <w:rsid w:val="008955B0"/>
    <w:rsid w:val="008B281D"/>
    <w:rsid w:val="008B4051"/>
    <w:rsid w:val="008B5342"/>
    <w:rsid w:val="008D4DC3"/>
    <w:rsid w:val="008E3D4D"/>
    <w:rsid w:val="00906EEC"/>
    <w:rsid w:val="00914864"/>
    <w:rsid w:val="0092296E"/>
    <w:rsid w:val="009376BC"/>
    <w:rsid w:val="00937BB5"/>
    <w:rsid w:val="009800F3"/>
    <w:rsid w:val="009810E8"/>
    <w:rsid w:val="00983ECE"/>
    <w:rsid w:val="009851B2"/>
    <w:rsid w:val="00986B1B"/>
    <w:rsid w:val="00991A56"/>
    <w:rsid w:val="009A4D66"/>
    <w:rsid w:val="009B2A6D"/>
    <w:rsid w:val="009B705D"/>
    <w:rsid w:val="009D1AC9"/>
    <w:rsid w:val="009E09BD"/>
    <w:rsid w:val="009F0BDF"/>
    <w:rsid w:val="00A00CED"/>
    <w:rsid w:val="00A034B2"/>
    <w:rsid w:val="00A17E7C"/>
    <w:rsid w:val="00A203C3"/>
    <w:rsid w:val="00A2259D"/>
    <w:rsid w:val="00A26EFA"/>
    <w:rsid w:val="00A36685"/>
    <w:rsid w:val="00A605BB"/>
    <w:rsid w:val="00A61DEF"/>
    <w:rsid w:val="00A647AD"/>
    <w:rsid w:val="00A66404"/>
    <w:rsid w:val="00A76BB0"/>
    <w:rsid w:val="00A81FD3"/>
    <w:rsid w:val="00AA01B7"/>
    <w:rsid w:val="00AB6594"/>
    <w:rsid w:val="00AC1999"/>
    <w:rsid w:val="00AD4029"/>
    <w:rsid w:val="00AE2C21"/>
    <w:rsid w:val="00B0376E"/>
    <w:rsid w:val="00B07E2A"/>
    <w:rsid w:val="00B10FD0"/>
    <w:rsid w:val="00B120E9"/>
    <w:rsid w:val="00B25995"/>
    <w:rsid w:val="00B26F0C"/>
    <w:rsid w:val="00B27E28"/>
    <w:rsid w:val="00B3302A"/>
    <w:rsid w:val="00B516FC"/>
    <w:rsid w:val="00B51D90"/>
    <w:rsid w:val="00B55F68"/>
    <w:rsid w:val="00B7436D"/>
    <w:rsid w:val="00BC2501"/>
    <w:rsid w:val="00BC3AC3"/>
    <w:rsid w:val="00BD3034"/>
    <w:rsid w:val="00BF206C"/>
    <w:rsid w:val="00C127E9"/>
    <w:rsid w:val="00C2198C"/>
    <w:rsid w:val="00C263A1"/>
    <w:rsid w:val="00C6582B"/>
    <w:rsid w:val="00C677C5"/>
    <w:rsid w:val="00CA25DD"/>
    <w:rsid w:val="00CB03ED"/>
    <w:rsid w:val="00CB123D"/>
    <w:rsid w:val="00CB586B"/>
    <w:rsid w:val="00CC6091"/>
    <w:rsid w:val="00CD093A"/>
    <w:rsid w:val="00CE5E9F"/>
    <w:rsid w:val="00CF520D"/>
    <w:rsid w:val="00D15201"/>
    <w:rsid w:val="00D27A59"/>
    <w:rsid w:val="00D330D8"/>
    <w:rsid w:val="00D335CB"/>
    <w:rsid w:val="00D40007"/>
    <w:rsid w:val="00D42B97"/>
    <w:rsid w:val="00D42DE0"/>
    <w:rsid w:val="00D45FAC"/>
    <w:rsid w:val="00D5415C"/>
    <w:rsid w:val="00D647A0"/>
    <w:rsid w:val="00D94F4B"/>
    <w:rsid w:val="00D96637"/>
    <w:rsid w:val="00DB5196"/>
    <w:rsid w:val="00DC1362"/>
    <w:rsid w:val="00DC2238"/>
    <w:rsid w:val="00DD1946"/>
    <w:rsid w:val="00DD2385"/>
    <w:rsid w:val="00DD3C87"/>
    <w:rsid w:val="00DF695D"/>
    <w:rsid w:val="00E024F4"/>
    <w:rsid w:val="00E359F2"/>
    <w:rsid w:val="00E36547"/>
    <w:rsid w:val="00E7367E"/>
    <w:rsid w:val="00E80599"/>
    <w:rsid w:val="00E87B0D"/>
    <w:rsid w:val="00E965BD"/>
    <w:rsid w:val="00EA2E63"/>
    <w:rsid w:val="00EA4A86"/>
    <w:rsid w:val="00ED37D6"/>
    <w:rsid w:val="00EF5506"/>
    <w:rsid w:val="00EF775B"/>
    <w:rsid w:val="00F0020A"/>
    <w:rsid w:val="00F63CD7"/>
    <w:rsid w:val="00F65C8F"/>
    <w:rsid w:val="00F87B47"/>
    <w:rsid w:val="00FA471C"/>
    <w:rsid w:val="00FD038C"/>
    <w:rsid w:val="00FE517D"/>
    <w:rsid w:val="00FE51FB"/>
    <w:rsid w:val="00FF0C93"/>
    <w:rsid w:val="00FF3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1362"/>
    <w:rPr>
      <w:color w:val="808080"/>
    </w:rPr>
  </w:style>
  <w:style w:type="paragraph" w:customStyle="1" w:styleId="49F0649342BF40B1A8FC6CC3FCCE9F0A">
    <w:name w:val="49F0649342BF40B1A8FC6CC3FCCE9F0A"/>
    <w:rsid w:val="00DC1362"/>
    <w:pPr>
      <w:spacing w:line="278" w:lineRule="auto"/>
    </w:pPr>
    <w:rPr>
      <w:kern w:val="2"/>
      <w:sz w:val="24"/>
      <w:szCs w:val="24"/>
      <w:lang w:val="en-AE" w:eastAsia="en-AE"/>
      <w14:ligatures w14:val="standardContextual"/>
    </w:rPr>
  </w:style>
  <w:style w:type="paragraph" w:customStyle="1" w:styleId="4D65DC00F6044C5FB5D473C44FBBCD19">
    <w:name w:val="4D65DC00F6044C5FB5D473C44FBBCD19"/>
    <w:rsid w:val="00DC1362"/>
    <w:pPr>
      <w:spacing w:line="278" w:lineRule="auto"/>
    </w:pPr>
    <w:rPr>
      <w:kern w:val="2"/>
      <w:sz w:val="24"/>
      <w:szCs w:val="24"/>
      <w:lang w:val="en-AE" w:eastAsia="en-AE"/>
      <w14:ligatures w14:val="standardContextual"/>
    </w:rPr>
  </w:style>
  <w:style w:type="paragraph" w:customStyle="1" w:styleId="31A294BDD6F5440FAA29BBB8AB2A4154">
    <w:name w:val="31A294BDD6F5440FAA29BBB8AB2A4154"/>
    <w:rsid w:val="00DC1362"/>
    <w:pPr>
      <w:spacing w:line="278" w:lineRule="auto"/>
    </w:pPr>
    <w:rPr>
      <w:kern w:val="2"/>
      <w:sz w:val="24"/>
      <w:szCs w:val="24"/>
      <w:lang w:val="en-AE" w:eastAsia="en-AE"/>
      <w14:ligatures w14:val="standardContextual"/>
    </w:rPr>
  </w:style>
  <w:style w:type="paragraph" w:customStyle="1" w:styleId="7FBFF4F160CD4AA1B6DD1D50015926B1">
    <w:name w:val="7FBFF4F160CD4AA1B6DD1D50015926B1"/>
    <w:rsid w:val="00DC1362"/>
    <w:pPr>
      <w:spacing w:line="278" w:lineRule="auto"/>
    </w:pPr>
    <w:rPr>
      <w:kern w:val="2"/>
      <w:sz w:val="24"/>
      <w:szCs w:val="24"/>
      <w:lang w:val="en-AE" w:eastAsia="en-AE"/>
      <w14:ligatures w14:val="standardContextual"/>
    </w:rPr>
  </w:style>
  <w:style w:type="paragraph" w:customStyle="1" w:styleId="609BEE18EA5642AAA67D86F2C403B814">
    <w:name w:val="609BEE18EA5642AAA67D86F2C403B814"/>
    <w:rsid w:val="00DC1362"/>
    <w:pPr>
      <w:spacing w:line="278" w:lineRule="auto"/>
    </w:pPr>
    <w:rPr>
      <w:kern w:val="2"/>
      <w:sz w:val="24"/>
      <w:szCs w:val="24"/>
      <w:lang w:val="en-AE" w:eastAsia="en-AE"/>
      <w14:ligatures w14:val="standardContextual"/>
    </w:rPr>
  </w:style>
  <w:style w:type="paragraph" w:customStyle="1" w:styleId="40D71D6299A64DBCBAD2D28B7EADEC96">
    <w:name w:val="40D71D6299A64DBCBAD2D28B7EADEC96"/>
    <w:rsid w:val="00DC1362"/>
    <w:pPr>
      <w:spacing w:line="278" w:lineRule="auto"/>
    </w:pPr>
    <w:rPr>
      <w:kern w:val="2"/>
      <w:sz w:val="24"/>
      <w:szCs w:val="24"/>
      <w:lang w:val="en-AE" w:eastAsia="en-AE"/>
      <w14:ligatures w14:val="standardContextual"/>
    </w:rPr>
  </w:style>
  <w:style w:type="paragraph" w:customStyle="1" w:styleId="5CB5FF2ED1984008A4AC1B01697E9275">
    <w:name w:val="5CB5FF2ED1984008A4AC1B01697E9275"/>
    <w:rsid w:val="00DC1362"/>
    <w:pPr>
      <w:spacing w:line="278" w:lineRule="auto"/>
    </w:pPr>
    <w:rPr>
      <w:kern w:val="2"/>
      <w:sz w:val="24"/>
      <w:szCs w:val="24"/>
      <w:lang w:val="en-AE" w:eastAsia="en-AE"/>
      <w14:ligatures w14:val="standardContextual"/>
    </w:rPr>
  </w:style>
  <w:style w:type="paragraph" w:customStyle="1" w:styleId="E9ADFAED242840F28E0E430413981D36">
    <w:name w:val="E9ADFAED242840F28E0E430413981D36"/>
    <w:rsid w:val="00DC1362"/>
    <w:pPr>
      <w:spacing w:line="278" w:lineRule="auto"/>
    </w:pPr>
    <w:rPr>
      <w:kern w:val="2"/>
      <w:sz w:val="24"/>
      <w:szCs w:val="24"/>
      <w:lang w:val="en-AE" w:eastAsia="en-A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F0D67A75E5E14FB43D910603872CAE" ma:contentTypeVersion="18" ma:contentTypeDescription="Create a new document." ma:contentTypeScope="" ma:versionID="8a998e779c147d66c13f8f56c283fe89">
  <xsd:schema xmlns:xsd="http://www.w3.org/2001/XMLSchema" xmlns:xs="http://www.w3.org/2001/XMLSchema" xmlns:p="http://schemas.microsoft.com/office/2006/metadata/properties" xmlns:ns3="ceebe8b8-25d5-46c0-b655-9ff462f5dfcb" xmlns:ns4="428fcd26-425a-476f-9830-a5f610895724" targetNamespace="http://schemas.microsoft.com/office/2006/metadata/properties" ma:root="true" ma:fieldsID="75bbd9b692ac91f3615030d7612cb9bd" ns3:_="" ns4:_="">
    <xsd:import namespace="ceebe8b8-25d5-46c0-b655-9ff462f5dfcb"/>
    <xsd:import namespace="428fcd26-425a-476f-9830-a5f61089572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be8b8-25d5-46c0-b655-9ff462f5d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8fcd26-425a-476f-9830-a5f61089572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eebe8b8-25d5-46c0-b655-9ff462f5dfcb" xsi:nil="true"/>
  </documentManagement>
</p:properties>
</file>

<file path=customXml/item4.xml><?xml version="1.0" encoding="utf-8"?>
<b:Sources xmlns:b="http://schemas.openxmlformats.org/officeDocument/2006/bibliography" xmlns="http://schemas.openxmlformats.org/officeDocument/2006/bibliography" SelectedStyle="\APA.XSL" StyleName="APA">
  <b:Source>
    <b:Tag>2220</b:Tag>
    <b:SourceType>Report</b:SourceType>
    <b:Guid>{7DC75450-254A-43B0-A261-DC6B56873F94}</b:Guid>
    <b:Year>2022</b:Year>
    <b:Publisher>205</b:Publisher>
    <b:RefOrder>1</b:RefOrder>
  </b:Source>
</b:Sources>
</file>

<file path=customXml/itemProps1.xml><?xml version="1.0" encoding="utf-8"?>
<ds:datastoreItem xmlns:ds="http://schemas.openxmlformats.org/officeDocument/2006/customXml" ds:itemID="{E6D57F1A-A95E-4803-83DF-F03B56BD4516}">
  <ds:schemaRefs>
    <ds:schemaRef ds:uri="http://schemas.microsoft.com/sharepoint/v3/contenttype/forms"/>
  </ds:schemaRefs>
</ds:datastoreItem>
</file>

<file path=customXml/itemProps2.xml><?xml version="1.0" encoding="utf-8"?>
<ds:datastoreItem xmlns:ds="http://schemas.openxmlformats.org/officeDocument/2006/customXml" ds:itemID="{74C21F55-5F19-4328-B10F-64A78C81A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be8b8-25d5-46c0-b655-9ff462f5dfcb"/>
    <ds:schemaRef ds:uri="428fcd26-425a-476f-9830-a5f6108957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1A7445-CA43-4EB4-AFD9-C057A0BB14C3}">
  <ds:schemaRefs>
    <ds:schemaRef ds:uri="http://schemas.microsoft.com/office/2006/metadata/properties"/>
    <ds:schemaRef ds:uri="http://schemas.microsoft.com/office/infopath/2007/PartnerControls"/>
    <ds:schemaRef ds:uri="ceebe8b8-25d5-46c0-b655-9ff462f5dfcb"/>
  </ds:schemaRefs>
</ds:datastoreItem>
</file>

<file path=customXml/itemProps4.xml><?xml version="1.0" encoding="utf-8"?>
<ds:datastoreItem xmlns:ds="http://schemas.openxmlformats.org/officeDocument/2006/customXml" ds:itemID="{3C663B95-8256-4F44-9F0C-C7C66AC4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317</Words>
  <Characters>1809</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CONFIRMATION</vt:lpstr>
    </vt:vector>
  </TitlesOfParts>
  <Company>******</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dc:title>
  <dc:creator>ayman.alshehabi@ntravel.ae</dc:creator>
  <cp:lastModifiedBy>Ayman Al Shehabi</cp:lastModifiedBy>
  <cp:revision>22</cp:revision>
  <cp:lastPrinted>2023-08-28T12:22:00Z</cp:lastPrinted>
  <dcterms:created xsi:type="dcterms:W3CDTF">2026-04-25T20:24:00Z</dcterms:created>
  <dcterms:modified xsi:type="dcterms:W3CDTF">2026-07-28T12:14:00Z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0x0101008BF0D67A75E5E14FB43D910603872CAE</vt:lpwstr>
  </property>
</Properties>
</file>