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D91C" w14:textId="77777777" w:rsidR="000E608B" w:rsidRDefault="000E608B" w:rsidP="000E608B">
      <w:pPr>
        <w:spacing w:line="276" w:lineRule="auto"/>
        <w:rPr>
          <w:rFonts w:cs="Simplified Arabic"/>
          <w:sz w:val="24"/>
          <w:szCs w:val="24"/>
          <w:lang w:bidi="ar-AE"/>
        </w:rPr>
      </w:pPr>
    </w:p>
    <w:p w14:paraId="1F6AFDDC" w14:textId="77777777" w:rsidR="000E608B" w:rsidRDefault="000E608B" w:rsidP="000E608B">
      <w:pPr>
        <w:spacing w:line="276" w:lineRule="auto"/>
        <w:rPr>
          <w:rFonts w:cs="Simplified Arabic"/>
          <w:sz w:val="24"/>
          <w:szCs w:val="24"/>
          <w:lang w:bidi="ar-AE"/>
        </w:rPr>
      </w:pPr>
    </w:p>
    <w:p w14:paraId="338B802B" w14:textId="77777777" w:rsidR="000E608B" w:rsidRDefault="000E608B" w:rsidP="000E608B">
      <w:pPr>
        <w:spacing w:line="276" w:lineRule="auto"/>
        <w:rPr>
          <w:rFonts w:cs="Simplified Arabic"/>
          <w:sz w:val="10"/>
          <w:szCs w:val="10"/>
          <w:rtl/>
          <w:lang w:bidi="ar-AE"/>
        </w:rPr>
      </w:pPr>
    </w:p>
    <w:p w14:paraId="3CB81045" w14:textId="77777777" w:rsidR="00D77E3A" w:rsidRDefault="00D77E3A" w:rsidP="000E608B">
      <w:pPr>
        <w:spacing w:line="276" w:lineRule="auto"/>
        <w:rPr>
          <w:rFonts w:cs="Simplified Arabic"/>
          <w:sz w:val="10"/>
          <w:szCs w:val="10"/>
          <w:rtl/>
          <w:lang w:bidi="ar-AE"/>
        </w:rPr>
      </w:pPr>
    </w:p>
    <w:p w14:paraId="658C04E1" w14:textId="77777777" w:rsidR="00D77E3A" w:rsidRDefault="00D77E3A" w:rsidP="000E608B">
      <w:pPr>
        <w:spacing w:line="276" w:lineRule="auto"/>
        <w:rPr>
          <w:rFonts w:cs="Simplified Arabic"/>
          <w:sz w:val="10"/>
          <w:szCs w:val="10"/>
          <w:rtl/>
          <w:lang w:bidi="ar-AE"/>
        </w:rPr>
      </w:pPr>
    </w:p>
    <w:p w14:paraId="7F229AA2" w14:textId="77777777" w:rsidR="00D77E3A" w:rsidRPr="005D27E4" w:rsidRDefault="00D77E3A" w:rsidP="000E608B">
      <w:pPr>
        <w:spacing w:line="276" w:lineRule="auto"/>
        <w:rPr>
          <w:rFonts w:cs="Simplified Arabic"/>
          <w:sz w:val="6"/>
          <w:szCs w:val="6"/>
          <w:rtl/>
          <w:lang w:bidi="ar-AE"/>
        </w:rPr>
      </w:pPr>
    </w:p>
    <w:p w14:paraId="54DB5DC5" w14:textId="77777777" w:rsidR="00911DA9" w:rsidRPr="007F02A0" w:rsidRDefault="00911DA9" w:rsidP="000E608B">
      <w:pPr>
        <w:spacing w:line="276" w:lineRule="auto"/>
        <w:rPr>
          <w:rFonts w:cs="Simplified Arabic"/>
          <w:sz w:val="4"/>
          <w:szCs w:val="4"/>
          <w:rtl/>
          <w:lang w:bidi="ar-AE"/>
        </w:rPr>
      </w:pPr>
    </w:p>
    <w:p w14:paraId="024B96BA" w14:textId="50C94568" w:rsidR="000E608B" w:rsidRDefault="000E608B" w:rsidP="000E608B">
      <w:pPr>
        <w:spacing w:line="276" w:lineRule="auto"/>
        <w:rPr>
          <w:rFonts w:cs="Simplified Arabic"/>
          <w:b/>
          <w:bCs/>
          <w:sz w:val="24"/>
          <w:szCs w:val="24"/>
          <w:rtl/>
        </w:rPr>
      </w:pPr>
      <w:r w:rsidRPr="00BA41DE">
        <w:rPr>
          <w:rFonts w:cs="Simplified Arabic" w:hint="cs"/>
          <w:b/>
          <w:bCs/>
          <w:sz w:val="24"/>
          <w:szCs w:val="24"/>
          <w:rtl/>
        </w:rPr>
        <w:t xml:space="preserve">التاريخ: </w:t>
      </w:r>
      <w:r>
        <w:rPr>
          <w:rFonts w:cs="Simplified Arabic"/>
          <w:b/>
          <w:bCs/>
          <w:sz w:val="24"/>
          <w:szCs w:val="24"/>
          <w:rtl/>
        </w:rPr>
        <w:fldChar w:fldCharType="begin"/>
      </w:r>
      <w:r>
        <w:rPr>
          <w:rFonts w:cs="Simplified Arabic"/>
          <w:b/>
          <w:bCs/>
          <w:sz w:val="24"/>
          <w:szCs w:val="24"/>
          <w:rtl/>
        </w:rPr>
        <w:instrText xml:space="preserve"> </w:instrText>
      </w:r>
      <w:r>
        <w:rPr>
          <w:rFonts w:cs="Simplified Arabic" w:hint="cs"/>
          <w:b/>
          <w:bCs/>
          <w:sz w:val="24"/>
          <w:szCs w:val="24"/>
        </w:rPr>
        <w:instrText>DATE</w:instrText>
      </w:r>
      <w:r>
        <w:rPr>
          <w:rFonts w:cs="Simplified Arabic" w:hint="cs"/>
          <w:b/>
          <w:bCs/>
          <w:sz w:val="24"/>
          <w:szCs w:val="24"/>
          <w:rtl/>
        </w:rPr>
        <w:instrText xml:space="preserve"> \@ "</w:instrText>
      </w:r>
      <w:r>
        <w:rPr>
          <w:rFonts w:cs="Simplified Arabic" w:hint="cs"/>
          <w:b/>
          <w:bCs/>
          <w:sz w:val="24"/>
          <w:szCs w:val="24"/>
        </w:rPr>
        <w:instrText>d MMMM yyyy</w:instrText>
      </w:r>
      <w:r>
        <w:rPr>
          <w:rFonts w:cs="Simplified Arabic" w:hint="cs"/>
          <w:b/>
          <w:bCs/>
          <w:sz w:val="24"/>
          <w:szCs w:val="24"/>
          <w:rtl/>
        </w:rPr>
        <w:instrText>"</w:instrText>
      </w:r>
      <w:r>
        <w:rPr>
          <w:rFonts w:cs="Simplified Arabic"/>
          <w:b/>
          <w:bCs/>
          <w:sz w:val="24"/>
          <w:szCs w:val="24"/>
          <w:rtl/>
        </w:rPr>
        <w:instrText xml:space="preserve"> </w:instrText>
      </w:r>
      <w:r>
        <w:rPr>
          <w:rFonts w:cs="Simplified Arabic"/>
          <w:b/>
          <w:bCs/>
          <w:sz w:val="24"/>
          <w:szCs w:val="24"/>
          <w:rtl/>
        </w:rPr>
        <w:fldChar w:fldCharType="separate"/>
      </w:r>
      <w:r w:rsidR="007B022F">
        <w:rPr>
          <w:rFonts w:cs="Simplified Arabic"/>
          <w:b/>
          <w:bCs/>
          <w:noProof/>
          <w:sz w:val="24"/>
          <w:szCs w:val="24"/>
          <w:rtl/>
        </w:rPr>
        <w:t>‏28‏ تموز‏ 2026</w:t>
      </w:r>
      <w:r>
        <w:rPr>
          <w:rFonts w:cs="Simplified Arabic"/>
          <w:b/>
          <w:bCs/>
          <w:sz w:val="24"/>
          <w:szCs w:val="24"/>
          <w:rtl/>
        </w:rPr>
        <w:fldChar w:fldCharType="end"/>
      </w:r>
      <w:r w:rsidRPr="00BA41DE">
        <w:rPr>
          <w:rFonts w:cs="Simplified Arabic" w:hint="cs"/>
          <w:b/>
          <w:bCs/>
          <w:sz w:val="24"/>
          <w:szCs w:val="24"/>
          <w:rtl/>
        </w:rPr>
        <w:t xml:space="preserve"> </w:t>
      </w:r>
    </w:p>
    <w:p w14:paraId="28E21C36" w14:textId="77777777" w:rsidR="000E608B" w:rsidRDefault="000E608B" w:rsidP="000E608B">
      <w:pPr>
        <w:spacing w:line="276" w:lineRule="auto"/>
        <w:rPr>
          <w:rFonts w:cs="Simplified Arabic"/>
          <w:b/>
          <w:bCs/>
          <w:sz w:val="24"/>
          <w:szCs w:val="24"/>
        </w:rPr>
      </w:pPr>
      <w:r>
        <w:rPr>
          <w:rFonts w:cs="Simplified Arabic" w:hint="cs"/>
          <w:b/>
          <w:bCs/>
          <w:sz w:val="24"/>
          <w:szCs w:val="24"/>
          <w:rtl/>
        </w:rPr>
        <w:t>السادة /</w:t>
      </w:r>
      <w:r>
        <w:rPr>
          <w:rFonts w:cs="Simplified Arabic"/>
          <w:b/>
          <w:bCs/>
          <w:sz w:val="24"/>
          <w:szCs w:val="24"/>
          <w:rtl/>
        </w:rPr>
        <w:tab/>
      </w:r>
      <w:r>
        <w:rPr>
          <w:rFonts w:cs="Simplified Arabic" w:hint="cs"/>
          <w:b/>
          <w:bCs/>
          <w:sz w:val="24"/>
          <w:szCs w:val="24"/>
          <w:rtl/>
        </w:rPr>
        <w:t>جنى عبد الله السكيت</w:t>
      </w:r>
      <w:r>
        <w:rPr>
          <w:rFonts w:cs="Simplified Arabic"/>
          <w:b/>
          <w:bCs/>
          <w:sz w:val="24"/>
          <w:szCs w:val="24"/>
          <w:rtl/>
        </w:rPr>
        <w:tab/>
      </w:r>
      <w:r>
        <w:rPr>
          <w:rFonts w:cs="Simplified Arabic"/>
          <w:b/>
          <w:bCs/>
          <w:sz w:val="24"/>
          <w:szCs w:val="24"/>
          <w:rtl/>
        </w:rPr>
        <w:tab/>
      </w:r>
      <w:r>
        <w:rPr>
          <w:rFonts w:cs="Simplified Arabic"/>
          <w:b/>
          <w:bCs/>
          <w:sz w:val="24"/>
          <w:szCs w:val="24"/>
          <w:rtl/>
        </w:rPr>
        <w:tab/>
      </w:r>
      <w:r>
        <w:rPr>
          <w:rFonts w:cs="Simplified Arabic" w:hint="cs"/>
          <w:b/>
          <w:bCs/>
          <w:sz w:val="24"/>
          <w:szCs w:val="24"/>
          <w:rtl/>
        </w:rPr>
        <w:t>المحترمين</w:t>
      </w:r>
    </w:p>
    <w:p w14:paraId="056117C5" w14:textId="77777777" w:rsidR="000E608B" w:rsidRDefault="000E608B" w:rsidP="000E608B">
      <w:pPr>
        <w:spacing w:line="276" w:lineRule="auto"/>
        <w:rPr>
          <w:rFonts w:ascii="Tahoma" w:hAnsi="Tahoma" w:cs="Tahoma"/>
          <w:i/>
          <w:iCs/>
          <w:sz w:val="24"/>
          <w:szCs w:val="24"/>
          <w:rtl/>
        </w:rPr>
      </w:pPr>
      <w:r w:rsidRPr="00D43D42">
        <w:rPr>
          <w:rFonts w:ascii="Tahoma" w:hAnsi="Tahoma" w:cs="Tahoma" w:hint="cs"/>
          <w:i/>
          <w:iCs/>
          <w:sz w:val="24"/>
          <w:szCs w:val="24"/>
          <w:rtl/>
        </w:rPr>
        <w:t>تحية طيبة وبعد ،،</w:t>
      </w:r>
    </w:p>
    <w:p w14:paraId="78D98401" w14:textId="4C717BA9" w:rsidR="000E608B" w:rsidRPr="000E1380" w:rsidRDefault="000E608B" w:rsidP="000E608B">
      <w:pPr>
        <w:spacing w:line="276" w:lineRule="auto"/>
        <w:jc w:val="center"/>
        <w:rPr>
          <w:rFonts w:cs="Simplified Arabic"/>
          <w:b/>
          <w:bCs/>
          <w:color w:val="FF0000"/>
          <w:sz w:val="56"/>
          <w:szCs w:val="56"/>
          <w:rtl/>
          <w:lang w:bidi="ar-AE"/>
        </w:rPr>
      </w:pPr>
      <w:r w:rsidRPr="003C2E09">
        <w:rPr>
          <w:rFonts w:cs="Simplified Arabic" w:hint="cs"/>
          <w:b/>
          <w:bCs/>
          <w:sz w:val="28"/>
          <w:szCs w:val="28"/>
          <w:u w:val="single"/>
          <w:rtl/>
        </w:rPr>
        <w:t xml:space="preserve">الموضـوع: </w:t>
      </w:r>
      <w:r w:rsidR="003C2E09" w:rsidRPr="003C2E09">
        <w:rPr>
          <w:rFonts w:cs="Simplified Arabic" w:hint="cs"/>
          <w:b/>
          <w:bCs/>
          <w:sz w:val="28"/>
          <w:szCs w:val="28"/>
          <w:u w:val="single"/>
          <w:rtl/>
          <w:lang w:bidi="ar-AE"/>
        </w:rPr>
        <w:t>تأكيد</w:t>
      </w:r>
      <w:r w:rsidRPr="003C2E09">
        <w:rPr>
          <w:rFonts w:cs="Simplified Arabic" w:hint="cs"/>
          <w:b/>
          <w:bCs/>
          <w:sz w:val="28"/>
          <w:szCs w:val="28"/>
          <w:u w:val="single"/>
          <w:rtl/>
        </w:rPr>
        <w:t xml:space="preserve"> مواصـلات</w:t>
      </w:r>
      <w:r w:rsidRPr="0056711B">
        <w:rPr>
          <w:rFonts w:cs="Simplified Arabic" w:hint="cs"/>
          <w:b/>
          <w:bCs/>
          <w:color w:val="FF0000"/>
          <w:sz w:val="56"/>
          <w:szCs w:val="56"/>
          <w:rtl/>
          <w:lang w:bidi="ar-AE"/>
        </w:rPr>
        <w:t xml:space="preserve"> </w:t>
      </w:r>
    </w:p>
    <w:p w14:paraId="4BAA1758" w14:textId="41089344" w:rsidR="000E608B" w:rsidRPr="00A0498A" w:rsidRDefault="000E608B" w:rsidP="000E608B">
      <w:pPr>
        <w:numPr>
          <w:ilvl w:val="0"/>
          <w:numId w:val="32"/>
        </w:numPr>
        <w:spacing w:line="276" w:lineRule="auto"/>
        <w:jc w:val="lowKashida"/>
        <w:rPr>
          <w:rFonts w:cs="Simplified Arabic"/>
          <w:b/>
          <w:bCs/>
          <w:color w:val="FF0000"/>
          <w:sz w:val="32"/>
          <w:szCs w:val="32"/>
        </w:rPr>
      </w:pPr>
      <w:r>
        <w:rPr>
          <w:rFonts w:cs="Simplified Arabic"/>
          <w:b/>
          <w:bCs/>
          <w:sz w:val="32"/>
          <w:szCs w:val="32"/>
          <w:rtl/>
        </w:rPr>
        <w:t xml:space="preserve">اسـم </w:t>
      </w:r>
      <w:r>
        <w:rPr>
          <w:rFonts w:cs="Simplified Arabic" w:hint="cs"/>
          <w:b/>
          <w:bCs/>
          <w:sz w:val="32"/>
          <w:szCs w:val="32"/>
          <w:rtl/>
        </w:rPr>
        <w:t>الضيف</w:t>
      </w:r>
      <w:r>
        <w:rPr>
          <w:rFonts w:cs="Simplified Arabic"/>
          <w:b/>
          <w:bCs/>
          <w:sz w:val="32"/>
          <w:szCs w:val="32"/>
        </w:rPr>
        <w:t>:</w:t>
      </w:r>
      <w:r w:rsidR="00AE0435">
        <w:rPr>
          <w:rFonts w:cs="Simplified Arabic" w:hint="cs"/>
          <w:b/>
          <w:bCs/>
          <w:sz w:val="32"/>
          <w:szCs w:val="32"/>
          <w:rtl/>
        </w:rPr>
        <w:t xml:space="preserve"> </w:t>
      </w:r>
      <w:r w:rsidR="007B022F">
        <w:rPr>
          <w:rFonts w:cs="Simplified Arabic" w:hint="cs"/>
          <w:b/>
          <w:bCs/>
          <w:sz w:val="32"/>
          <w:szCs w:val="32"/>
          <w:rtl/>
          <w:lang w:bidi="ar-AE"/>
        </w:rPr>
        <w:t>خالد محمد</w:t>
      </w:r>
      <w:r w:rsidR="0013668E">
        <w:rPr>
          <w:rFonts w:cs="Simplified Arabic" w:hint="cs"/>
          <w:b/>
          <w:bCs/>
          <w:sz w:val="32"/>
          <w:szCs w:val="32"/>
          <w:rtl/>
          <w:lang w:bidi="ar-AE"/>
        </w:rPr>
        <w:t xml:space="preserve"> (</w:t>
      </w:r>
      <w:r w:rsidR="007B022F">
        <w:rPr>
          <w:rFonts w:cs="Simplified Arabic" w:hint="cs"/>
          <w:b/>
          <w:bCs/>
          <w:sz w:val="32"/>
          <w:szCs w:val="32"/>
          <w:rtl/>
        </w:rPr>
        <w:t>الإمارات</w:t>
      </w:r>
      <w:r>
        <w:rPr>
          <w:rFonts w:cs="Simplified Arabic" w:hint="cs"/>
          <w:b/>
          <w:bCs/>
          <w:sz w:val="32"/>
          <w:szCs w:val="32"/>
          <w:rtl/>
        </w:rPr>
        <w:t xml:space="preserve">) </w:t>
      </w:r>
      <w:r>
        <w:rPr>
          <w:rFonts w:cs="Simplified Arabic"/>
          <w:b/>
          <w:bCs/>
          <w:sz w:val="32"/>
          <w:szCs w:val="32"/>
          <w:rtl/>
        </w:rPr>
        <w:tab/>
      </w:r>
      <w:r>
        <w:rPr>
          <w:rFonts w:cs="Simplified Arabic"/>
          <w:b/>
          <w:bCs/>
          <w:sz w:val="32"/>
          <w:szCs w:val="32"/>
          <w:rtl/>
        </w:rPr>
        <w:tab/>
      </w:r>
      <w:r>
        <w:rPr>
          <w:rFonts w:cs="Simplified Arabic"/>
          <w:b/>
          <w:bCs/>
          <w:sz w:val="32"/>
          <w:szCs w:val="32"/>
          <w:rtl/>
        </w:rPr>
        <w:tab/>
      </w:r>
    </w:p>
    <w:p w14:paraId="0E3C0874" w14:textId="5A22093F" w:rsidR="00D77E3A" w:rsidRDefault="000E608B" w:rsidP="00D77E3A">
      <w:pPr>
        <w:spacing w:line="276" w:lineRule="auto"/>
        <w:ind w:left="360"/>
        <w:jc w:val="lowKashida"/>
        <w:rPr>
          <w:rFonts w:cs="Simplified Arabic"/>
          <w:b/>
          <w:bCs/>
          <w:sz w:val="32"/>
          <w:szCs w:val="32"/>
          <w:rtl/>
          <w:lang w:bidi="ar-AE"/>
        </w:rPr>
      </w:pPr>
      <w:r>
        <w:rPr>
          <w:rFonts w:cs="Simplified Arabic"/>
          <w:b/>
          <w:bCs/>
          <w:sz w:val="32"/>
          <w:szCs w:val="32"/>
          <w:rtl/>
        </w:rPr>
        <w:t>جوال</w:t>
      </w:r>
      <w:r w:rsidR="00FE1678">
        <w:rPr>
          <w:rFonts w:cs="Simplified Arabic" w:hint="cs"/>
          <w:b/>
          <w:bCs/>
          <w:sz w:val="32"/>
          <w:szCs w:val="32"/>
          <w:rtl/>
        </w:rPr>
        <w:t xml:space="preserve"> </w:t>
      </w:r>
      <w:r w:rsidR="006151D8">
        <w:rPr>
          <w:rFonts w:cs="Simplified Arabic" w:hint="cs"/>
          <w:b/>
          <w:bCs/>
          <w:sz w:val="32"/>
          <w:szCs w:val="32"/>
          <w:rtl/>
          <w:lang w:bidi="ar-AE"/>
        </w:rPr>
        <w:t>رقم</w:t>
      </w:r>
      <w:r w:rsidR="006151D8">
        <w:rPr>
          <w:rFonts w:cs="Simplified Arabic" w:hint="cs"/>
          <w:b/>
          <w:bCs/>
          <w:sz w:val="32"/>
          <w:szCs w:val="32"/>
          <w:rtl/>
        </w:rPr>
        <w:t xml:space="preserve"> </w:t>
      </w:r>
      <w:r w:rsidR="008E742B">
        <w:rPr>
          <w:rFonts w:cs="Simplified Arabic"/>
          <w:b/>
          <w:bCs/>
          <w:sz w:val="32"/>
          <w:szCs w:val="32"/>
          <w:lang w:bidi="ar-AE"/>
        </w:rPr>
        <w:t>+</w:t>
      </w:r>
      <w:r w:rsidR="00802C41">
        <w:rPr>
          <w:rFonts w:cs="Simplified Arabic"/>
          <w:b/>
          <w:bCs/>
          <w:sz w:val="32"/>
          <w:szCs w:val="32"/>
          <w:lang w:bidi="ar-AE"/>
        </w:rPr>
        <w:t>971</w:t>
      </w:r>
      <w:r w:rsidR="008E742B">
        <w:rPr>
          <w:rFonts w:cs="Simplified Arabic"/>
          <w:b/>
          <w:bCs/>
          <w:sz w:val="32"/>
          <w:szCs w:val="32"/>
          <w:lang w:bidi="ar-AE"/>
        </w:rPr>
        <w:t xml:space="preserve"> </w:t>
      </w:r>
      <w:r w:rsidR="002A42AE">
        <w:rPr>
          <w:rFonts w:cs="Simplified Arabic"/>
          <w:b/>
          <w:bCs/>
          <w:sz w:val="32"/>
          <w:szCs w:val="32"/>
          <w:lang w:bidi="ar-AE"/>
        </w:rPr>
        <w:t>50</w:t>
      </w:r>
      <w:r w:rsidR="008E742B">
        <w:rPr>
          <w:rFonts w:cs="Simplified Arabic"/>
          <w:b/>
          <w:bCs/>
          <w:sz w:val="32"/>
          <w:szCs w:val="32"/>
          <w:lang w:bidi="ar-AE"/>
        </w:rPr>
        <w:t xml:space="preserve"> </w:t>
      </w:r>
      <w:r w:rsidR="006C4FD1">
        <w:rPr>
          <w:rFonts w:cs="Simplified Arabic"/>
          <w:b/>
          <w:bCs/>
          <w:sz w:val="32"/>
          <w:szCs w:val="32"/>
          <w:lang w:bidi="ar-AE"/>
        </w:rPr>
        <w:t>7906</w:t>
      </w:r>
      <w:r w:rsidR="008E742B" w:rsidRPr="00983780">
        <w:rPr>
          <w:rFonts w:cs="Simplified Arabic"/>
          <w:b/>
          <w:bCs/>
          <w:sz w:val="32"/>
          <w:szCs w:val="32"/>
          <w:lang w:bidi="ar-AE"/>
        </w:rPr>
        <w:t xml:space="preserve"> </w:t>
      </w:r>
      <w:r w:rsidR="00317D7E">
        <w:rPr>
          <w:rFonts w:cs="Simplified Arabic"/>
          <w:b/>
          <w:bCs/>
          <w:sz w:val="32"/>
          <w:szCs w:val="32"/>
          <w:lang w:bidi="ar-AE"/>
        </w:rPr>
        <w:t>964</w:t>
      </w:r>
      <w:r w:rsidR="00D77E3A">
        <w:rPr>
          <w:rFonts w:cs="Simplified Arabic"/>
          <w:b/>
          <w:bCs/>
          <w:sz w:val="32"/>
          <w:szCs w:val="32"/>
          <w:lang w:bidi="ar-AE"/>
        </w:rPr>
        <w:tab/>
      </w:r>
    </w:p>
    <w:p w14:paraId="755BAC6C" w14:textId="5F807B26" w:rsidR="000E608B" w:rsidRDefault="000E608B" w:rsidP="00D04F37">
      <w:pPr>
        <w:numPr>
          <w:ilvl w:val="0"/>
          <w:numId w:val="32"/>
        </w:numPr>
        <w:jc w:val="lowKashida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/>
        </w:rPr>
        <w:t xml:space="preserve">عدد </w:t>
      </w:r>
      <w:r>
        <w:rPr>
          <w:rFonts w:cs="Simplified Arabic" w:hint="cs"/>
          <w:sz w:val="32"/>
          <w:szCs w:val="32"/>
          <w:rtl/>
        </w:rPr>
        <w:t>الأشخاص:</w:t>
      </w:r>
      <w:r>
        <w:rPr>
          <w:rFonts w:cs="Simplified Arabic"/>
          <w:sz w:val="32"/>
          <w:szCs w:val="32"/>
          <w:rtl/>
        </w:rPr>
        <w:t xml:space="preserve"> ( </w:t>
      </w:r>
      <w:sdt>
        <w:sdtPr>
          <w:rPr>
            <w:rFonts w:cs="Simplified Arabic"/>
            <w:sz w:val="32"/>
            <w:szCs w:val="32"/>
            <w:rtl/>
          </w:rPr>
          <w:id w:val="-822971520"/>
          <w:placeholder>
            <w:docPart w:val="27533E30393641589F3DC1C33CA4E8DE"/>
          </w:placeholder>
          <w:comboBox>
            <w:listItem w:value="Choose an item.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</w:comboBox>
        </w:sdtPr>
        <w:sdtEndPr/>
        <w:sdtContent>
          <w:r w:rsidR="00B91EC1">
            <w:rPr>
              <w:rFonts w:cs="Simplified Arabic"/>
              <w:sz w:val="32"/>
              <w:szCs w:val="32"/>
            </w:rPr>
            <w:t>2</w:t>
          </w:r>
        </w:sdtContent>
      </w:sdt>
      <w:r>
        <w:rPr>
          <w:rFonts w:cs="Simplified Arabic"/>
          <w:sz w:val="32"/>
          <w:szCs w:val="32"/>
          <w:rtl/>
        </w:rPr>
        <w:t xml:space="preserve"> ) </w:t>
      </w:r>
      <w:r w:rsidR="00D42A6D">
        <w:rPr>
          <w:rFonts w:cs="Simplified Arabic" w:hint="cs"/>
          <w:sz w:val="32"/>
          <w:szCs w:val="32"/>
          <w:rtl/>
          <w:lang w:bidi="ar-AE"/>
        </w:rPr>
        <w:t>أشخاص</w:t>
      </w:r>
      <w:r w:rsidR="00BB0275">
        <w:rPr>
          <w:rFonts w:cs="Simplified Arabic"/>
          <w:sz w:val="32"/>
          <w:szCs w:val="32"/>
        </w:rPr>
        <w:t xml:space="preserve"> </w:t>
      </w:r>
    </w:p>
    <w:p w14:paraId="69F1B5D5" w14:textId="45208A12" w:rsidR="00084261" w:rsidRDefault="000E608B" w:rsidP="00317D7E">
      <w:pPr>
        <w:numPr>
          <w:ilvl w:val="0"/>
          <w:numId w:val="32"/>
        </w:numPr>
        <w:ind w:right="180"/>
        <w:rPr>
          <w:rFonts w:cs="Simplified Arabic"/>
          <w:b/>
          <w:bCs/>
          <w:sz w:val="28"/>
          <w:szCs w:val="28"/>
          <w:u w:val="single"/>
        </w:rPr>
      </w:pPr>
      <w:r>
        <w:rPr>
          <w:rFonts w:cs="Simplified Arabic" w:hint="cs"/>
          <w:b/>
          <w:bCs/>
          <w:sz w:val="28"/>
          <w:szCs w:val="28"/>
          <w:u w:val="single"/>
          <w:rtl/>
        </w:rPr>
        <w:t xml:space="preserve">الحـجـــوزات: </w:t>
      </w:r>
      <w:r>
        <w:rPr>
          <w:rFonts w:cs="Simplified Arabic"/>
          <w:b/>
          <w:bCs/>
          <w:sz w:val="28"/>
          <w:szCs w:val="28"/>
          <w:u w:val="single"/>
          <w:rtl/>
        </w:rPr>
        <w:t>-</w:t>
      </w:r>
      <w:r w:rsidR="00317D7E">
        <w:rPr>
          <w:rFonts w:cs="Simplified Arabic" w:hint="cs"/>
          <w:b/>
          <w:bCs/>
          <w:sz w:val="28"/>
          <w:szCs w:val="28"/>
          <w:u w:val="single"/>
          <w:rtl/>
        </w:rPr>
        <w:t xml:space="preserve">المدينة </w:t>
      </w:r>
      <w:r w:rsidR="00317D7E">
        <w:rPr>
          <w:rFonts w:cs="Simplified Arabic" w:hint="cs"/>
          <w:b/>
          <w:bCs/>
          <w:sz w:val="28"/>
          <w:szCs w:val="28"/>
          <w:u w:val="single"/>
          <w:rtl/>
          <w:lang w:bidi="ar-AE"/>
        </w:rPr>
        <w:t xml:space="preserve"> دار الإيمان انتركونتيننتال </w:t>
      </w:r>
      <w:r w:rsidR="00317D7E">
        <w:rPr>
          <w:rFonts w:cs="Simplified Arabic"/>
          <w:b/>
          <w:bCs/>
          <w:sz w:val="28"/>
          <w:szCs w:val="28"/>
          <w:u w:val="single"/>
          <w:rtl/>
          <w:lang w:bidi="ar-AE"/>
        </w:rPr>
        <w:t>–</w:t>
      </w:r>
      <w:r w:rsidR="00317D7E">
        <w:rPr>
          <w:rFonts w:cs="Simplified Arabic" w:hint="cs"/>
          <w:b/>
          <w:bCs/>
          <w:sz w:val="28"/>
          <w:szCs w:val="28"/>
          <w:u w:val="single"/>
          <w:rtl/>
          <w:lang w:bidi="ar-AE"/>
        </w:rPr>
        <w:t xml:space="preserve"> غرفة ثنائية.</w:t>
      </w:r>
    </w:p>
    <w:p w14:paraId="5A8AACE8" w14:textId="4C5BCD65" w:rsidR="001B0916" w:rsidRPr="007A6834" w:rsidRDefault="000E608B" w:rsidP="00B91EC1">
      <w:pPr>
        <w:numPr>
          <w:ilvl w:val="0"/>
          <w:numId w:val="18"/>
        </w:numPr>
        <w:ind w:right="180"/>
        <w:jc w:val="lowKashida"/>
        <w:rPr>
          <w:rFonts w:cs="Simplified Arabic"/>
          <w:sz w:val="28"/>
          <w:szCs w:val="28"/>
          <w:lang w:bidi="ar-AE"/>
        </w:rPr>
      </w:pPr>
      <w:r w:rsidRPr="007A6834">
        <w:rPr>
          <w:rFonts w:cs="Simplified Arabic"/>
          <w:vanish/>
          <w:sz w:val="28"/>
          <w:szCs w:val="28"/>
          <w:rtl/>
          <w:lang w:bidi="ar-AE"/>
        </w:rPr>
        <w:t>أ</w:t>
      </w:r>
      <w:r w:rsidR="00B91EC1">
        <w:rPr>
          <w:rFonts w:cs="Simplified Arabic"/>
          <w:sz w:val="28"/>
          <w:szCs w:val="28"/>
          <w:lang w:bidi="ar-AE"/>
        </w:rPr>
        <w:t>-</w:t>
      </w:r>
    </w:p>
    <w:p w14:paraId="0BBCAC24" w14:textId="77777777" w:rsidR="000E608B" w:rsidRPr="006632C6" w:rsidRDefault="000E608B" w:rsidP="000E608B">
      <w:pPr>
        <w:pStyle w:val="ListParagraph"/>
        <w:numPr>
          <w:ilvl w:val="0"/>
          <w:numId w:val="18"/>
        </w:numPr>
        <w:bidi/>
        <w:ind w:right="1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 w:rsidRPr="003421B0">
        <w:rPr>
          <w:rFonts w:cs="Simplified Arabic" w:hint="cs"/>
          <w:b/>
          <w:bCs/>
          <w:sz w:val="28"/>
          <w:szCs w:val="28"/>
          <w:u w:val="single"/>
          <w:rtl/>
        </w:rPr>
        <w:t>جـدول الطيـران:</w:t>
      </w:r>
    </w:p>
    <w:tbl>
      <w:tblPr>
        <w:bidiVisual/>
        <w:tblW w:w="1050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286"/>
        <w:gridCol w:w="1851"/>
        <w:gridCol w:w="1805"/>
        <w:gridCol w:w="1515"/>
        <w:gridCol w:w="1516"/>
        <w:gridCol w:w="1527"/>
      </w:tblGrid>
      <w:tr w:rsidR="00107A34" w:rsidRPr="00722E46" w14:paraId="5C323876" w14:textId="77777777" w:rsidTr="00014128">
        <w:trPr>
          <w:jc w:val="center"/>
        </w:trPr>
        <w:tc>
          <w:tcPr>
            <w:tcW w:w="22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5297E6" w14:textId="529AE50F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النـاقـل</w:t>
            </w:r>
          </w:p>
        </w:tc>
        <w:tc>
          <w:tcPr>
            <w:tcW w:w="1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6415ECF" w14:textId="3FD36190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رقـم الرحلة</w:t>
            </w:r>
          </w:p>
        </w:tc>
        <w:tc>
          <w:tcPr>
            <w:tcW w:w="18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DF0FAE" w14:textId="77777777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خـط الســير</w:t>
            </w:r>
          </w:p>
        </w:tc>
        <w:tc>
          <w:tcPr>
            <w:tcW w:w="15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C695004" w14:textId="77777777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الـتـاريـخ</w:t>
            </w:r>
          </w:p>
        </w:tc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2F8012" w14:textId="77777777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وقت الإقلاع</w:t>
            </w:r>
          </w:p>
        </w:tc>
        <w:tc>
          <w:tcPr>
            <w:tcW w:w="15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510B7B" w14:textId="29962455" w:rsidR="00107A34" w:rsidRPr="004C59C8" w:rsidRDefault="00107A34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وقت الوصول</w:t>
            </w:r>
          </w:p>
        </w:tc>
      </w:tr>
      <w:tr w:rsidR="00D42A6D" w:rsidRPr="00722E46" w14:paraId="144218BB" w14:textId="77777777" w:rsidTr="00014128">
        <w:trPr>
          <w:jc w:val="center"/>
        </w:trPr>
        <w:tc>
          <w:tcPr>
            <w:tcW w:w="22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23D59B" w14:textId="3DD6F614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AE"/>
              </w:rPr>
              <w:t>-</w:t>
            </w:r>
          </w:p>
        </w:tc>
        <w:tc>
          <w:tcPr>
            <w:tcW w:w="1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C67346" w14:textId="7AAB2D49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8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4127B6" w14:textId="13F5496D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AE"/>
              </w:rPr>
              <w:t>-</w:t>
            </w:r>
          </w:p>
        </w:tc>
        <w:tc>
          <w:tcPr>
            <w:tcW w:w="15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9D3E84" w14:textId="440E9079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744025" w14:textId="7DC93C6F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5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CD9E63" w14:textId="2C205D4B" w:rsidR="00D42A6D" w:rsidRPr="001479FB" w:rsidRDefault="00EE6A64" w:rsidP="00D42A6D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highlight w:val="yellow"/>
                <w:rtl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</w:rPr>
              <w:t>-</w:t>
            </w:r>
          </w:p>
        </w:tc>
      </w:tr>
      <w:tr w:rsidR="00ED6725" w:rsidRPr="00722E46" w14:paraId="4E57F41C" w14:textId="77777777" w:rsidTr="00014128">
        <w:trPr>
          <w:jc w:val="center"/>
        </w:trPr>
        <w:tc>
          <w:tcPr>
            <w:tcW w:w="22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DEFA0E" w14:textId="70A7E088" w:rsidR="00ED6725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2BAEC0" w14:textId="735DBCE3" w:rsidR="00ED6725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8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DBB00D" w14:textId="6E24377D" w:rsidR="00ED6725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rtl/>
                <w:lang w:bidi="ar-AE"/>
              </w:rPr>
              <w:t>-</w:t>
            </w:r>
          </w:p>
        </w:tc>
        <w:tc>
          <w:tcPr>
            <w:tcW w:w="151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FDB453" w14:textId="7E71AD51" w:rsidR="00ED6725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FB8036" w14:textId="6A1306D1" w:rsidR="00ED6725" w:rsidRPr="001479FB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highlight w:val="yellow"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</w:rPr>
              <w:t>-</w:t>
            </w:r>
          </w:p>
        </w:tc>
        <w:tc>
          <w:tcPr>
            <w:tcW w:w="15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7269F6" w14:textId="76F96CA5" w:rsidR="00ED6725" w:rsidRPr="001479FB" w:rsidRDefault="00EE6A64" w:rsidP="00ED6725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</w:rPr>
            </w:pPr>
            <w:r>
              <w:rPr>
                <w:rFonts w:cs="Simplified Arabic" w:hint="cs"/>
                <w:sz w:val="28"/>
                <w:szCs w:val="28"/>
                <w:rtl/>
              </w:rPr>
              <w:t>-</w:t>
            </w:r>
          </w:p>
        </w:tc>
      </w:tr>
    </w:tbl>
    <w:p w14:paraId="71F6F527" w14:textId="77777777" w:rsidR="000E608B" w:rsidRDefault="000E608B" w:rsidP="000E608B">
      <w:pPr>
        <w:spacing w:line="276" w:lineRule="auto"/>
        <w:rPr>
          <w:rFonts w:cs="Simplified Arabic"/>
          <w:b/>
          <w:bCs/>
          <w:sz w:val="8"/>
          <w:szCs w:val="8"/>
          <w:rtl/>
          <w:lang w:bidi="ar-AE"/>
        </w:rPr>
      </w:pPr>
    </w:p>
    <w:p w14:paraId="2A27BD20" w14:textId="77777777" w:rsidR="000E608B" w:rsidRPr="005D27E4" w:rsidRDefault="000E608B" w:rsidP="000E608B">
      <w:pPr>
        <w:spacing w:line="276" w:lineRule="auto"/>
        <w:ind w:left="360" w:right="180"/>
        <w:jc w:val="lowKashida"/>
        <w:rPr>
          <w:rFonts w:cs="Simplified Arabic"/>
          <w:b/>
          <w:bCs/>
          <w:sz w:val="2"/>
          <w:szCs w:val="2"/>
          <w:u w:val="single"/>
        </w:rPr>
      </w:pPr>
    </w:p>
    <w:tbl>
      <w:tblPr>
        <w:tblpPr w:leftFromText="180" w:rightFromText="180" w:vertAnchor="text" w:horzAnchor="margin" w:tblpXSpec="center" w:tblpY="156"/>
        <w:bidiVisual/>
        <w:tblW w:w="111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11"/>
        <w:gridCol w:w="4918"/>
        <w:gridCol w:w="567"/>
        <w:gridCol w:w="1275"/>
        <w:gridCol w:w="1248"/>
        <w:gridCol w:w="866"/>
      </w:tblGrid>
      <w:tr w:rsidR="000E608B" w:rsidRPr="00722E46" w14:paraId="7DCE2A6C" w14:textId="77777777" w:rsidTr="003A59D5">
        <w:trPr>
          <w:trHeight w:val="537"/>
        </w:trPr>
        <w:tc>
          <w:tcPr>
            <w:tcW w:w="11185" w:type="dxa"/>
            <w:gridSpan w:val="6"/>
            <w:vAlign w:val="center"/>
          </w:tcPr>
          <w:p w14:paraId="518F3417" w14:textId="77777777" w:rsidR="000E608B" w:rsidRPr="00940C3B" w:rsidRDefault="000E608B" w:rsidP="00D439D7">
            <w:pPr>
              <w:spacing w:line="276" w:lineRule="auto"/>
              <w:rPr>
                <w:rFonts w:cs="Simplified Arabic"/>
                <w:b/>
                <w:bCs/>
                <w:color w:val="0000FF"/>
                <w:sz w:val="30"/>
                <w:szCs w:val="30"/>
                <w:rtl/>
                <w:lang w:bidi="ar-AE"/>
              </w:rPr>
            </w:pPr>
            <w:r w:rsidRPr="00940C3B">
              <w:rPr>
                <w:rFonts w:cs="Simplified Arabic" w:hint="cs"/>
                <w:sz w:val="28"/>
                <w:szCs w:val="28"/>
                <w:rtl/>
              </w:rPr>
              <w:t xml:space="preserve">   </w:t>
            </w:r>
            <w:r w:rsidRPr="00940C3B">
              <w:rPr>
                <w:rFonts w:cs="Simplified Arabic" w:hint="cs"/>
                <w:b/>
                <w:bCs/>
                <w:sz w:val="28"/>
                <w:szCs w:val="28"/>
                <w:rtl/>
              </w:rPr>
              <w:t>جـدول الحـركـة:</w:t>
            </w:r>
            <w:r w:rsidRPr="00940C3B">
              <w:rPr>
                <w:rFonts w:cs="Simplified Arabic" w:hint="cs"/>
                <w:sz w:val="28"/>
                <w:szCs w:val="28"/>
                <w:rtl/>
              </w:rPr>
              <w:t xml:space="preserve"> </w:t>
            </w:r>
            <w:r w:rsidRPr="00940C3B">
              <w:rPr>
                <w:rFonts w:cs="Simplified Arabic"/>
                <w:sz w:val="28"/>
                <w:szCs w:val="28"/>
                <w:rtl/>
              </w:rPr>
              <w:t>-</w:t>
            </w:r>
            <w:r>
              <w:rPr>
                <w:rFonts w:cs="Simplified Arabic" w:hint="cs"/>
                <w:b/>
                <w:bCs/>
                <w:color w:val="0000FF"/>
                <w:sz w:val="30"/>
                <w:szCs w:val="30"/>
                <w:rtl/>
              </w:rPr>
              <w:t xml:space="preserve">                               </w:t>
            </w:r>
            <w:r w:rsidRPr="00940C3B">
              <w:rPr>
                <w:rFonts w:cs="Simplified Arabic" w:hint="cs"/>
                <w:b/>
                <w:bCs/>
                <w:color w:val="0000FF"/>
                <w:sz w:val="30"/>
                <w:szCs w:val="30"/>
                <w:rtl/>
              </w:rPr>
              <w:t>المواصلات المطلوبة</w:t>
            </w:r>
          </w:p>
        </w:tc>
      </w:tr>
      <w:tr w:rsidR="000E608B" w:rsidRPr="00722E46" w14:paraId="0AAF3961" w14:textId="77777777" w:rsidTr="00356852"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693E69CB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التـاريـخ</w:t>
            </w:r>
          </w:p>
        </w:tc>
        <w:tc>
          <w:tcPr>
            <w:tcW w:w="4918" w:type="dxa"/>
            <w:shd w:val="clear" w:color="auto" w:fill="D9D9D9" w:themeFill="background1" w:themeFillShade="D9"/>
            <w:vAlign w:val="center"/>
          </w:tcPr>
          <w:p w14:paraId="1A6D74A1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/>
              </w:rPr>
              <w:t>خـط الســيـر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1FFCD5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عدد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A336800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نوع السيارة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71297BC6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موديل</w:t>
            </w:r>
          </w:p>
        </w:tc>
        <w:tc>
          <w:tcPr>
            <w:tcW w:w="866" w:type="dxa"/>
            <w:shd w:val="clear" w:color="auto" w:fill="D9D9D9" w:themeFill="background1" w:themeFillShade="D9"/>
            <w:vAlign w:val="center"/>
          </w:tcPr>
          <w:p w14:paraId="5F7E4879" w14:textId="77777777" w:rsidR="000E608B" w:rsidRPr="004C59C8" w:rsidRDefault="000E608B" w:rsidP="00D439D7">
            <w:pPr>
              <w:spacing w:line="276" w:lineRule="auto"/>
              <w:jc w:val="center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4C59C8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الـوقــت</w:t>
            </w:r>
          </w:p>
        </w:tc>
      </w:tr>
      <w:tr w:rsidR="00CF0DF8" w:rsidRPr="00722E46" w14:paraId="509D725D" w14:textId="77777777" w:rsidTr="00356852">
        <w:trPr>
          <w:trHeight w:val="785"/>
        </w:trPr>
        <w:sdt>
          <w:sdtPr>
            <w:rPr>
              <w:rFonts w:cs="Simplified Arabic" w:hint="cs"/>
              <w:b/>
              <w:bCs/>
              <w:rtl/>
              <w:lang w:bidi="ar-AE"/>
            </w:rPr>
            <w:id w:val="-903905678"/>
            <w:placeholder>
              <w:docPart w:val="41372DE7118240BC91E56D7110904BAE"/>
            </w:placeholder>
            <w:date>
              <w:dateFormat w:val="dddd، dd MMMM، yyyy"/>
              <w:lid w:val="ar-AE"/>
              <w:storeMappedDataAs w:val="dateTime"/>
              <w:calendar w:val="gregorian"/>
            </w:date>
          </w:sdtPr>
          <w:sdtEndPr>
            <w:rPr>
              <w:rFonts w:hint="default"/>
            </w:rPr>
          </w:sdtEndPr>
          <w:sdtContent>
            <w:tc>
              <w:tcPr>
                <w:tcW w:w="2311" w:type="dxa"/>
                <w:vAlign w:val="center"/>
              </w:tcPr>
              <w:p w14:paraId="7F38F588" w14:textId="316DF85D" w:rsidR="00CF0DF8" w:rsidRPr="00136230" w:rsidRDefault="00EE6A64" w:rsidP="00CF0DF8">
                <w:pPr>
                  <w:spacing w:line="276" w:lineRule="auto"/>
                  <w:jc w:val="center"/>
                  <w:rPr>
                    <w:rFonts w:cs="Simplified Arabic"/>
                    <w:b/>
                    <w:bCs/>
                    <w:sz w:val="32"/>
                    <w:szCs w:val="32"/>
                    <w:highlight w:val="yellow"/>
                    <w:rtl/>
                    <w:lang w:bidi="ar-AE"/>
                  </w:rPr>
                </w:pPr>
                <w:r>
                  <w:rPr>
                    <w:rFonts w:cs="Simplified Arabic" w:hint="cs"/>
                    <w:b/>
                    <w:bCs/>
                    <w:rtl/>
                    <w:lang w:bidi="ar-AE"/>
                  </w:rPr>
                  <w:t>‏الجمعة‏، 29‏ مايو‏، 2026</w:t>
                </w:r>
              </w:p>
            </w:tc>
          </w:sdtContent>
        </w:sdt>
        <w:tc>
          <w:tcPr>
            <w:tcW w:w="4918" w:type="dxa"/>
            <w:vAlign w:val="center"/>
          </w:tcPr>
          <w:p w14:paraId="4730648E" w14:textId="2D8A4695" w:rsidR="00CF0DF8" w:rsidRPr="00722E46" w:rsidRDefault="00CF0DF8" w:rsidP="00CF0DF8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  <w:lang w:bidi="ar-AE"/>
              </w:rPr>
            </w:pPr>
            <w:r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من </w:t>
            </w:r>
            <w:r w:rsidR="007C4B73"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فندق </w:t>
            </w:r>
            <w:r w:rsidR="00EE6A64">
              <w:rPr>
                <w:rFonts w:cs="Simplified Arabic" w:hint="cs"/>
                <w:b/>
                <w:bCs/>
                <w:sz w:val="26"/>
                <w:szCs w:val="26"/>
                <w:rtl/>
              </w:rPr>
              <w:t>كونراد</w:t>
            </w:r>
            <w:r w:rsidR="007C4B73"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 مكة</w:t>
            </w:r>
            <w:r w:rsidR="00EE6A64"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 جبل عمر</w:t>
            </w:r>
            <w:r w:rsidR="0020742B"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 الى محطة قطار مكة</w:t>
            </w:r>
          </w:p>
        </w:tc>
        <w:tc>
          <w:tcPr>
            <w:tcW w:w="567" w:type="dxa"/>
            <w:vAlign w:val="center"/>
          </w:tcPr>
          <w:p w14:paraId="268E890F" w14:textId="53F87AA5" w:rsidR="00CF0DF8" w:rsidRPr="0044498C" w:rsidRDefault="00DA61DA" w:rsidP="00CF0DF8">
            <w:pPr>
              <w:spacing w:line="276" w:lineRule="auto"/>
              <w:jc w:val="center"/>
              <w:rPr>
                <w:rFonts w:cs="Simplified Arabic"/>
                <w:b/>
                <w:bCs/>
                <w:sz w:val="40"/>
                <w:szCs w:val="40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b/>
                <w:bCs/>
                <w:sz w:val="40"/>
                <w:szCs w:val="40"/>
                <w:highlight w:val="yellow"/>
                <w:rtl/>
                <w:lang w:bidi="ar-AE"/>
              </w:rPr>
              <w:t>1</w:t>
            </w:r>
          </w:p>
        </w:tc>
        <w:tc>
          <w:tcPr>
            <w:tcW w:w="1275" w:type="dxa"/>
            <w:vAlign w:val="center"/>
          </w:tcPr>
          <w:p w14:paraId="452CC663" w14:textId="2A32B38A" w:rsidR="00CF0DF8" w:rsidRPr="001C6341" w:rsidRDefault="005B0B9E" w:rsidP="00CF0DF8">
            <w:pPr>
              <w:spacing w:line="276" w:lineRule="auto"/>
              <w:jc w:val="center"/>
              <w:rPr>
                <w:rFonts w:cs="Simplified Arabic"/>
                <w:sz w:val="32"/>
                <w:szCs w:val="32"/>
                <w:rtl/>
                <w:lang w:bidi="ar-AE"/>
              </w:rPr>
            </w:pPr>
            <w:sdt>
              <w:sdtPr>
                <w:rPr>
                  <w:rFonts w:cs="Simplified Arabic"/>
                  <w:b/>
                  <w:bCs/>
                  <w:color w:val="0000FF"/>
                  <w:sz w:val="32"/>
                  <w:szCs w:val="32"/>
                  <w:rtl/>
                </w:rPr>
                <w:id w:val="927386139"/>
                <w:placeholder>
                  <w:docPart w:val="1A8D2C7085B44A1393B4DC1AE85D6CE5"/>
                </w:placeholder>
                <w:comboBox>
                  <w:listItem w:value="Choose an item."/>
                  <w:listItem w:displayText="FORD" w:value="FORD"/>
                  <w:listItem w:displayText="GMC" w:value="GMC"/>
                  <w:listItem w:displayText="COASTER" w:value="COASTER"/>
                  <w:listItem w:displayText="HYUNDAI H1" w:value="HYUNDAI H1"/>
                  <w:listItem w:displayText="MINI BUS" w:value="MINI BUS"/>
                </w:comboBox>
              </w:sdtPr>
              <w:sdtEndPr/>
              <w:sdtContent>
                <w:r w:rsidR="005B1F22">
                  <w:rPr>
                    <w:rFonts w:cs="Simplified Arabic"/>
                    <w:b/>
                    <w:bCs/>
                    <w:color w:val="0000FF"/>
                    <w:sz w:val="32"/>
                    <w:szCs w:val="32"/>
                    <w:rtl/>
                  </w:rPr>
                  <w:t>FORD</w:t>
                </w:r>
              </w:sdtContent>
            </w:sdt>
          </w:p>
        </w:tc>
        <w:tc>
          <w:tcPr>
            <w:tcW w:w="1248" w:type="dxa"/>
            <w:vAlign w:val="center"/>
          </w:tcPr>
          <w:p w14:paraId="61C397CF" w14:textId="4E43A404" w:rsidR="00CF0DF8" w:rsidRPr="006B1442" w:rsidRDefault="005B0B9E" w:rsidP="00CF0DF8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rtl/>
                <w:lang w:bidi="ar-AE"/>
              </w:rPr>
            </w:pPr>
            <w:sdt>
              <w:sdtPr>
                <w:rPr>
                  <w:rFonts w:cs="Simplified Arabic" w:hint="cs"/>
                  <w:b/>
                  <w:bCs/>
                  <w:color w:val="0000FF"/>
                  <w:sz w:val="36"/>
                  <w:szCs w:val="36"/>
                  <w:rtl/>
                  <w:lang w:bidi="ar-AE"/>
                </w:rPr>
                <w:id w:val="-409617064"/>
                <w:placeholder>
                  <w:docPart w:val="538701D5A7084647A4C063C2525FEFB9"/>
                </w:placeholder>
                <w:comboBox>
                  <w:listItem w:value="Choose an item.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</w:comboBox>
              </w:sdtPr>
              <w:sdtEndPr>
                <w:rPr>
                  <w:rFonts w:hint="default"/>
                </w:rPr>
              </w:sdtEndPr>
              <w:sdtContent>
                <w:r w:rsidR="00A05A8F">
                  <w:rPr>
                    <w:rFonts w:cs="Simplified Arabic" w:hint="cs"/>
                    <w:b/>
                    <w:bCs/>
                    <w:color w:val="0000FF"/>
                    <w:sz w:val="36"/>
                    <w:szCs w:val="36"/>
                    <w:rtl/>
                    <w:lang w:bidi="ar-AE"/>
                  </w:rPr>
                  <w:t>2025</w:t>
                </w:r>
              </w:sdtContent>
            </w:sdt>
          </w:p>
        </w:tc>
        <w:tc>
          <w:tcPr>
            <w:tcW w:w="866" w:type="dxa"/>
            <w:vAlign w:val="center"/>
          </w:tcPr>
          <w:p w14:paraId="27A3C3DB" w14:textId="4E75C457" w:rsidR="00CF0DF8" w:rsidRPr="006B1442" w:rsidRDefault="001D284A" w:rsidP="00EF6B4C">
            <w:pPr>
              <w:spacing w:line="276" w:lineRule="auto"/>
              <w:rPr>
                <w:rFonts w:cs="Simplified Arabic"/>
                <w:sz w:val="28"/>
                <w:szCs w:val="28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16</w:t>
            </w:r>
            <w:r w:rsidR="00DA61DA"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.</w:t>
            </w:r>
            <w:r w:rsidR="001642C1"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30</w:t>
            </w:r>
          </w:p>
        </w:tc>
      </w:tr>
      <w:tr w:rsidR="00A800B7" w:rsidRPr="00722E46" w14:paraId="79A5C209" w14:textId="77777777" w:rsidTr="00356852">
        <w:trPr>
          <w:trHeight w:val="785"/>
        </w:trPr>
        <w:sdt>
          <w:sdtPr>
            <w:rPr>
              <w:rFonts w:cs="Simplified Arabic" w:hint="cs"/>
              <w:b/>
              <w:bCs/>
              <w:rtl/>
              <w:lang w:bidi="ar-AE"/>
            </w:rPr>
            <w:id w:val="-487628209"/>
            <w:placeholder>
              <w:docPart w:val="CD2595EDBE1C41EE99FB59553E14256D"/>
            </w:placeholder>
            <w:date>
              <w:dateFormat w:val="dddd، dd MMMM، yyyy"/>
              <w:lid w:val="ar-AE"/>
              <w:storeMappedDataAs w:val="dateTime"/>
              <w:calendar w:val="gregorian"/>
            </w:date>
          </w:sdtPr>
          <w:sdtEndPr>
            <w:rPr>
              <w:rFonts w:hint="default"/>
            </w:rPr>
          </w:sdtEndPr>
          <w:sdtContent>
            <w:tc>
              <w:tcPr>
                <w:tcW w:w="2311" w:type="dxa"/>
                <w:vAlign w:val="center"/>
              </w:tcPr>
              <w:p w14:paraId="6CB1E87D" w14:textId="68FE82D9" w:rsidR="00A800B7" w:rsidRDefault="00F024E3" w:rsidP="00A800B7">
                <w:pPr>
                  <w:spacing w:line="276" w:lineRule="auto"/>
                  <w:jc w:val="center"/>
                  <w:rPr>
                    <w:rFonts w:cs="Simplified Arabic"/>
                    <w:b/>
                    <w:bCs/>
                    <w:rtl/>
                    <w:lang w:bidi="ar-AE"/>
                  </w:rPr>
                </w:pPr>
                <w:r>
                  <w:rPr>
                    <w:rFonts w:cs="Simplified Arabic" w:hint="cs"/>
                    <w:b/>
                    <w:bCs/>
                    <w:rtl/>
                    <w:lang w:bidi="ar-AE"/>
                  </w:rPr>
                  <w:t>‏الجمعة‏، 29‏ مايو‏، 2026</w:t>
                </w:r>
              </w:p>
            </w:tc>
          </w:sdtContent>
        </w:sdt>
        <w:tc>
          <w:tcPr>
            <w:tcW w:w="4918" w:type="dxa"/>
            <w:vAlign w:val="center"/>
          </w:tcPr>
          <w:p w14:paraId="0030F874" w14:textId="3CC2AF05" w:rsidR="00A800B7" w:rsidRDefault="00A800B7" w:rsidP="00A800B7">
            <w:pPr>
              <w:spacing w:line="276" w:lineRule="auto"/>
              <w:jc w:val="center"/>
              <w:rPr>
                <w:rFonts w:cs="Simplified Arabic"/>
                <w:b/>
                <w:bCs/>
                <w:sz w:val="26"/>
                <w:szCs w:val="26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من </w:t>
            </w:r>
            <w:r w:rsidR="00F024E3"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>محطة قطار المدينة الى فندق دار الايمان انتر</w:t>
            </w:r>
          </w:p>
        </w:tc>
        <w:tc>
          <w:tcPr>
            <w:tcW w:w="567" w:type="dxa"/>
            <w:vAlign w:val="center"/>
          </w:tcPr>
          <w:p w14:paraId="71B82320" w14:textId="2FC0974C" w:rsidR="00A800B7" w:rsidRDefault="00B76A26" w:rsidP="00A800B7">
            <w:pPr>
              <w:spacing w:line="276" w:lineRule="auto"/>
              <w:jc w:val="center"/>
              <w:rPr>
                <w:rFonts w:cs="Simplified Arabic"/>
                <w:b/>
                <w:bCs/>
                <w:sz w:val="40"/>
                <w:szCs w:val="40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b/>
                <w:bCs/>
                <w:sz w:val="40"/>
                <w:szCs w:val="40"/>
                <w:highlight w:val="yellow"/>
                <w:rtl/>
                <w:lang w:bidi="ar-AE"/>
              </w:rPr>
              <w:t>1</w:t>
            </w:r>
          </w:p>
        </w:tc>
        <w:tc>
          <w:tcPr>
            <w:tcW w:w="1275" w:type="dxa"/>
            <w:vAlign w:val="center"/>
          </w:tcPr>
          <w:p w14:paraId="40286A2D" w14:textId="4ACC10A7" w:rsidR="00A800B7" w:rsidRDefault="005B0B9E" w:rsidP="00A800B7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2"/>
                <w:szCs w:val="32"/>
                <w:rtl/>
              </w:rPr>
            </w:pPr>
            <w:sdt>
              <w:sdtPr>
                <w:rPr>
                  <w:rFonts w:cs="Simplified Arabic"/>
                  <w:b/>
                  <w:bCs/>
                  <w:color w:val="0000FF"/>
                  <w:sz w:val="32"/>
                  <w:szCs w:val="32"/>
                  <w:rtl/>
                </w:rPr>
                <w:id w:val="-844629604"/>
                <w:placeholder>
                  <w:docPart w:val="74270D8E0931454FA81AF0CE82F632E7"/>
                </w:placeholder>
                <w:comboBox>
                  <w:listItem w:value="Choose an item."/>
                  <w:listItem w:displayText="FORD" w:value="FORD"/>
                  <w:listItem w:displayText="GMC" w:value="GMC"/>
                  <w:listItem w:displayText="COASTER" w:value="COASTER"/>
                  <w:listItem w:displayText="HYUNDAI H1" w:value="HYUNDAI H1"/>
                  <w:listItem w:displayText="MINI BUS" w:value="MINI BUS"/>
                </w:comboBox>
              </w:sdtPr>
              <w:sdtEndPr/>
              <w:sdtContent>
                <w:r w:rsidR="001D284A">
                  <w:rPr>
                    <w:rFonts w:cs="Simplified Arabic"/>
                    <w:b/>
                    <w:bCs/>
                    <w:color w:val="0000FF"/>
                    <w:sz w:val="32"/>
                    <w:szCs w:val="32"/>
                    <w:rtl/>
                  </w:rPr>
                  <w:t>FORD</w:t>
                </w:r>
              </w:sdtContent>
            </w:sdt>
          </w:p>
        </w:tc>
        <w:tc>
          <w:tcPr>
            <w:tcW w:w="1248" w:type="dxa"/>
            <w:vAlign w:val="center"/>
          </w:tcPr>
          <w:p w14:paraId="697E299F" w14:textId="2967C770" w:rsidR="00A800B7" w:rsidRDefault="005B0B9E" w:rsidP="00A800B7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6"/>
                <w:szCs w:val="36"/>
                <w:rtl/>
                <w:lang w:bidi="ar-AE"/>
              </w:rPr>
            </w:pPr>
            <w:sdt>
              <w:sdtPr>
                <w:rPr>
                  <w:rFonts w:cs="Simplified Arabic" w:hint="cs"/>
                  <w:b/>
                  <w:bCs/>
                  <w:color w:val="0000FF"/>
                  <w:sz w:val="36"/>
                  <w:szCs w:val="36"/>
                  <w:rtl/>
                  <w:lang w:bidi="ar-AE"/>
                </w:rPr>
                <w:id w:val="1114018399"/>
                <w:placeholder>
                  <w:docPart w:val="C6916F14CCC941858B922C6DC1BBAC25"/>
                </w:placeholder>
                <w:comboBox>
                  <w:listItem w:value="Choose an item.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</w:comboBox>
              </w:sdtPr>
              <w:sdtEndPr>
                <w:rPr>
                  <w:rFonts w:hint="default"/>
                </w:rPr>
              </w:sdtEndPr>
              <w:sdtContent>
                <w:r w:rsidR="00A800B7">
                  <w:rPr>
                    <w:rFonts w:cs="Simplified Arabic" w:hint="cs"/>
                    <w:b/>
                    <w:bCs/>
                    <w:color w:val="0000FF"/>
                    <w:sz w:val="36"/>
                    <w:szCs w:val="36"/>
                    <w:rtl/>
                    <w:lang w:bidi="ar-AE"/>
                  </w:rPr>
                  <w:t>2025</w:t>
                </w:r>
              </w:sdtContent>
            </w:sdt>
          </w:p>
        </w:tc>
        <w:tc>
          <w:tcPr>
            <w:tcW w:w="866" w:type="dxa"/>
            <w:vAlign w:val="center"/>
          </w:tcPr>
          <w:p w14:paraId="280F9A78" w14:textId="701F502C" w:rsidR="00A800B7" w:rsidRDefault="001D284A" w:rsidP="00A800B7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18</w:t>
            </w:r>
            <w:r w:rsidR="00A800B7"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.</w:t>
            </w: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15</w:t>
            </w:r>
          </w:p>
        </w:tc>
      </w:tr>
      <w:tr w:rsidR="001D284A" w:rsidRPr="00722E46" w14:paraId="6B7D3A49" w14:textId="77777777" w:rsidTr="00356852">
        <w:trPr>
          <w:trHeight w:val="785"/>
        </w:trPr>
        <w:sdt>
          <w:sdtPr>
            <w:rPr>
              <w:rFonts w:cs="Simplified Arabic" w:hint="cs"/>
              <w:b/>
              <w:bCs/>
              <w:rtl/>
              <w:lang w:bidi="ar-AE"/>
            </w:rPr>
            <w:id w:val="1514418904"/>
            <w:placeholder>
              <w:docPart w:val="664E60D93F904F0389060C263FEA2D67"/>
            </w:placeholder>
            <w:date>
              <w:dateFormat w:val="dddd، dd MMMM، yyyy"/>
              <w:lid w:val="ar-AE"/>
              <w:storeMappedDataAs w:val="dateTime"/>
              <w:calendar w:val="gregorian"/>
            </w:date>
          </w:sdtPr>
          <w:sdtEndPr>
            <w:rPr>
              <w:rFonts w:hint="default"/>
            </w:rPr>
          </w:sdtEndPr>
          <w:sdtContent>
            <w:tc>
              <w:tcPr>
                <w:tcW w:w="2311" w:type="dxa"/>
                <w:vAlign w:val="center"/>
              </w:tcPr>
              <w:p w14:paraId="590F6EFD" w14:textId="30DF879E" w:rsidR="001D284A" w:rsidRDefault="001D284A" w:rsidP="001D284A">
                <w:pPr>
                  <w:spacing w:line="276" w:lineRule="auto"/>
                  <w:jc w:val="center"/>
                  <w:rPr>
                    <w:rFonts w:cs="Simplified Arabic"/>
                    <w:b/>
                    <w:bCs/>
                    <w:rtl/>
                    <w:lang w:bidi="ar-AE"/>
                  </w:rPr>
                </w:pPr>
                <w:r>
                  <w:rPr>
                    <w:rFonts w:cs="Simplified Arabic" w:hint="cs"/>
                    <w:b/>
                    <w:bCs/>
                    <w:rtl/>
                    <w:lang w:bidi="ar-AE"/>
                  </w:rPr>
                  <w:t>‏السبت‏، 30‏ مايو‏، 2026</w:t>
                </w:r>
              </w:p>
            </w:tc>
          </w:sdtContent>
        </w:sdt>
        <w:tc>
          <w:tcPr>
            <w:tcW w:w="4918" w:type="dxa"/>
            <w:vAlign w:val="center"/>
          </w:tcPr>
          <w:p w14:paraId="4021BA20" w14:textId="72C48E9A" w:rsidR="001D284A" w:rsidRDefault="001D284A" w:rsidP="001D284A">
            <w:pPr>
              <w:spacing w:line="276" w:lineRule="auto"/>
              <w:jc w:val="center"/>
              <w:rPr>
                <w:rFonts w:cs="Simplified Arabic"/>
                <w:b/>
                <w:bCs/>
                <w:sz w:val="26"/>
                <w:szCs w:val="26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من </w:t>
            </w:r>
            <w:r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>فندق دار الايمان انتر</w:t>
            </w:r>
            <w:r w:rsidR="00CC2A56"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 xml:space="preserve"> الى محطة قطار المدينة </w:t>
            </w:r>
          </w:p>
        </w:tc>
        <w:tc>
          <w:tcPr>
            <w:tcW w:w="567" w:type="dxa"/>
            <w:vAlign w:val="center"/>
          </w:tcPr>
          <w:p w14:paraId="68EE2BC6" w14:textId="2B4D4EAD" w:rsidR="001D284A" w:rsidRDefault="001D284A" w:rsidP="001D284A">
            <w:pPr>
              <w:spacing w:line="276" w:lineRule="auto"/>
              <w:jc w:val="center"/>
              <w:rPr>
                <w:rFonts w:cs="Simplified Arabic"/>
                <w:b/>
                <w:bCs/>
                <w:sz w:val="40"/>
                <w:szCs w:val="40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b/>
                <w:bCs/>
                <w:sz w:val="40"/>
                <w:szCs w:val="40"/>
                <w:highlight w:val="yellow"/>
                <w:rtl/>
                <w:lang w:bidi="ar-AE"/>
              </w:rPr>
              <w:t>1</w:t>
            </w:r>
          </w:p>
        </w:tc>
        <w:tc>
          <w:tcPr>
            <w:tcW w:w="1275" w:type="dxa"/>
            <w:vAlign w:val="center"/>
          </w:tcPr>
          <w:p w14:paraId="14123615" w14:textId="4FD01F15" w:rsidR="001D284A" w:rsidRDefault="005B0B9E" w:rsidP="001D284A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2"/>
                <w:szCs w:val="32"/>
                <w:rtl/>
              </w:rPr>
            </w:pPr>
            <w:sdt>
              <w:sdtPr>
                <w:rPr>
                  <w:rFonts w:cs="Simplified Arabic"/>
                  <w:b/>
                  <w:bCs/>
                  <w:color w:val="0000FF"/>
                  <w:sz w:val="32"/>
                  <w:szCs w:val="32"/>
                  <w:rtl/>
                </w:rPr>
                <w:id w:val="-620918246"/>
                <w:placeholder>
                  <w:docPart w:val="C2A1E6CEA4E5468FB5E15E212B553CDA"/>
                </w:placeholder>
                <w:comboBox>
                  <w:listItem w:value="Choose an item."/>
                  <w:listItem w:displayText="FORD" w:value="FORD"/>
                  <w:listItem w:displayText="GMC" w:value="GMC"/>
                  <w:listItem w:displayText="COASTER" w:value="COASTER"/>
                  <w:listItem w:displayText="HYUNDAI H1" w:value="HYUNDAI H1"/>
                  <w:listItem w:displayText="MINI BUS" w:value="MINI BUS"/>
                </w:comboBox>
              </w:sdtPr>
              <w:sdtEndPr/>
              <w:sdtContent>
                <w:r w:rsidR="001D284A">
                  <w:rPr>
                    <w:rFonts w:cs="Simplified Arabic"/>
                    <w:b/>
                    <w:bCs/>
                    <w:color w:val="0000FF"/>
                    <w:sz w:val="32"/>
                    <w:szCs w:val="32"/>
                    <w:rtl/>
                  </w:rPr>
                  <w:t>FORD</w:t>
                </w:r>
              </w:sdtContent>
            </w:sdt>
          </w:p>
        </w:tc>
        <w:tc>
          <w:tcPr>
            <w:tcW w:w="1248" w:type="dxa"/>
            <w:vAlign w:val="center"/>
          </w:tcPr>
          <w:p w14:paraId="19B16D5E" w14:textId="2E34EC25" w:rsidR="001D284A" w:rsidRDefault="005B0B9E" w:rsidP="001D284A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6"/>
                <w:szCs w:val="36"/>
                <w:rtl/>
                <w:lang w:bidi="ar-AE"/>
              </w:rPr>
            </w:pPr>
            <w:sdt>
              <w:sdtPr>
                <w:rPr>
                  <w:rFonts w:cs="Simplified Arabic" w:hint="cs"/>
                  <w:b/>
                  <w:bCs/>
                  <w:color w:val="0000FF"/>
                  <w:sz w:val="36"/>
                  <w:szCs w:val="36"/>
                  <w:rtl/>
                  <w:lang w:bidi="ar-AE"/>
                </w:rPr>
                <w:id w:val="1892532048"/>
                <w:placeholder>
                  <w:docPart w:val="F85E1EBC6E9C49F195B56000FD0BAC4A"/>
                </w:placeholder>
                <w:comboBox>
                  <w:listItem w:value="Choose an item.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</w:comboBox>
              </w:sdtPr>
              <w:sdtEndPr>
                <w:rPr>
                  <w:rFonts w:hint="default"/>
                </w:rPr>
              </w:sdtEndPr>
              <w:sdtContent>
                <w:r w:rsidR="001D284A">
                  <w:rPr>
                    <w:rFonts w:cs="Simplified Arabic" w:hint="cs"/>
                    <w:b/>
                    <w:bCs/>
                    <w:color w:val="0000FF"/>
                    <w:sz w:val="36"/>
                    <w:szCs w:val="36"/>
                    <w:rtl/>
                    <w:lang w:bidi="ar-AE"/>
                  </w:rPr>
                  <w:t>2025</w:t>
                </w:r>
              </w:sdtContent>
            </w:sdt>
          </w:p>
        </w:tc>
        <w:tc>
          <w:tcPr>
            <w:tcW w:w="866" w:type="dxa"/>
            <w:vAlign w:val="center"/>
          </w:tcPr>
          <w:p w14:paraId="46BD694B" w14:textId="052C00B7" w:rsidR="001D284A" w:rsidRDefault="00D566DC" w:rsidP="001D284A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14</w:t>
            </w:r>
            <w:r w:rsidR="001D284A"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.</w:t>
            </w: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00</w:t>
            </w:r>
          </w:p>
        </w:tc>
      </w:tr>
      <w:tr w:rsidR="001D284A" w:rsidRPr="00722E46" w14:paraId="28304609" w14:textId="77777777" w:rsidTr="00356852">
        <w:trPr>
          <w:trHeight w:val="785"/>
        </w:trPr>
        <w:sdt>
          <w:sdtPr>
            <w:rPr>
              <w:rFonts w:cs="Simplified Arabic" w:hint="cs"/>
              <w:b/>
              <w:bCs/>
              <w:rtl/>
              <w:lang w:bidi="ar-AE"/>
            </w:rPr>
            <w:id w:val="206314285"/>
            <w:placeholder>
              <w:docPart w:val="681F54C94B354484B0C05F8D4946FCD1"/>
            </w:placeholder>
            <w:date>
              <w:dateFormat w:val="dddd، dd MMMM، yyyy"/>
              <w:lid w:val="ar-AE"/>
              <w:storeMappedDataAs w:val="dateTime"/>
              <w:calendar w:val="gregorian"/>
            </w:date>
          </w:sdtPr>
          <w:sdtEndPr>
            <w:rPr>
              <w:rFonts w:hint="default"/>
            </w:rPr>
          </w:sdtEndPr>
          <w:sdtContent>
            <w:tc>
              <w:tcPr>
                <w:tcW w:w="2311" w:type="dxa"/>
                <w:vAlign w:val="center"/>
              </w:tcPr>
              <w:p w14:paraId="35CF25C7" w14:textId="764FE9AD" w:rsidR="001D284A" w:rsidRDefault="00D566DC" w:rsidP="001D284A">
                <w:pPr>
                  <w:spacing w:line="276" w:lineRule="auto"/>
                  <w:jc w:val="center"/>
                  <w:rPr>
                    <w:rFonts w:cs="Simplified Arabic"/>
                    <w:b/>
                    <w:bCs/>
                    <w:rtl/>
                    <w:lang w:bidi="ar-AE"/>
                  </w:rPr>
                </w:pPr>
                <w:r>
                  <w:rPr>
                    <w:rFonts w:cs="Simplified Arabic" w:hint="cs"/>
                    <w:b/>
                    <w:bCs/>
                    <w:rtl/>
                    <w:lang w:bidi="ar-AE"/>
                  </w:rPr>
                  <w:t>‏السبت‏، 30‏ مايو‏، 2026</w:t>
                </w:r>
              </w:p>
            </w:tc>
          </w:sdtContent>
        </w:sdt>
        <w:tc>
          <w:tcPr>
            <w:tcW w:w="4918" w:type="dxa"/>
            <w:vAlign w:val="center"/>
          </w:tcPr>
          <w:p w14:paraId="66E90D78" w14:textId="226182D7" w:rsidR="001D284A" w:rsidRDefault="001D284A" w:rsidP="001D284A">
            <w:pPr>
              <w:spacing w:line="276" w:lineRule="auto"/>
              <w:jc w:val="center"/>
              <w:rPr>
                <w:rFonts w:cs="Simplified Arabic"/>
                <w:b/>
                <w:bCs/>
                <w:sz w:val="26"/>
                <w:szCs w:val="26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من </w:t>
            </w:r>
            <w:r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 xml:space="preserve">محطة قطار </w:t>
            </w:r>
            <w:r w:rsidR="00E306AE"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>مكة</w:t>
            </w:r>
            <w:r>
              <w:rPr>
                <w:rFonts w:cs="Simplified Arabic" w:hint="cs"/>
                <w:b/>
                <w:bCs/>
                <w:sz w:val="26"/>
                <w:szCs w:val="26"/>
                <w:rtl/>
                <w:lang w:bidi="ar-AE"/>
              </w:rPr>
              <w:t xml:space="preserve"> الى فندق</w:t>
            </w:r>
            <w:r w:rsidR="00E306AE">
              <w:rPr>
                <w:rFonts w:cs="Simplified Arabic" w:hint="cs"/>
                <w:b/>
                <w:bCs/>
                <w:sz w:val="26"/>
                <w:szCs w:val="26"/>
                <w:rtl/>
              </w:rPr>
              <w:t xml:space="preserve"> كونراد مكة جبل عمر</w:t>
            </w:r>
          </w:p>
        </w:tc>
        <w:tc>
          <w:tcPr>
            <w:tcW w:w="567" w:type="dxa"/>
            <w:vAlign w:val="center"/>
          </w:tcPr>
          <w:p w14:paraId="15B6AE0E" w14:textId="33AFFDD7" w:rsidR="001D284A" w:rsidRDefault="001D284A" w:rsidP="001D284A">
            <w:pPr>
              <w:spacing w:line="276" w:lineRule="auto"/>
              <w:jc w:val="center"/>
              <w:rPr>
                <w:rFonts w:cs="Simplified Arabic"/>
                <w:b/>
                <w:bCs/>
                <w:sz w:val="40"/>
                <w:szCs w:val="40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b/>
                <w:bCs/>
                <w:sz w:val="40"/>
                <w:szCs w:val="40"/>
                <w:highlight w:val="yellow"/>
                <w:rtl/>
                <w:lang w:bidi="ar-AE"/>
              </w:rPr>
              <w:t>1</w:t>
            </w:r>
          </w:p>
        </w:tc>
        <w:tc>
          <w:tcPr>
            <w:tcW w:w="1275" w:type="dxa"/>
            <w:vAlign w:val="center"/>
          </w:tcPr>
          <w:p w14:paraId="1C40136C" w14:textId="01A9F22F" w:rsidR="001D284A" w:rsidRDefault="005B0B9E" w:rsidP="001D284A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2"/>
                <w:szCs w:val="32"/>
                <w:rtl/>
              </w:rPr>
            </w:pPr>
            <w:sdt>
              <w:sdtPr>
                <w:rPr>
                  <w:rFonts w:cs="Simplified Arabic"/>
                  <w:b/>
                  <w:bCs/>
                  <w:color w:val="0000FF"/>
                  <w:sz w:val="32"/>
                  <w:szCs w:val="32"/>
                  <w:rtl/>
                </w:rPr>
                <w:id w:val="-845395657"/>
                <w:placeholder>
                  <w:docPart w:val="32F0201DAFE441DF9DAE84D9858C862A"/>
                </w:placeholder>
                <w:comboBox>
                  <w:listItem w:value="Choose an item."/>
                  <w:listItem w:displayText="FORD" w:value="FORD"/>
                  <w:listItem w:displayText="GMC" w:value="GMC"/>
                  <w:listItem w:displayText="COASTER" w:value="COASTER"/>
                  <w:listItem w:displayText="HYUNDAI H1" w:value="HYUNDAI H1"/>
                  <w:listItem w:displayText="MINI BUS" w:value="MINI BUS"/>
                </w:comboBox>
              </w:sdtPr>
              <w:sdtEndPr/>
              <w:sdtContent>
                <w:r w:rsidR="001D284A">
                  <w:rPr>
                    <w:rFonts w:cs="Simplified Arabic"/>
                    <w:b/>
                    <w:bCs/>
                    <w:color w:val="0000FF"/>
                    <w:sz w:val="32"/>
                    <w:szCs w:val="32"/>
                    <w:rtl/>
                  </w:rPr>
                  <w:t>FORD</w:t>
                </w:r>
              </w:sdtContent>
            </w:sdt>
          </w:p>
        </w:tc>
        <w:tc>
          <w:tcPr>
            <w:tcW w:w="1248" w:type="dxa"/>
            <w:vAlign w:val="center"/>
          </w:tcPr>
          <w:p w14:paraId="6135E2E2" w14:textId="25CDE6F1" w:rsidR="001D284A" w:rsidRDefault="005B0B9E" w:rsidP="001D284A">
            <w:pPr>
              <w:spacing w:line="276" w:lineRule="auto"/>
              <w:jc w:val="center"/>
              <w:rPr>
                <w:rFonts w:cs="Simplified Arabic"/>
                <w:b/>
                <w:bCs/>
                <w:color w:val="0000FF"/>
                <w:sz w:val="36"/>
                <w:szCs w:val="36"/>
                <w:rtl/>
                <w:lang w:bidi="ar-AE"/>
              </w:rPr>
            </w:pPr>
            <w:sdt>
              <w:sdtPr>
                <w:rPr>
                  <w:rFonts w:cs="Simplified Arabic" w:hint="cs"/>
                  <w:b/>
                  <w:bCs/>
                  <w:color w:val="0000FF"/>
                  <w:sz w:val="36"/>
                  <w:szCs w:val="36"/>
                  <w:rtl/>
                  <w:lang w:bidi="ar-AE"/>
                </w:rPr>
                <w:id w:val="94825761"/>
                <w:placeholder>
                  <w:docPart w:val="229D3CB030E94BDD8C73AB75D87376A1"/>
                </w:placeholder>
                <w:comboBox>
                  <w:listItem w:value="Choose an item.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</w:comboBox>
              </w:sdtPr>
              <w:sdtEndPr>
                <w:rPr>
                  <w:rFonts w:hint="default"/>
                </w:rPr>
              </w:sdtEndPr>
              <w:sdtContent>
                <w:r w:rsidR="001D284A">
                  <w:rPr>
                    <w:rFonts w:cs="Simplified Arabic" w:hint="cs"/>
                    <w:b/>
                    <w:bCs/>
                    <w:color w:val="0000FF"/>
                    <w:sz w:val="36"/>
                    <w:szCs w:val="36"/>
                    <w:rtl/>
                    <w:lang w:bidi="ar-AE"/>
                  </w:rPr>
                  <w:t>2025</w:t>
                </w:r>
              </w:sdtContent>
            </w:sdt>
          </w:p>
        </w:tc>
        <w:tc>
          <w:tcPr>
            <w:tcW w:w="866" w:type="dxa"/>
            <w:vAlign w:val="center"/>
          </w:tcPr>
          <w:p w14:paraId="6B4DF155" w14:textId="7D5DF694" w:rsidR="001D284A" w:rsidRDefault="00E306AE" w:rsidP="001D284A">
            <w:pPr>
              <w:spacing w:line="276" w:lineRule="auto"/>
              <w:jc w:val="center"/>
              <w:rPr>
                <w:rFonts w:cs="Simplified Arabic"/>
                <w:sz w:val="28"/>
                <w:szCs w:val="28"/>
                <w:highlight w:val="yellow"/>
                <w:rtl/>
                <w:lang w:bidi="ar-AE"/>
              </w:rPr>
            </w:pP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17</w:t>
            </w:r>
            <w:r w:rsidR="001D284A"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.</w:t>
            </w:r>
            <w:r>
              <w:rPr>
                <w:rFonts w:cs="Simplified Arabic" w:hint="cs"/>
                <w:sz w:val="28"/>
                <w:szCs w:val="28"/>
                <w:highlight w:val="yellow"/>
                <w:rtl/>
                <w:lang w:bidi="ar-AE"/>
              </w:rPr>
              <w:t>50</w:t>
            </w:r>
          </w:p>
        </w:tc>
      </w:tr>
    </w:tbl>
    <w:p w14:paraId="5C3A0E0A" w14:textId="2C341888" w:rsidR="000E608B" w:rsidRPr="000D429F" w:rsidRDefault="000E608B" w:rsidP="000E608B">
      <w:pPr>
        <w:spacing w:line="276" w:lineRule="auto"/>
        <w:rPr>
          <w:rFonts w:ascii="Tahoma" w:hAnsi="Tahoma" w:cs="Tahoma"/>
          <w:b/>
          <w:bCs/>
          <w:i/>
          <w:iCs/>
          <w:color w:val="FF0000"/>
          <w:sz w:val="4"/>
          <w:szCs w:val="4"/>
          <w:u w:val="single"/>
        </w:rPr>
      </w:pPr>
    </w:p>
    <w:p w14:paraId="3A397A1D" w14:textId="659DEC0D" w:rsidR="000E608B" w:rsidRPr="00C00878" w:rsidRDefault="0015041B" w:rsidP="000E608B">
      <w:pPr>
        <w:spacing w:line="276" w:lineRule="auto"/>
        <w:jc w:val="center"/>
        <w:rPr>
          <w:rFonts w:cs="Simplified Arabic"/>
          <w:b/>
          <w:bCs/>
          <w:sz w:val="22"/>
          <w:szCs w:val="22"/>
          <w:lang w:bidi="ar-AE"/>
        </w:rPr>
      </w:pPr>
      <w:r>
        <w:rPr>
          <w:rFonts w:ascii="Tahoma" w:hAnsi="Tahoma" w:cs="Tahoma" w:hint="cs"/>
          <w:i/>
          <w:iCs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E148E" wp14:editId="2CB15714">
                <wp:simplePos x="0" y="0"/>
                <wp:positionH relativeFrom="column">
                  <wp:posOffset>4638675</wp:posOffset>
                </wp:positionH>
                <wp:positionV relativeFrom="paragraph">
                  <wp:posOffset>3216275</wp:posOffset>
                </wp:positionV>
                <wp:extent cx="1304925" cy="619125"/>
                <wp:effectExtent l="0" t="0" r="0" b="0"/>
                <wp:wrapNone/>
                <wp:docPr id="15019454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327F3" w14:textId="7EC038A0" w:rsidR="007F02A0" w:rsidRPr="0085692A" w:rsidRDefault="00B77557" w:rsidP="0085692A">
                            <w:pPr>
                              <w:ind w:right="36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AE"/>
                              </w:rPr>
                            </w:pP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AE"/>
                              </w:rPr>
                              <w:t>مدير المكتب</w:t>
                            </w:r>
                          </w:p>
                          <w:p w14:paraId="0D607BEF" w14:textId="7823D81C" w:rsidR="007F02A0" w:rsidRPr="0085692A" w:rsidRDefault="007F02A0" w:rsidP="0085692A">
                            <w:pPr>
                              <w:tabs>
                                <w:tab w:val="right" w:pos="9540"/>
                              </w:tabs>
                              <w:ind w:right="36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692A">
                              <w:rPr>
                                <w:rFonts w:cs="Simplified Arabic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أيمن الشهابي</w:t>
                            </w:r>
                          </w:p>
                          <w:p w14:paraId="06BB8340" w14:textId="77777777" w:rsidR="007F02A0" w:rsidRPr="007F02A0" w:rsidRDefault="007F02A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E14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5.25pt;margin-top:253.25pt;width:102.7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" filled="f" stroked="f" strokeweight=".5pt">
                <v:textbox>
                  <w:txbxContent>
                    <w:p w14:paraId="4A4327F3" w14:textId="7EC038A0" w:rsidR="007F02A0" w:rsidRPr="0085692A" w:rsidRDefault="00B77557" w:rsidP="0085692A">
                      <w:pPr>
                        <w:ind w:right="360"/>
                        <w:jc w:val="center"/>
                        <w:rPr>
                          <w:rFonts w:cs="Simplified Arabic"/>
                          <w:b/>
                          <w:bCs/>
                          <w:sz w:val="24"/>
                          <w:szCs w:val="24"/>
                          <w:rtl/>
                          <w:lang w:bidi="ar-AE"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sz w:val="24"/>
                          <w:szCs w:val="24"/>
                          <w:rtl/>
                          <w:lang w:bidi="ar-AE"/>
                        </w:rPr>
                        <w:t>مدير المكتب</w:t>
                      </w:r>
                    </w:p>
                    <w:p w14:paraId="0D607BEF" w14:textId="7823D81C" w:rsidR="007F02A0" w:rsidRPr="0085692A" w:rsidRDefault="007F02A0" w:rsidP="0085692A">
                      <w:pPr>
                        <w:tabs>
                          <w:tab w:val="right" w:pos="9540"/>
                        </w:tabs>
                        <w:ind w:right="360"/>
                        <w:jc w:val="center"/>
                        <w:rPr>
                          <w:rFonts w:cs="Simplified Arabic"/>
                          <w:b/>
                          <w:bCs/>
                          <w:sz w:val="24"/>
                          <w:szCs w:val="24"/>
                        </w:rPr>
                      </w:pPr>
                      <w:r w:rsidRPr="0085692A">
                        <w:rPr>
                          <w:rFonts w:cs="Simplified Arabic" w:hint="cs"/>
                          <w:b/>
                          <w:bCs/>
                          <w:sz w:val="24"/>
                          <w:szCs w:val="24"/>
                          <w:rtl/>
                        </w:rPr>
                        <w:t>أيمن الشهابي</w:t>
                      </w:r>
                    </w:p>
                    <w:p w14:paraId="06BB8340" w14:textId="77777777" w:rsidR="007F02A0" w:rsidRPr="007F02A0" w:rsidRDefault="007F02A0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08B">
        <w:rPr>
          <w:rFonts w:ascii="Tahoma" w:hAnsi="Tahoma" w:cs="Tahoma" w:hint="cs"/>
          <w:i/>
          <w:iCs/>
          <w:sz w:val="24"/>
          <w:szCs w:val="24"/>
          <w:rtl/>
        </w:rPr>
        <w:t>ولكم جزيل الشكر.</w:t>
      </w:r>
      <w:r w:rsidR="000E608B" w:rsidRPr="00FA260C">
        <w:rPr>
          <w:rFonts w:ascii="Tahoma" w:hAnsi="Tahoma" w:cs="Tahoma"/>
          <w:i/>
          <w:iCs/>
          <w:sz w:val="24"/>
          <w:szCs w:val="24"/>
          <w:rtl/>
        </w:rPr>
        <w:t>.</w:t>
      </w:r>
    </w:p>
    <w:sectPr w:rsidR="000E608B" w:rsidRPr="00C00878" w:rsidSect="00F72263">
      <w:headerReference w:type="default" r:id="rId8"/>
      <w:footerReference w:type="default" r:id="rId9"/>
      <w:pgSz w:w="11906" w:h="16838"/>
      <w:pgMar w:top="720" w:right="656" w:bottom="270" w:left="720" w:header="708" w:footer="22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7C7B4" w14:textId="77777777" w:rsidR="005B0B9E" w:rsidRDefault="005B0B9E">
      <w:r>
        <w:separator/>
      </w:r>
    </w:p>
  </w:endnote>
  <w:endnote w:type="continuationSeparator" w:id="0">
    <w:p w14:paraId="1BEE9478" w14:textId="77777777" w:rsidR="005B0B9E" w:rsidRDefault="005B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AEDC" w14:textId="76AE2918" w:rsidR="001D5B79" w:rsidRDefault="001D5B79">
    <w:pPr>
      <w:pStyle w:val="Footer"/>
      <w:rPr>
        <w:lang w:bidi="ar-AE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26B6E30" wp14:editId="75798F1E">
          <wp:simplePos x="0" y="0"/>
          <wp:positionH relativeFrom="column">
            <wp:posOffset>-476250</wp:posOffset>
          </wp:positionH>
          <wp:positionV relativeFrom="paragraph">
            <wp:posOffset>-619125</wp:posOffset>
          </wp:positionV>
          <wp:extent cx="7557247" cy="888940"/>
          <wp:effectExtent l="0" t="0" r="0" b="698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247" cy="888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A1E05" w14:textId="77777777" w:rsidR="005B0B9E" w:rsidRDefault="005B0B9E">
      <w:r>
        <w:separator/>
      </w:r>
    </w:p>
  </w:footnote>
  <w:footnote w:type="continuationSeparator" w:id="0">
    <w:p w14:paraId="5BBDC479" w14:textId="77777777" w:rsidR="005B0B9E" w:rsidRDefault="005B0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C253" w14:textId="28D16E0D" w:rsidR="00A41AFC" w:rsidRDefault="00BF0E58" w:rsidP="00323A5C">
    <w:pPr>
      <w:pStyle w:val="Header"/>
      <w:bidi w:val="0"/>
      <w:rPr>
        <w:lang w:bidi="ar-AE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0577A485" wp14:editId="04B5BFCA">
          <wp:simplePos x="0" y="0"/>
          <wp:positionH relativeFrom="margin">
            <wp:posOffset>5295900</wp:posOffset>
          </wp:positionH>
          <wp:positionV relativeFrom="paragraph">
            <wp:posOffset>7620</wp:posOffset>
          </wp:positionV>
          <wp:extent cx="1400175" cy="1075329"/>
          <wp:effectExtent l="0" t="0" r="0" b="0"/>
          <wp:wrapNone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175" cy="107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78A2">
      <w:rPr>
        <w:noProof/>
      </w:rPr>
      <w:drawing>
        <wp:anchor distT="0" distB="0" distL="114300" distR="114300" simplePos="0" relativeHeight="251662336" behindDoc="1" locked="0" layoutInCell="1" allowOverlap="1" wp14:anchorId="256C0353" wp14:editId="2F799095">
          <wp:simplePos x="0" y="0"/>
          <wp:positionH relativeFrom="column">
            <wp:posOffset>-295275</wp:posOffset>
          </wp:positionH>
          <wp:positionV relativeFrom="paragraph">
            <wp:posOffset>-306705</wp:posOffset>
          </wp:positionV>
          <wp:extent cx="1676190" cy="1676190"/>
          <wp:effectExtent l="0" t="0" r="635" b="635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190" cy="1676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0A0"/>
    <w:multiLevelType w:val="hybridMultilevel"/>
    <w:tmpl w:val="789ED324"/>
    <w:lvl w:ilvl="0" w:tplc="C64870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853F3"/>
    <w:multiLevelType w:val="hybridMultilevel"/>
    <w:tmpl w:val="5AD62C3C"/>
    <w:lvl w:ilvl="0" w:tplc="3E745B12">
      <w:start w:val="1"/>
      <w:numFmt w:val="decimalZero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4B5674"/>
    <w:multiLevelType w:val="hybridMultilevel"/>
    <w:tmpl w:val="2EE0A1EC"/>
    <w:lvl w:ilvl="0" w:tplc="B96A9F06">
      <w:numFmt w:val="bullet"/>
      <w:lvlText w:val="-"/>
      <w:lvlJc w:val="left"/>
      <w:pPr>
        <w:ind w:left="2520" w:hanging="360"/>
      </w:pPr>
      <w:rPr>
        <w:rFonts w:ascii="Simplified Arabic" w:eastAsia="Times New Roman" w:hAnsi="Simplified Arabic" w:cs="Simplified Arabic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9F651F7"/>
    <w:multiLevelType w:val="hybridMultilevel"/>
    <w:tmpl w:val="0728CD54"/>
    <w:lvl w:ilvl="0" w:tplc="9F60AC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531210"/>
    <w:multiLevelType w:val="hybridMultilevel"/>
    <w:tmpl w:val="9F980216"/>
    <w:lvl w:ilvl="0" w:tplc="B5DA13FA">
      <w:start w:val="1"/>
      <w:numFmt w:val="decimalZero"/>
      <w:lvlText w:val="(%1)"/>
      <w:lvlJc w:val="left"/>
      <w:pPr>
        <w:ind w:left="336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0C001365"/>
    <w:multiLevelType w:val="hybridMultilevel"/>
    <w:tmpl w:val="7E3AF16E"/>
    <w:lvl w:ilvl="0" w:tplc="561AAD6C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D1E7C"/>
    <w:multiLevelType w:val="hybridMultilevel"/>
    <w:tmpl w:val="FDA43F1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EC384E"/>
    <w:multiLevelType w:val="hybridMultilevel"/>
    <w:tmpl w:val="6A06074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84C94"/>
    <w:multiLevelType w:val="hybridMultilevel"/>
    <w:tmpl w:val="4248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41A4"/>
    <w:multiLevelType w:val="hybridMultilevel"/>
    <w:tmpl w:val="D26025EA"/>
    <w:lvl w:ilvl="0" w:tplc="04090001">
      <w:start w:val="1"/>
      <w:numFmt w:val="bullet"/>
      <w:lvlText w:val=""/>
      <w:lvlJc w:val="left"/>
      <w:pPr>
        <w:tabs>
          <w:tab w:val="num" w:pos="691"/>
        </w:tabs>
        <w:ind w:left="691" w:hanging="360"/>
      </w:pPr>
      <w:rPr>
        <w:rFonts w:ascii="Symbol" w:hAnsi="Symbol" w:hint="default"/>
        <w:lang w:bidi="ar-AE"/>
      </w:rPr>
    </w:lvl>
    <w:lvl w:ilvl="1" w:tplc="04090003" w:tentative="1">
      <w:start w:val="1"/>
      <w:numFmt w:val="bullet"/>
      <w:lvlText w:val="o"/>
      <w:lvlJc w:val="left"/>
      <w:pPr>
        <w:tabs>
          <w:tab w:val="num" w:pos="1411"/>
        </w:tabs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1"/>
        </w:tabs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1"/>
        </w:tabs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1"/>
        </w:tabs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1"/>
        </w:tabs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1"/>
        </w:tabs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1"/>
        </w:tabs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1"/>
        </w:tabs>
        <w:ind w:left="6451" w:hanging="360"/>
      </w:pPr>
      <w:rPr>
        <w:rFonts w:ascii="Wingdings" w:hAnsi="Wingdings" w:hint="default"/>
      </w:rPr>
    </w:lvl>
  </w:abstractNum>
  <w:abstractNum w:abstractNumId="10" w15:restartNumberingAfterBreak="0">
    <w:nsid w:val="20AC2BBB"/>
    <w:multiLevelType w:val="hybridMultilevel"/>
    <w:tmpl w:val="5104A07A"/>
    <w:lvl w:ilvl="0" w:tplc="4638232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color w:val="auto"/>
      </w:rPr>
    </w:lvl>
    <w:lvl w:ilvl="1" w:tplc="04010001">
      <w:start w:val="1"/>
      <w:numFmt w:val="bullet"/>
      <w:lvlText w:val=""/>
      <w:lvlJc w:val="left"/>
      <w:pPr>
        <w:tabs>
          <w:tab w:val="num" w:pos="1080"/>
        </w:tabs>
        <w:ind w:left="1080" w:right="72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C05843"/>
    <w:multiLevelType w:val="hybridMultilevel"/>
    <w:tmpl w:val="983A8C36"/>
    <w:lvl w:ilvl="0" w:tplc="0401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569A"/>
    <w:multiLevelType w:val="multilevel"/>
    <w:tmpl w:val="36D28C24"/>
    <w:lvl w:ilvl="0">
      <w:start w:val="4"/>
      <w:numFmt w:val="decimalZero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8A52B6"/>
    <w:multiLevelType w:val="hybridMultilevel"/>
    <w:tmpl w:val="91DAF04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F7796"/>
    <w:multiLevelType w:val="hybridMultilevel"/>
    <w:tmpl w:val="4FB2E8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194617"/>
    <w:multiLevelType w:val="hybridMultilevel"/>
    <w:tmpl w:val="3E885F9A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702FCD"/>
    <w:multiLevelType w:val="hybridMultilevel"/>
    <w:tmpl w:val="36D28C24"/>
    <w:lvl w:ilvl="0" w:tplc="776E2D46">
      <w:start w:val="4"/>
      <w:numFmt w:val="decimalZero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D302D4"/>
    <w:multiLevelType w:val="hybridMultilevel"/>
    <w:tmpl w:val="BADAD240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8252F9"/>
    <w:multiLevelType w:val="hybridMultilevel"/>
    <w:tmpl w:val="B9161638"/>
    <w:lvl w:ilvl="0" w:tplc="E49E3500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235BD"/>
    <w:multiLevelType w:val="hybridMultilevel"/>
    <w:tmpl w:val="8F06666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95718E"/>
    <w:multiLevelType w:val="hybridMultilevel"/>
    <w:tmpl w:val="C0564E5C"/>
    <w:lvl w:ilvl="0" w:tplc="C694B86C">
      <w:start w:val="1"/>
      <w:numFmt w:val="decimalZero"/>
      <w:lvlText w:val="(%1)"/>
      <w:lvlJc w:val="left"/>
      <w:pPr>
        <w:ind w:left="264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5C852C9"/>
    <w:multiLevelType w:val="multilevel"/>
    <w:tmpl w:val="36D28C24"/>
    <w:lvl w:ilvl="0">
      <w:start w:val="4"/>
      <w:numFmt w:val="decimalZero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D85391"/>
    <w:multiLevelType w:val="hybridMultilevel"/>
    <w:tmpl w:val="20C201A2"/>
    <w:lvl w:ilvl="0" w:tplc="9B521D44">
      <w:start w:val="1"/>
      <w:numFmt w:val="decimalZero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4854534"/>
    <w:multiLevelType w:val="hybridMultilevel"/>
    <w:tmpl w:val="2368B36E"/>
    <w:lvl w:ilvl="0" w:tplc="FD32F3DE">
      <w:numFmt w:val="bullet"/>
      <w:lvlText w:val="-"/>
      <w:lvlJc w:val="left"/>
      <w:pPr>
        <w:ind w:left="216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D84C6C"/>
    <w:multiLevelType w:val="multilevel"/>
    <w:tmpl w:val="4FB2E8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025B1A"/>
    <w:multiLevelType w:val="hybridMultilevel"/>
    <w:tmpl w:val="F7BC93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C40B0"/>
    <w:multiLevelType w:val="hybridMultilevel"/>
    <w:tmpl w:val="18C48F04"/>
    <w:lvl w:ilvl="0" w:tplc="9176C898">
      <w:numFmt w:val="bullet"/>
      <w:lvlText w:val="-"/>
      <w:lvlJc w:val="left"/>
      <w:pPr>
        <w:ind w:left="180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F476DB"/>
    <w:multiLevelType w:val="hybridMultilevel"/>
    <w:tmpl w:val="E03AB2A2"/>
    <w:lvl w:ilvl="0" w:tplc="C818C1A2">
      <w:numFmt w:val="bullet"/>
      <w:lvlText w:val="-"/>
      <w:lvlJc w:val="left"/>
      <w:pPr>
        <w:ind w:left="180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3E68B5"/>
    <w:multiLevelType w:val="multilevel"/>
    <w:tmpl w:val="5AD62C3C"/>
    <w:lvl w:ilvl="0">
      <w:start w:val="1"/>
      <w:numFmt w:val="decimalZero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C56784B"/>
    <w:multiLevelType w:val="hybridMultilevel"/>
    <w:tmpl w:val="501CA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F393C49"/>
    <w:multiLevelType w:val="hybridMultilevel"/>
    <w:tmpl w:val="CD8293AA"/>
    <w:lvl w:ilvl="0" w:tplc="08505F42">
      <w:start w:val="1"/>
      <w:numFmt w:val="decimalZero"/>
      <w:lvlText w:val="(%1)"/>
      <w:lvlJc w:val="left"/>
      <w:pPr>
        <w:ind w:left="3000" w:hanging="48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6FD20A67"/>
    <w:multiLevelType w:val="hybridMultilevel"/>
    <w:tmpl w:val="6FD83D9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25824"/>
    <w:multiLevelType w:val="hybridMultilevel"/>
    <w:tmpl w:val="7E586A32"/>
    <w:lvl w:ilvl="0" w:tplc="659EB5B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bidi="ar-AE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E7985"/>
    <w:multiLevelType w:val="multilevel"/>
    <w:tmpl w:val="09B028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9124CD"/>
    <w:multiLevelType w:val="hybridMultilevel"/>
    <w:tmpl w:val="230C047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FC79C4"/>
    <w:multiLevelType w:val="hybridMultilevel"/>
    <w:tmpl w:val="41A22F7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3B6C88"/>
    <w:multiLevelType w:val="hybridMultilevel"/>
    <w:tmpl w:val="C354FDA0"/>
    <w:lvl w:ilvl="0" w:tplc="EF96D8E8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72D2E"/>
    <w:multiLevelType w:val="multilevel"/>
    <w:tmpl w:val="0DF6E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004CE6"/>
    <w:multiLevelType w:val="multilevel"/>
    <w:tmpl w:val="5AD62C3C"/>
    <w:lvl w:ilvl="0">
      <w:start w:val="1"/>
      <w:numFmt w:val="decimalZero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49528773">
    <w:abstractNumId w:val="14"/>
  </w:num>
  <w:num w:numId="2" w16cid:durableId="1563786921">
    <w:abstractNumId w:val="35"/>
  </w:num>
  <w:num w:numId="3" w16cid:durableId="561792008">
    <w:abstractNumId w:val="24"/>
  </w:num>
  <w:num w:numId="4" w16cid:durableId="435756174">
    <w:abstractNumId w:val="0"/>
  </w:num>
  <w:num w:numId="5" w16cid:durableId="2142727030">
    <w:abstractNumId w:val="11"/>
  </w:num>
  <w:num w:numId="6" w16cid:durableId="566770747">
    <w:abstractNumId w:val="17"/>
  </w:num>
  <w:num w:numId="7" w16cid:durableId="480468699">
    <w:abstractNumId w:val="15"/>
  </w:num>
  <w:num w:numId="8" w16cid:durableId="1057170915">
    <w:abstractNumId w:val="10"/>
  </w:num>
  <w:num w:numId="9" w16cid:durableId="1121874938">
    <w:abstractNumId w:val="1"/>
  </w:num>
  <w:num w:numId="10" w16cid:durableId="674000138">
    <w:abstractNumId w:val="38"/>
  </w:num>
  <w:num w:numId="11" w16cid:durableId="1585609103">
    <w:abstractNumId w:val="28"/>
  </w:num>
  <w:num w:numId="12" w16cid:durableId="1096246704">
    <w:abstractNumId w:val="16"/>
  </w:num>
  <w:num w:numId="13" w16cid:durableId="1464273044">
    <w:abstractNumId w:val="21"/>
  </w:num>
  <w:num w:numId="14" w16cid:durableId="994532832">
    <w:abstractNumId w:val="12"/>
  </w:num>
  <w:num w:numId="15" w16cid:durableId="92359615">
    <w:abstractNumId w:val="22"/>
  </w:num>
  <w:num w:numId="16" w16cid:durableId="1796674865">
    <w:abstractNumId w:val="3"/>
  </w:num>
  <w:num w:numId="17" w16cid:durableId="193278053">
    <w:abstractNumId w:val="37"/>
  </w:num>
  <w:num w:numId="18" w16cid:durableId="147206703">
    <w:abstractNumId w:val="6"/>
  </w:num>
  <w:num w:numId="19" w16cid:durableId="220094990">
    <w:abstractNumId w:val="19"/>
  </w:num>
  <w:num w:numId="20" w16cid:durableId="1471249287">
    <w:abstractNumId w:val="7"/>
  </w:num>
  <w:num w:numId="21" w16cid:durableId="1778328782">
    <w:abstractNumId w:val="33"/>
  </w:num>
  <w:num w:numId="22" w16cid:durableId="100339288">
    <w:abstractNumId w:val="36"/>
  </w:num>
  <w:num w:numId="23" w16cid:durableId="1940598370">
    <w:abstractNumId w:val="18"/>
  </w:num>
  <w:num w:numId="24" w16cid:durableId="1177961446">
    <w:abstractNumId w:val="32"/>
  </w:num>
  <w:num w:numId="25" w16cid:durableId="1919290878">
    <w:abstractNumId w:val="25"/>
  </w:num>
  <w:num w:numId="26" w16cid:durableId="1085880796">
    <w:abstractNumId w:val="31"/>
  </w:num>
  <w:num w:numId="27" w16cid:durableId="1808038311">
    <w:abstractNumId w:val="13"/>
  </w:num>
  <w:num w:numId="28" w16cid:durableId="271518514">
    <w:abstractNumId w:val="8"/>
  </w:num>
  <w:num w:numId="29" w16cid:durableId="2074622479">
    <w:abstractNumId w:val="29"/>
  </w:num>
  <w:num w:numId="30" w16cid:durableId="1859272338">
    <w:abstractNumId w:val="9"/>
  </w:num>
  <w:num w:numId="31" w16cid:durableId="1446119134">
    <w:abstractNumId w:val="34"/>
  </w:num>
  <w:num w:numId="32" w16cid:durableId="105077868">
    <w:abstractNumId w:val="6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03348276">
    <w:abstractNumId w:val="30"/>
  </w:num>
  <w:num w:numId="34" w16cid:durableId="23756104">
    <w:abstractNumId w:val="20"/>
  </w:num>
  <w:num w:numId="35" w16cid:durableId="1431899822">
    <w:abstractNumId w:val="4"/>
  </w:num>
  <w:num w:numId="36" w16cid:durableId="1666857041">
    <w:abstractNumId w:val="6"/>
  </w:num>
  <w:num w:numId="37" w16cid:durableId="1246115143">
    <w:abstractNumId w:val="2"/>
  </w:num>
  <w:num w:numId="38" w16cid:durableId="1945796476">
    <w:abstractNumId w:val="5"/>
  </w:num>
  <w:num w:numId="39" w16cid:durableId="1090273667">
    <w:abstractNumId w:val="23"/>
  </w:num>
  <w:num w:numId="40" w16cid:durableId="857616716">
    <w:abstractNumId w:val="27"/>
  </w:num>
  <w:num w:numId="41" w16cid:durableId="19433018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5E"/>
    <w:rsid w:val="00000E2B"/>
    <w:rsid w:val="00000FF0"/>
    <w:rsid w:val="00004793"/>
    <w:rsid w:val="00005540"/>
    <w:rsid w:val="00005F09"/>
    <w:rsid w:val="00007528"/>
    <w:rsid w:val="000105B3"/>
    <w:rsid w:val="00011355"/>
    <w:rsid w:val="0001257F"/>
    <w:rsid w:val="00013EF9"/>
    <w:rsid w:val="00014128"/>
    <w:rsid w:val="000148E4"/>
    <w:rsid w:val="000151B7"/>
    <w:rsid w:val="00015AA4"/>
    <w:rsid w:val="00016513"/>
    <w:rsid w:val="00016DF0"/>
    <w:rsid w:val="00016F46"/>
    <w:rsid w:val="00017EAD"/>
    <w:rsid w:val="00017F40"/>
    <w:rsid w:val="00020C65"/>
    <w:rsid w:val="00020DE5"/>
    <w:rsid w:val="00021EFF"/>
    <w:rsid w:val="00022A72"/>
    <w:rsid w:val="000242E8"/>
    <w:rsid w:val="00024EC5"/>
    <w:rsid w:val="00025968"/>
    <w:rsid w:val="00025F5E"/>
    <w:rsid w:val="00026477"/>
    <w:rsid w:val="000265AE"/>
    <w:rsid w:val="0002696D"/>
    <w:rsid w:val="0003105C"/>
    <w:rsid w:val="000313CB"/>
    <w:rsid w:val="00031F47"/>
    <w:rsid w:val="00032E6D"/>
    <w:rsid w:val="00033E2E"/>
    <w:rsid w:val="00034826"/>
    <w:rsid w:val="00034C33"/>
    <w:rsid w:val="00034DF8"/>
    <w:rsid w:val="0003520B"/>
    <w:rsid w:val="00035638"/>
    <w:rsid w:val="000359A1"/>
    <w:rsid w:val="00035B08"/>
    <w:rsid w:val="00035EA2"/>
    <w:rsid w:val="00036254"/>
    <w:rsid w:val="0003725D"/>
    <w:rsid w:val="0003780C"/>
    <w:rsid w:val="00037F14"/>
    <w:rsid w:val="00040E0F"/>
    <w:rsid w:val="0004139F"/>
    <w:rsid w:val="000413B5"/>
    <w:rsid w:val="00043A88"/>
    <w:rsid w:val="00045667"/>
    <w:rsid w:val="00045AA9"/>
    <w:rsid w:val="00047E49"/>
    <w:rsid w:val="00050048"/>
    <w:rsid w:val="000503DF"/>
    <w:rsid w:val="000513FC"/>
    <w:rsid w:val="00052652"/>
    <w:rsid w:val="000540CD"/>
    <w:rsid w:val="0005495D"/>
    <w:rsid w:val="00056CAB"/>
    <w:rsid w:val="00056FAA"/>
    <w:rsid w:val="00057528"/>
    <w:rsid w:val="00057B6B"/>
    <w:rsid w:val="0006020C"/>
    <w:rsid w:val="000612DA"/>
    <w:rsid w:val="00062621"/>
    <w:rsid w:val="00063458"/>
    <w:rsid w:val="00065169"/>
    <w:rsid w:val="000663BC"/>
    <w:rsid w:val="000674F6"/>
    <w:rsid w:val="0007007D"/>
    <w:rsid w:val="000706A9"/>
    <w:rsid w:val="000709DA"/>
    <w:rsid w:val="00070D25"/>
    <w:rsid w:val="00071B8C"/>
    <w:rsid w:val="00071CB9"/>
    <w:rsid w:val="000724B7"/>
    <w:rsid w:val="00073F90"/>
    <w:rsid w:val="000740F5"/>
    <w:rsid w:val="00075912"/>
    <w:rsid w:val="00075EB2"/>
    <w:rsid w:val="0008023E"/>
    <w:rsid w:val="000833E0"/>
    <w:rsid w:val="00084261"/>
    <w:rsid w:val="00084934"/>
    <w:rsid w:val="00085221"/>
    <w:rsid w:val="000865D4"/>
    <w:rsid w:val="000878F5"/>
    <w:rsid w:val="00092CD3"/>
    <w:rsid w:val="00092E44"/>
    <w:rsid w:val="00093294"/>
    <w:rsid w:val="00093666"/>
    <w:rsid w:val="00093937"/>
    <w:rsid w:val="000944DA"/>
    <w:rsid w:val="00095A45"/>
    <w:rsid w:val="00095D84"/>
    <w:rsid w:val="000975F3"/>
    <w:rsid w:val="000A0C08"/>
    <w:rsid w:val="000A3016"/>
    <w:rsid w:val="000A4F31"/>
    <w:rsid w:val="000A59EF"/>
    <w:rsid w:val="000A69DE"/>
    <w:rsid w:val="000A6A85"/>
    <w:rsid w:val="000B06B7"/>
    <w:rsid w:val="000B0A69"/>
    <w:rsid w:val="000B13AB"/>
    <w:rsid w:val="000B2542"/>
    <w:rsid w:val="000B484F"/>
    <w:rsid w:val="000B5F7D"/>
    <w:rsid w:val="000B74E1"/>
    <w:rsid w:val="000C090F"/>
    <w:rsid w:val="000C0C06"/>
    <w:rsid w:val="000C0E6C"/>
    <w:rsid w:val="000C16B0"/>
    <w:rsid w:val="000C2BC3"/>
    <w:rsid w:val="000C41E6"/>
    <w:rsid w:val="000C573B"/>
    <w:rsid w:val="000C64A9"/>
    <w:rsid w:val="000D1607"/>
    <w:rsid w:val="000D25A2"/>
    <w:rsid w:val="000D27C9"/>
    <w:rsid w:val="000D31BD"/>
    <w:rsid w:val="000D358D"/>
    <w:rsid w:val="000D36BB"/>
    <w:rsid w:val="000D429F"/>
    <w:rsid w:val="000D4C30"/>
    <w:rsid w:val="000D5029"/>
    <w:rsid w:val="000D528F"/>
    <w:rsid w:val="000D574C"/>
    <w:rsid w:val="000D6050"/>
    <w:rsid w:val="000E097D"/>
    <w:rsid w:val="000E1380"/>
    <w:rsid w:val="000E30EB"/>
    <w:rsid w:val="000E349E"/>
    <w:rsid w:val="000E3C81"/>
    <w:rsid w:val="000E53B5"/>
    <w:rsid w:val="000E56AA"/>
    <w:rsid w:val="000E608B"/>
    <w:rsid w:val="000E78A2"/>
    <w:rsid w:val="000F13F7"/>
    <w:rsid w:val="000F15A1"/>
    <w:rsid w:val="000F18AF"/>
    <w:rsid w:val="000F3740"/>
    <w:rsid w:val="000F39AF"/>
    <w:rsid w:val="000F40CC"/>
    <w:rsid w:val="000F58E5"/>
    <w:rsid w:val="000F594F"/>
    <w:rsid w:val="000F60A7"/>
    <w:rsid w:val="000F681E"/>
    <w:rsid w:val="000F6A64"/>
    <w:rsid w:val="000F721F"/>
    <w:rsid w:val="000F7584"/>
    <w:rsid w:val="000F7AF0"/>
    <w:rsid w:val="000F7F99"/>
    <w:rsid w:val="0010099A"/>
    <w:rsid w:val="00100D2F"/>
    <w:rsid w:val="00101F04"/>
    <w:rsid w:val="001065CD"/>
    <w:rsid w:val="00106E94"/>
    <w:rsid w:val="00107A34"/>
    <w:rsid w:val="001101A3"/>
    <w:rsid w:val="00110325"/>
    <w:rsid w:val="00111068"/>
    <w:rsid w:val="00111A70"/>
    <w:rsid w:val="00111AF1"/>
    <w:rsid w:val="00111F47"/>
    <w:rsid w:val="00112012"/>
    <w:rsid w:val="00112505"/>
    <w:rsid w:val="00112560"/>
    <w:rsid w:val="00114BFE"/>
    <w:rsid w:val="001155C6"/>
    <w:rsid w:val="00116015"/>
    <w:rsid w:val="00116505"/>
    <w:rsid w:val="0011666E"/>
    <w:rsid w:val="00116A93"/>
    <w:rsid w:val="00122778"/>
    <w:rsid w:val="00122FD7"/>
    <w:rsid w:val="00123814"/>
    <w:rsid w:val="0012392B"/>
    <w:rsid w:val="00125533"/>
    <w:rsid w:val="00130973"/>
    <w:rsid w:val="00130F32"/>
    <w:rsid w:val="00131C9C"/>
    <w:rsid w:val="001320BB"/>
    <w:rsid w:val="00133756"/>
    <w:rsid w:val="00133854"/>
    <w:rsid w:val="00134CC1"/>
    <w:rsid w:val="00135B0D"/>
    <w:rsid w:val="00135CBD"/>
    <w:rsid w:val="00136230"/>
    <w:rsid w:val="0013668E"/>
    <w:rsid w:val="00136B7F"/>
    <w:rsid w:val="00136C11"/>
    <w:rsid w:val="00136D6B"/>
    <w:rsid w:val="00137053"/>
    <w:rsid w:val="00141A29"/>
    <w:rsid w:val="00143A2A"/>
    <w:rsid w:val="00145700"/>
    <w:rsid w:val="00145A43"/>
    <w:rsid w:val="00145CE3"/>
    <w:rsid w:val="00145E5F"/>
    <w:rsid w:val="00146D2D"/>
    <w:rsid w:val="001479FB"/>
    <w:rsid w:val="0015041B"/>
    <w:rsid w:val="001508D9"/>
    <w:rsid w:val="00151881"/>
    <w:rsid w:val="00151A90"/>
    <w:rsid w:val="00153476"/>
    <w:rsid w:val="00154648"/>
    <w:rsid w:val="00154BCB"/>
    <w:rsid w:val="00155D40"/>
    <w:rsid w:val="00156849"/>
    <w:rsid w:val="00161021"/>
    <w:rsid w:val="001626B3"/>
    <w:rsid w:val="001642C1"/>
    <w:rsid w:val="0016684F"/>
    <w:rsid w:val="00166A1C"/>
    <w:rsid w:val="00166DD4"/>
    <w:rsid w:val="001672CD"/>
    <w:rsid w:val="001677F2"/>
    <w:rsid w:val="00167BC5"/>
    <w:rsid w:val="00170344"/>
    <w:rsid w:val="00170471"/>
    <w:rsid w:val="00170C7B"/>
    <w:rsid w:val="00170D7B"/>
    <w:rsid w:val="001724BA"/>
    <w:rsid w:val="00172523"/>
    <w:rsid w:val="0017255D"/>
    <w:rsid w:val="001725C7"/>
    <w:rsid w:val="00172710"/>
    <w:rsid w:val="00172B41"/>
    <w:rsid w:val="00173114"/>
    <w:rsid w:val="0017418C"/>
    <w:rsid w:val="0017504C"/>
    <w:rsid w:val="001750CD"/>
    <w:rsid w:val="00175F67"/>
    <w:rsid w:val="001775FC"/>
    <w:rsid w:val="0018052E"/>
    <w:rsid w:val="00181390"/>
    <w:rsid w:val="00182C6B"/>
    <w:rsid w:val="001856CB"/>
    <w:rsid w:val="00186126"/>
    <w:rsid w:val="001862EC"/>
    <w:rsid w:val="00191C44"/>
    <w:rsid w:val="00192919"/>
    <w:rsid w:val="00192CE7"/>
    <w:rsid w:val="00193238"/>
    <w:rsid w:val="0019356B"/>
    <w:rsid w:val="00194078"/>
    <w:rsid w:val="0019447F"/>
    <w:rsid w:val="001944E5"/>
    <w:rsid w:val="00194908"/>
    <w:rsid w:val="00194F42"/>
    <w:rsid w:val="001967E1"/>
    <w:rsid w:val="001979F3"/>
    <w:rsid w:val="00197E2F"/>
    <w:rsid w:val="001A08F3"/>
    <w:rsid w:val="001A0FEE"/>
    <w:rsid w:val="001A1202"/>
    <w:rsid w:val="001A13D6"/>
    <w:rsid w:val="001A1C9B"/>
    <w:rsid w:val="001A26D4"/>
    <w:rsid w:val="001A2BD0"/>
    <w:rsid w:val="001A3A6C"/>
    <w:rsid w:val="001A4EF0"/>
    <w:rsid w:val="001A5076"/>
    <w:rsid w:val="001A6F8D"/>
    <w:rsid w:val="001A7117"/>
    <w:rsid w:val="001A718C"/>
    <w:rsid w:val="001B04BC"/>
    <w:rsid w:val="001B0916"/>
    <w:rsid w:val="001B0AB0"/>
    <w:rsid w:val="001B1FD6"/>
    <w:rsid w:val="001B260C"/>
    <w:rsid w:val="001B2B34"/>
    <w:rsid w:val="001B6C4D"/>
    <w:rsid w:val="001C0951"/>
    <w:rsid w:val="001C20C6"/>
    <w:rsid w:val="001C27D8"/>
    <w:rsid w:val="001C38A4"/>
    <w:rsid w:val="001C6341"/>
    <w:rsid w:val="001C78A6"/>
    <w:rsid w:val="001D0268"/>
    <w:rsid w:val="001D0732"/>
    <w:rsid w:val="001D0D6B"/>
    <w:rsid w:val="001D174D"/>
    <w:rsid w:val="001D1E32"/>
    <w:rsid w:val="001D284A"/>
    <w:rsid w:val="001D2C75"/>
    <w:rsid w:val="001D37E1"/>
    <w:rsid w:val="001D567B"/>
    <w:rsid w:val="001D5899"/>
    <w:rsid w:val="001D5B0C"/>
    <w:rsid w:val="001D5B79"/>
    <w:rsid w:val="001D69A2"/>
    <w:rsid w:val="001E0BF9"/>
    <w:rsid w:val="001E17CF"/>
    <w:rsid w:val="001E22AA"/>
    <w:rsid w:val="001E29C5"/>
    <w:rsid w:val="001E2E84"/>
    <w:rsid w:val="001E3583"/>
    <w:rsid w:val="001E4108"/>
    <w:rsid w:val="001E578B"/>
    <w:rsid w:val="001E5ADB"/>
    <w:rsid w:val="001E79BD"/>
    <w:rsid w:val="001E7B05"/>
    <w:rsid w:val="001F109A"/>
    <w:rsid w:val="001F193F"/>
    <w:rsid w:val="001F3EF4"/>
    <w:rsid w:val="001F4716"/>
    <w:rsid w:val="001F5328"/>
    <w:rsid w:val="001F5FA5"/>
    <w:rsid w:val="001F7E6D"/>
    <w:rsid w:val="00200D81"/>
    <w:rsid w:val="0020139A"/>
    <w:rsid w:val="00201926"/>
    <w:rsid w:val="002037BE"/>
    <w:rsid w:val="002041DD"/>
    <w:rsid w:val="00204398"/>
    <w:rsid w:val="0020450C"/>
    <w:rsid w:val="0020454E"/>
    <w:rsid w:val="00205E50"/>
    <w:rsid w:val="00206C25"/>
    <w:rsid w:val="0020742B"/>
    <w:rsid w:val="0020758D"/>
    <w:rsid w:val="00207765"/>
    <w:rsid w:val="002077B4"/>
    <w:rsid w:val="002107F0"/>
    <w:rsid w:val="00211CF8"/>
    <w:rsid w:val="002134F3"/>
    <w:rsid w:val="00214FC8"/>
    <w:rsid w:val="00215946"/>
    <w:rsid w:val="00215965"/>
    <w:rsid w:val="00215AB1"/>
    <w:rsid w:val="002163D1"/>
    <w:rsid w:val="002202D7"/>
    <w:rsid w:val="00221782"/>
    <w:rsid w:val="00221E2F"/>
    <w:rsid w:val="0022258E"/>
    <w:rsid w:val="002229DF"/>
    <w:rsid w:val="002237C3"/>
    <w:rsid w:val="00224479"/>
    <w:rsid w:val="002255EE"/>
    <w:rsid w:val="00225A7D"/>
    <w:rsid w:val="002264B5"/>
    <w:rsid w:val="00227310"/>
    <w:rsid w:val="00230BB4"/>
    <w:rsid w:val="00230E2A"/>
    <w:rsid w:val="0023145E"/>
    <w:rsid w:val="002326C2"/>
    <w:rsid w:val="00233574"/>
    <w:rsid w:val="002346FA"/>
    <w:rsid w:val="00235E4F"/>
    <w:rsid w:val="002364E2"/>
    <w:rsid w:val="00236937"/>
    <w:rsid w:val="00236C0D"/>
    <w:rsid w:val="00237144"/>
    <w:rsid w:val="002400A5"/>
    <w:rsid w:val="00240F34"/>
    <w:rsid w:val="00242522"/>
    <w:rsid w:val="00242DD0"/>
    <w:rsid w:val="00243731"/>
    <w:rsid w:val="0024390E"/>
    <w:rsid w:val="002443EA"/>
    <w:rsid w:val="002445A4"/>
    <w:rsid w:val="00244C16"/>
    <w:rsid w:val="0024642F"/>
    <w:rsid w:val="0024653B"/>
    <w:rsid w:val="00250A8D"/>
    <w:rsid w:val="00251EC1"/>
    <w:rsid w:val="00252DAD"/>
    <w:rsid w:val="00253D17"/>
    <w:rsid w:val="00254F29"/>
    <w:rsid w:val="002552A8"/>
    <w:rsid w:val="00255732"/>
    <w:rsid w:val="0025624D"/>
    <w:rsid w:val="0025669B"/>
    <w:rsid w:val="00257749"/>
    <w:rsid w:val="00257917"/>
    <w:rsid w:val="00257B22"/>
    <w:rsid w:val="0026105E"/>
    <w:rsid w:val="002617FA"/>
    <w:rsid w:val="0026340B"/>
    <w:rsid w:val="0026423C"/>
    <w:rsid w:val="0026435C"/>
    <w:rsid w:val="002643D5"/>
    <w:rsid w:val="00264551"/>
    <w:rsid w:val="00264600"/>
    <w:rsid w:val="002649F9"/>
    <w:rsid w:val="00264F2D"/>
    <w:rsid w:val="00266A43"/>
    <w:rsid w:val="0026728D"/>
    <w:rsid w:val="00270C47"/>
    <w:rsid w:val="00271124"/>
    <w:rsid w:val="002711E5"/>
    <w:rsid w:val="00271BF6"/>
    <w:rsid w:val="002725EC"/>
    <w:rsid w:val="00273A12"/>
    <w:rsid w:val="00273AC6"/>
    <w:rsid w:val="00281813"/>
    <w:rsid w:val="00283179"/>
    <w:rsid w:val="002837F6"/>
    <w:rsid w:val="002915EA"/>
    <w:rsid w:val="002921D0"/>
    <w:rsid w:val="002929BD"/>
    <w:rsid w:val="0029307D"/>
    <w:rsid w:val="0029343C"/>
    <w:rsid w:val="00295754"/>
    <w:rsid w:val="002A098D"/>
    <w:rsid w:val="002A107D"/>
    <w:rsid w:val="002A1B83"/>
    <w:rsid w:val="002A42AE"/>
    <w:rsid w:val="002A4346"/>
    <w:rsid w:val="002A489E"/>
    <w:rsid w:val="002A5A20"/>
    <w:rsid w:val="002A6D3A"/>
    <w:rsid w:val="002A7F40"/>
    <w:rsid w:val="002B021F"/>
    <w:rsid w:val="002B0316"/>
    <w:rsid w:val="002B0581"/>
    <w:rsid w:val="002B092C"/>
    <w:rsid w:val="002B0E1F"/>
    <w:rsid w:val="002B1291"/>
    <w:rsid w:val="002B14DE"/>
    <w:rsid w:val="002B16DA"/>
    <w:rsid w:val="002B3797"/>
    <w:rsid w:val="002B516B"/>
    <w:rsid w:val="002B6201"/>
    <w:rsid w:val="002B6527"/>
    <w:rsid w:val="002B6AEA"/>
    <w:rsid w:val="002B75C0"/>
    <w:rsid w:val="002B7B4B"/>
    <w:rsid w:val="002C034B"/>
    <w:rsid w:val="002C156E"/>
    <w:rsid w:val="002C3EF6"/>
    <w:rsid w:val="002C4DA5"/>
    <w:rsid w:val="002C5879"/>
    <w:rsid w:val="002C6402"/>
    <w:rsid w:val="002C6989"/>
    <w:rsid w:val="002C7260"/>
    <w:rsid w:val="002D2C3F"/>
    <w:rsid w:val="002D30A9"/>
    <w:rsid w:val="002D33ED"/>
    <w:rsid w:val="002D3B9F"/>
    <w:rsid w:val="002D5ECC"/>
    <w:rsid w:val="002E0059"/>
    <w:rsid w:val="002E0F2C"/>
    <w:rsid w:val="002E2E90"/>
    <w:rsid w:val="002E3C38"/>
    <w:rsid w:val="002E4D26"/>
    <w:rsid w:val="002E698E"/>
    <w:rsid w:val="002E7919"/>
    <w:rsid w:val="002F0760"/>
    <w:rsid w:val="002F07AD"/>
    <w:rsid w:val="002F0A87"/>
    <w:rsid w:val="002F0CC7"/>
    <w:rsid w:val="002F175F"/>
    <w:rsid w:val="002F17EB"/>
    <w:rsid w:val="002F41D8"/>
    <w:rsid w:val="002F4E93"/>
    <w:rsid w:val="002F5EFA"/>
    <w:rsid w:val="002F77BE"/>
    <w:rsid w:val="00302170"/>
    <w:rsid w:val="00302C2C"/>
    <w:rsid w:val="003032AF"/>
    <w:rsid w:val="003036AD"/>
    <w:rsid w:val="003038F2"/>
    <w:rsid w:val="0030416A"/>
    <w:rsid w:val="003069D4"/>
    <w:rsid w:val="00307961"/>
    <w:rsid w:val="0031111B"/>
    <w:rsid w:val="00311460"/>
    <w:rsid w:val="003117E6"/>
    <w:rsid w:val="0031240A"/>
    <w:rsid w:val="00312470"/>
    <w:rsid w:val="00312DA6"/>
    <w:rsid w:val="003135EA"/>
    <w:rsid w:val="00313693"/>
    <w:rsid w:val="00315771"/>
    <w:rsid w:val="00316A13"/>
    <w:rsid w:val="00317280"/>
    <w:rsid w:val="00317D7E"/>
    <w:rsid w:val="00320E60"/>
    <w:rsid w:val="00321099"/>
    <w:rsid w:val="00323812"/>
    <w:rsid w:val="00323A5C"/>
    <w:rsid w:val="00324850"/>
    <w:rsid w:val="00325040"/>
    <w:rsid w:val="003250B1"/>
    <w:rsid w:val="0032569B"/>
    <w:rsid w:val="003259AA"/>
    <w:rsid w:val="003269E3"/>
    <w:rsid w:val="00326C44"/>
    <w:rsid w:val="00331382"/>
    <w:rsid w:val="00331759"/>
    <w:rsid w:val="003317DF"/>
    <w:rsid w:val="003319D7"/>
    <w:rsid w:val="00334ABB"/>
    <w:rsid w:val="00334ECD"/>
    <w:rsid w:val="00335BA9"/>
    <w:rsid w:val="003360B5"/>
    <w:rsid w:val="00336C1E"/>
    <w:rsid w:val="003412F5"/>
    <w:rsid w:val="003421B0"/>
    <w:rsid w:val="003423C8"/>
    <w:rsid w:val="003425DA"/>
    <w:rsid w:val="00344F9E"/>
    <w:rsid w:val="00346570"/>
    <w:rsid w:val="003468F8"/>
    <w:rsid w:val="003478E5"/>
    <w:rsid w:val="003508AA"/>
    <w:rsid w:val="00350F82"/>
    <w:rsid w:val="00351EA5"/>
    <w:rsid w:val="003537C2"/>
    <w:rsid w:val="00353E9F"/>
    <w:rsid w:val="00354E5D"/>
    <w:rsid w:val="003555F3"/>
    <w:rsid w:val="00356829"/>
    <w:rsid w:val="00356852"/>
    <w:rsid w:val="00357FAE"/>
    <w:rsid w:val="0036305C"/>
    <w:rsid w:val="0036378D"/>
    <w:rsid w:val="00363AD7"/>
    <w:rsid w:val="003644FA"/>
    <w:rsid w:val="003663A1"/>
    <w:rsid w:val="00371566"/>
    <w:rsid w:val="00371BEE"/>
    <w:rsid w:val="00371EB4"/>
    <w:rsid w:val="0037230F"/>
    <w:rsid w:val="0037277D"/>
    <w:rsid w:val="0037341D"/>
    <w:rsid w:val="0037344F"/>
    <w:rsid w:val="00373F74"/>
    <w:rsid w:val="003753CF"/>
    <w:rsid w:val="00375997"/>
    <w:rsid w:val="003767CF"/>
    <w:rsid w:val="00376A34"/>
    <w:rsid w:val="00376BAC"/>
    <w:rsid w:val="003771FD"/>
    <w:rsid w:val="00380953"/>
    <w:rsid w:val="00380F2A"/>
    <w:rsid w:val="00382FDB"/>
    <w:rsid w:val="003833B6"/>
    <w:rsid w:val="00383713"/>
    <w:rsid w:val="00383D14"/>
    <w:rsid w:val="00383FF2"/>
    <w:rsid w:val="003846D1"/>
    <w:rsid w:val="00385D85"/>
    <w:rsid w:val="00386928"/>
    <w:rsid w:val="00386A06"/>
    <w:rsid w:val="003872A8"/>
    <w:rsid w:val="0038730B"/>
    <w:rsid w:val="003873B2"/>
    <w:rsid w:val="00390B10"/>
    <w:rsid w:val="003917C1"/>
    <w:rsid w:val="00392638"/>
    <w:rsid w:val="003929D2"/>
    <w:rsid w:val="003931E8"/>
    <w:rsid w:val="003936BA"/>
    <w:rsid w:val="00393878"/>
    <w:rsid w:val="00393A91"/>
    <w:rsid w:val="003943A4"/>
    <w:rsid w:val="00395162"/>
    <w:rsid w:val="003957F4"/>
    <w:rsid w:val="0039595B"/>
    <w:rsid w:val="0039674D"/>
    <w:rsid w:val="003A1619"/>
    <w:rsid w:val="003A16BC"/>
    <w:rsid w:val="003A16E5"/>
    <w:rsid w:val="003A311D"/>
    <w:rsid w:val="003A35A7"/>
    <w:rsid w:val="003A3B39"/>
    <w:rsid w:val="003A4F6E"/>
    <w:rsid w:val="003A59D5"/>
    <w:rsid w:val="003A6CC2"/>
    <w:rsid w:val="003B0323"/>
    <w:rsid w:val="003B14E5"/>
    <w:rsid w:val="003B5BD8"/>
    <w:rsid w:val="003B6B6C"/>
    <w:rsid w:val="003C164B"/>
    <w:rsid w:val="003C2E09"/>
    <w:rsid w:val="003C38AC"/>
    <w:rsid w:val="003C47D5"/>
    <w:rsid w:val="003C4C19"/>
    <w:rsid w:val="003C52BF"/>
    <w:rsid w:val="003C67AD"/>
    <w:rsid w:val="003C67BF"/>
    <w:rsid w:val="003C68E0"/>
    <w:rsid w:val="003C6902"/>
    <w:rsid w:val="003C7C1C"/>
    <w:rsid w:val="003D017D"/>
    <w:rsid w:val="003D05F5"/>
    <w:rsid w:val="003D10D9"/>
    <w:rsid w:val="003D1540"/>
    <w:rsid w:val="003D1961"/>
    <w:rsid w:val="003D1D13"/>
    <w:rsid w:val="003D1F0E"/>
    <w:rsid w:val="003D2ACA"/>
    <w:rsid w:val="003D303E"/>
    <w:rsid w:val="003D3897"/>
    <w:rsid w:val="003D3E6E"/>
    <w:rsid w:val="003D634E"/>
    <w:rsid w:val="003D6829"/>
    <w:rsid w:val="003D79F7"/>
    <w:rsid w:val="003E014E"/>
    <w:rsid w:val="003E07DD"/>
    <w:rsid w:val="003E17F8"/>
    <w:rsid w:val="003E215E"/>
    <w:rsid w:val="003E3299"/>
    <w:rsid w:val="003E5B07"/>
    <w:rsid w:val="003E6818"/>
    <w:rsid w:val="003F0A9C"/>
    <w:rsid w:val="003F0DCF"/>
    <w:rsid w:val="003F1944"/>
    <w:rsid w:val="003F2BA6"/>
    <w:rsid w:val="003F53E9"/>
    <w:rsid w:val="003F5B8D"/>
    <w:rsid w:val="003F6666"/>
    <w:rsid w:val="004007AE"/>
    <w:rsid w:val="00400F1A"/>
    <w:rsid w:val="004010A7"/>
    <w:rsid w:val="00401A2F"/>
    <w:rsid w:val="00401E62"/>
    <w:rsid w:val="004030DB"/>
    <w:rsid w:val="0040340B"/>
    <w:rsid w:val="00404289"/>
    <w:rsid w:val="0040451E"/>
    <w:rsid w:val="00405192"/>
    <w:rsid w:val="00405CCB"/>
    <w:rsid w:val="0040630D"/>
    <w:rsid w:val="00406D8F"/>
    <w:rsid w:val="00407104"/>
    <w:rsid w:val="00407C83"/>
    <w:rsid w:val="00410E35"/>
    <w:rsid w:val="00413B33"/>
    <w:rsid w:val="004143E8"/>
    <w:rsid w:val="0041474F"/>
    <w:rsid w:val="00415A97"/>
    <w:rsid w:val="00415ED7"/>
    <w:rsid w:val="00421C29"/>
    <w:rsid w:val="004223F8"/>
    <w:rsid w:val="00422AA0"/>
    <w:rsid w:val="00422B47"/>
    <w:rsid w:val="004239E0"/>
    <w:rsid w:val="00424A3C"/>
    <w:rsid w:val="004252B6"/>
    <w:rsid w:val="00426F13"/>
    <w:rsid w:val="004303D6"/>
    <w:rsid w:val="004312D4"/>
    <w:rsid w:val="00431C71"/>
    <w:rsid w:val="00433883"/>
    <w:rsid w:val="00433C4C"/>
    <w:rsid w:val="00433EA0"/>
    <w:rsid w:val="004342AE"/>
    <w:rsid w:val="0043447B"/>
    <w:rsid w:val="00434505"/>
    <w:rsid w:val="004364A5"/>
    <w:rsid w:val="00437882"/>
    <w:rsid w:val="00442700"/>
    <w:rsid w:val="00442C8C"/>
    <w:rsid w:val="004437A2"/>
    <w:rsid w:val="004438B8"/>
    <w:rsid w:val="0044498C"/>
    <w:rsid w:val="004456B3"/>
    <w:rsid w:val="00445D05"/>
    <w:rsid w:val="0044601C"/>
    <w:rsid w:val="004468C9"/>
    <w:rsid w:val="00446C0E"/>
    <w:rsid w:val="00446EAF"/>
    <w:rsid w:val="00446F4F"/>
    <w:rsid w:val="0045118B"/>
    <w:rsid w:val="004514A0"/>
    <w:rsid w:val="00453B4C"/>
    <w:rsid w:val="0045571D"/>
    <w:rsid w:val="00455B6F"/>
    <w:rsid w:val="00455F0F"/>
    <w:rsid w:val="00455FDF"/>
    <w:rsid w:val="00456439"/>
    <w:rsid w:val="00457F09"/>
    <w:rsid w:val="00460973"/>
    <w:rsid w:val="00460DD1"/>
    <w:rsid w:val="00462D11"/>
    <w:rsid w:val="004634D4"/>
    <w:rsid w:val="004636DD"/>
    <w:rsid w:val="004646A6"/>
    <w:rsid w:val="00464B19"/>
    <w:rsid w:val="00465D67"/>
    <w:rsid w:val="00467D7D"/>
    <w:rsid w:val="00467F22"/>
    <w:rsid w:val="00471532"/>
    <w:rsid w:val="00473DB3"/>
    <w:rsid w:val="0047574B"/>
    <w:rsid w:val="00476B1C"/>
    <w:rsid w:val="00476C35"/>
    <w:rsid w:val="00482279"/>
    <w:rsid w:val="00483170"/>
    <w:rsid w:val="004839E1"/>
    <w:rsid w:val="00485ECE"/>
    <w:rsid w:val="00486F70"/>
    <w:rsid w:val="004870CA"/>
    <w:rsid w:val="0048767C"/>
    <w:rsid w:val="004877F4"/>
    <w:rsid w:val="00487A0A"/>
    <w:rsid w:val="00490434"/>
    <w:rsid w:val="0049098D"/>
    <w:rsid w:val="00492979"/>
    <w:rsid w:val="00492996"/>
    <w:rsid w:val="00496393"/>
    <w:rsid w:val="004A0417"/>
    <w:rsid w:val="004A2735"/>
    <w:rsid w:val="004A2D5E"/>
    <w:rsid w:val="004A476F"/>
    <w:rsid w:val="004A4845"/>
    <w:rsid w:val="004A4C1C"/>
    <w:rsid w:val="004A4E57"/>
    <w:rsid w:val="004A5B1C"/>
    <w:rsid w:val="004A650A"/>
    <w:rsid w:val="004A6838"/>
    <w:rsid w:val="004A6C4B"/>
    <w:rsid w:val="004A7F5D"/>
    <w:rsid w:val="004B0A81"/>
    <w:rsid w:val="004B0F04"/>
    <w:rsid w:val="004B1004"/>
    <w:rsid w:val="004B2BA7"/>
    <w:rsid w:val="004B42F5"/>
    <w:rsid w:val="004B5D19"/>
    <w:rsid w:val="004B5DC9"/>
    <w:rsid w:val="004B6554"/>
    <w:rsid w:val="004B6A27"/>
    <w:rsid w:val="004B7AA1"/>
    <w:rsid w:val="004B7C84"/>
    <w:rsid w:val="004C0392"/>
    <w:rsid w:val="004C04E9"/>
    <w:rsid w:val="004C0803"/>
    <w:rsid w:val="004C13E3"/>
    <w:rsid w:val="004C3317"/>
    <w:rsid w:val="004C36E9"/>
    <w:rsid w:val="004C4F9F"/>
    <w:rsid w:val="004C59C8"/>
    <w:rsid w:val="004C5CBF"/>
    <w:rsid w:val="004C6636"/>
    <w:rsid w:val="004D15A4"/>
    <w:rsid w:val="004D29A7"/>
    <w:rsid w:val="004D36C5"/>
    <w:rsid w:val="004D40AE"/>
    <w:rsid w:val="004D4840"/>
    <w:rsid w:val="004D4C7F"/>
    <w:rsid w:val="004D6290"/>
    <w:rsid w:val="004D64F7"/>
    <w:rsid w:val="004D6ABC"/>
    <w:rsid w:val="004D703F"/>
    <w:rsid w:val="004D7458"/>
    <w:rsid w:val="004D76AA"/>
    <w:rsid w:val="004E0010"/>
    <w:rsid w:val="004E16FC"/>
    <w:rsid w:val="004E371B"/>
    <w:rsid w:val="004E3922"/>
    <w:rsid w:val="004E503A"/>
    <w:rsid w:val="004E657C"/>
    <w:rsid w:val="004E6AD8"/>
    <w:rsid w:val="004F0847"/>
    <w:rsid w:val="004F1497"/>
    <w:rsid w:val="004F25C7"/>
    <w:rsid w:val="004F29EB"/>
    <w:rsid w:val="004F2E44"/>
    <w:rsid w:val="004F4717"/>
    <w:rsid w:val="004F5EE9"/>
    <w:rsid w:val="004F6485"/>
    <w:rsid w:val="004F7982"/>
    <w:rsid w:val="005009F9"/>
    <w:rsid w:val="00503455"/>
    <w:rsid w:val="0050361C"/>
    <w:rsid w:val="00503F06"/>
    <w:rsid w:val="00505A59"/>
    <w:rsid w:val="005102A0"/>
    <w:rsid w:val="005112C3"/>
    <w:rsid w:val="00513446"/>
    <w:rsid w:val="00513736"/>
    <w:rsid w:val="00513B5B"/>
    <w:rsid w:val="00515142"/>
    <w:rsid w:val="005163F2"/>
    <w:rsid w:val="00516748"/>
    <w:rsid w:val="0051730A"/>
    <w:rsid w:val="00520573"/>
    <w:rsid w:val="0052062F"/>
    <w:rsid w:val="00520832"/>
    <w:rsid w:val="00520E35"/>
    <w:rsid w:val="00520ECA"/>
    <w:rsid w:val="00521432"/>
    <w:rsid w:val="00521B3B"/>
    <w:rsid w:val="00524960"/>
    <w:rsid w:val="00524D4C"/>
    <w:rsid w:val="00525ACE"/>
    <w:rsid w:val="00526F7F"/>
    <w:rsid w:val="0052728C"/>
    <w:rsid w:val="005274EA"/>
    <w:rsid w:val="00531B1F"/>
    <w:rsid w:val="00532140"/>
    <w:rsid w:val="00532AA0"/>
    <w:rsid w:val="00532BE4"/>
    <w:rsid w:val="005330E8"/>
    <w:rsid w:val="005341A2"/>
    <w:rsid w:val="0053584C"/>
    <w:rsid w:val="005358E2"/>
    <w:rsid w:val="005361AE"/>
    <w:rsid w:val="00540E06"/>
    <w:rsid w:val="00543696"/>
    <w:rsid w:val="00543957"/>
    <w:rsid w:val="00544946"/>
    <w:rsid w:val="0054499A"/>
    <w:rsid w:val="00547662"/>
    <w:rsid w:val="00547D2D"/>
    <w:rsid w:val="005512C1"/>
    <w:rsid w:val="00553080"/>
    <w:rsid w:val="00553447"/>
    <w:rsid w:val="00553D5C"/>
    <w:rsid w:val="0055416C"/>
    <w:rsid w:val="00554759"/>
    <w:rsid w:val="00554F5D"/>
    <w:rsid w:val="005551F6"/>
    <w:rsid w:val="00555BDA"/>
    <w:rsid w:val="00556557"/>
    <w:rsid w:val="00560E26"/>
    <w:rsid w:val="005611A5"/>
    <w:rsid w:val="00561E91"/>
    <w:rsid w:val="00562705"/>
    <w:rsid w:val="00563098"/>
    <w:rsid w:val="0056325D"/>
    <w:rsid w:val="0056358E"/>
    <w:rsid w:val="00563C4C"/>
    <w:rsid w:val="005658F6"/>
    <w:rsid w:val="0056628D"/>
    <w:rsid w:val="00566A29"/>
    <w:rsid w:val="00566D02"/>
    <w:rsid w:val="0056711B"/>
    <w:rsid w:val="0056798B"/>
    <w:rsid w:val="005700C7"/>
    <w:rsid w:val="00573310"/>
    <w:rsid w:val="00574191"/>
    <w:rsid w:val="00574B94"/>
    <w:rsid w:val="00574BF9"/>
    <w:rsid w:val="005760AD"/>
    <w:rsid w:val="005761CD"/>
    <w:rsid w:val="005768AD"/>
    <w:rsid w:val="00577134"/>
    <w:rsid w:val="00581116"/>
    <w:rsid w:val="005812C3"/>
    <w:rsid w:val="00581EEA"/>
    <w:rsid w:val="00581F91"/>
    <w:rsid w:val="00583134"/>
    <w:rsid w:val="00583289"/>
    <w:rsid w:val="005833AC"/>
    <w:rsid w:val="00583ED0"/>
    <w:rsid w:val="005860FC"/>
    <w:rsid w:val="00586110"/>
    <w:rsid w:val="00586C01"/>
    <w:rsid w:val="005870C5"/>
    <w:rsid w:val="00590D51"/>
    <w:rsid w:val="00590E28"/>
    <w:rsid w:val="005917D9"/>
    <w:rsid w:val="005919FA"/>
    <w:rsid w:val="00593001"/>
    <w:rsid w:val="005932C6"/>
    <w:rsid w:val="0059386D"/>
    <w:rsid w:val="00593DEB"/>
    <w:rsid w:val="00594400"/>
    <w:rsid w:val="00594411"/>
    <w:rsid w:val="005961BE"/>
    <w:rsid w:val="00597E6B"/>
    <w:rsid w:val="005A0345"/>
    <w:rsid w:val="005A0C83"/>
    <w:rsid w:val="005A190D"/>
    <w:rsid w:val="005A1C14"/>
    <w:rsid w:val="005A4968"/>
    <w:rsid w:val="005A6A04"/>
    <w:rsid w:val="005B0B9E"/>
    <w:rsid w:val="005B0E89"/>
    <w:rsid w:val="005B0EAB"/>
    <w:rsid w:val="005B100B"/>
    <w:rsid w:val="005B1F22"/>
    <w:rsid w:val="005B2B01"/>
    <w:rsid w:val="005B2FFA"/>
    <w:rsid w:val="005B307D"/>
    <w:rsid w:val="005B3391"/>
    <w:rsid w:val="005B41AD"/>
    <w:rsid w:val="005B567C"/>
    <w:rsid w:val="005B6BBB"/>
    <w:rsid w:val="005B7754"/>
    <w:rsid w:val="005B7E26"/>
    <w:rsid w:val="005C0C95"/>
    <w:rsid w:val="005C14DA"/>
    <w:rsid w:val="005C193F"/>
    <w:rsid w:val="005C541C"/>
    <w:rsid w:val="005C57B9"/>
    <w:rsid w:val="005C61B3"/>
    <w:rsid w:val="005C6530"/>
    <w:rsid w:val="005C7115"/>
    <w:rsid w:val="005D0406"/>
    <w:rsid w:val="005D1A31"/>
    <w:rsid w:val="005D2278"/>
    <w:rsid w:val="005D2710"/>
    <w:rsid w:val="005D27E4"/>
    <w:rsid w:val="005D367D"/>
    <w:rsid w:val="005D44DE"/>
    <w:rsid w:val="005D49EF"/>
    <w:rsid w:val="005E08A2"/>
    <w:rsid w:val="005E10F2"/>
    <w:rsid w:val="005E2589"/>
    <w:rsid w:val="005E27EE"/>
    <w:rsid w:val="005E3283"/>
    <w:rsid w:val="005E3D6B"/>
    <w:rsid w:val="005E487F"/>
    <w:rsid w:val="005E4936"/>
    <w:rsid w:val="005E60A3"/>
    <w:rsid w:val="005E624E"/>
    <w:rsid w:val="005E6BDE"/>
    <w:rsid w:val="005F168E"/>
    <w:rsid w:val="005F28B3"/>
    <w:rsid w:val="005F2A58"/>
    <w:rsid w:val="005F2BB2"/>
    <w:rsid w:val="005F3209"/>
    <w:rsid w:val="005F35C8"/>
    <w:rsid w:val="005F3DCA"/>
    <w:rsid w:val="005F4577"/>
    <w:rsid w:val="005F7F6F"/>
    <w:rsid w:val="006005A6"/>
    <w:rsid w:val="00601044"/>
    <w:rsid w:val="00601215"/>
    <w:rsid w:val="00601CC1"/>
    <w:rsid w:val="0060656F"/>
    <w:rsid w:val="00607093"/>
    <w:rsid w:val="006100EE"/>
    <w:rsid w:val="006102D3"/>
    <w:rsid w:val="00612812"/>
    <w:rsid w:val="0061323D"/>
    <w:rsid w:val="00613C41"/>
    <w:rsid w:val="00613CDA"/>
    <w:rsid w:val="006142CE"/>
    <w:rsid w:val="0061457C"/>
    <w:rsid w:val="006151AE"/>
    <w:rsid w:val="006151D8"/>
    <w:rsid w:val="00617693"/>
    <w:rsid w:val="00620FB5"/>
    <w:rsid w:val="00621C1D"/>
    <w:rsid w:val="00621E8E"/>
    <w:rsid w:val="00621F9C"/>
    <w:rsid w:val="00622A77"/>
    <w:rsid w:val="00622A9D"/>
    <w:rsid w:val="006243D6"/>
    <w:rsid w:val="00625E13"/>
    <w:rsid w:val="00626ECA"/>
    <w:rsid w:val="00631B66"/>
    <w:rsid w:val="00632FE4"/>
    <w:rsid w:val="00633416"/>
    <w:rsid w:val="00634836"/>
    <w:rsid w:val="006354ED"/>
    <w:rsid w:val="00635C30"/>
    <w:rsid w:val="0063657D"/>
    <w:rsid w:val="00636E35"/>
    <w:rsid w:val="00640EE5"/>
    <w:rsid w:val="00641A5E"/>
    <w:rsid w:val="00642154"/>
    <w:rsid w:val="006425CA"/>
    <w:rsid w:val="006426B9"/>
    <w:rsid w:val="00642A2F"/>
    <w:rsid w:val="00642B63"/>
    <w:rsid w:val="00644D48"/>
    <w:rsid w:val="00645663"/>
    <w:rsid w:val="00646D4E"/>
    <w:rsid w:val="0064791F"/>
    <w:rsid w:val="00651294"/>
    <w:rsid w:val="00652C9E"/>
    <w:rsid w:val="00653AF0"/>
    <w:rsid w:val="00654263"/>
    <w:rsid w:val="0066017F"/>
    <w:rsid w:val="00660A52"/>
    <w:rsid w:val="00661A97"/>
    <w:rsid w:val="006632C6"/>
    <w:rsid w:val="0066447E"/>
    <w:rsid w:val="00665285"/>
    <w:rsid w:val="0066535E"/>
    <w:rsid w:val="006678D1"/>
    <w:rsid w:val="006707F0"/>
    <w:rsid w:val="00670833"/>
    <w:rsid w:val="00670F08"/>
    <w:rsid w:val="006713E7"/>
    <w:rsid w:val="006719B9"/>
    <w:rsid w:val="00671F53"/>
    <w:rsid w:val="00671FFC"/>
    <w:rsid w:val="0067261E"/>
    <w:rsid w:val="0067270E"/>
    <w:rsid w:val="00672947"/>
    <w:rsid w:val="00673F76"/>
    <w:rsid w:val="006740D6"/>
    <w:rsid w:val="00674119"/>
    <w:rsid w:val="00674332"/>
    <w:rsid w:val="00674D65"/>
    <w:rsid w:val="0067609B"/>
    <w:rsid w:val="006762CF"/>
    <w:rsid w:val="00676986"/>
    <w:rsid w:val="00680B5C"/>
    <w:rsid w:val="00682BE0"/>
    <w:rsid w:val="0068407F"/>
    <w:rsid w:val="00684D02"/>
    <w:rsid w:val="00685F97"/>
    <w:rsid w:val="00686319"/>
    <w:rsid w:val="0068681A"/>
    <w:rsid w:val="006905E6"/>
    <w:rsid w:val="006909F0"/>
    <w:rsid w:val="00692602"/>
    <w:rsid w:val="00692948"/>
    <w:rsid w:val="00692F00"/>
    <w:rsid w:val="006932A5"/>
    <w:rsid w:val="0069345A"/>
    <w:rsid w:val="00693EB1"/>
    <w:rsid w:val="0069400D"/>
    <w:rsid w:val="00694641"/>
    <w:rsid w:val="006959F6"/>
    <w:rsid w:val="006960B0"/>
    <w:rsid w:val="00696C07"/>
    <w:rsid w:val="00697474"/>
    <w:rsid w:val="006977E5"/>
    <w:rsid w:val="006A10A6"/>
    <w:rsid w:val="006A2217"/>
    <w:rsid w:val="006A2490"/>
    <w:rsid w:val="006A502A"/>
    <w:rsid w:val="006A5C49"/>
    <w:rsid w:val="006A5F99"/>
    <w:rsid w:val="006B07AF"/>
    <w:rsid w:val="006B0F6F"/>
    <w:rsid w:val="006B1442"/>
    <w:rsid w:val="006B2547"/>
    <w:rsid w:val="006B327B"/>
    <w:rsid w:val="006B400C"/>
    <w:rsid w:val="006B6451"/>
    <w:rsid w:val="006B7E04"/>
    <w:rsid w:val="006C0365"/>
    <w:rsid w:val="006C0D60"/>
    <w:rsid w:val="006C156B"/>
    <w:rsid w:val="006C1D8E"/>
    <w:rsid w:val="006C3631"/>
    <w:rsid w:val="006C3692"/>
    <w:rsid w:val="006C3F99"/>
    <w:rsid w:val="006C4DFA"/>
    <w:rsid w:val="006C4FD1"/>
    <w:rsid w:val="006C5732"/>
    <w:rsid w:val="006C61D8"/>
    <w:rsid w:val="006C6C97"/>
    <w:rsid w:val="006C7359"/>
    <w:rsid w:val="006D1733"/>
    <w:rsid w:val="006D1AD2"/>
    <w:rsid w:val="006D2732"/>
    <w:rsid w:val="006D2F2B"/>
    <w:rsid w:val="006D5245"/>
    <w:rsid w:val="006D5571"/>
    <w:rsid w:val="006D794B"/>
    <w:rsid w:val="006E01CB"/>
    <w:rsid w:val="006E3246"/>
    <w:rsid w:val="006E3CC0"/>
    <w:rsid w:val="006E499A"/>
    <w:rsid w:val="006E7060"/>
    <w:rsid w:val="006E7D70"/>
    <w:rsid w:val="006F0F9B"/>
    <w:rsid w:val="006F2984"/>
    <w:rsid w:val="006F2E43"/>
    <w:rsid w:val="006F3C47"/>
    <w:rsid w:val="006F4145"/>
    <w:rsid w:val="006F4932"/>
    <w:rsid w:val="006F5276"/>
    <w:rsid w:val="006F52AE"/>
    <w:rsid w:val="006F5B13"/>
    <w:rsid w:val="006F760E"/>
    <w:rsid w:val="006F7E42"/>
    <w:rsid w:val="00702616"/>
    <w:rsid w:val="007030A1"/>
    <w:rsid w:val="007056CE"/>
    <w:rsid w:val="0070570A"/>
    <w:rsid w:val="00710256"/>
    <w:rsid w:val="0071040A"/>
    <w:rsid w:val="00710830"/>
    <w:rsid w:val="0071085E"/>
    <w:rsid w:val="00710E3F"/>
    <w:rsid w:val="00711AB1"/>
    <w:rsid w:val="00711DAD"/>
    <w:rsid w:val="00713752"/>
    <w:rsid w:val="00714BEA"/>
    <w:rsid w:val="00714FE2"/>
    <w:rsid w:val="0071606E"/>
    <w:rsid w:val="0071606F"/>
    <w:rsid w:val="00717813"/>
    <w:rsid w:val="00717B53"/>
    <w:rsid w:val="007203FB"/>
    <w:rsid w:val="00720644"/>
    <w:rsid w:val="007210C3"/>
    <w:rsid w:val="0072257C"/>
    <w:rsid w:val="00722E46"/>
    <w:rsid w:val="00723C41"/>
    <w:rsid w:val="00725A34"/>
    <w:rsid w:val="00725CEE"/>
    <w:rsid w:val="00731A45"/>
    <w:rsid w:val="00732174"/>
    <w:rsid w:val="00732C62"/>
    <w:rsid w:val="00733179"/>
    <w:rsid w:val="00734CE0"/>
    <w:rsid w:val="007357F6"/>
    <w:rsid w:val="0073621A"/>
    <w:rsid w:val="0074092C"/>
    <w:rsid w:val="00740A69"/>
    <w:rsid w:val="0074121B"/>
    <w:rsid w:val="007414EA"/>
    <w:rsid w:val="007442CD"/>
    <w:rsid w:val="007456A6"/>
    <w:rsid w:val="00745C7F"/>
    <w:rsid w:val="007465EF"/>
    <w:rsid w:val="00747B5D"/>
    <w:rsid w:val="007522F2"/>
    <w:rsid w:val="00752982"/>
    <w:rsid w:val="00753879"/>
    <w:rsid w:val="00753E9E"/>
    <w:rsid w:val="00755D34"/>
    <w:rsid w:val="00757194"/>
    <w:rsid w:val="0076006A"/>
    <w:rsid w:val="00761732"/>
    <w:rsid w:val="00762A29"/>
    <w:rsid w:val="007637C8"/>
    <w:rsid w:val="00763880"/>
    <w:rsid w:val="007651D7"/>
    <w:rsid w:val="00767568"/>
    <w:rsid w:val="00767C5F"/>
    <w:rsid w:val="00772329"/>
    <w:rsid w:val="007732FA"/>
    <w:rsid w:val="007743DA"/>
    <w:rsid w:val="00774EE6"/>
    <w:rsid w:val="00775406"/>
    <w:rsid w:val="00775791"/>
    <w:rsid w:val="00775E79"/>
    <w:rsid w:val="00775F83"/>
    <w:rsid w:val="0077642C"/>
    <w:rsid w:val="00777383"/>
    <w:rsid w:val="00780292"/>
    <w:rsid w:val="00780F71"/>
    <w:rsid w:val="00781BE8"/>
    <w:rsid w:val="00782E15"/>
    <w:rsid w:val="00782F28"/>
    <w:rsid w:val="00783598"/>
    <w:rsid w:val="00783B2D"/>
    <w:rsid w:val="00783C55"/>
    <w:rsid w:val="007859E0"/>
    <w:rsid w:val="00785BD7"/>
    <w:rsid w:val="007902E4"/>
    <w:rsid w:val="00790D4D"/>
    <w:rsid w:val="00791128"/>
    <w:rsid w:val="0079126F"/>
    <w:rsid w:val="00791891"/>
    <w:rsid w:val="00793854"/>
    <w:rsid w:val="00793C91"/>
    <w:rsid w:val="00794836"/>
    <w:rsid w:val="00795817"/>
    <w:rsid w:val="00796264"/>
    <w:rsid w:val="0079629D"/>
    <w:rsid w:val="007965BD"/>
    <w:rsid w:val="007A212B"/>
    <w:rsid w:val="007A47DF"/>
    <w:rsid w:val="007A535A"/>
    <w:rsid w:val="007A5CC2"/>
    <w:rsid w:val="007A6559"/>
    <w:rsid w:val="007A6834"/>
    <w:rsid w:val="007A72B3"/>
    <w:rsid w:val="007A7EB4"/>
    <w:rsid w:val="007B022F"/>
    <w:rsid w:val="007B096C"/>
    <w:rsid w:val="007B1BE4"/>
    <w:rsid w:val="007B3682"/>
    <w:rsid w:val="007B3854"/>
    <w:rsid w:val="007B548A"/>
    <w:rsid w:val="007B5741"/>
    <w:rsid w:val="007B5F71"/>
    <w:rsid w:val="007B6B10"/>
    <w:rsid w:val="007C09CE"/>
    <w:rsid w:val="007C0C3F"/>
    <w:rsid w:val="007C0E78"/>
    <w:rsid w:val="007C103F"/>
    <w:rsid w:val="007C198A"/>
    <w:rsid w:val="007C30A7"/>
    <w:rsid w:val="007C32C9"/>
    <w:rsid w:val="007C3326"/>
    <w:rsid w:val="007C360C"/>
    <w:rsid w:val="007C3AA8"/>
    <w:rsid w:val="007C4B73"/>
    <w:rsid w:val="007C5B7A"/>
    <w:rsid w:val="007C657A"/>
    <w:rsid w:val="007C7046"/>
    <w:rsid w:val="007C7545"/>
    <w:rsid w:val="007D0289"/>
    <w:rsid w:val="007D33D9"/>
    <w:rsid w:val="007D49DF"/>
    <w:rsid w:val="007D4E15"/>
    <w:rsid w:val="007D6ADE"/>
    <w:rsid w:val="007D6BA3"/>
    <w:rsid w:val="007E1405"/>
    <w:rsid w:val="007E166F"/>
    <w:rsid w:val="007E28C8"/>
    <w:rsid w:val="007E3674"/>
    <w:rsid w:val="007E3820"/>
    <w:rsid w:val="007E3FCB"/>
    <w:rsid w:val="007E5151"/>
    <w:rsid w:val="007E528A"/>
    <w:rsid w:val="007F02A0"/>
    <w:rsid w:val="007F12BA"/>
    <w:rsid w:val="007F17DB"/>
    <w:rsid w:val="007F4922"/>
    <w:rsid w:val="007F4EE1"/>
    <w:rsid w:val="007F5BFF"/>
    <w:rsid w:val="007F6E84"/>
    <w:rsid w:val="0080139A"/>
    <w:rsid w:val="00801459"/>
    <w:rsid w:val="00802C41"/>
    <w:rsid w:val="00802D03"/>
    <w:rsid w:val="00803775"/>
    <w:rsid w:val="00804033"/>
    <w:rsid w:val="00804B4E"/>
    <w:rsid w:val="00804ED8"/>
    <w:rsid w:val="0080673E"/>
    <w:rsid w:val="00806E45"/>
    <w:rsid w:val="00811983"/>
    <w:rsid w:val="00811EAA"/>
    <w:rsid w:val="00812177"/>
    <w:rsid w:val="00813383"/>
    <w:rsid w:val="008155E6"/>
    <w:rsid w:val="00815FCE"/>
    <w:rsid w:val="00820546"/>
    <w:rsid w:val="00820AE9"/>
    <w:rsid w:val="008217AF"/>
    <w:rsid w:val="00822702"/>
    <w:rsid w:val="0082489A"/>
    <w:rsid w:val="00825AC2"/>
    <w:rsid w:val="00827009"/>
    <w:rsid w:val="00827311"/>
    <w:rsid w:val="00830D25"/>
    <w:rsid w:val="00830FB2"/>
    <w:rsid w:val="00831171"/>
    <w:rsid w:val="00832BB4"/>
    <w:rsid w:val="00832EA2"/>
    <w:rsid w:val="008336EF"/>
    <w:rsid w:val="008356EB"/>
    <w:rsid w:val="008367D9"/>
    <w:rsid w:val="008374E5"/>
    <w:rsid w:val="00837A2C"/>
    <w:rsid w:val="008400F7"/>
    <w:rsid w:val="0084029E"/>
    <w:rsid w:val="00840630"/>
    <w:rsid w:val="008407C8"/>
    <w:rsid w:val="00841899"/>
    <w:rsid w:val="00843A03"/>
    <w:rsid w:val="008445AF"/>
    <w:rsid w:val="00844A23"/>
    <w:rsid w:val="008450E1"/>
    <w:rsid w:val="00846F1F"/>
    <w:rsid w:val="00847A7F"/>
    <w:rsid w:val="00847C63"/>
    <w:rsid w:val="00847E23"/>
    <w:rsid w:val="008510CE"/>
    <w:rsid w:val="00851170"/>
    <w:rsid w:val="0085142E"/>
    <w:rsid w:val="00851EA5"/>
    <w:rsid w:val="00852BC2"/>
    <w:rsid w:val="00853CEC"/>
    <w:rsid w:val="00853E64"/>
    <w:rsid w:val="0085403F"/>
    <w:rsid w:val="00854DBC"/>
    <w:rsid w:val="00855E5D"/>
    <w:rsid w:val="0085692A"/>
    <w:rsid w:val="00857D14"/>
    <w:rsid w:val="00857E4B"/>
    <w:rsid w:val="008604B7"/>
    <w:rsid w:val="00860B06"/>
    <w:rsid w:val="00861658"/>
    <w:rsid w:val="00861D17"/>
    <w:rsid w:val="00861ED6"/>
    <w:rsid w:val="008626D7"/>
    <w:rsid w:val="00863691"/>
    <w:rsid w:val="00863770"/>
    <w:rsid w:val="0086501B"/>
    <w:rsid w:val="008650B4"/>
    <w:rsid w:val="008650D1"/>
    <w:rsid w:val="0086697B"/>
    <w:rsid w:val="00866A03"/>
    <w:rsid w:val="008672D0"/>
    <w:rsid w:val="00867618"/>
    <w:rsid w:val="00870901"/>
    <w:rsid w:val="0087185D"/>
    <w:rsid w:val="00871A64"/>
    <w:rsid w:val="00872FED"/>
    <w:rsid w:val="00873D02"/>
    <w:rsid w:val="00874C70"/>
    <w:rsid w:val="0087530C"/>
    <w:rsid w:val="00876C46"/>
    <w:rsid w:val="00876F40"/>
    <w:rsid w:val="008805A7"/>
    <w:rsid w:val="00880F57"/>
    <w:rsid w:val="008826D6"/>
    <w:rsid w:val="0088283F"/>
    <w:rsid w:val="00882D1A"/>
    <w:rsid w:val="0088347C"/>
    <w:rsid w:val="008835B0"/>
    <w:rsid w:val="00883E74"/>
    <w:rsid w:val="008845CC"/>
    <w:rsid w:val="00885230"/>
    <w:rsid w:val="00885DEA"/>
    <w:rsid w:val="008867E3"/>
    <w:rsid w:val="008917F5"/>
    <w:rsid w:val="00891BFF"/>
    <w:rsid w:val="00891DFC"/>
    <w:rsid w:val="00893284"/>
    <w:rsid w:val="00893897"/>
    <w:rsid w:val="00893BCF"/>
    <w:rsid w:val="00894997"/>
    <w:rsid w:val="00894A8E"/>
    <w:rsid w:val="00895415"/>
    <w:rsid w:val="008955C6"/>
    <w:rsid w:val="0089579A"/>
    <w:rsid w:val="00895D39"/>
    <w:rsid w:val="0089658C"/>
    <w:rsid w:val="008A0B80"/>
    <w:rsid w:val="008A1A79"/>
    <w:rsid w:val="008A1D21"/>
    <w:rsid w:val="008A1F50"/>
    <w:rsid w:val="008A3558"/>
    <w:rsid w:val="008A36F1"/>
    <w:rsid w:val="008A5DC9"/>
    <w:rsid w:val="008A61C4"/>
    <w:rsid w:val="008A65FC"/>
    <w:rsid w:val="008A7C7F"/>
    <w:rsid w:val="008B022A"/>
    <w:rsid w:val="008B07F3"/>
    <w:rsid w:val="008B0CCE"/>
    <w:rsid w:val="008B1DBB"/>
    <w:rsid w:val="008B3C8F"/>
    <w:rsid w:val="008B4051"/>
    <w:rsid w:val="008B4A03"/>
    <w:rsid w:val="008B4C2C"/>
    <w:rsid w:val="008B507E"/>
    <w:rsid w:val="008B724E"/>
    <w:rsid w:val="008C09A5"/>
    <w:rsid w:val="008C1D3D"/>
    <w:rsid w:val="008C1DF0"/>
    <w:rsid w:val="008C299A"/>
    <w:rsid w:val="008C2DFB"/>
    <w:rsid w:val="008C3027"/>
    <w:rsid w:val="008C3264"/>
    <w:rsid w:val="008C5775"/>
    <w:rsid w:val="008C6108"/>
    <w:rsid w:val="008C6537"/>
    <w:rsid w:val="008C7925"/>
    <w:rsid w:val="008D36C1"/>
    <w:rsid w:val="008D3790"/>
    <w:rsid w:val="008D3860"/>
    <w:rsid w:val="008D46D4"/>
    <w:rsid w:val="008D4A16"/>
    <w:rsid w:val="008D59C0"/>
    <w:rsid w:val="008D6294"/>
    <w:rsid w:val="008D63F0"/>
    <w:rsid w:val="008D657E"/>
    <w:rsid w:val="008D6CB0"/>
    <w:rsid w:val="008E1082"/>
    <w:rsid w:val="008E185C"/>
    <w:rsid w:val="008E2425"/>
    <w:rsid w:val="008E2AD3"/>
    <w:rsid w:val="008E410A"/>
    <w:rsid w:val="008E5062"/>
    <w:rsid w:val="008E56BC"/>
    <w:rsid w:val="008E65B8"/>
    <w:rsid w:val="008E742B"/>
    <w:rsid w:val="008E7A1C"/>
    <w:rsid w:val="008E7F9E"/>
    <w:rsid w:val="008F05D4"/>
    <w:rsid w:val="008F1EA8"/>
    <w:rsid w:val="008F1F6A"/>
    <w:rsid w:val="008F25EE"/>
    <w:rsid w:val="008F3FA8"/>
    <w:rsid w:val="008F4C13"/>
    <w:rsid w:val="008F51BF"/>
    <w:rsid w:val="008F5C05"/>
    <w:rsid w:val="008F6F41"/>
    <w:rsid w:val="008F7AA8"/>
    <w:rsid w:val="00900B22"/>
    <w:rsid w:val="0090124B"/>
    <w:rsid w:val="00901C2E"/>
    <w:rsid w:val="00902311"/>
    <w:rsid w:val="00904DBF"/>
    <w:rsid w:val="00905376"/>
    <w:rsid w:val="009053ED"/>
    <w:rsid w:val="009054A7"/>
    <w:rsid w:val="00905A87"/>
    <w:rsid w:val="00905CD5"/>
    <w:rsid w:val="0090795F"/>
    <w:rsid w:val="0091030F"/>
    <w:rsid w:val="009107C2"/>
    <w:rsid w:val="00910F0F"/>
    <w:rsid w:val="00911676"/>
    <w:rsid w:val="00911DA9"/>
    <w:rsid w:val="00911DE8"/>
    <w:rsid w:val="00912C70"/>
    <w:rsid w:val="009130BB"/>
    <w:rsid w:val="00913218"/>
    <w:rsid w:val="00913CFA"/>
    <w:rsid w:val="009156F2"/>
    <w:rsid w:val="00915E93"/>
    <w:rsid w:val="00915F7B"/>
    <w:rsid w:val="0091619D"/>
    <w:rsid w:val="00917FA2"/>
    <w:rsid w:val="009203E9"/>
    <w:rsid w:val="00923840"/>
    <w:rsid w:val="00924926"/>
    <w:rsid w:val="009253C5"/>
    <w:rsid w:val="009255F9"/>
    <w:rsid w:val="00925AD3"/>
    <w:rsid w:val="00925EA8"/>
    <w:rsid w:val="009310D7"/>
    <w:rsid w:val="00931BD9"/>
    <w:rsid w:val="00933626"/>
    <w:rsid w:val="0093448F"/>
    <w:rsid w:val="00934FE1"/>
    <w:rsid w:val="00937090"/>
    <w:rsid w:val="00937EBC"/>
    <w:rsid w:val="00937F89"/>
    <w:rsid w:val="00940164"/>
    <w:rsid w:val="00940C3B"/>
    <w:rsid w:val="009415BA"/>
    <w:rsid w:val="00941BA2"/>
    <w:rsid w:val="00942E43"/>
    <w:rsid w:val="009432D3"/>
    <w:rsid w:val="009443DF"/>
    <w:rsid w:val="009458D1"/>
    <w:rsid w:val="00945FE6"/>
    <w:rsid w:val="00951271"/>
    <w:rsid w:val="00953380"/>
    <w:rsid w:val="00955694"/>
    <w:rsid w:val="00955E53"/>
    <w:rsid w:val="0095661B"/>
    <w:rsid w:val="009568B3"/>
    <w:rsid w:val="00956BFD"/>
    <w:rsid w:val="00960A74"/>
    <w:rsid w:val="0096108F"/>
    <w:rsid w:val="00961525"/>
    <w:rsid w:val="009615B8"/>
    <w:rsid w:val="00961820"/>
    <w:rsid w:val="00961CFA"/>
    <w:rsid w:val="00961E7F"/>
    <w:rsid w:val="00962146"/>
    <w:rsid w:val="00962881"/>
    <w:rsid w:val="0096527E"/>
    <w:rsid w:val="00965E5D"/>
    <w:rsid w:val="00965E81"/>
    <w:rsid w:val="009675B3"/>
    <w:rsid w:val="00971D13"/>
    <w:rsid w:val="0097235A"/>
    <w:rsid w:val="0097263A"/>
    <w:rsid w:val="0097717C"/>
    <w:rsid w:val="0097718D"/>
    <w:rsid w:val="00977191"/>
    <w:rsid w:val="00977398"/>
    <w:rsid w:val="009773D6"/>
    <w:rsid w:val="00980898"/>
    <w:rsid w:val="009815A2"/>
    <w:rsid w:val="0098164E"/>
    <w:rsid w:val="00981DC6"/>
    <w:rsid w:val="00981F61"/>
    <w:rsid w:val="00981F63"/>
    <w:rsid w:val="00982852"/>
    <w:rsid w:val="00983780"/>
    <w:rsid w:val="00983AF5"/>
    <w:rsid w:val="009848BC"/>
    <w:rsid w:val="00984CB5"/>
    <w:rsid w:val="00985C7B"/>
    <w:rsid w:val="00985DB8"/>
    <w:rsid w:val="00987D1A"/>
    <w:rsid w:val="009916AD"/>
    <w:rsid w:val="00991783"/>
    <w:rsid w:val="00991AFB"/>
    <w:rsid w:val="009930EE"/>
    <w:rsid w:val="00993393"/>
    <w:rsid w:val="0099493A"/>
    <w:rsid w:val="00995952"/>
    <w:rsid w:val="00996838"/>
    <w:rsid w:val="009974AF"/>
    <w:rsid w:val="00997C26"/>
    <w:rsid w:val="00997C7E"/>
    <w:rsid w:val="009A05BD"/>
    <w:rsid w:val="009A07D2"/>
    <w:rsid w:val="009A155F"/>
    <w:rsid w:val="009A363B"/>
    <w:rsid w:val="009A63A8"/>
    <w:rsid w:val="009A6AF0"/>
    <w:rsid w:val="009A6FE4"/>
    <w:rsid w:val="009B1057"/>
    <w:rsid w:val="009B1B6F"/>
    <w:rsid w:val="009B2498"/>
    <w:rsid w:val="009B28F6"/>
    <w:rsid w:val="009B304F"/>
    <w:rsid w:val="009B32CC"/>
    <w:rsid w:val="009B38A2"/>
    <w:rsid w:val="009B4100"/>
    <w:rsid w:val="009B42B5"/>
    <w:rsid w:val="009B46D7"/>
    <w:rsid w:val="009B561C"/>
    <w:rsid w:val="009B7894"/>
    <w:rsid w:val="009C09F5"/>
    <w:rsid w:val="009C1573"/>
    <w:rsid w:val="009C16F5"/>
    <w:rsid w:val="009C1F75"/>
    <w:rsid w:val="009C2958"/>
    <w:rsid w:val="009C2E3F"/>
    <w:rsid w:val="009C303D"/>
    <w:rsid w:val="009C31F4"/>
    <w:rsid w:val="009C357A"/>
    <w:rsid w:val="009C3C0E"/>
    <w:rsid w:val="009C3DA5"/>
    <w:rsid w:val="009C422C"/>
    <w:rsid w:val="009C58C1"/>
    <w:rsid w:val="009C7212"/>
    <w:rsid w:val="009C7B97"/>
    <w:rsid w:val="009C7E22"/>
    <w:rsid w:val="009D07C9"/>
    <w:rsid w:val="009D0C89"/>
    <w:rsid w:val="009D140C"/>
    <w:rsid w:val="009D17EA"/>
    <w:rsid w:val="009D1C57"/>
    <w:rsid w:val="009D24A8"/>
    <w:rsid w:val="009D4695"/>
    <w:rsid w:val="009D6A61"/>
    <w:rsid w:val="009D7E65"/>
    <w:rsid w:val="009E108F"/>
    <w:rsid w:val="009E29CF"/>
    <w:rsid w:val="009E328A"/>
    <w:rsid w:val="009E3BB0"/>
    <w:rsid w:val="009E3FB7"/>
    <w:rsid w:val="009E50A6"/>
    <w:rsid w:val="009E5457"/>
    <w:rsid w:val="009E686A"/>
    <w:rsid w:val="009F02C2"/>
    <w:rsid w:val="009F0C77"/>
    <w:rsid w:val="009F1FAE"/>
    <w:rsid w:val="009F212F"/>
    <w:rsid w:val="009F29CA"/>
    <w:rsid w:val="009F2C63"/>
    <w:rsid w:val="009F7838"/>
    <w:rsid w:val="009F7B26"/>
    <w:rsid w:val="009F7F52"/>
    <w:rsid w:val="00A00BD4"/>
    <w:rsid w:val="00A023BE"/>
    <w:rsid w:val="00A0269B"/>
    <w:rsid w:val="00A03BB5"/>
    <w:rsid w:val="00A03DCA"/>
    <w:rsid w:val="00A04357"/>
    <w:rsid w:val="00A0498A"/>
    <w:rsid w:val="00A05896"/>
    <w:rsid w:val="00A05A8F"/>
    <w:rsid w:val="00A062E7"/>
    <w:rsid w:val="00A0640F"/>
    <w:rsid w:val="00A0772A"/>
    <w:rsid w:val="00A138FF"/>
    <w:rsid w:val="00A14FE6"/>
    <w:rsid w:val="00A155E4"/>
    <w:rsid w:val="00A1691B"/>
    <w:rsid w:val="00A175AA"/>
    <w:rsid w:val="00A179B9"/>
    <w:rsid w:val="00A20783"/>
    <w:rsid w:val="00A21B8A"/>
    <w:rsid w:val="00A22855"/>
    <w:rsid w:val="00A23568"/>
    <w:rsid w:val="00A24A56"/>
    <w:rsid w:val="00A24FD8"/>
    <w:rsid w:val="00A250A8"/>
    <w:rsid w:val="00A27086"/>
    <w:rsid w:val="00A2720B"/>
    <w:rsid w:val="00A2739E"/>
    <w:rsid w:val="00A30FD7"/>
    <w:rsid w:val="00A3283F"/>
    <w:rsid w:val="00A33DF2"/>
    <w:rsid w:val="00A3510C"/>
    <w:rsid w:val="00A353D6"/>
    <w:rsid w:val="00A355BC"/>
    <w:rsid w:val="00A3611C"/>
    <w:rsid w:val="00A37DF7"/>
    <w:rsid w:val="00A37F20"/>
    <w:rsid w:val="00A40093"/>
    <w:rsid w:val="00A4016E"/>
    <w:rsid w:val="00A40279"/>
    <w:rsid w:val="00A4038D"/>
    <w:rsid w:val="00A41AC2"/>
    <w:rsid w:val="00A41AFC"/>
    <w:rsid w:val="00A42520"/>
    <w:rsid w:val="00A42727"/>
    <w:rsid w:val="00A4276C"/>
    <w:rsid w:val="00A427C4"/>
    <w:rsid w:val="00A4296B"/>
    <w:rsid w:val="00A42EAA"/>
    <w:rsid w:val="00A436A6"/>
    <w:rsid w:val="00A44136"/>
    <w:rsid w:val="00A44650"/>
    <w:rsid w:val="00A456A5"/>
    <w:rsid w:val="00A478DC"/>
    <w:rsid w:val="00A5246B"/>
    <w:rsid w:val="00A52D86"/>
    <w:rsid w:val="00A559BE"/>
    <w:rsid w:val="00A55BF6"/>
    <w:rsid w:val="00A5653A"/>
    <w:rsid w:val="00A5685E"/>
    <w:rsid w:val="00A56C49"/>
    <w:rsid w:val="00A56D0A"/>
    <w:rsid w:val="00A56F47"/>
    <w:rsid w:val="00A5756E"/>
    <w:rsid w:val="00A57F80"/>
    <w:rsid w:val="00A60805"/>
    <w:rsid w:val="00A61324"/>
    <w:rsid w:val="00A6265F"/>
    <w:rsid w:val="00A64272"/>
    <w:rsid w:val="00A6449F"/>
    <w:rsid w:val="00A64C3A"/>
    <w:rsid w:val="00A64E0E"/>
    <w:rsid w:val="00A64F65"/>
    <w:rsid w:val="00A654CA"/>
    <w:rsid w:val="00A65830"/>
    <w:rsid w:val="00A65E86"/>
    <w:rsid w:val="00A66B51"/>
    <w:rsid w:val="00A66C66"/>
    <w:rsid w:val="00A66D74"/>
    <w:rsid w:val="00A675D2"/>
    <w:rsid w:val="00A676F2"/>
    <w:rsid w:val="00A67B4E"/>
    <w:rsid w:val="00A67FF1"/>
    <w:rsid w:val="00A70E0B"/>
    <w:rsid w:val="00A7121F"/>
    <w:rsid w:val="00A72141"/>
    <w:rsid w:val="00A72FC7"/>
    <w:rsid w:val="00A74C39"/>
    <w:rsid w:val="00A7643A"/>
    <w:rsid w:val="00A77E7C"/>
    <w:rsid w:val="00A77ECD"/>
    <w:rsid w:val="00A80016"/>
    <w:rsid w:val="00A800B7"/>
    <w:rsid w:val="00A81284"/>
    <w:rsid w:val="00A813F8"/>
    <w:rsid w:val="00A81BAE"/>
    <w:rsid w:val="00A81C6C"/>
    <w:rsid w:val="00A840D4"/>
    <w:rsid w:val="00A84CFC"/>
    <w:rsid w:val="00A84D42"/>
    <w:rsid w:val="00A84E3E"/>
    <w:rsid w:val="00A8631D"/>
    <w:rsid w:val="00A872CC"/>
    <w:rsid w:val="00A90F67"/>
    <w:rsid w:val="00A92577"/>
    <w:rsid w:val="00A937C8"/>
    <w:rsid w:val="00A941B1"/>
    <w:rsid w:val="00A95447"/>
    <w:rsid w:val="00AA122D"/>
    <w:rsid w:val="00AA22FF"/>
    <w:rsid w:val="00AA32D5"/>
    <w:rsid w:val="00AA3698"/>
    <w:rsid w:val="00AA6513"/>
    <w:rsid w:val="00AA67EE"/>
    <w:rsid w:val="00AA69BA"/>
    <w:rsid w:val="00AB0561"/>
    <w:rsid w:val="00AB2828"/>
    <w:rsid w:val="00AB288A"/>
    <w:rsid w:val="00AB3E38"/>
    <w:rsid w:val="00AB4516"/>
    <w:rsid w:val="00AB4DB1"/>
    <w:rsid w:val="00AB605E"/>
    <w:rsid w:val="00AB6E54"/>
    <w:rsid w:val="00AC0D0C"/>
    <w:rsid w:val="00AC2F8F"/>
    <w:rsid w:val="00AC5813"/>
    <w:rsid w:val="00AC5CF5"/>
    <w:rsid w:val="00AC664C"/>
    <w:rsid w:val="00AC71F6"/>
    <w:rsid w:val="00AD1EC1"/>
    <w:rsid w:val="00AD1F41"/>
    <w:rsid w:val="00AD329D"/>
    <w:rsid w:val="00AD3AEE"/>
    <w:rsid w:val="00AD3D2F"/>
    <w:rsid w:val="00AD3FB6"/>
    <w:rsid w:val="00AD40CC"/>
    <w:rsid w:val="00AD4309"/>
    <w:rsid w:val="00AD46C0"/>
    <w:rsid w:val="00AD59EF"/>
    <w:rsid w:val="00AD5E82"/>
    <w:rsid w:val="00AD656C"/>
    <w:rsid w:val="00AE018E"/>
    <w:rsid w:val="00AE0435"/>
    <w:rsid w:val="00AE1394"/>
    <w:rsid w:val="00AE29B8"/>
    <w:rsid w:val="00AE2D8E"/>
    <w:rsid w:val="00AE388F"/>
    <w:rsid w:val="00AE4544"/>
    <w:rsid w:val="00AE4CAC"/>
    <w:rsid w:val="00AE53FE"/>
    <w:rsid w:val="00AE58A7"/>
    <w:rsid w:val="00AE6001"/>
    <w:rsid w:val="00AE60F7"/>
    <w:rsid w:val="00AF02B0"/>
    <w:rsid w:val="00AF120A"/>
    <w:rsid w:val="00AF1C7A"/>
    <w:rsid w:val="00AF1F6E"/>
    <w:rsid w:val="00AF2426"/>
    <w:rsid w:val="00AF33A9"/>
    <w:rsid w:val="00AF5649"/>
    <w:rsid w:val="00AF5966"/>
    <w:rsid w:val="00AF7414"/>
    <w:rsid w:val="00AF7472"/>
    <w:rsid w:val="00B00D95"/>
    <w:rsid w:val="00B03386"/>
    <w:rsid w:val="00B03665"/>
    <w:rsid w:val="00B047C9"/>
    <w:rsid w:val="00B049F1"/>
    <w:rsid w:val="00B050DD"/>
    <w:rsid w:val="00B053A3"/>
    <w:rsid w:val="00B067BB"/>
    <w:rsid w:val="00B11169"/>
    <w:rsid w:val="00B121C0"/>
    <w:rsid w:val="00B140B1"/>
    <w:rsid w:val="00B143B1"/>
    <w:rsid w:val="00B14A91"/>
    <w:rsid w:val="00B14EF6"/>
    <w:rsid w:val="00B172F9"/>
    <w:rsid w:val="00B20179"/>
    <w:rsid w:val="00B205E6"/>
    <w:rsid w:val="00B206E7"/>
    <w:rsid w:val="00B20B7B"/>
    <w:rsid w:val="00B23A64"/>
    <w:rsid w:val="00B24B3A"/>
    <w:rsid w:val="00B24FA5"/>
    <w:rsid w:val="00B265D8"/>
    <w:rsid w:val="00B26727"/>
    <w:rsid w:val="00B268DF"/>
    <w:rsid w:val="00B26B72"/>
    <w:rsid w:val="00B276E7"/>
    <w:rsid w:val="00B27921"/>
    <w:rsid w:val="00B3030F"/>
    <w:rsid w:val="00B31467"/>
    <w:rsid w:val="00B315D3"/>
    <w:rsid w:val="00B31810"/>
    <w:rsid w:val="00B3196B"/>
    <w:rsid w:val="00B325F9"/>
    <w:rsid w:val="00B328E9"/>
    <w:rsid w:val="00B32908"/>
    <w:rsid w:val="00B35E02"/>
    <w:rsid w:val="00B408A1"/>
    <w:rsid w:val="00B41267"/>
    <w:rsid w:val="00B42065"/>
    <w:rsid w:val="00B42133"/>
    <w:rsid w:val="00B423FE"/>
    <w:rsid w:val="00B43586"/>
    <w:rsid w:val="00B44237"/>
    <w:rsid w:val="00B46946"/>
    <w:rsid w:val="00B4772E"/>
    <w:rsid w:val="00B5036A"/>
    <w:rsid w:val="00B50A7A"/>
    <w:rsid w:val="00B50D09"/>
    <w:rsid w:val="00B50E4A"/>
    <w:rsid w:val="00B51B9D"/>
    <w:rsid w:val="00B524AE"/>
    <w:rsid w:val="00B53041"/>
    <w:rsid w:val="00B53A32"/>
    <w:rsid w:val="00B54DEE"/>
    <w:rsid w:val="00B5538D"/>
    <w:rsid w:val="00B55658"/>
    <w:rsid w:val="00B556C6"/>
    <w:rsid w:val="00B55866"/>
    <w:rsid w:val="00B55CD6"/>
    <w:rsid w:val="00B5631D"/>
    <w:rsid w:val="00B60832"/>
    <w:rsid w:val="00B6104F"/>
    <w:rsid w:val="00B6206E"/>
    <w:rsid w:val="00B620AB"/>
    <w:rsid w:val="00B63552"/>
    <w:rsid w:val="00B64C5B"/>
    <w:rsid w:val="00B64DCA"/>
    <w:rsid w:val="00B66599"/>
    <w:rsid w:val="00B66637"/>
    <w:rsid w:val="00B71DAB"/>
    <w:rsid w:val="00B72A09"/>
    <w:rsid w:val="00B73A2C"/>
    <w:rsid w:val="00B742D1"/>
    <w:rsid w:val="00B748EE"/>
    <w:rsid w:val="00B74FB2"/>
    <w:rsid w:val="00B758BC"/>
    <w:rsid w:val="00B75B91"/>
    <w:rsid w:val="00B76A26"/>
    <w:rsid w:val="00B771F6"/>
    <w:rsid w:val="00B77557"/>
    <w:rsid w:val="00B775A0"/>
    <w:rsid w:val="00B82934"/>
    <w:rsid w:val="00B83785"/>
    <w:rsid w:val="00B84200"/>
    <w:rsid w:val="00B848FF"/>
    <w:rsid w:val="00B853B5"/>
    <w:rsid w:val="00B87E43"/>
    <w:rsid w:val="00B905EB"/>
    <w:rsid w:val="00B91930"/>
    <w:rsid w:val="00B91EC1"/>
    <w:rsid w:val="00B9237C"/>
    <w:rsid w:val="00B92F92"/>
    <w:rsid w:val="00B93575"/>
    <w:rsid w:val="00B93F90"/>
    <w:rsid w:val="00B96538"/>
    <w:rsid w:val="00B97548"/>
    <w:rsid w:val="00B97FED"/>
    <w:rsid w:val="00BA146C"/>
    <w:rsid w:val="00BA1E82"/>
    <w:rsid w:val="00BA2125"/>
    <w:rsid w:val="00BA386A"/>
    <w:rsid w:val="00BA3D02"/>
    <w:rsid w:val="00BA41DE"/>
    <w:rsid w:val="00BA4AAC"/>
    <w:rsid w:val="00BA558A"/>
    <w:rsid w:val="00BA5E6B"/>
    <w:rsid w:val="00BA6EBF"/>
    <w:rsid w:val="00BA6EF0"/>
    <w:rsid w:val="00BA7805"/>
    <w:rsid w:val="00BB0275"/>
    <w:rsid w:val="00BB1312"/>
    <w:rsid w:val="00BB165B"/>
    <w:rsid w:val="00BB3173"/>
    <w:rsid w:val="00BB5543"/>
    <w:rsid w:val="00BB6339"/>
    <w:rsid w:val="00BC0377"/>
    <w:rsid w:val="00BC0FDE"/>
    <w:rsid w:val="00BC0FE0"/>
    <w:rsid w:val="00BC1EF2"/>
    <w:rsid w:val="00BC35FF"/>
    <w:rsid w:val="00BC4267"/>
    <w:rsid w:val="00BC4711"/>
    <w:rsid w:val="00BC4ACB"/>
    <w:rsid w:val="00BC4CDB"/>
    <w:rsid w:val="00BC59A4"/>
    <w:rsid w:val="00BC7AAF"/>
    <w:rsid w:val="00BD06F6"/>
    <w:rsid w:val="00BD0F51"/>
    <w:rsid w:val="00BD1578"/>
    <w:rsid w:val="00BD15D5"/>
    <w:rsid w:val="00BD1E7E"/>
    <w:rsid w:val="00BD3039"/>
    <w:rsid w:val="00BD4554"/>
    <w:rsid w:val="00BD58C4"/>
    <w:rsid w:val="00BD79D4"/>
    <w:rsid w:val="00BE0DD1"/>
    <w:rsid w:val="00BE18F0"/>
    <w:rsid w:val="00BE2535"/>
    <w:rsid w:val="00BE2FD7"/>
    <w:rsid w:val="00BE5446"/>
    <w:rsid w:val="00BE6ACD"/>
    <w:rsid w:val="00BE754B"/>
    <w:rsid w:val="00BF07BE"/>
    <w:rsid w:val="00BF0E58"/>
    <w:rsid w:val="00BF24BC"/>
    <w:rsid w:val="00BF2C0F"/>
    <w:rsid w:val="00BF340D"/>
    <w:rsid w:val="00BF3A58"/>
    <w:rsid w:val="00BF464E"/>
    <w:rsid w:val="00BF5B1B"/>
    <w:rsid w:val="00BF6826"/>
    <w:rsid w:val="00C00878"/>
    <w:rsid w:val="00C0088D"/>
    <w:rsid w:val="00C014AE"/>
    <w:rsid w:val="00C01644"/>
    <w:rsid w:val="00C01AB3"/>
    <w:rsid w:val="00C0290C"/>
    <w:rsid w:val="00C03848"/>
    <w:rsid w:val="00C0514C"/>
    <w:rsid w:val="00C0584F"/>
    <w:rsid w:val="00C058A4"/>
    <w:rsid w:val="00C06225"/>
    <w:rsid w:val="00C064D0"/>
    <w:rsid w:val="00C069DC"/>
    <w:rsid w:val="00C076BE"/>
    <w:rsid w:val="00C07DD8"/>
    <w:rsid w:val="00C117A5"/>
    <w:rsid w:val="00C124C7"/>
    <w:rsid w:val="00C14031"/>
    <w:rsid w:val="00C14A6F"/>
    <w:rsid w:val="00C16173"/>
    <w:rsid w:val="00C16277"/>
    <w:rsid w:val="00C1646B"/>
    <w:rsid w:val="00C16BDC"/>
    <w:rsid w:val="00C179C1"/>
    <w:rsid w:val="00C20259"/>
    <w:rsid w:val="00C2042F"/>
    <w:rsid w:val="00C2161D"/>
    <w:rsid w:val="00C21DA0"/>
    <w:rsid w:val="00C23243"/>
    <w:rsid w:val="00C23513"/>
    <w:rsid w:val="00C23657"/>
    <w:rsid w:val="00C23810"/>
    <w:rsid w:val="00C23E21"/>
    <w:rsid w:val="00C254C1"/>
    <w:rsid w:val="00C25D17"/>
    <w:rsid w:val="00C26E2D"/>
    <w:rsid w:val="00C26F29"/>
    <w:rsid w:val="00C2736B"/>
    <w:rsid w:val="00C31466"/>
    <w:rsid w:val="00C33879"/>
    <w:rsid w:val="00C33BDB"/>
    <w:rsid w:val="00C33F9B"/>
    <w:rsid w:val="00C3407E"/>
    <w:rsid w:val="00C341C4"/>
    <w:rsid w:val="00C34AD3"/>
    <w:rsid w:val="00C35738"/>
    <w:rsid w:val="00C35D8D"/>
    <w:rsid w:val="00C35F8E"/>
    <w:rsid w:val="00C3689A"/>
    <w:rsid w:val="00C3724C"/>
    <w:rsid w:val="00C3777C"/>
    <w:rsid w:val="00C37A22"/>
    <w:rsid w:val="00C37BE6"/>
    <w:rsid w:val="00C40AFF"/>
    <w:rsid w:val="00C40C63"/>
    <w:rsid w:val="00C42EC5"/>
    <w:rsid w:val="00C439A2"/>
    <w:rsid w:val="00C45003"/>
    <w:rsid w:val="00C45316"/>
    <w:rsid w:val="00C45E0A"/>
    <w:rsid w:val="00C4638D"/>
    <w:rsid w:val="00C469D2"/>
    <w:rsid w:val="00C4749C"/>
    <w:rsid w:val="00C47DF9"/>
    <w:rsid w:val="00C50DDC"/>
    <w:rsid w:val="00C51371"/>
    <w:rsid w:val="00C52914"/>
    <w:rsid w:val="00C53160"/>
    <w:rsid w:val="00C5341A"/>
    <w:rsid w:val="00C5598E"/>
    <w:rsid w:val="00C56020"/>
    <w:rsid w:val="00C560AF"/>
    <w:rsid w:val="00C563B7"/>
    <w:rsid w:val="00C57079"/>
    <w:rsid w:val="00C57650"/>
    <w:rsid w:val="00C60379"/>
    <w:rsid w:val="00C63CE5"/>
    <w:rsid w:val="00C64017"/>
    <w:rsid w:val="00C64874"/>
    <w:rsid w:val="00C65749"/>
    <w:rsid w:val="00C66459"/>
    <w:rsid w:val="00C6702D"/>
    <w:rsid w:val="00C67B8D"/>
    <w:rsid w:val="00C7105B"/>
    <w:rsid w:val="00C73B3C"/>
    <w:rsid w:val="00C744B3"/>
    <w:rsid w:val="00C74FE2"/>
    <w:rsid w:val="00C75776"/>
    <w:rsid w:val="00C76387"/>
    <w:rsid w:val="00C804A9"/>
    <w:rsid w:val="00C80D1E"/>
    <w:rsid w:val="00C84F37"/>
    <w:rsid w:val="00C8511C"/>
    <w:rsid w:val="00C8516E"/>
    <w:rsid w:val="00C853A0"/>
    <w:rsid w:val="00C85AE7"/>
    <w:rsid w:val="00C86B08"/>
    <w:rsid w:val="00C90825"/>
    <w:rsid w:val="00C90A33"/>
    <w:rsid w:val="00C93FCC"/>
    <w:rsid w:val="00C95A39"/>
    <w:rsid w:val="00C970A8"/>
    <w:rsid w:val="00C97CC1"/>
    <w:rsid w:val="00CA0436"/>
    <w:rsid w:val="00CA05FF"/>
    <w:rsid w:val="00CA44D5"/>
    <w:rsid w:val="00CA5049"/>
    <w:rsid w:val="00CA5F61"/>
    <w:rsid w:val="00CA65C5"/>
    <w:rsid w:val="00CB008B"/>
    <w:rsid w:val="00CB039C"/>
    <w:rsid w:val="00CB06D6"/>
    <w:rsid w:val="00CB09D6"/>
    <w:rsid w:val="00CB1FD9"/>
    <w:rsid w:val="00CB655D"/>
    <w:rsid w:val="00CB7FB4"/>
    <w:rsid w:val="00CC011C"/>
    <w:rsid w:val="00CC1B9A"/>
    <w:rsid w:val="00CC2A56"/>
    <w:rsid w:val="00CC4D14"/>
    <w:rsid w:val="00CC58CF"/>
    <w:rsid w:val="00CC6984"/>
    <w:rsid w:val="00CC6DC5"/>
    <w:rsid w:val="00CD008E"/>
    <w:rsid w:val="00CD49F3"/>
    <w:rsid w:val="00CE0B25"/>
    <w:rsid w:val="00CE1D79"/>
    <w:rsid w:val="00CE32B5"/>
    <w:rsid w:val="00CE3545"/>
    <w:rsid w:val="00CE3B6E"/>
    <w:rsid w:val="00CE4CBD"/>
    <w:rsid w:val="00CE4E39"/>
    <w:rsid w:val="00CE59BA"/>
    <w:rsid w:val="00CE63C7"/>
    <w:rsid w:val="00CE6F93"/>
    <w:rsid w:val="00CF0DF8"/>
    <w:rsid w:val="00CF1A1B"/>
    <w:rsid w:val="00CF1AC4"/>
    <w:rsid w:val="00CF1DD6"/>
    <w:rsid w:val="00CF2319"/>
    <w:rsid w:val="00CF316B"/>
    <w:rsid w:val="00CF36DE"/>
    <w:rsid w:val="00CF398E"/>
    <w:rsid w:val="00CF4833"/>
    <w:rsid w:val="00CF4E30"/>
    <w:rsid w:val="00CF5620"/>
    <w:rsid w:val="00CF5C4E"/>
    <w:rsid w:val="00CF61DB"/>
    <w:rsid w:val="00CF6F7C"/>
    <w:rsid w:val="00CF7319"/>
    <w:rsid w:val="00D01F8C"/>
    <w:rsid w:val="00D025C0"/>
    <w:rsid w:val="00D04F37"/>
    <w:rsid w:val="00D057DF"/>
    <w:rsid w:val="00D06515"/>
    <w:rsid w:val="00D0780E"/>
    <w:rsid w:val="00D12BEC"/>
    <w:rsid w:val="00D12C6B"/>
    <w:rsid w:val="00D12D38"/>
    <w:rsid w:val="00D135A6"/>
    <w:rsid w:val="00D135DB"/>
    <w:rsid w:val="00D13623"/>
    <w:rsid w:val="00D139CF"/>
    <w:rsid w:val="00D13E8A"/>
    <w:rsid w:val="00D140F1"/>
    <w:rsid w:val="00D142AC"/>
    <w:rsid w:val="00D146F2"/>
    <w:rsid w:val="00D16287"/>
    <w:rsid w:val="00D1691F"/>
    <w:rsid w:val="00D17FD1"/>
    <w:rsid w:val="00D2014A"/>
    <w:rsid w:val="00D21CFA"/>
    <w:rsid w:val="00D226A3"/>
    <w:rsid w:val="00D229FC"/>
    <w:rsid w:val="00D22A5B"/>
    <w:rsid w:val="00D22A6E"/>
    <w:rsid w:val="00D24193"/>
    <w:rsid w:val="00D2754A"/>
    <w:rsid w:val="00D30CC9"/>
    <w:rsid w:val="00D32314"/>
    <w:rsid w:val="00D332D2"/>
    <w:rsid w:val="00D3384B"/>
    <w:rsid w:val="00D33FD4"/>
    <w:rsid w:val="00D34202"/>
    <w:rsid w:val="00D35AE4"/>
    <w:rsid w:val="00D36219"/>
    <w:rsid w:val="00D36D9F"/>
    <w:rsid w:val="00D37F97"/>
    <w:rsid w:val="00D40D8A"/>
    <w:rsid w:val="00D41781"/>
    <w:rsid w:val="00D420B0"/>
    <w:rsid w:val="00D42151"/>
    <w:rsid w:val="00D42A6D"/>
    <w:rsid w:val="00D42C86"/>
    <w:rsid w:val="00D43165"/>
    <w:rsid w:val="00D43D42"/>
    <w:rsid w:val="00D4458E"/>
    <w:rsid w:val="00D44D61"/>
    <w:rsid w:val="00D469B0"/>
    <w:rsid w:val="00D47A52"/>
    <w:rsid w:val="00D47C1B"/>
    <w:rsid w:val="00D502CC"/>
    <w:rsid w:val="00D50337"/>
    <w:rsid w:val="00D51721"/>
    <w:rsid w:val="00D524B6"/>
    <w:rsid w:val="00D5279F"/>
    <w:rsid w:val="00D528D2"/>
    <w:rsid w:val="00D52B4A"/>
    <w:rsid w:val="00D52F45"/>
    <w:rsid w:val="00D5348A"/>
    <w:rsid w:val="00D54E83"/>
    <w:rsid w:val="00D566DC"/>
    <w:rsid w:val="00D605BD"/>
    <w:rsid w:val="00D60DF7"/>
    <w:rsid w:val="00D61163"/>
    <w:rsid w:val="00D61A9E"/>
    <w:rsid w:val="00D61C02"/>
    <w:rsid w:val="00D62607"/>
    <w:rsid w:val="00D635E2"/>
    <w:rsid w:val="00D64F8B"/>
    <w:rsid w:val="00D6509D"/>
    <w:rsid w:val="00D6534E"/>
    <w:rsid w:val="00D66D29"/>
    <w:rsid w:val="00D66F90"/>
    <w:rsid w:val="00D67031"/>
    <w:rsid w:val="00D70B02"/>
    <w:rsid w:val="00D730CB"/>
    <w:rsid w:val="00D733FB"/>
    <w:rsid w:val="00D75402"/>
    <w:rsid w:val="00D765FA"/>
    <w:rsid w:val="00D77B62"/>
    <w:rsid w:val="00D77E3A"/>
    <w:rsid w:val="00D82895"/>
    <w:rsid w:val="00D82C9F"/>
    <w:rsid w:val="00D82E70"/>
    <w:rsid w:val="00D8380D"/>
    <w:rsid w:val="00D84E6C"/>
    <w:rsid w:val="00D861C0"/>
    <w:rsid w:val="00D868C2"/>
    <w:rsid w:val="00D86F54"/>
    <w:rsid w:val="00D86F84"/>
    <w:rsid w:val="00D87520"/>
    <w:rsid w:val="00D87B17"/>
    <w:rsid w:val="00D906A2"/>
    <w:rsid w:val="00D90D03"/>
    <w:rsid w:val="00D91E31"/>
    <w:rsid w:val="00D92CF5"/>
    <w:rsid w:val="00D93C0A"/>
    <w:rsid w:val="00D96032"/>
    <w:rsid w:val="00D96079"/>
    <w:rsid w:val="00D973AD"/>
    <w:rsid w:val="00D97876"/>
    <w:rsid w:val="00D97D65"/>
    <w:rsid w:val="00DA08BB"/>
    <w:rsid w:val="00DA1BE2"/>
    <w:rsid w:val="00DA31D9"/>
    <w:rsid w:val="00DA32F6"/>
    <w:rsid w:val="00DA4B40"/>
    <w:rsid w:val="00DA4D07"/>
    <w:rsid w:val="00DA61DA"/>
    <w:rsid w:val="00DA6F40"/>
    <w:rsid w:val="00DA7F51"/>
    <w:rsid w:val="00DB0A8A"/>
    <w:rsid w:val="00DB12A6"/>
    <w:rsid w:val="00DB2CB0"/>
    <w:rsid w:val="00DB4D3E"/>
    <w:rsid w:val="00DB6DAF"/>
    <w:rsid w:val="00DC0095"/>
    <w:rsid w:val="00DC36DC"/>
    <w:rsid w:val="00DC449D"/>
    <w:rsid w:val="00DC4B43"/>
    <w:rsid w:val="00DC57C8"/>
    <w:rsid w:val="00DC74E6"/>
    <w:rsid w:val="00DC7B31"/>
    <w:rsid w:val="00DD0462"/>
    <w:rsid w:val="00DD0740"/>
    <w:rsid w:val="00DD347E"/>
    <w:rsid w:val="00DD43D5"/>
    <w:rsid w:val="00DD5415"/>
    <w:rsid w:val="00DD6892"/>
    <w:rsid w:val="00DE06DB"/>
    <w:rsid w:val="00DE1A05"/>
    <w:rsid w:val="00DE1B08"/>
    <w:rsid w:val="00DE5A55"/>
    <w:rsid w:val="00DE715A"/>
    <w:rsid w:val="00DF016F"/>
    <w:rsid w:val="00DF0700"/>
    <w:rsid w:val="00DF09A1"/>
    <w:rsid w:val="00DF09E8"/>
    <w:rsid w:val="00DF1478"/>
    <w:rsid w:val="00DF1C44"/>
    <w:rsid w:val="00DF4574"/>
    <w:rsid w:val="00DF49C8"/>
    <w:rsid w:val="00DF4F65"/>
    <w:rsid w:val="00DF4F9A"/>
    <w:rsid w:val="00DF51AE"/>
    <w:rsid w:val="00DF5D48"/>
    <w:rsid w:val="00DF6413"/>
    <w:rsid w:val="00DF7FBF"/>
    <w:rsid w:val="00DF7FC9"/>
    <w:rsid w:val="00E00D72"/>
    <w:rsid w:val="00E014C8"/>
    <w:rsid w:val="00E028F8"/>
    <w:rsid w:val="00E03257"/>
    <w:rsid w:val="00E04989"/>
    <w:rsid w:val="00E053D5"/>
    <w:rsid w:val="00E06919"/>
    <w:rsid w:val="00E06B8F"/>
    <w:rsid w:val="00E10E9D"/>
    <w:rsid w:val="00E14424"/>
    <w:rsid w:val="00E15ED0"/>
    <w:rsid w:val="00E1605B"/>
    <w:rsid w:val="00E17802"/>
    <w:rsid w:val="00E207AC"/>
    <w:rsid w:val="00E222FD"/>
    <w:rsid w:val="00E22869"/>
    <w:rsid w:val="00E229BF"/>
    <w:rsid w:val="00E22A41"/>
    <w:rsid w:val="00E231F0"/>
    <w:rsid w:val="00E2347C"/>
    <w:rsid w:val="00E24333"/>
    <w:rsid w:val="00E243A2"/>
    <w:rsid w:val="00E262D0"/>
    <w:rsid w:val="00E303C4"/>
    <w:rsid w:val="00E306AE"/>
    <w:rsid w:val="00E30E7B"/>
    <w:rsid w:val="00E31097"/>
    <w:rsid w:val="00E32F86"/>
    <w:rsid w:val="00E3345D"/>
    <w:rsid w:val="00E33709"/>
    <w:rsid w:val="00E33A76"/>
    <w:rsid w:val="00E34527"/>
    <w:rsid w:val="00E36473"/>
    <w:rsid w:val="00E369CC"/>
    <w:rsid w:val="00E370F1"/>
    <w:rsid w:val="00E37332"/>
    <w:rsid w:val="00E378D0"/>
    <w:rsid w:val="00E409DE"/>
    <w:rsid w:val="00E41CFF"/>
    <w:rsid w:val="00E4204B"/>
    <w:rsid w:val="00E42279"/>
    <w:rsid w:val="00E42939"/>
    <w:rsid w:val="00E4324C"/>
    <w:rsid w:val="00E43804"/>
    <w:rsid w:val="00E43948"/>
    <w:rsid w:val="00E43F3A"/>
    <w:rsid w:val="00E442E6"/>
    <w:rsid w:val="00E4617F"/>
    <w:rsid w:val="00E47BDE"/>
    <w:rsid w:val="00E502FE"/>
    <w:rsid w:val="00E5134D"/>
    <w:rsid w:val="00E5285B"/>
    <w:rsid w:val="00E52CB4"/>
    <w:rsid w:val="00E531A6"/>
    <w:rsid w:val="00E54811"/>
    <w:rsid w:val="00E54841"/>
    <w:rsid w:val="00E60034"/>
    <w:rsid w:val="00E61716"/>
    <w:rsid w:val="00E61CA5"/>
    <w:rsid w:val="00E64458"/>
    <w:rsid w:val="00E646A3"/>
    <w:rsid w:val="00E6562E"/>
    <w:rsid w:val="00E67AB4"/>
    <w:rsid w:val="00E709F3"/>
    <w:rsid w:val="00E740F1"/>
    <w:rsid w:val="00E74CB0"/>
    <w:rsid w:val="00E75275"/>
    <w:rsid w:val="00E7565F"/>
    <w:rsid w:val="00E76898"/>
    <w:rsid w:val="00E805C4"/>
    <w:rsid w:val="00E84071"/>
    <w:rsid w:val="00E84BCF"/>
    <w:rsid w:val="00E85532"/>
    <w:rsid w:val="00E85B92"/>
    <w:rsid w:val="00E85FAA"/>
    <w:rsid w:val="00E86271"/>
    <w:rsid w:val="00E86BEF"/>
    <w:rsid w:val="00E87690"/>
    <w:rsid w:val="00E87B5B"/>
    <w:rsid w:val="00E901DF"/>
    <w:rsid w:val="00E90D94"/>
    <w:rsid w:val="00E91136"/>
    <w:rsid w:val="00E92055"/>
    <w:rsid w:val="00E9290A"/>
    <w:rsid w:val="00E93E0C"/>
    <w:rsid w:val="00E9450A"/>
    <w:rsid w:val="00E94D6D"/>
    <w:rsid w:val="00E94DE1"/>
    <w:rsid w:val="00E94F90"/>
    <w:rsid w:val="00E959F5"/>
    <w:rsid w:val="00E975E5"/>
    <w:rsid w:val="00EA184D"/>
    <w:rsid w:val="00EA4037"/>
    <w:rsid w:val="00EA41E3"/>
    <w:rsid w:val="00EA4204"/>
    <w:rsid w:val="00EA5B52"/>
    <w:rsid w:val="00EA659A"/>
    <w:rsid w:val="00EA6859"/>
    <w:rsid w:val="00EB07CC"/>
    <w:rsid w:val="00EB0ABE"/>
    <w:rsid w:val="00EB3523"/>
    <w:rsid w:val="00EB3D6E"/>
    <w:rsid w:val="00EB49A7"/>
    <w:rsid w:val="00EB5C7D"/>
    <w:rsid w:val="00EB5E87"/>
    <w:rsid w:val="00EB7A96"/>
    <w:rsid w:val="00EC1372"/>
    <w:rsid w:val="00EC2799"/>
    <w:rsid w:val="00EC29E3"/>
    <w:rsid w:val="00EC3129"/>
    <w:rsid w:val="00EC5A76"/>
    <w:rsid w:val="00EC5CDC"/>
    <w:rsid w:val="00ED06A0"/>
    <w:rsid w:val="00ED081B"/>
    <w:rsid w:val="00ED24BC"/>
    <w:rsid w:val="00ED38A1"/>
    <w:rsid w:val="00ED3F22"/>
    <w:rsid w:val="00ED4EC8"/>
    <w:rsid w:val="00ED6725"/>
    <w:rsid w:val="00EE0157"/>
    <w:rsid w:val="00EE2145"/>
    <w:rsid w:val="00EE43A5"/>
    <w:rsid w:val="00EE4EDD"/>
    <w:rsid w:val="00EE51E9"/>
    <w:rsid w:val="00EE6010"/>
    <w:rsid w:val="00EE6A64"/>
    <w:rsid w:val="00EF013F"/>
    <w:rsid w:val="00EF13B8"/>
    <w:rsid w:val="00EF2FD1"/>
    <w:rsid w:val="00EF6B4C"/>
    <w:rsid w:val="00EF75EA"/>
    <w:rsid w:val="00EF7863"/>
    <w:rsid w:val="00F00FE7"/>
    <w:rsid w:val="00F01154"/>
    <w:rsid w:val="00F0171B"/>
    <w:rsid w:val="00F022DB"/>
    <w:rsid w:val="00F024E3"/>
    <w:rsid w:val="00F0259C"/>
    <w:rsid w:val="00F03776"/>
    <w:rsid w:val="00F05135"/>
    <w:rsid w:val="00F05337"/>
    <w:rsid w:val="00F070CE"/>
    <w:rsid w:val="00F078AD"/>
    <w:rsid w:val="00F1131C"/>
    <w:rsid w:val="00F13299"/>
    <w:rsid w:val="00F1364E"/>
    <w:rsid w:val="00F15070"/>
    <w:rsid w:val="00F156BE"/>
    <w:rsid w:val="00F15E4E"/>
    <w:rsid w:val="00F176E5"/>
    <w:rsid w:val="00F21549"/>
    <w:rsid w:val="00F224A7"/>
    <w:rsid w:val="00F2379B"/>
    <w:rsid w:val="00F23C97"/>
    <w:rsid w:val="00F27121"/>
    <w:rsid w:val="00F274B0"/>
    <w:rsid w:val="00F278ED"/>
    <w:rsid w:val="00F27AD6"/>
    <w:rsid w:val="00F30A98"/>
    <w:rsid w:val="00F31950"/>
    <w:rsid w:val="00F33192"/>
    <w:rsid w:val="00F33540"/>
    <w:rsid w:val="00F33F38"/>
    <w:rsid w:val="00F342FF"/>
    <w:rsid w:val="00F349B2"/>
    <w:rsid w:val="00F3535D"/>
    <w:rsid w:val="00F36B87"/>
    <w:rsid w:val="00F371C3"/>
    <w:rsid w:val="00F373E5"/>
    <w:rsid w:val="00F376E4"/>
    <w:rsid w:val="00F40ED9"/>
    <w:rsid w:val="00F41E8E"/>
    <w:rsid w:val="00F43007"/>
    <w:rsid w:val="00F43267"/>
    <w:rsid w:val="00F43817"/>
    <w:rsid w:val="00F450C9"/>
    <w:rsid w:val="00F45792"/>
    <w:rsid w:val="00F45C4F"/>
    <w:rsid w:val="00F45CF3"/>
    <w:rsid w:val="00F45FFB"/>
    <w:rsid w:val="00F46018"/>
    <w:rsid w:val="00F4619D"/>
    <w:rsid w:val="00F46884"/>
    <w:rsid w:val="00F471E6"/>
    <w:rsid w:val="00F52382"/>
    <w:rsid w:val="00F5348E"/>
    <w:rsid w:val="00F53DC9"/>
    <w:rsid w:val="00F5428F"/>
    <w:rsid w:val="00F55B36"/>
    <w:rsid w:val="00F55C7F"/>
    <w:rsid w:val="00F567C1"/>
    <w:rsid w:val="00F56E04"/>
    <w:rsid w:val="00F57F40"/>
    <w:rsid w:val="00F606CB"/>
    <w:rsid w:val="00F625B2"/>
    <w:rsid w:val="00F64456"/>
    <w:rsid w:val="00F64B16"/>
    <w:rsid w:val="00F64CA3"/>
    <w:rsid w:val="00F65DAC"/>
    <w:rsid w:val="00F66AE5"/>
    <w:rsid w:val="00F67C59"/>
    <w:rsid w:val="00F70293"/>
    <w:rsid w:val="00F712DA"/>
    <w:rsid w:val="00F713E5"/>
    <w:rsid w:val="00F72263"/>
    <w:rsid w:val="00F72615"/>
    <w:rsid w:val="00F72C23"/>
    <w:rsid w:val="00F7387C"/>
    <w:rsid w:val="00F73EC8"/>
    <w:rsid w:val="00F74CDB"/>
    <w:rsid w:val="00F7542C"/>
    <w:rsid w:val="00F754F6"/>
    <w:rsid w:val="00F7588E"/>
    <w:rsid w:val="00F7708E"/>
    <w:rsid w:val="00F777E8"/>
    <w:rsid w:val="00F800F4"/>
    <w:rsid w:val="00F8026D"/>
    <w:rsid w:val="00F81047"/>
    <w:rsid w:val="00F81D8C"/>
    <w:rsid w:val="00F84606"/>
    <w:rsid w:val="00F84657"/>
    <w:rsid w:val="00F8485E"/>
    <w:rsid w:val="00F86FAA"/>
    <w:rsid w:val="00F87488"/>
    <w:rsid w:val="00F903B6"/>
    <w:rsid w:val="00F90E3A"/>
    <w:rsid w:val="00F90F45"/>
    <w:rsid w:val="00F91A0E"/>
    <w:rsid w:val="00F91AF1"/>
    <w:rsid w:val="00F91B0F"/>
    <w:rsid w:val="00F930EA"/>
    <w:rsid w:val="00F93476"/>
    <w:rsid w:val="00F93512"/>
    <w:rsid w:val="00F93A27"/>
    <w:rsid w:val="00F94A75"/>
    <w:rsid w:val="00F95261"/>
    <w:rsid w:val="00F956E2"/>
    <w:rsid w:val="00F96AD4"/>
    <w:rsid w:val="00F979F0"/>
    <w:rsid w:val="00FA0484"/>
    <w:rsid w:val="00FA1919"/>
    <w:rsid w:val="00FA260C"/>
    <w:rsid w:val="00FA2BB5"/>
    <w:rsid w:val="00FA3929"/>
    <w:rsid w:val="00FA45C7"/>
    <w:rsid w:val="00FA53DE"/>
    <w:rsid w:val="00FA64E5"/>
    <w:rsid w:val="00FB1C85"/>
    <w:rsid w:val="00FB246A"/>
    <w:rsid w:val="00FB2FD1"/>
    <w:rsid w:val="00FB38DD"/>
    <w:rsid w:val="00FB3CD3"/>
    <w:rsid w:val="00FB4DE9"/>
    <w:rsid w:val="00FB5BB3"/>
    <w:rsid w:val="00FB6B9C"/>
    <w:rsid w:val="00FB74D7"/>
    <w:rsid w:val="00FC12F3"/>
    <w:rsid w:val="00FC486B"/>
    <w:rsid w:val="00FC543D"/>
    <w:rsid w:val="00FC5ACC"/>
    <w:rsid w:val="00FC5F5E"/>
    <w:rsid w:val="00FC63BD"/>
    <w:rsid w:val="00FC7427"/>
    <w:rsid w:val="00FC79D8"/>
    <w:rsid w:val="00FC79E9"/>
    <w:rsid w:val="00FD0BC5"/>
    <w:rsid w:val="00FD1932"/>
    <w:rsid w:val="00FD3601"/>
    <w:rsid w:val="00FD406F"/>
    <w:rsid w:val="00FD5855"/>
    <w:rsid w:val="00FD6371"/>
    <w:rsid w:val="00FE07E2"/>
    <w:rsid w:val="00FE0839"/>
    <w:rsid w:val="00FE0DCC"/>
    <w:rsid w:val="00FE1678"/>
    <w:rsid w:val="00FE1A14"/>
    <w:rsid w:val="00FE1F2D"/>
    <w:rsid w:val="00FE3AC7"/>
    <w:rsid w:val="00FE3DCE"/>
    <w:rsid w:val="00FE42FA"/>
    <w:rsid w:val="00FE50A9"/>
    <w:rsid w:val="00FE58D1"/>
    <w:rsid w:val="00FE7173"/>
    <w:rsid w:val="00FF102C"/>
    <w:rsid w:val="00FF21F0"/>
    <w:rsid w:val="00FF3958"/>
    <w:rsid w:val="00FF3DF9"/>
    <w:rsid w:val="00FF3F49"/>
    <w:rsid w:val="00FF4378"/>
    <w:rsid w:val="00FF4536"/>
    <w:rsid w:val="00FF4890"/>
    <w:rsid w:val="00FF4A21"/>
    <w:rsid w:val="00FF6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71CC8"/>
  <w15:docId w15:val="{4FB816F8-CC44-4DD7-9916-AF1E4EA2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4237"/>
    <w:pPr>
      <w:bidi/>
    </w:pPr>
    <w:rPr>
      <w:rFonts w:cs="Traditional Arabic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9658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DF0700"/>
    <w:pPr>
      <w:keepNext/>
      <w:jc w:val="center"/>
      <w:outlineLvl w:val="5"/>
    </w:pPr>
    <w:rPr>
      <w:b/>
      <w:bCs/>
      <w:noProof/>
      <w:szCs w:val="3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41A5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41A5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B327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C7B9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17DF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DF0700"/>
    <w:rPr>
      <w:rFonts w:cs="Traditional Arabic"/>
      <w:b/>
      <w:bCs/>
      <w:noProof/>
      <w:szCs w:val="36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89658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F61"/>
    <w:rPr>
      <w:rFonts w:ascii="Courier New" w:hAnsi="Courier New" w:cs="Courier New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BA41DE"/>
    <w:rPr>
      <w:color w:val="808080"/>
    </w:rPr>
  </w:style>
  <w:style w:type="paragraph" w:styleId="NormalWeb">
    <w:name w:val="Normal (Web)"/>
    <w:basedOn w:val="Normal"/>
    <w:uiPriority w:val="99"/>
    <w:unhideWhenUsed/>
    <w:rsid w:val="00AD3FB6"/>
    <w:pPr>
      <w:bidi w:val="0"/>
      <w:spacing w:before="100" w:beforeAutospacing="1" w:after="100" w:afterAutospacing="1"/>
    </w:pPr>
    <w:rPr>
      <w:rFonts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533E30393641589F3DC1C33CA4E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93291-D7C1-4120-AFED-8B8FE8140784}"/>
      </w:docPartPr>
      <w:docPartBody>
        <w:p w:rsidR="00373054" w:rsidRDefault="00373054" w:rsidP="00373054">
          <w:pPr>
            <w:pStyle w:val="27533E30393641589F3DC1C33CA4E8DE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41372DE7118240BC91E56D7110904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28D58-007E-4794-92B7-28C6CD7AB34D}"/>
      </w:docPartPr>
      <w:docPartBody>
        <w:p w:rsidR="00C70469" w:rsidRDefault="00C70469" w:rsidP="00C70469">
          <w:pPr>
            <w:pStyle w:val="41372DE7118240BC91E56D7110904BAE"/>
          </w:pPr>
          <w:r w:rsidRPr="00D74210">
            <w:rPr>
              <w:rStyle w:val="PlaceholderText"/>
            </w:rPr>
            <w:t>Click or tap to enter a date.</w:t>
          </w:r>
        </w:p>
      </w:docPartBody>
    </w:docPart>
    <w:docPart>
      <w:docPartPr>
        <w:name w:val="1A8D2C7085B44A1393B4DC1AE85D6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D6431-93EA-4D3A-8BF4-CCFA06BB0999}"/>
      </w:docPartPr>
      <w:docPartBody>
        <w:p w:rsidR="00C70469" w:rsidRDefault="00C70469" w:rsidP="00C70469">
          <w:pPr>
            <w:pStyle w:val="1A8D2C7085B44A1393B4DC1AE85D6CE5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538701D5A7084647A4C063C2525FE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FEF38-C811-4D25-838C-393A054B9A31}"/>
      </w:docPartPr>
      <w:docPartBody>
        <w:p w:rsidR="00C70469" w:rsidRDefault="00C70469" w:rsidP="00C70469">
          <w:pPr>
            <w:pStyle w:val="538701D5A7084647A4C063C2525FEFB9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CD2595EDBE1C41EE99FB59553E142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27CB6-A0EF-4A20-98BE-58D7E6C7D3AC}"/>
      </w:docPartPr>
      <w:docPartBody>
        <w:p w:rsidR="00906600" w:rsidRDefault="00906600" w:rsidP="00906600">
          <w:pPr>
            <w:pStyle w:val="CD2595EDBE1C41EE99FB59553E14256D"/>
          </w:pPr>
          <w:r w:rsidRPr="00D74210">
            <w:rPr>
              <w:rStyle w:val="PlaceholderText"/>
            </w:rPr>
            <w:t>Click or tap to enter a date.</w:t>
          </w:r>
        </w:p>
      </w:docPartBody>
    </w:docPart>
    <w:docPart>
      <w:docPartPr>
        <w:name w:val="74270D8E0931454FA81AF0CE82F63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58D3F-457C-4B36-B3D0-37753341720F}"/>
      </w:docPartPr>
      <w:docPartBody>
        <w:p w:rsidR="00906600" w:rsidRDefault="00906600" w:rsidP="00906600">
          <w:pPr>
            <w:pStyle w:val="74270D8E0931454FA81AF0CE82F632E7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C6916F14CCC941858B922C6DC1BBA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37C78-403B-4867-873D-71151E63E515}"/>
      </w:docPartPr>
      <w:docPartBody>
        <w:p w:rsidR="00906600" w:rsidRDefault="00906600" w:rsidP="00906600">
          <w:pPr>
            <w:pStyle w:val="C6916F14CCC941858B922C6DC1BBAC25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664E60D93F904F0389060C263FEA2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A4495-930A-4DD7-A82E-F1E108844532}"/>
      </w:docPartPr>
      <w:docPartBody>
        <w:p w:rsidR="00A52D13" w:rsidRDefault="007F1FCF" w:rsidP="007F1FCF">
          <w:pPr>
            <w:pStyle w:val="664E60D93F904F0389060C263FEA2D67"/>
          </w:pPr>
          <w:r w:rsidRPr="00D74210">
            <w:rPr>
              <w:rStyle w:val="PlaceholderText"/>
            </w:rPr>
            <w:t>Click or tap to enter a date.</w:t>
          </w:r>
        </w:p>
      </w:docPartBody>
    </w:docPart>
    <w:docPart>
      <w:docPartPr>
        <w:name w:val="C2A1E6CEA4E5468FB5E15E212B553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6EF95-7504-4D85-B3FD-A7E763AB0344}"/>
      </w:docPartPr>
      <w:docPartBody>
        <w:p w:rsidR="00A52D13" w:rsidRDefault="007F1FCF" w:rsidP="007F1FCF">
          <w:pPr>
            <w:pStyle w:val="C2A1E6CEA4E5468FB5E15E212B553CDA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F85E1EBC6E9C49F195B56000FD0BA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A0BF0-FF04-4BCC-A27E-45048E9C0A35}"/>
      </w:docPartPr>
      <w:docPartBody>
        <w:p w:rsidR="00A52D13" w:rsidRDefault="007F1FCF" w:rsidP="007F1FCF">
          <w:pPr>
            <w:pStyle w:val="F85E1EBC6E9C49F195B56000FD0BAC4A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681F54C94B354484B0C05F8D4946F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E76FA-51D7-4B82-A94E-82574481BE3C}"/>
      </w:docPartPr>
      <w:docPartBody>
        <w:p w:rsidR="00A52D13" w:rsidRDefault="007F1FCF" w:rsidP="007F1FCF">
          <w:pPr>
            <w:pStyle w:val="681F54C94B354484B0C05F8D4946FCD1"/>
          </w:pPr>
          <w:r w:rsidRPr="00D74210">
            <w:rPr>
              <w:rStyle w:val="PlaceholderText"/>
            </w:rPr>
            <w:t>Click or tap to enter a date.</w:t>
          </w:r>
        </w:p>
      </w:docPartBody>
    </w:docPart>
    <w:docPart>
      <w:docPartPr>
        <w:name w:val="32F0201DAFE441DF9DAE84D9858C8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410B6-2CEC-4512-8438-9CF97D93F3CE}"/>
      </w:docPartPr>
      <w:docPartBody>
        <w:p w:rsidR="00A52D13" w:rsidRDefault="007F1FCF" w:rsidP="007F1FCF">
          <w:pPr>
            <w:pStyle w:val="32F0201DAFE441DF9DAE84D9858C862A"/>
          </w:pPr>
          <w:r w:rsidRPr="00D74210">
            <w:rPr>
              <w:rStyle w:val="PlaceholderText"/>
            </w:rPr>
            <w:t>Choose an item.</w:t>
          </w:r>
        </w:p>
      </w:docPartBody>
    </w:docPart>
    <w:docPart>
      <w:docPartPr>
        <w:name w:val="229D3CB030E94BDD8C73AB75D8737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55125-8A4F-4BC2-8FB0-9FF19E706EBD}"/>
      </w:docPartPr>
      <w:docPartBody>
        <w:p w:rsidR="00A52D13" w:rsidRDefault="007F1FCF" w:rsidP="007F1FCF">
          <w:pPr>
            <w:pStyle w:val="229D3CB030E94BDD8C73AB75D87376A1"/>
          </w:pPr>
          <w:r w:rsidRPr="00D7421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54"/>
    <w:rsid w:val="0001257F"/>
    <w:rsid w:val="00050048"/>
    <w:rsid w:val="00075493"/>
    <w:rsid w:val="000878F5"/>
    <w:rsid w:val="000A6A85"/>
    <w:rsid w:val="000F7F99"/>
    <w:rsid w:val="00136D6B"/>
    <w:rsid w:val="0019020A"/>
    <w:rsid w:val="00194908"/>
    <w:rsid w:val="001A13D6"/>
    <w:rsid w:val="001B6C4D"/>
    <w:rsid w:val="001C6C04"/>
    <w:rsid w:val="002202D7"/>
    <w:rsid w:val="00221AE7"/>
    <w:rsid w:val="0022258E"/>
    <w:rsid w:val="0023145E"/>
    <w:rsid w:val="002445A4"/>
    <w:rsid w:val="002D020C"/>
    <w:rsid w:val="00315DC0"/>
    <w:rsid w:val="003162BE"/>
    <w:rsid w:val="003425DA"/>
    <w:rsid w:val="003555F3"/>
    <w:rsid w:val="00356829"/>
    <w:rsid w:val="00371EB4"/>
    <w:rsid w:val="00373054"/>
    <w:rsid w:val="0037344F"/>
    <w:rsid w:val="0037794B"/>
    <w:rsid w:val="003D1540"/>
    <w:rsid w:val="003E014E"/>
    <w:rsid w:val="00433EA0"/>
    <w:rsid w:val="004870CA"/>
    <w:rsid w:val="0049098D"/>
    <w:rsid w:val="004A2735"/>
    <w:rsid w:val="004A4C1C"/>
    <w:rsid w:val="004A61BA"/>
    <w:rsid w:val="005163F2"/>
    <w:rsid w:val="00520573"/>
    <w:rsid w:val="005223ED"/>
    <w:rsid w:val="005358E2"/>
    <w:rsid w:val="00544994"/>
    <w:rsid w:val="0056798B"/>
    <w:rsid w:val="005860FC"/>
    <w:rsid w:val="00586FB0"/>
    <w:rsid w:val="00590E28"/>
    <w:rsid w:val="005A0CC0"/>
    <w:rsid w:val="005A1BAC"/>
    <w:rsid w:val="005A1C14"/>
    <w:rsid w:val="005B0E89"/>
    <w:rsid w:val="005B2FFA"/>
    <w:rsid w:val="005B41FA"/>
    <w:rsid w:val="006173BD"/>
    <w:rsid w:val="00633416"/>
    <w:rsid w:val="00637E15"/>
    <w:rsid w:val="00653AF0"/>
    <w:rsid w:val="006719B9"/>
    <w:rsid w:val="006B042C"/>
    <w:rsid w:val="006B7E04"/>
    <w:rsid w:val="006D61FE"/>
    <w:rsid w:val="006E0B9D"/>
    <w:rsid w:val="006E54B7"/>
    <w:rsid w:val="007004C8"/>
    <w:rsid w:val="00714BEA"/>
    <w:rsid w:val="00717813"/>
    <w:rsid w:val="0072257C"/>
    <w:rsid w:val="00757194"/>
    <w:rsid w:val="00765F8A"/>
    <w:rsid w:val="0077642C"/>
    <w:rsid w:val="00780A9B"/>
    <w:rsid w:val="007859E0"/>
    <w:rsid w:val="007902E4"/>
    <w:rsid w:val="007A1229"/>
    <w:rsid w:val="007B58EF"/>
    <w:rsid w:val="007C3AA8"/>
    <w:rsid w:val="007E31F0"/>
    <w:rsid w:val="007F1FCF"/>
    <w:rsid w:val="007F2B35"/>
    <w:rsid w:val="0080139A"/>
    <w:rsid w:val="00806E45"/>
    <w:rsid w:val="00816879"/>
    <w:rsid w:val="008374E5"/>
    <w:rsid w:val="00857D14"/>
    <w:rsid w:val="008713A6"/>
    <w:rsid w:val="008867EC"/>
    <w:rsid w:val="008B4051"/>
    <w:rsid w:val="008C41DD"/>
    <w:rsid w:val="00906600"/>
    <w:rsid w:val="009333BA"/>
    <w:rsid w:val="00971F73"/>
    <w:rsid w:val="009746EC"/>
    <w:rsid w:val="00981F61"/>
    <w:rsid w:val="009B561C"/>
    <w:rsid w:val="009B7894"/>
    <w:rsid w:val="009D02F7"/>
    <w:rsid w:val="009E34E2"/>
    <w:rsid w:val="009E6AFF"/>
    <w:rsid w:val="00A2739E"/>
    <w:rsid w:val="00A52D13"/>
    <w:rsid w:val="00A57226"/>
    <w:rsid w:val="00AD5DCB"/>
    <w:rsid w:val="00AE4CAC"/>
    <w:rsid w:val="00AE53FE"/>
    <w:rsid w:val="00AF120A"/>
    <w:rsid w:val="00B20179"/>
    <w:rsid w:val="00B50E4A"/>
    <w:rsid w:val="00B52328"/>
    <w:rsid w:val="00B55658"/>
    <w:rsid w:val="00B55866"/>
    <w:rsid w:val="00B63552"/>
    <w:rsid w:val="00B772C1"/>
    <w:rsid w:val="00B9571A"/>
    <w:rsid w:val="00BB6339"/>
    <w:rsid w:val="00BC0377"/>
    <w:rsid w:val="00BF5B1B"/>
    <w:rsid w:val="00C069DC"/>
    <w:rsid w:val="00C117A5"/>
    <w:rsid w:val="00C16277"/>
    <w:rsid w:val="00C25D17"/>
    <w:rsid w:val="00C33F9B"/>
    <w:rsid w:val="00C439A2"/>
    <w:rsid w:val="00C5341A"/>
    <w:rsid w:val="00C70469"/>
    <w:rsid w:val="00C765AF"/>
    <w:rsid w:val="00C95A39"/>
    <w:rsid w:val="00CF7319"/>
    <w:rsid w:val="00D21CFA"/>
    <w:rsid w:val="00D5567A"/>
    <w:rsid w:val="00E76898"/>
    <w:rsid w:val="00E94557"/>
    <w:rsid w:val="00EC29E3"/>
    <w:rsid w:val="00F23E07"/>
    <w:rsid w:val="00F3535D"/>
    <w:rsid w:val="00F41E8E"/>
    <w:rsid w:val="00F7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FCF"/>
    <w:rPr>
      <w:color w:val="808080"/>
    </w:rPr>
  </w:style>
  <w:style w:type="paragraph" w:customStyle="1" w:styleId="27533E30393641589F3DC1C33CA4E8DE">
    <w:name w:val="27533E30393641589F3DC1C33CA4E8DE"/>
    <w:rsid w:val="00373054"/>
    <w:pPr>
      <w:bidi/>
    </w:pPr>
  </w:style>
  <w:style w:type="paragraph" w:customStyle="1" w:styleId="41372DE7118240BC91E56D7110904BAE">
    <w:name w:val="41372DE7118240BC91E56D7110904BAE"/>
    <w:rsid w:val="00C70469"/>
    <w:rPr>
      <w:lang w:val="en-AE" w:eastAsia="en-AE"/>
    </w:rPr>
  </w:style>
  <w:style w:type="paragraph" w:customStyle="1" w:styleId="1A8D2C7085B44A1393B4DC1AE85D6CE5">
    <w:name w:val="1A8D2C7085B44A1393B4DC1AE85D6CE5"/>
    <w:rsid w:val="00C70469"/>
    <w:rPr>
      <w:lang w:val="en-AE" w:eastAsia="en-AE"/>
    </w:rPr>
  </w:style>
  <w:style w:type="paragraph" w:customStyle="1" w:styleId="538701D5A7084647A4C063C2525FEFB9">
    <w:name w:val="538701D5A7084647A4C063C2525FEFB9"/>
    <w:rsid w:val="00C70469"/>
    <w:rPr>
      <w:lang w:val="en-AE" w:eastAsia="en-AE"/>
    </w:rPr>
  </w:style>
  <w:style w:type="paragraph" w:customStyle="1" w:styleId="CD2595EDBE1C41EE99FB59553E14256D">
    <w:name w:val="CD2595EDBE1C41EE99FB59553E14256D"/>
    <w:rsid w:val="00906600"/>
    <w:pPr>
      <w:spacing w:line="278" w:lineRule="auto"/>
    </w:pPr>
    <w:rPr>
      <w:sz w:val="24"/>
      <w:szCs w:val="24"/>
      <w:lang w:val="en-AE" w:eastAsia="en-AE"/>
    </w:rPr>
  </w:style>
  <w:style w:type="paragraph" w:customStyle="1" w:styleId="74270D8E0931454FA81AF0CE82F632E7">
    <w:name w:val="74270D8E0931454FA81AF0CE82F632E7"/>
    <w:rsid w:val="00906600"/>
    <w:pPr>
      <w:spacing w:line="278" w:lineRule="auto"/>
    </w:pPr>
    <w:rPr>
      <w:sz w:val="24"/>
      <w:szCs w:val="24"/>
      <w:lang w:val="en-AE" w:eastAsia="en-AE"/>
    </w:rPr>
  </w:style>
  <w:style w:type="paragraph" w:customStyle="1" w:styleId="C6916F14CCC941858B922C6DC1BBAC25">
    <w:name w:val="C6916F14CCC941858B922C6DC1BBAC25"/>
    <w:rsid w:val="00906600"/>
    <w:pPr>
      <w:spacing w:line="278" w:lineRule="auto"/>
    </w:pPr>
    <w:rPr>
      <w:sz w:val="24"/>
      <w:szCs w:val="24"/>
      <w:lang w:val="en-AE" w:eastAsia="en-AE"/>
    </w:rPr>
  </w:style>
  <w:style w:type="paragraph" w:customStyle="1" w:styleId="664E60D93F904F0389060C263FEA2D67">
    <w:name w:val="664E60D93F904F0389060C263FEA2D67"/>
    <w:rsid w:val="007F1FCF"/>
    <w:pPr>
      <w:spacing w:line="278" w:lineRule="auto"/>
    </w:pPr>
    <w:rPr>
      <w:sz w:val="24"/>
      <w:szCs w:val="24"/>
      <w:lang w:val="en-AE" w:eastAsia="en-AE"/>
    </w:rPr>
  </w:style>
  <w:style w:type="paragraph" w:customStyle="1" w:styleId="C2A1E6CEA4E5468FB5E15E212B553CDA">
    <w:name w:val="C2A1E6CEA4E5468FB5E15E212B553CDA"/>
    <w:rsid w:val="007F1FCF"/>
    <w:pPr>
      <w:spacing w:line="278" w:lineRule="auto"/>
    </w:pPr>
    <w:rPr>
      <w:sz w:val="24"/>
      <w:szCs w:val="24"/>
      <w:lang w:val="en-AE" w:eastAsia="en-AE"/>
    </w:rPr>
  </w:style>
  <w:style w:type="paragraph" w:customStyle="1" w:styleId="F85E1EBC6E9C49F195B56000FD0BAC4A">
    <w:name w:val="F85E1EBC6E9C49F195B56000FD0BAC4A"/>
    <w:rsid w:val="007F1FCF"/>
    <w:pPr>
      <w:spacing w:line="278" w:lineRule="auto"/>
    </w:pPr>
    <w:rPr>
      <w:sz w:val="24"/>
      <w:szCs w:val="24"/>
      <w:lang w:val="en-AE" w:eastAsia="en-AE"/>
    </w:rPr>
  </w:style>
  <w:style w:type="paragraph" w:customStyle="1" w:styleId="681F54C94B354484B0C05F8D4946FCD1">
    <w:name w:val="681F54C94B354484B0C05F8D4946FCD1"/>
    <w:rsid w:val="007F1FCF"/>
    <w:pPr>
      <w:spacing w:line="278" w:lineRule="auto"/>
    </w:pPr>
    <w:rPr>
      <w:sz w:val="24"/>
      <w:szCs w:val="24"/>
      <w:lang w:val="en-AE" w:eastAsia="en-AE"/>
    </w:rPr>
  </w:style>
  <w:style w:type="paragraph" w:customStyle="1" w:styleId="32F0201DAFE441DF9DAE84D9858C862A">
    <w:name w:val="32F0201DAFE441DF9DAE84D9858C862A"/>
    <w:rsid w:val="007F1FCF"/>
    <w:pPr>
      <w:spacing w:line="278" w:lineRule="auto"/>
    </w:pPr>
    <w:rPr>
      <w:sz w:val="24"/>
      <w:szCs w:val="24"/>
      <w:lang w:val="en-AE" w:eastAsia="en-AE"/>
    </w:rPr>
  </w:style>
  <w:style w:type="paragraph" w:customStyle="1" w:styleId="229D3CB030E94BDD8C73AB75D87376A1">
    <w:name w:val="229D3CB030E94BDD8C73AB75D87376A1"/>
    <w:rsid w:val="007F1FCF"/>
    <w:pPr>
      <w:spacing w:line="278" w:lineRule="auto"/>
    </w:pPr>
    <w:rPr>
      <w:sz w:val="24"/>
      <w:szCs w:val="24"/>
      <w:lang w:val="en-AE" w:eastAsia="en-A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69ECB-B924-4CFB-95E1-89EED3F6F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7137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CONFIRMATION</vt:lpstr>
    </vt:vector>
  </TitlesOfParts>
  <Company>******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</dc:title>
  <dc:creator>M.shaar</dc:creator>
  <cp:lastModifiedBy>Ayman Al Shehabi</cp:lastModifiedBy>
  <cp:revision>1344</cp:revision>
  <cp:lastPrinted>2026-03-07T19:53:00Z</cp:lastPrinted>
  <dcterms:created xsi:type="dcterms:W3CDTF">2019-09-24T05:45:00Z</dcterms:created>
  <dcterms:modified xsi:type="dcterms:W3CDTF">2026-07-28T12:07:00Z</dcterms:modified>
</cp:coreProperties>
</file>