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876F" w14:textId="631AC054" w:rsidR="004E707C" w:rsidRPr="00905D45" w:rsidRDefault="00905D45" w:rsidP="00905D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Alyona </w:t>
      </w:r>
      <w:proofErr w:type="spellStart"/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>Shaidurova</w:t>
      </w:r>
      <w:proofErr w:type="spellEnd"/>
    </w:p>
    <w:p w14:paraId="14514377" w14:textId="6260486B" w:rsidR="00905D45" w:rsidRPr="00905D45" w:rsidRDefault="00905D45" w:rsidP="00905D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Building 15, </w:t>
      </w:r>
      <w:proofErr w:type="spellStart"/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E95423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>kiperskiy</w:t>
      </w:r>
      <w:proofErr w:type="spellEnd"/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Protok</w:t>
      </w:r>
      <w:proofErr w:type="spellEnd"/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street, </w:t>
      </w:r>
      <w:proofErr w:type="spellStart"/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>apartamen</w:t>
      </w:r>
      <w:r w:rsidR="00E9542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proofErr w:type="spellEnd"/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230a, Saint-Petersburg, Russia</w:t>
      </w:r>
    </w:p>
    <w:p w14:paraId="41CC25BA" w14:textId="4606D784" w:rsidR="00905D45" w:rsidRPr="00905D45" w:rsidRDefault="00E95423" w:rsidP="00905D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5" w:history="1">
        <w:r w:rsidR="00905D45" w:rsidRPr="00905D4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sadalyona@gmail.com</w:t>
        </w:r>
      </w:hyperlink>
    </w:p>
    <w:p w14:paraId="0785FF14" w14:textId="3159EC5A" w:rsidR="00905D45" w:rsidRPr="00905D45" w:rsidRDefault="00905D45" w:rsidP="00905D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>89992558587</w:t>
      </w:r>
    </w:p>
    <w:p w14:paraId="61CCFDC7" w14:textId="144E2819" w:rsidR="00905D45" w:rsidRDefault="00905D45" w:rsidP="00905D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final-year student programmer at a college of telecommunications,</w:t>
      </w:r>
    </w:p>
    <w:p w14:paraId="15651503" w14:textId="61E3C3F8" w:rsidR="00905D45" w:rsidRDefault="00905D45" w:rsidP="00905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1DD8D" w14:textId="68FD6FF8" w:rsidR="00905D45" w:rsidRDefault="00905D45" w:rsidP="00905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D5FC6" w14:textId="0ABD389A" w:rsidR="00905D45" w:rsidRPr="00905D45" w:rsidRDefault="00905D45" w:rsidP="00905D4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05D45">
        <w:rPr>
          <w:rFonts w:ascii="Times New Roman" w:hAnsi="Times New Roman" w:cs="Times New Roman"/>
          <w:b/>
          <w:bCs/>
          <w:sz w:val="32"/>
          <w:szCs w:val="32"/>
          <w:lang w:val="en-US"/>
        </w:rPr>
        <w:t>Education</w:t>
      </w:r>
    </w:p>
    <w:p w14:paraId="18312079" w14:textId="055BE2F7" w:rsidR="00905D45" w:rsidRDefault="00905D45" w:rsidP="00905D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College of Telecommunications of The </w:t>
      </w:r>
      <w:proofErr w:type="spellStart"/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>Bonch-Bruevich</w:t>
      </w:r>
      <w:proofErr w:type="spellEnd"/>
      <w:r w:rsidRPr="00905D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Saint-Petersburg State University of Telecommunications</w:t>
      </w:r>
    </w:p>
    <w:p w14:paraId="311ECCA3" w14:textId="28ED3571" w:rsidR="00905D45" w:rsidRDefault="00905D45" w:rsidP="00905D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Modules include:</w:t>
      </w:r>
    </w:p>
    <w:p w14:paraId="2F27F4C3" w14:textId="50AA8AD6" w:rsidR="00905D45" w:rsidRPr="00905D45" w:rsidRDefault="00905D45" w:rsidP="00905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5D45">
        <w:rPr>
          <w:rFonts w:ascii="Times New Roman" w:hAnsi="Times New Roman" w:cs="Times New Roman"/>
          <w:sz w:val="28"/>
          <w:szCs w:val="28"/>
          <w:lang w:val="en-US"/>
        </w:rPr>
        <w:t>Programming in computer systems</w:t>
      </w:r>
    </w:p>
    <w:p w14:paraId="399D19F2" w14:textId="73B976E9" w:rsidR="00905D45" w:rsidRPr="00905D45" w:rsidRDefault="00905D45" w:rsidP="00905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5D45">
        <w:rPr>
          <w:rFonts w:ascii="Times New Roman" w:hAnsi="Times New Roman" w:cs="Times New Roman"/>
          <w:sz w:val="28"/>
          <w:szCs w:val="28"/>
          <w:lang w:val="en-US"/>
        </w:rPr>
        <w:t>Web Programming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(2023-2024)</w:t>
      </w:r>
    </w:p>
    <w:p w14:paraId="075B5DD8" w14:textId="223706DD" w:rsidR="00905D45" w:rsidRDefault="00905D45" w:rsidP="00905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5D45">
        <w:rPr>
          <w:rFonts w:ascii="Times New Roman" w:hAnsi="Times New Roman" w:cs="Times New Roman"/>
          <w:sz w:val="28"/>
          <w:szCs w:val="28"/>
          <w:lang w:val="en-US"/>
        </w:rPr>
        <w:t>Theory of a database development and protection basics of programming</w:t>
      </w:r>
    </w:p>
    <w:p w14:paraId="340EFF16" w14:textId="2D13C6D3" w:rsidR="00905D45" w:rsidRDefault="00905D45" w:rsidP="00905D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Development of 3D models at Omega LLC (2021-2023)</w:t>
      </w:r>
    </w:p>
    <w:p w14:paraId="6ABF61FE" w14:textId="4B1F4934" w:rsidR="00905D45" w:rsidRPr="00E95423" w:rsidRDefault="00905D45" w:rsidP="00905D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483A5E" w14:textId="37937A5F" w:rsidR="00905D45" w:rsidRDefault="00905D45" w:rsidP="00905D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4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Lyceum school </w:t>
      </w:r>
      <w:r w:rsidRPr="00E95423">
        <w:rPr>
          <w:rFonts w:ascii="Times New Roman" w:hAnsi="Times New Roman" w:cs="Times New Roman"/>
          <w:b/>
          <w:bCs/>
          <w:sz w:val="28"/>
          <w:szCs w:val="28"/>
        </w:rPr>
        <w:t>№7</w:t>
      </w:r>
    </w:p>
    <w:p w14:paraId="7B29F3EE" w14:textId="77777777" w:rsidR="00E95423" w:rsidRDefault="00E95423" w:rsidP="00E95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Modules include:</w:t>
      </w:r>
    </w:p>
    <w:p w14:paraId="2FCA6A9A" w14:textId="6A470ABA" w:rsidR="00E95423" w:rsidRPr="00E95423" w:rsidRDefault="00E95423" w:rsidP="00E95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5423">
        <w:rPr>
          <w:rFonts w:ascii="Times New Roman" w:hAnsi="Times New Roman" w:cs="Times New Roman"/>
          <w:sz w:val="28"/>
          <w:szCs w:val="28"/>
          <w:lang w:val="en-US"/>
        </w:rPr>
        <w:t>Math</w:t>
      </w:r>
    </w:p>
    <w:p w14:paraId="42736167" w14:textId="5E78ADE8" w:rsidR="00E95423" w:rsidRPr="00E95423" w:rsidRDefault="00E95423" w:rsidP="00E95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5423">
        <w:rPr>
          <w:rFonts w:ascii="Times New Roman" w:hAnsi="Times New Roman" w:cs="Times New Roman"/>
          <w:sz w:val="28"/>
          <w:szCs w:val="28"/>
          <w:lang w:val="en-US"/>
        </w:rPr>
        <w:t>English</w:t>
      </w:r>
    </w:p>
    <w:p w14:paraId="30AB34FB" w14:textId="15A953D0" w:rsidR="00E95423" w:rsidRPr="00E95423" w:rsidRDefault="00E95423" w:rsidP="00E95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5423">
        <w:rPr>
          <w:rFonts w:ascii="Times New Roman" w:hAnsi="Times New Roman" w:cs="Times New Roman"/>
          <w:sz w:val="28"/>
          <w:szCs w:val="28"/>
          <w:lang w:val="en-US"/>
        </w:rPr>
        <w:t>History</w:t>
      </w:r>
    </w:p>
    <w:p w14:paraId="57F4A2A5" w14:textId="2B2B51FD" w:rsidR="00E95423" w:rsidRDefault="00E95423" w:rsidP="00E95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5423">
        <w:rPr>
          <w:rFonts w:ascii="Times New Roman" w:hAnsi="Times New Roman" w:cs="Times New Roman"/>
          <w:sz w:val="28"/>
          <w:szCs w:val="28"/>
          <w:lang w:val="en-US"/>
        </w:rPr>
        <w:t>Russian</w:t>
      </w:r>
    </w:p>
    <w:p w14:paraId="37F52A02" w14:textId="68D54898" w:rsidR="00E95423" w:rsidRDefault="00E95423" w:rsidP="00E954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4EDE39" w14:textId="091941FD" w:rsidR="00E95423" w:rsidRDefault="00E95423" w:rsidP="00E954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5423">
        <w:rPr>
          <w:rFonts w:ascii="Times New Roman" w:hAnsi="Times New Roman" w:cs="Times New Roman"/>
          <w:b/>
          <w:bCs/>
          <w:sz w:val="32"/>
          <w:szCs w:val="32"/>
          <w:lang w:val="en-US"/>
        </w:rPr>
        <w:t>It Skills</w:t>
      </w:r>
    </w:p>
    <w:p w14:paraId="29054EB1" w14:textId="70AF39B8" w:rsidR="00E95423" w:rsidRDefault="00E95423" w:rsidP="00E95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Development tools: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14:paraId="0D4628CE" w14:textId="1AD75106" w:rsidR="00E95423" w:rsidRDefault="00E95423" w:rsidP="00E95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Packages: MS Office, Figma</w:t>
      </w:r>
    </w:p>
    <w:p w14:paraId="514C1437" w14:textId="48C4381D" w:rsidR="00E95423" w:rsidRDefault="00E95423" w:rsidP="00E95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Programming Languages: Java Script, SQL</w:t>
      </w:r>
    </w:p>
    <w:p w14:paraId="2AA98C06" w14:textId="7A48808A" w:rsidR="00E95423" w:rsidRDefault="00E95423" w:rsidP="00E95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Operating Systems: Windows</w:t>
      </w:r>
    </w:p>
    <w:p w14:paraId="4A781861" w14:textId="7C4C30F4" w:rsidR="00E95423" w:rsidRDefault="00E95423" w:rsidP="00E954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EFA2D" w14:textId="7EF7AA32" w:rsidR="00E95423" w:rsidRDefault="00E95423" w:rsidP="00E954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Employment</w:t>
      </w:r>
    </w:p>
    <w:p w14:paraId="7E492F21" w14:textId="4596A82F" w:rsidR="00E95423" w:rsidRDefault="00E95423" w:rsidP="00E954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Junior Shift Manager, </w:t>
      </w:r>
      <w:r w:rsidRPr="00E95423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MyRest</w:t>
      </w:r>
      <w:proofErr w:type="spellEnd"/>
      <w:r w:rsidRPr="00E95423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LLC (2021-20223)</w:t>
      </w:r>
    </w:p>
    <w:p w14:paraId="3FBEE053" w14:textId="21B506D3" w:rsidR="00E95423" w:rsidRDefault="00E95423" w:rsidP="00E95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Training of new staff</w:t>
      </w:r>
    </w:p>
    <w:p w14:paraId="38D39AA7" w14:textId="28E0D5E1" w:rsidR="00E95423" w:rsidRDefault="00E95423" w:rsidP="00E954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79F114" w14:textId="2DD16A8E" w:rsidR="00E95423" w:rsidRDefault="00E95423" w:rsidP="00E954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Sports an Interests:</w:t>
      </w:r>
    </w:p>
    <w:p w14:paraId="55F19F9A" w14:textId="2CD6DD94" w:rsidR="00E95423" w:rsidRPr="00E95423" w:rsidRDefault="00E95423" w:rsidP="00E95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Kaliningrad region karate team</w:t>
      </w:r>
    </w:p>
    <w:p w14:paraId="00D1522C" w14:textId="77777777" w:rsidR="00E95423" w:rsidRPr="00E95423" w:rsidRDefault="00E95423" w:rsidP="00905D4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95423" w:rsidRPr="00E95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1534C"/>
    <w:multiLevelType w:val="hybridMultilevel"/>
    <w:tmpl w:val="9B5E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4A06"/>
    <w:multiLevelType w:val="hybridMultilevel"/>
    <w:tmpl w:val="10D2B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86"/>
    <w:rsid w:val="00314F86"/>
    <w:rsid w:val="004E707C"/>
    <w:rsid w:val="00905D45"/>
    <w:rsid w:val="009326CE"/>
    <w:rsid w:val="00E95423"/>
    <w:rsid w:val="00F4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3D2B"/>
  <w15:chartTrackingRefBased/>
  <w15:docId w15:val="{4997D715-131E-4A9E-A3AB-C9B5AD4D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D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dalyo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Шайдурова</dc:creator>
  <cp:keywords/>
  <dc:description/>
  <cp:lastModifiedBy>Алёна Шайдурова</cp:lastModifiedBy>
  <cp:revision>5</cp:revision>
  <dcterms:created xsi:type="dcterms:W3CDTF">2023-10-27T09:12:00Z</dcterms:created>
  <dcterms:modified xsi:type="dcterms:W3CDTF">2023-10-27T11:04:00Z</dcterms:modified>
</cp:coreProperties>
</file>