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E7" w:rsidRPr="005940E5" w:rsidRDefault="00F835A6" w:rsidP="00DB2AE7">
      <w:pPr>
        <w:spacing w:before="1080" w:after="720"/>
        <w:jc w:val="center"/>
        <w:rPr>
          <w:rFonts w:ascii="Arial" w:hAnsi="Arial" w:cs="Arial"/>
          <w:sz w:val="22"/>
          <w:szCs w:val="22"/>
        </w:rPr>
      </w:pPr>
      <w:r w:rsidRPr="00F835A6">
        <w:rPr>
          <w:rFonts w:ascii="Arial" w:hAnsi="Arial" w:cs="Arial"/>
          <w:noProof/>
          <w:sz w:val="22"/>
          <w:szCs w:val="22"/>
          <w:lang w:eastAsia="es-ES"/>
        </w:rPr>
        <w:drawing>
          <wp:inline distT="114300" distB="114300" distL="114300" distR="114300">
            <wp:extent cx="3436424" cy="10080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0428" t="24888" r="9285" b="19164"/>
                    <a:stretch>
                      <a:fillRect/>
                    </a:stretch>
                  </pic:blipFill>
                  <pic:spPr>
                    <a:xfrm>
                      <a:off x="0" y="0"/>
                      <a:ext cx="3436424" cy="10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B3" w:rsidRPr="005940E5" w:rsidRDefault="00C144B3" w:rsidP="008B5486">
      <w:pPr>
        <w:spacing w:before="1080" w:after="600"/>
        <w:jc w:val="center"/>
        <w:rPr>
          <w:rFonts w:ascii="Arial" w:hAnsi="Arial" w:cs="Arial"/>
          <w:b/>
          <w:sz w:val="28"/>
          <w:szCs w:val="22"/>
        </w:rPr>
      </w:pPr>
      <w:r w:rsidRPr="005940E5">
        <w:rPr>
          <w:rFonts w:ascii="Arial" w:hAnsi="Arial" w:cs="Arial"/>
          <w:b/>
          <w:sz w:val="28"/>
          <w:szCs w:val="22"/>
        </w:rPr>
        <w:t>CICLO FORMATIVO DE GRADO SUPERIOR</w:t>
      </w:r>
      <w:r w:rsidR="00DB2AE7" w:rsidRPr="005940E5">
        <w:rPr>
          <w:rFonts w:ascii="Arial" w:hAnsi="Arial" w:cs="Arial"/>
          <w:b/>
          <w:sz w:val="28"/>
          <w:szCs w:val="22"/>
        </w:rPr>
        <w:t xml:space="preserve"> </w:t>
      </w:r>
      <w:r w:rsidRPr="005940E5">
        <w:rPr>
          <w:rFonts w:ascii="Arial" w:hAnsi="Arial" w:cs="Arial"/>
          <w:b/>
          <w:sz w:val="28"/>
          <w:szCs w:val="22"/>
        </w:rPr>
        <w:t xml:space="preserve">DESARROLLO DE APLICACIONES </w:t>
      </w:r>
      <w:r w:rsidR="00F835A6">
        <w:rPr>
          <w:rFonts w:ascii="Arial" w:hAnsi="Arial" w:cs="Arial"/>
          <w:b/>
          <w:sz w:val="28"/>
          <w:szCs w:val="22"/>
        </w:rPr>
        <w:t>MULTIPLATAFORMA</w:t>
      </w:r>
    </w:p>
    <w:p w:rsidR="00C144B3" w:rsidRPr="005940E5" w:rsidRDefault="005A79D9" w:rsidP="008B5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80" w:after="1560"/>
        <w:jc w:val="center"/>
        <w:rPr>
          <w:rFonts w:ascii="Arial" w:hAnsi="Arial" w:cs="Arial"/>
          <w:b/>
          <w:sz w:val="32"/>
          <w:szCs w:val="22"/>
        </w:rPr>
      </w:pPr>
      <w:r>
        <w:rPr>
          <w:rFonts w:ascii="Arial" w:hAnsi="Arial" w:cs="Arial"/>
          <w:b/>
          <w:sz w:val="32"/>
          <w:szCs w:val="22"/>
        </w:rPr>
        <w:t>FCB FEMENINO</w:t>
      </w:r>
    </w:p>
    <w:p w:rsidR="00DB2AE7" w:rsidRPr="005940E5" w:rsidRDefault="005A79D9" w:rsidP="00DB2AE7">
      <w:pPr>
        <w:spacing w:before="384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Antonio De Llamas Oliva</w:t>
      </w:r>
    </w:p>
    <w:p w:rsidR="005940E5" w:rsidRDefault="00C144B3" w:rsidP="00460240">
      <w:pPr>
        <w:jc w:val="right"/>
        <w:rPr>
          <w:rFonts w:ascii="Arial" w:hAnsi="Arial" w:cs="Arial"/>
          <w:sz w:val="22"/>
          <w:szCs w:val="22"/>
        </w:rPr>
        <w:sectPr w:rsidR="005940E5" w:rsidSect="000C6018">
          <w:headerReference w:type="default" r:id="rId10"/>
          <w:footerReference w:type="default" r:id="rId11"/>
          <w:pgSz w:w="11906" w:h="16838"/>
          <w:pgMar w:top="2021" w:right="1134" w:bottom="1418" w:left="1418" w:header="1276" w:footer="709" w:gutter="0"/>
          <w:pgNumType w:start="1"/>
          <w:cols w:space="720"/>
          <w:titlePg/>
          <w:docGrid w:linePitch="326"/>
        </w:sectPr>
      </w:pPr>
      <w:r w:rsidRPr="005940E5">
        <w:rPr>
          <w:rFonts w:ascii="Arial" w:hAnsi="Arial" w:cs="Arial"/>
          <w:sz w:val="22"/>
          <w:szCs w:val="22"/>
        </w:rPr>
        <w:t>SEVILLA,</w:t>
      </w:r>
      <w:r w:rsidR="00DB2AE7" w:rsidRPr="005940E5">
        <w:rPr>
          <w:rFonts w:ascii="Arial" w:hAnsi="Arial" w:cs="Arial"/>
          <w:sz w:val="22"/>
          <w:szCs w:val="22"/>
        </w:rPr>
        <w:t xml:space="preserve"> </w:t>
      </w:r>
      <w:r w:rsidRPr="005940E5">
        <w:rPr>
          <w:rFonts w:ascii="Arial" w:hAnsi="Arial" w:cs="Arial"/>
          <w:sz w:val="22"/>
          <w:szCs w:val="22"/>
        </w:rPr>
        <w:t>2023</w:t>
      </w:r>
    </w:p>
    <w:p w:rsidR="00460240" w:rsidRPr="005940E5" w:rsidRDefault="00460240" w:rsidP="00460240">
      <w:pPr>
        <w:jc w:val="left"/>
        <w:rPr>
          <w:rFonts w:ascii="Arial" w:hAnsi="Arial" w:cs="Arial"/>
          <w:b/>
          <w:i/>
          <w:sz w:val="22"/>
          <w:szCs w:val="22"/>
          <w:u w:val="single"/>
        </w:rPr>
      </w:pPr>
      <w:r w:rsidRPr="005940E5">
        <w:rPr>
          <w:rFonts w:ascii="Arial" w:hAnsi="Arial" w:cs="Arial"/>
          <w:b/>
          <w:i/>
          <w:sz w:val="22"/>
          <w:szCs w:val="22"/>
          <w:u w:val="single"/>
        </w:rPr>
        <w:lastRenderedPageBreak/>
        <w:t>APARTADO A</w:t>
      </w:r>
    </w:p>
    <w:p w:rsidR="005A79D9" w:rsidRDefault="005A79D9" w:rsidP="005A79D9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07D8CB15" wp14:editId="22F38A9F">
            <wp:extent cx="5939790" cy="2277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40" w:rsidRPr="005940E5" w:rsidRDefault="00460240" w:rsidP="005A79D9">
      <w:pPr>
        <w:ind w:firstLine="0"/>
        <w:rPr>
          <w:rFonts w:ascii="Arial" w:hAnsi="Arial" w:cs="Arial"/>
          <w:sz w:val="22"/>
          <w:szCs w:val="22"/>
        </w:rPr>
      </w:pPr>
      <w:r w:rsidRPr="005940E5">
        <w:rPr>
          <w:rFonts w:ascii="Arial" w:hAnsi="Arial" w:cs="Arial"/>
          <w:sz w:val="22"/>
          <w:szCs w:val="22"/>
        </w:rPr>
        <w:br w:type="page"/>
      </w:r>
      <w:bookmarkStart w:id="0" w:name="_GoBack"/>
      <w:bookmarkEnd w:id="0"/>
    </w:p>
    <w:p w:rsidR="00460240" w:rsidRPr="005A79D9" w:rsidRDefault="00460240" w:rsidP="00460240">
      <w:pPr>
        <w:jc w:val="left"/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b/>
          <w:i/>
          <w:sz w:val="22"/>
          <w:szCs w:val="22"/>
          <w:u w:val="single"/>
        </w:rPr>
        <w:lastRenderedPageBreak/>
        <w:t>APARTADO B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B.1 Tabla Futbolista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>CREATE TABLE futbolista(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nombre varchar(32),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apellido varchar(32),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nacimiento DATE NOT NULL,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nacionalidad varchar(32) NOT NULL,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nif varchar(9) PRIMARY KEY NOT NULL</w:t>
      </w:r>
    </w:p>
    <w:p w:rsid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>);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B.2 Tabla Club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>CREATE TABLE club(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id int NOT NULL PRIMARY KEY AUTO_INCREMENT,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nombre varchar(32) UNIQUE,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creacion DATE NOT NULL,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estadio varchar(32) NOT NULL</w:t>
      </w:r>
    </w:p>
    <w:p w:rsid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>);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B.3 Tabla Militacion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>CREATE TABLE militacion(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temporada varchar(9) NOT NULL,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nif_futbolista varchar(9),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id_club int,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CONSTRAINT fk_nif_futbolista FOREIGN KEY (nif_futbolista) REFERENCES futbolista(nif),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 xml:space="preserve">    CONSTRAINT fk_id_club FOREIGN KEY (id_club) REFERENCES club(id)</w:t>
      </w:r>
    </w:p>
    <w:p w:rsidR="005A79D9" w:rsidRPr="005A79D9" w:rsidRDefault="005A79D9" w:rsidP="005A79D9">
      <w:pPr>
        <w:rPr>
          <w:rFonts w:ascii="Arial" w:hAnsi="Arial" w:cs="Arial"/>
          <w:sz w:val="22"/>
          <w:szCs w:val="22"/>
        </w:rPr>
      </w:pPr>
      <w:r w:rsidRPr="005A79D9">
        <w:rPr>
          <w:rFonts w:ascii="Arial" w:hAnsi="Arial" w:cs="Arial"/>
          <w:sz w:val="22"/>
          <w:szCs w:val="22"/>
        </w:rPr>
        <w:t>);</w:t>
      </w:r>
    </w:p>
    <w:p w:rsidR="009F1D91" w:rsidRPr="005940E5" w:rsidRDefault="009F1D91">
      <w:pPr>
        <w:rPr>
          <w:rFonts w:ascii="Arial" w:hAnsi="Arial" w:cs="Arial"/>
          <w:sz w:val="22"/>
          <w:szCs w:val="22"/>
        </w:rPr>
      </w:pPr>
      <w:r w:rsidRPr="005940E5">
        <w:rPr>
          <w:rFonts w:ascii="Arial" w:hAnsi="Arial" w:cs="Arial"/>
          <w:sz w:val="22"/>
          <w:szCs w:val="22"/>
        </w:rPr>
        <w:br w:type="page"/>
      </w:r>
    </w:p>
    <w:p w:rsidR="009F1D91" w:rsidRPr="005940E5" w:rsidRDefault="009F1D91" w:rsidP="009F1D91">
      <w:pPr>
        <w:jc w:val="left"/>
        <w:rPr>
          <w:rFonts w:ascii="Arial" w:hAnsi="Arial" w:cs="Arial"/>
          <w:sz w:val="22"/>
          <w:szCs w:val="22"/>
        </w:rPr>
      </w:pPr>
      <w:r w:rsidRPr="005940E5">
        <w:rPr>
          <w:rFonts w:ascii="Arial" w:hAnsi="Arial" w:cs="Arial"/>
          <w:b/>
          <w:i/>
          <w:sz w:val="22"/>
          <w:szCs w:val="22"/>
          <w:u w:val="single"/>
        </w:rPr>
        <w:lastRenderedPageBreak/>
        <w:t>APARTADO C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C.1 (Sentencia subapartado 1)</w:t>
      </w:r>
    </w:p>
    <w:p w:rsid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ALTER TABLE futbolista ADD escalafones char(1) CHECK (escalafones IN ('S', 'N'));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C.2 (Sentencia subapartado 2)</w:t>
      </w:r>
    </w:p>
    <w:p w:rsid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ALTER TABLE futbolista ADD email varchar(255) UNIQUE CHECK (email LIKE '%@%');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C.3 (Sentencia subapartado 3)</w:t>
      </w:r>
    </w:p>
    <w:p w:rsid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ALTER TABLE futbolista DROP COLUMN nacionalidad;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C.4 (Sentencia subapartado 4)</w:t>
      </w:r>
    </w:p>
    <w:p w:rsid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ALTER TABLE club ADD espectadores_estadio INTEGER CHECK (espectadores_estadio &gt; 0 AND espectadores_estadio &lt; 99999);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C.5 (Sentencia subapartado 5)</w:t>
      </w:r>
    </w:p>
    <w:p w:rsid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CREATE INDEX idx_nombre_apellidos ON futbolista(nombre, apellido);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C.6 (Sentencia subapartado 6)</w:t>
      </w:r>
    </w:p>
    <w:p w:rsid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CREATE INDEX idx_fecha_ingreso ON militacion(temporada);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C.7 (Sentencia subapartado 7)</w:t>
      </w:r>
    </w:p>
    <w:p w:rsid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RENAME TABLE futbolista TO jugadoras;</w:t>
      </w: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</w:p>
    <w:p w:rsidR="005A79D9" w:rsidRP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C.8 (Sentencia subapartado 8)</w:t>
      </w:r>
    </w:p>
    <w:p w:rsidR="005A79D9" w:rsidRDefault="005A79D9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A79D9">
        <w:rPr>
          <w:rFonts w:ascii="Arial" w:hAnsi="Arial" w:cs="Arial"/>
          <w:i/>
          <w:sz w:val="22"/>
          <w:szCs w:val="22"/>
          <w:u w:val="single"/>
        </w:rPr>
        <w:t>DROP TABLE jugadoras;</w:t>
      </w:r>
    </w:p>
    <w:p w:rsidR="009F1D91" w:rsidRPr="005940E5" w:rsidRDefault="009F1D91" w:rsidP="005A79D9">
      <w:pPr>
        <w:rPr>
          <w:rFonts w:ascii="Arial" w:hAnsi="Arial" w:cs="Arial"/>
          <w:i/>
          <w:sz w:val="22"/>
          <w:szCs w:val="22"/>
          <w:u w:val="single"/>
        </w:rPr>
      </w:pPr>
      <w:r w:rsidRPr="005940E5">
        <w:rPr>
          <w:rFonts w:ascii="Arial" w:hAnsi="Arial" w:cs="Arial"/>
          <w:i/>
          <w:sz w:val="22"/>
          <w:szCs w:val="22"/>
          <w:u w:val="single"/>
        </w:rPr>
        <w:br w:type="page"/>
      </w:r>
    </w:p>
    <w:p w:rsidR="009F1D91" w:rsidRPr="005940E5" w:rsidRDefault="009F1D91" w:rsidP="009F1D91">
      <w:pPr>
        <w:jc w:val="left"/>
        <w:rPr>
          <w:rFonts w:ascii="Arial" w:hAnsi="Arial" w:cs="Arial"/>
          <w:sz w:val="22"/>
          <w:szCs w:val="22"/>
        </w:rPr>
      </w:pPr>
      <w:r w:rsidRPr="005940E5">
        <w:rPr>
          <w:rFonts w:ascii="Arial" w:hAnsi="Arial" w:cs="Arial"/>
          <w:b/>
          <w:i/>
          <w:sz w:val="22"/>
          <w:szCs w:val="22"/>
          <w:u w:val="single"/>
        </w:rPr>
        <w:lastRenderedPageBreak/>
        <w:t>APARTADO D</w:t>
      </w: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t>D.1 (Funcionalidad programación 1)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CREATE PROCEDURE agregar_jugadora(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nombre varchar(32),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apellido varchar(32),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nacimiento DATE,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nacionalidad varchar(32),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nif varchar(9)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BEGIN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INSERT INTO futbolista VALUES (nombre, apellido, nacimiento, nacionalidad, nif);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END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;</w:t>
      </w:r>
    </w:p>
    <w:p w:rsidR="00E24208" w:rsidRPr="00E24208" w:rsidRDefault="00E24208" w:rsidP="005A79D9">
      <w:pPr>
        <w:rPr>
          <w:rFonts w:ascii="Arial" w:hAnsi="Arial" w:cs="Arial"/>
        </w:rPr>
      </w:pPr>
    </w:p>
    <w:p w:rsidR="00E24208" w:rsidRPr="00E24208" w:rsidRDefault="005A79D9" w:rsidP="00E24208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t>D.2 (Funcionalidad programación 2)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CREATE PROCEDURE agregar_club(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nombre varchar(32),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creacion DATE,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estadio varchar(32)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BEGIN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INSERT INTO club VALUES (nombre, creacion, estadio);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END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;</w:t>
      </w: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br w:type="page"/>
      </w: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lastRenderedPageBreak/>
        <w:t>D.3 (Funcionalidad programación 3)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CREATE PROCEDURE modificar_jugadora(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p_nif varchar(9),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p_nombre varchar(32),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p_apellido varchar(32),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p_nacimiento DATE,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p_nacionalidad varchar(32)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BEGIN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UPDATE futbolista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SET nombre = p_nombre, apellido = p_apellido, nacimiento = p_nacimiento, nacionalidad = p_nacionalidad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WHERE nif = p_nif;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END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;</w:t>
      </w:r>
    </w:p>
    <w:p w:rsidR="00E24208" w:rsidRPr="00E24208" w:rsidRDefault="00E24208" w:rsidP="005A79D9">
      <w:pPr>
        <w:rPr>
          <w:rFonts w:ascii="Arial" w:hAnsi="Arial" w:cs="Arial"/>
        </w:rPr>
      </w:pP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t>D.4 (Funcionalidad programación 4)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CREATE PROCEDURE jugadoras_termporada_club (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p_id_club int,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p_temp varchar(9)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BEGIN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SELECT p_temp AS Temporada, c.nombre AS Equipo, (f.nombre, f.apellido) AS Jugadora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FROM militacion m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INNER JOIN futbolista f ON m.nif_futbolista = f.nif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INNER JOIN club c ON m.id_club = c.id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WHERE m.temporada = p_temp AND m.id_club = p_id_club;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END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;</w:t>
      </w: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br w:type="page"/>
      </w: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lastRenderedPageBreak/>
        <w:t>D.5 (Funcionalidad programación 5)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CREATE PROCEDURE listar_equipos_por_jugadora(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 p_nif_jugadora varchar(9)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BEGIN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SELECT c.nombre AS Equipo, m.temporada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FROM militacion m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INNER JOIN club c ON m.id_club = c.id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WHERE m.nif_futbolista = p_nif_jugadora;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END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;</w:t>
      </w:r>
    </w:p>
    <w:p w:rsidR="00E24208" w:rsidRPr="00E24208" w:rsidRDefault="00E24208" w:rsidP="005A79D9">
      <w:pPr>
        <w:rPr>
          <w:rFonts w:ascii="Arial" w:hAnsi="Arial" w:cs="Arial"/>
        </w:rPr>
      </w:pP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t>D.6 (Funcionalidad programación 6)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CREATE FUNCTION contar_equipos_por_jugadora(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p_nif_jugadora varchar(9)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RETURNS INT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--EN MySQL server añadir:  READS SQL DATA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BEGIN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DECLARE contador INT;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SELECT COUNT(DISTINCT id_club)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INTO contador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FROM militacion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WHERE nif_futbolista = p_nif_jugadora;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 xml:space="preserve">    RETURN contador;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END $$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DELIMITER ;</w:t>
      </w: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br w:type="page"/>
      </w: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lastRenderedPageBreak/>
        <w:t>D.7 (Funcionalidad programación 7)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CREATE VIEW v_jugadoras_por_equipo AS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SELECT m.temporada, c.nombre AS nombre_equipo, f.nombre, f.apellido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FROM militacion m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INNER JOIN club c ON m.id_club = c.id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INNER JOIN futbolista f ON m.nif_futbolista = f.nif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ORDER BY m.temporada, c.nombre, f.apellido;</w:t>
      </w:r>
    </w:p>
    <w:p w:rsidR="005A79D9" w:rsidRPr="00E24208" w:rsidRDefault="005A79D9" w:rsidP="005A79D9">
      <w:pPr>
        <w:rPr>
          <w:rFonts w:ascii="Arial" w:hAnsi="Arial" w:cs="Arial"/>
        </w:rPr>
      </w:pPr>
    </w:p>
    <w:p w:rsidR="005A79D9" w:rsidRPr="00E24208" w:rsidRDefault="005A79D9" w:rsidP="005A79D9">
      <w:pPr>
        <w:rPr>
          <w:rFonts w:ascii="Arial" w:hAnsi="Arial" w:cs="Arial"/>
          <w:i/>
          <w:u w:val="single"/>
        </w:rPr>
      </w:pPr>
      <w:r w:rsidRPr="00E24208">
        <w:rPr>
          <w:rFonts w:ascii="Arial" w:hAnsi="Arial" w:cs="Arial"/>
          <w:i/>
          <w:u w:val="single"/>
        </w:rPr>
        <w:t>D.8 (Funcionalidad programación 8)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CREATE VIEW v_equipos_por_jugadora AS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SELECT f.nombre, f.apellido, GROUP_CONCAT(DISTINCT c.nombre ORDER BY c.nombre SEPARATOR ', ') AS equipos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FROM futbolista f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LEFT JOIN militacion m ON f.nif = m.nif_futbolista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LEFT JOIN club c ON m.id_club = c.id</w:t>
      </w:r>
    </w:p>
    <w:p w:rsidR="005A79D9" w:rsidRPr="00E24208" w:rsidRDefault="005A79D9" w:rsidP="005A79D9">
      <w:pPr>
        <w:rPr>
          <w:rFonts w:ascii="Arial" w:hAnsi="Arial" w:cs="Arial"/>
        </w:rPr>
      </w:pPr>
      <w:r w:rsidRPr="00E24208">
        <w:rPr>
          <w:rFonts w:ascii="Arial" w:hAnsi="Arial" w:cs="Arial"/>
        </w:rPr>
        <w:t>GROUP BY f.nif;</w:t>
      </w:r>
    </w:p>
    <w:p w:rsidR="009F1D91" w:rsidRPr="00E24208" w:rsidRDefault="009F1D91" w:rsidP="00F60DCA">
      <w:pPr>
        <w:ind w:firstLine="0"/>
        <w:jc w:val="left"/>
        <w:rPr>
          <w:rFonts w:ascii="Arial" w:hAnsi="Arial" w:cs="Arial"/>
        </w:rPr>
      </w:pPr>
    </w:p>
    <w:sectPr w:rsidR="009F1D91" w:rsidRPr="00E24208" w:rsidSect="005940E5">
      <w:headerReference w:type="default" r:id="rId13"/>
      <w:headerReference w:type="first" r:id="rId14"/>
      <w:footerReference w:type="first" r:id="rId15"/>
      <w:pgSz w:w="11906" w:h="16838"/>
      <w:pgMar w:top="2021" w:right="1134" w:bottom="1418" w:left="1418" w:header="1276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42A" w:rsidRDefault="0006342A" w:rsidP="003D13F8">
      <w:pPr>
        <w:spacing w:before="0" w:after="0"/>
      </w:pPr>
      <w:r>
        <w:separator/>
      </w:r>
    </w:p>
  </w:endnote>
  <w:endnote w:type="continuationSeparator" w:id="0">
    <w:p w:rsidR="0006342A" w:rsidRDefault="0006342A" w:rsidP="003D13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3F8" w:rsidRPr="005940E5" w:rsidRDefault="000C6018" w:rsidP="000C6018">
    <w:pPr>
      <w:pStyle w:val="Piedepgina"/>
    </w:pPr>
    <w:r>
      <w:t xml:space="preserve">Página: </w:t>
    </w:r>
    <w:r w:rsidR="0042506E">
      <w:fldChar w:fldCharType="begin"/>
    </w:r>
    <w:r w:rsidR="0042506E">
      <w:instrText xml:space="preserve"> PAGE   \* MERGEFORMAT </w:instrText>
    </w:r>
    <w:r w:rsidR="0042506E">
      <w:fldChar w:fldCharType="separate"/>
    </w:r>
    <w:r w:rsidR="00B32BD2">
      <w:rPr>
        <w:noProof/>
      </w:rPr>
      <w:t>2</w:t>
    </w:r>
    <w:r w:rsidR="0042506E">
      <w:rPr>
        <w:noProof/>
      </w:rPr>
      <w:fldChar w:fldCharType="end"/>
    </w:r>
    <w:r>
      <w:t xml:space="preserve"> de </w:t>
    </w:r>
    <w:r w:rsidR="00B32BD2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018" w:rsidRPr="000C6018" w:rsidRDefault="000C6018" w:rsidP="000C6018">
    <w:pPr>
      <w:pStyle w:val="Piedepgina"/>
    </w:pPr>
    <w:r>
      <w:t xml:space="preserve">Página: </w:t>
    </w:r>
    <w:r w:rsidR="0042506E">
      <w:fldChar w:fldCharType="begin"/>
    </w:r>
    <w:r w:rsidR="0042506E">
      <w:instrText xml:space="preserve"> PAGE   \* MERGEFORMAT </w:instrText>
    </w:r>
    <w:r w:rsidR="0042506E">
      <w:fldChar w:fldCharType="separate"/>
    </w:r>
    <w:r w:rsidR="00B32BD2">
      <w:rPr>
        <w:noProof/>
      </w:rPr>
      <w:t>1</w:t>
    </w:r>
    <w:r w:rsidR="0042506E">
      <w:rPr>
        <w:noProof/>
      </w:rPr>
      <w:fldChar w:fldCharType="end"/>
    </w:r>
    <w:r>
      <w:t xml:space="preserve"> de </w:t>
    </w:r>
    <w:r w:rsidR="00B32BD2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42A" w:rsidRDefault="0006342A" w:rsidP="003D13F8">
      <w:pPr>
        <w:spacing w:before="0" w:after="0"/>
      </w:pPr>
      <w:r>
        <w:separator/>
      </w:r>
    </w:p>
  </w:footnote>
  <w:footnote w:type="continuationSeparator" w:id="0">
    <w:p w:rsidR="0006342A" w:rsidRDefault="0006342A" w:rsidP="003D13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3F8" w:rsidRDefault="005940E5" w:rsidP="00DB2AE7">
    <w:pPr>
      <w:pStyle w:val="Encabezado"/>
      <w:pBdr>
        <w:bottom w:val="single" w:sz="4" w:space="1" w:color="auto"/>
      </w:pBdr>
      <w:ind w:firstLine="0"/>
    </w:pPr>
    <w:r w:rsidRPr="005940E5">
      <w:rPr>
        <w:noProof/>
        <w:color w:val="B7B7B7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-52705</wp:posOffset>
          </wp:positionH>
          <wp:positionV relativeFrom="paragraph">
            <wp:posOffset>-486410</wp:posOffset>
          </wp:positionV>
          <wp:extent cx="1460500" cy="495300"/>
          <wp:effectExtent l="19050" t="0" r="6350" b="0"/>
          <wp:wrapThrough wrapText="bothSides">
            <wp:wrapPolygon edited="0">
              <wp:start x="-282" y="0"/>
              <wp:lineTo x="-282" y="20769"/>
              <wp:lineTo x="21694" y="20769"/>
              <wp:lineTo x="21694" y="0"/>
              <wp:lineTo x="-282" y="0"/>
            </wp:wrapPolygon>
          </wp:wrapThrough>
          <wp:docPr id="1" name="Imagen 2" descr="LogoADAIT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DAI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05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018" w:rsidRPr="00B07F88" w:rsidRDefault="005E04ED" w:rsidP="00B07F88">
    <w:pPr>
      <w:pBdr>
        <w:bottom w:val="single" w:sz="4" w:space="1" w:color="auto"/>
      </w:pBdr>
      <w:tabs>
        <w:tab w:val="right" w:pos="9071"/>
      </w:tabs>
      <w:spacing w:before="360"/>
      <w:ind w:firstLine="0"/>
      <w:jc w:val="left"/>
      <w:rPr>
        <w:rFonts w:ascii="Arial" w:hAnsi="Arial" w:cs="Arial"/>
        <w:b/>
        <w:sz w:val="18"/>
        <w:szCs w:val="22"/>
      </w:rPr>
    </w:pPr>
    <w:r>
      <w:rPr>
        <w:rFonts w:ascii="Arial" w:hAnsi="Arial" w:cs="Arial"/>
        <w:b/>
        <w:noProof/>
        <w:sz w:val="18"/>
        <w:szCs w:val="22"/>
        <w:lang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-14605</wp:posOffset>
          </wp:positionH>
          <wp:positionV relativeFrom="paragraph">
            <wp:posOffset>-505460</wp:posOffset>
          </wp:positionV>
          <wp:extent cx="1997710" cy="571500"/>
          <wp:effectExtent l="19050" t="0" r="2540" b="0"/>
          <wp:wrapThrough wrapText="bothSides">
            <wp:wrapPolygon edited="0">
              <wp:start x="-206" y="0"/>
              <wp:lineTo x="-206" y="20880"/>
              <wp:lineTo x="21627" y="20880"/>
              <wp:lineTo x="21627" y="0"/>
              <wp:lineTo x="-206" y="0"/>
            </wp:wrapPolygon>
          </wp:wrapThrough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28" t="24888" r="9285" b="19164"/>
                  <a:stretch>
                    <a:fillRect/>
                  </a:stretch>
                </pic:blipFill>
                <pic:spPr>
                  <a:xfrm>
                    <a:off x="0" y="0"/>
                    <a:ext cx="199771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07F88">
      <w:rPr>
        <w:rFonts w:ascii="Arial" w:hAnsi="Arial" w:cs="Arial"/>
        <w:b/>
        <w:sz w:val="18"/>
        <w:szCs w:val="22"/>
      </w:rPr>
      <w:t>CFGS -DE</w:t>
    </w:r>
    <w:r w:rsidR="00B07F88" w:rsidRPr="005027B9">
      <w:rPr>
        <w:rFonts w:ascii="Arial" w:hAnsi="Arial" w:cs="Arial"/>
        <w:b/>
        <w:sz w:val="18"/>
        <w:szCs w:val="22"/>
      </w:rPr>
      <w:t>SARROLLO DE APLICACIONES WEB</w:t>
    </w:r>
    <w:r w:rsidR="00B07F88">
      <w:rPr>
        <w:rFonts w:ascii="Arial" w:hAnsi="Arial" w:cs="Arial"/>
        <w:b/>
        <w:sz w:val="18"/>
        <w:szCs w:val="22"/>
      </w:rPr>
      <w:tab/>
    </w:r>
    <w:r w:rsidR="005A79D9">
      <w:rPr>
        <w:rFonts w:ascii="Arial" w:hAnsi="Arial" w:cs="Arial"/>
        <w:b/>
        <w:i/>
        <w:sz w:val="18"/>
        <w:szCs w:val="22"/>
      </w:rPr>
      <w:t>FCB FEMENINO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0E5" w:rsidRPr="005027B9" w:rsidRDefault="005F2DC6" w:rsidP="005027B9">
    <w:pPr>
      <w:pBdr>
        <w:bottom w:val="single" w:sz="4" w:space="1" w:color="auto"/>
      </w:pBdr>
      <w:tabs>
        <w:tab w:val="right" w:pos="9071"/>
      </w:tabs>
      <w:spacing w:before="360"/>
      <w:ind w:firstLine="0"/>
      <w:jc w:val="left"/>
      <w:rPr>
        <w:rFonts w:ascii="Arial" w:hAnsi="Arial" w:cs="Arial"/>
        <w:b/>
        <w:sz w:val="18"/>
        <w:szCs w:val="22"/>
      </w:rPr>
    </w:pPr>
    <w:r w:rsidRPr="005F2DC6">
      <w:rPr>
        <w:rFonts w:ascii="Arial" w:hAnsi="Arial" w:cs="Arial"/>
        <w:b/>
        <w:noProof/>
        <w:sz w:val="18"/>
        <w:szCs w:val="22"/>
        <w:lang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-438785</wp:posOffset>
          </wp:positionV>
          <wp:extent cx="1997710" cy="571500"/>
          <wp:effectExtent l="19050" t="0" r="2540" b="0"/>
          <wp:wrapThrough wrapText="bothSides">
            <wp:wrapPolygon edited="0">
              <wp:start x="-206" y="0"/>
              <wp:lineTo x="-206" y="20880"/>
              <wp:lineTo x="21627" y="20880"/>
              <wp:lineTo x="21627" y="0"/>
              <wp:lineTo x="-206" y="0"/>
            </wp:wrapPolygon>
          </wp:wrapThrough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28" t="24888" r="9285" b="19164"/>
                  <a:stretch>
                    <a:fillRect/>
                  </a:stretch>
                </pic:blipFill>
                <pic:spPr>
                  <a:xfrm>
                    <a:off x="0" y="0"/>
                    <a:ext cx="199771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027B9">
      <w:rPr>
        <w:rFonts w:ascii="Arial" w:hAnsi="Arial" w:cs="Arial"/>
        <w:b/>
        <w:sz w:val="18"/>
        <w:szCs w:val="22"/>
      </w:rPr>
      <w:t>CFGS -DE</w:t>
    </w:r>
    <w:r w:rsidR="00F835A6">
      <w:rPr>
        <w:rFonts w:ascii="Arial" w:hAnsi="Arial" w:cs="Arial"/>
        <w:b/>
        <w:sz w:val="18"/>
        <w:szCs w:val="22"/>
      </w:rPr>
      <w:t>SARROLLO DE APLICACIONES MULTIPLATAFORMA</w:t>
    </w:r>
    <w:r w:rsidR="005027B9">
      <w:rPr>
        <w:rFonts w:ascii="Arial" w:hAnsi="Arial" w:cs="Arial"/>
        <w:b/>
        <w:sz w:val="18"/>
        <w:szCs w:val="22"/>
      </w:rPr>
      <w:tab/>
    </w:r>
    <w:r w:rsidR="005A79D9">
      <w:rPr>
        <w:rFonts w:ascii="Arial" w:hAnsi="Arial" w:cs="Arial"/>
        <w:b/>
        <w:i/>
        <w:sz w:val="18"/>
        <w:szCs w:val="22"/>
      </w:rPr>
      <w:t>FCB FEMENINO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F44"/>
    <w:multiLevelType w:val="multilevel"/>
    <w:tmpl w:val="748E00E4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8192D"/>
    <w:multiLevelType w:val="hybridMultilevel"/>
    <w:tmpl w:val="122C9044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762E16"/>
    <w:multiLevelType w:val="multilevel"/>
    <w:tmpl w:val="A1F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707FC"/>
    <w:multiLevelType w:val="multilevel"/>
    <w:tmpl w:val="E5684D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555BC"/>
    <w:multiLevelType w:val="multilevel"/>
    <w:tmpl w:val="CB563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8F4D8C"/>
    <w:multiLevelType w:val="multilevel"/>
    <w:tmpl w:val="5150C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062CC5"/>
    <w:multiLevelType w:val="multilevel"/>
    <w:tmpl w:val="65FE4D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196C9B"/>
    <w:multiLevelType w:val="multilevel"/>
    <w:tmpl w:val="8D8E24A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2770"/>
    <w:multiLevelType w:val="hybridMultilevel"/>
    <w:tmpl w:val="3B14F17E"/>
    <w:lvl w:ilvl="0" w:tplc="93EC32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B3029"/>
    <w:multiLevelType w:val="multilevel"/>
    <w:tmpl w:val="84AC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21D49A2"/>
    <w:multiLevelType w:val="multilevel"/>
    <w:tmpl w:val="1086441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E07ED6"/>
    <w:multiLevelType w:val="multilevel"/>
    <w:tmpl w:val="6A2A6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6E30DF"/>
    <w:multiLevelType w:val="multilevel"/>
    <w:tmpl w:val="34B44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F2165B"/>
    <w:multiLevelType w:val="hybridMultilevel"/>
    <w:tmpl w:val="B9A690EC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734097"/>
    <w:multiLevelType w:val="multilevel"/>
    <w:tmpl w:val="465828D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31023"/>
    <w:multiLevelType w:val="multilevel"/>
    <w:tmpl w:val="A9141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3572274"/>
    <w:multiLevelType w:val="multilevel"/>
    <w:tmpl w:val="E1CC0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D6508"/>
    <w:multiLevelType w:val="multilevel"/>
    <w:tmpl w:val="518A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B80657"/>
    <w:multiLevelType w:val="multilevel"/>
    <w:tmpl w:val="CA04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C374E"/>
    <w:multiLevelType w:val="hybridMultilevel"/>
    <w:tmpl w:val="D53CFCCE"/>
    <w:lvl w:ilvl="0" w:tplc="93EC32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plc="93EC323C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E4DA1"/>
    <w:multiLevelType w:val="multilevel"/>
    <w:tmpl w:val="A5A0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306D8"/>
    <w:multiLevelType w:val="multilevel"/>
    <w:tmpl w:val="786E74A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D802D0"/>
    <w:multiLevelType w:val="multilevel"/>
    <w:tmpl w:val="2FE6D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9E3942"/>
    <w:multiLevelType w:val="multilevel"/>
    <w:tmpl w:val="8C284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11B2C"/>
    <w:multiLevelType w:val="multilevel"/>
    <w:tmpl w:val="49D85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A5A2D"/>
    <w:multiLevelType w:val="hybridMultilevel"/>
    <w:tmpl w:val="95B0152C"/>
    <w:lvl w:ilvl="0" w:tplc="EA5C6208">
      <w:start w:val="1"/>
      <w:numFmt w:val="decimal"/>
      <w:lvlText w:val="%1."/>
      <w:lvlJc w:val="left"/>
      <w:pPr>
        <w:ind w:left="1429" w:hanging="360"/>
      </w:pPr>
      <w:rPr>
        <w:rFonts w:ascii="Calibri" w:hAnsi="Calibri" w:hint="default"/>
        <w:b w:val="0"/>
        <w:i w:val="0"/>
        <w:sz w:val="20"/>
      </w:r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9FA33D5"/>
    <w:multiLevelType w:val="multilevel"/>
    <w:tmpl w:val="707476C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A88775E"/>
    <w:multiLevelType w:val="multilevel"/>
    <w:tmpl w:val="EF54E8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E37642B"/>
    <w:multiLevelType w:val="multilevel"/>
    <w:tmpl w:val="3B4E8D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26"/>
  </w:num>
  <w:num w:numId="5">
    <w:abstractNumId w:val="23"/>
  </w:num>
  <w:num w:numId="6">
    <w:abstractNumId w:val="6"/>
  </w:num>
  <w:num w:numId="7">
    <w:abstractNumId w:val="9"/>
  </w:num>
  <w:num w:numId="8">
    <w:abstractNumId w:val="5"/>
  </w:num>
  <w:num w:numId="9">
    <w:abstractNumId w:val="13"/>
  </w:num>
  <w:num w:numId="10">
    <w:abstractNumId w:val="25"/>
  </w:num>
  <w:num w:numId="11">
    <w:abstractNumId w:val="3"/>
  </w:num>
  <w:num w:numId="12">
    <w:abstractNumId w:val="2"/>
  </w:num>
  <w:num w:numId="13">
    <w:abstractNumId w:val="14"/>
  </w:num>
  <w:num w:numId="14">
    <w:abstractNumId w:val="0"/>
  </w:num>
  <w:num w:numId="15">
    <w:abstractNumId w:val="17"/>
  </w:num>
  <w:num w:numId="16">
    <w:abstractNumId w:val="8"/>
  </w:num>
  <w:num w:numId="17">
    <w:abstractNumId w:val="19"/>
  </w:num>
  <w:num w:numId="18">
    <w:abstractNumId w:val="20"/>
  </w:num>
  <w:num w:numId="19">
    <w:abstractNumId w:val="22"/>
  </w:num>
  <w:num w:numId="20">
    <w:abstractNumId w:val="18"/>
  </w:num>
  <w:num w:numId="21">
    <w:abstractNumId w:val="11"/>
  </w:num>
  <w:num w:numId="22">
    <w:abstractNumId w:val="28"/>
  </w:num>
  <w:num w:numId="23">
    <w:abstractNumId w:val="27"/>
  </w:num>
  <w:num w:numId="24">
    <w:abstractNumId w:val="24"/>
  </w:num>
  <w:num w:numId="25">
    <w:abstractNumId w:val="16"/>
  </w:num>
  <w:num w:numId="26">
    <w:abstractNumId w:val="7"/>
  </w:num>
  <w:num w:numId="27">
    <w:abstractNumId w:val="15"/>
  </w:num>
  <w:num w:numId="28">
    <w:abstractNumId w:val="10"/>
  </w:num>
  <w:num w:numId="29">
    <w:abstractNumId w:val="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371"/>
    <w:rsid w:val="0006342A"/>
    <w:rsid w:val="000672C3"/>
    <w:rsid w:val="00081ECF"/>
    <w:rsid w:val="000842C6"/>
    <w:rsid w:val="0008763A"/>
    <w:rsid w:val="000C6018"/>
    <w:rsid w:val="000F3C7E"/>
    <w:rsid w:val="000F70DB"/>
    <w:rsid w:val="00137A06"/>
    <w:rsid w:val="00157C1F"/>
    <w:rsid w:val="0016275C"/>
    <w:rsid w:val="001A1E2E"/>
    <w:rsid w:val="001B6F82"/>
    <w:rsid w:val="001C63F5"/>
    <w:rsid w:val="001E5A0F"/>
    <w:rsid w:val="00242BAD"/>
    <w:rsid w:val="00262C14"/>
    <w:rsid w:val="002F1416"/>
    <w:rsid w:val="00321B8E"/>
    <w:rsid w:val="00363030"/>
    <w:rsid w:val="00381A55"/>
    <w:rsid w:val="00384780"/>
    <w:rsid w:val="003D13F8"/>
    <w:rsid w:val="004216D3"/>
    <w:rsid w:val="0042506E"/>
    <w:rsid w:val="00433FE2"/>
    <w:rsid w:val="00451378"/>
    <w:rsid w:val="00460240"/>
    <w:rsid w:val="004955A1"/>
    <w:rsid w:val="004A0E94"/>
    <w:rsid w:val="004B4D06"/>
    <w:rsid w:val="004D4C5D"/>
    <w:rsid w:val="005027B9"/>
    <w:rsid w:val="005645AC"/>
    <w:rsid w:val="00564F9A"/>
    <w:rsid w:val="005940E5"/>
    <w:rsid w:val="005A79D9"/>
    <w:rsid w:val="005E04ED"/>
    <w:rsid w:val="005E1CB2"/>
    <w:rsid w:val="005F2DC6"/>
    <w:rsid w:val="006006B0"/>
    <w:rsid w:val="00613CF9"/>
    <w:rsid w:val="0061440A"/>
    <w:rsid w:val="00614B11"/>
    <w:rsid w:val="006446B8"/>
    <w:rsid w:val="00647E72"/>
    <w:rsid w:val="00650DFB"/>
    <w:rsid w:val="00667EEF"/>
    <w:rsid w:val="006812CB"/>
    <w:rsid w:val="0068486B"/>
    <w:rsid w:val="00693D25"/>
    <w:rsid w:val="006B472F"/>
    <w:rsid w:val="006D04AD"/>
    <w:rsid w:val="0072152D"/>
    <w:rsid w:val="007423A7"/>
    <w:rsid w:val="007513BE"/>
    <w:rsid w:val="0077473F"/>
    <w:rsid w:val="007B4000"/>
    <w:rsid w:val="00842851"/>
    <w:rsid w:val="008664E5"/>
    <w:rsid w:val="008732D4"/>
    <w:rsid w:val="00881CA9"/>
    <w:rsid w:val="008A588B"/>
    <w:rsid w:val="008B5486"/>
    <w:rsid w:val="008C273F"/>
    <w:rsid w:val="008E037C"/>
    <w:rsid w:val="009055C7"/>
    <w:rsid w:val="00910BB2"/>
    <w:rsid w:val="00970371"/>
    <w:rsid w:val="009728D4"/>
    <w:rsid w:val="00997FD0"/>
    <w:rsid w:val="009C5E08"/>
    <w:rsid w:val="009E732B"/>
    <w:rsid w:val="009F1D91"/>
    <w:rsid w:val="00A508D5"/>
    <w:rsid w:val="00A52E64"/>
    <w:rsid w:val="00A90A50"/>
    <w:rsid w:val="00A91D95"/>
    <w:rsid w:val="00AE398C"/>
    <w:rsid w:val="00AF093F"/>
    <w:rsid w:val="00B01E7C"/>
    <w:rsid w:val="00B07F88"/>
    <w:rsid w:val="00B126FD"/>
    <w:rsid w:val="00B32BD2"/>
    <w:rsid w:val="00B759CF"/>
    <w:rsid w:val="00B81412"/>
    <w:rsid w:val="00BA6B7F"/>
    <w:rsid w:val="00BE2377"/>
    <w:rsid w:val="00C144B3"/>
    <w:rsid w:val="00C35AAF"/>
    <w:rsid w:val="00C83743"/>
    <w:rsid w:val="00C92E71"/>
    <w:rsid w:val="00CF7BA9"/>
    <w:rsid w:val="00D01D1F"/>
    <w:rsid w:val="00D136EB"/>
    <w:rsid w:val="00D7133F"/>
    <w:rsid w:val="00D90A47"/>
    <w:rsid w:val="00D92B04"/>
    <w:rsid w:val="00DA6D99"/>
    <w:rsid w:val="00DB2AE7"/>
    <w:rsid w:val="00E24208"/>
    <w:rsid w:val="00E32837"/>
    <w:rsid w:val="00E54C97"/>
    <w:rsid w:val="00EA0C92"/>
    <w:rsid w:val="00EB751E"/>
    <w:rsid w:val="00EF1CED"/>
    <w:rsid w:val="00F117A7"/>
    <w:rsid w:val="00F15367"/>
    <w:rsid w:val="00F25F79"/>
    <w:rsid w:val="00F47D72"/>
    <w:rsid w:val="00F60DCA"/>
    <w:rsid w:val="00F835A6"/>
    <w:rsid w:val="00F8577F"/>
    <w:rsid w:val="00F912E3"/>
    <w:rsid w:val="00F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0C0F2"/>
  <w15:docId w15:val="{E2C66348-6C6F-4934-889F-7E9C2117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>
      <w:pPr>
        <w:spacing w:before="60" w:after="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F88"/>
  </w:style>
  <w:style w:type="paragraph" w:styleId="Ttulo1">
    <w:name w:val="heading 1"/>
    <w:basedOn w:val="Normal"/>
    <w:next w:val="Normal"/>
    <w:link w:val="Ttulo1Car"/>
    <w:uiPriority w:val="9"/>
    <w:qFormat/>
    <w:rsid w:val="004D05F4"/>
    <w:pPr>
      <w:keepNext/>
      <w:keepLines/>
      <w:widowControl w:val="0"/>
      <w:spacing w:before="240" w:after="120"/>
      <w:ind w:left="360" w:hanging="36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lang w:eastAsia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D05F4"/>
    <w:pPr>
      <w:numPr>
        <w:ilvl w:val="1"/>
      </w:numPr>
      <w:ind w:left="360" w:hanging="360"/>
      <w:outlineLvl w:val="1"/>
    </w:pPr>
    <w:rPr>
      <w:sz w:val="22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4D05F4"/>
    <w:pPr>
      <w:numPr>
        <w:ilvl w:val="2"/>
      </w:numPr>
      <w:ind w:left="360" w:hanging="360"/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4D05F4"/>
    <w:pPr>
      <w:numPr>
        <w:ilvl w:val="3"/>
      </w:numPr>
      <w:ind w:left="360" w:hanging="360"/>
      <w:outlineLvl w:val="3"/>
    </w:pPr>
    <w:rPr>
      <w:sz w:val="24"/>
    </w:rPr>
  </w:style>
  <w:style w:type="paragraph" w:styleId="Ttulo5">
    <w:name w:val="heading 5"/>
    <w:basedOn w:val="Normal2"/>
    <w:next w:val="Normal2"/>
    <w:rsid w:val="0097037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rsid w:val="009703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70371"/>
  </w:style>
  <w:style w:type="table" w:customStyle="1" w:styleId="TableNormal">
    <w:name w:val="Table Normal"/>
    <w:rsid w:val="009703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97037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970371"/>
  </w:style>
  <w:style w:type="table" w:customStyle="1" w:styleId="TableNormal0">
    <w:name w:val="Table Normal"/>
    <w:rsid w:val="009703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basedOn w:val="Normal"/>
    <w:autoRedefine/>
    <w:uiPriority w:val="1"/>
    <w:qFormat/>
    <w:rsid w:val="00315D54"/>
    <w:pPr>
      <w:widowControl w:val="0"/>
      <w:spacing w:after="0"/>
    </w:pPr>
    <w:rPr>
      <w:rFonts w:eastAsia="Courier New" w:cs="Courier New"/>
      <w:color w:val="000000"/>
      <w:lang w:eastAsia="es-ES" w:bidi="es-ES"/>
    </w:rPr>
  </w:style>
  <w:style w:type="paragraph" w:customStyle="1" w:styleId="Respuesta">
    <w:name w:val="Respuesta"/>
    <w:basedOn w:val="NormalWeb"/>
    <w:autoRedefine/>
    <w:qFormat/>
    <w:rsid w:val="00C57F28"/>
    <w:pPr>
      <w:spacing w:after="0"/>
      <w:ind w:left="720" w:hanging="360"/>
    </w:pPr>
    <w:rPr>
      <w:rFonts w:asciiTheme="minorHAnsi" w:eastAsia="Times New Roman" w:hAnsiTheme="minorHAnsi" w:cs="Arial"/>
      <w:bCs/>
      <w:color w:val="000000"/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7F28"/>
    <w:rPr>
      <w:rFonts w:ascii="Times New Roman" w:hAnsi="Times New Roman" w:cs="Times New Roman"/>
    </w:rPr>
  </w:style>
  <w:style w:type="character" w:styleId="nfasisintenso">
    <w:name w:val="Intense Emphasis"/>
    <w:basedOn w:val="Fuentedeprrafopredeter"/>
    <w:uiPriority w:val="21"/>
    <w:qFormat/>
    <w:rsid w:val="003E5E10"/>
    <w:rPr>
      <w:rFonts w:ascii="Calibri" w:hAnsi="Calibri"/>
      <w:b/>
      <w:bCs/>
      <w:i/>
      <w:iCs/>
      <w:dstrike w:val="0"/>
      <w:color w:val="4F81BD" w:themeColor="accent1"/>
      <w:sz w:val="26"/>
      <w:vertAlign w:val="baseline"/>
    </w:rPr>
  </w:style>
  <w:style w:type="character" w:customStyle="1" w:styleId="br0">
    <w:name w:val="br0"/>
    <w:basedOn w:val="Fuentedeprrafopredeter"/>
    <w:rsid w:val="00E5665E"/>
  </w:style>
  <w:style w:type="character" w:customStyle="1" w:styleId="Ttulo1Car">
    <w:name w:val="Título 1 Car"/>
    <w:basedOn w:val="Fuentedeprrafopredeter"/>
    <w:link w:val="Ttulo1"/>
    <w:uiPriority w:val="9"/>
    <w:rsid w:val="004D05F4"/>
    <w:rPr>
      <w:rFonts w:eastAsiaTheme="majorEastAsia" w:cstheme="majorBidi"/>
      <w:b/>
      <w:bCs/>
      <w:color w:val="365F91" w:themeColor="accent1" w:themeShade="BF"/>
      <w:sz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05F4"/>
    <w:rPr>
      <w:rFonts w:eastAsiaTheme="majorEastAsia" w:cstheme="majorBidi"/>
      <w:b/>
      <w:bCs/>
      <w:color w:val="365F91" w:themeColor="accent1" w:themeShade="BF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D05F4"/>
    <w:rPr>
      <w:rFonts w:eastAsiaTheme="majorEastAsia" w:cstheme="majorBidi"/>
      <w:b/>
      <w:bCs/>
      <w:color w:val="365F91" w:themeColor="accent1" w:themeShade="BF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D05F4"/>
    <w:rPr>
      <w:rFonts w:eastAsiaTheme="majorEastAsia" w:cstheme="majorBidi"/>
      <w:b/>
      <w:bCs/>
      <w:color w:val="365F91" w:themeColor="accent1" w:themeShade="BF"/>
      <w:sz w:val="24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D05F4"/>
    <w:pPr>
      <w:spacing w:before="120" w:after="120"/>
      <w:ind w:left="720" w:firstLine="0"/>
      <w:contextualSpacing/>
    </w:pPr>
    <w:rPr>
      <w:sz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D05F4"/>
    <w:rPr>
      <w:sz w:val="20"/>
      <w:lang w:eastAsia="es-ES"/>
    </w:rPr>
  </w:style>
  <w:style w:type="paragraph" w:customStyle="1" w:styleId="VietaBBDD">
    <w:name w:val="ViñetaBBDD"/>
    <w:basedOn w:val="Prrafodelista"/>
    <w:link w:val="VietaBBDDCar"/>
    <w:qFormat/>
    <w:rsid w:val="004D05F4"/>
    <w:pPr>
      <w:tabs>
        <w:tab w:val="num" w:pos="720"/>
      </w:tabs>
      <w:ind w:hanging="720"/>
    </w:pPr>
    <w:rPr>
      <w:bCs/>
      <w:sz w:val="24"/>
      <w:lang w:val="ca-ES"/>
    </w:rPr>
  </w:style>
  <w:style w:type="character" w:customStyle="1" w:styleId="VietaBBDDCar">
    <w:name w:val="ViñetaBBDD Car"/>
    <w:basedOn w:val="PrrafodelistaCar"/>
    <w:link w:val="VietaBBDD"/>
    <w:rsid w:val="004D05F4"/>
    <w:rPr>
      <w:bCs/>
      <w:sz w:val="20"/>
      <w:lang w:val="ca-ES" w:eastAsia="es-ES"/>
    </w:rPr>
  </w:style>
  <w:style w:type="paragraph" w:styleId="Subttulo">
    <w:name w:val="Subtitle"/>
    <w:basedOn w:val="Normal"/>
    <w:next w:val="Normal"/>
    <w:rsid w:val="009703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D13F8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D13F8"/>
  </w:style>
  <w:style w:type="paragraph" w:styleId="Piedepgina">
    <w:name w:val="footer"/>
    <w:basedOn w:val="Normal"/>
    <w:link w:val="PiedepginaCar"/>
    <w:uiPriority w:val="99"/>
    <w:unhideWhenUsed/>
    <w:rsid w:val="00C92E71"/>
    <w:pPr>
      <w:pBdr>
        <w:top w:val="single" w:sz="4" w:space="1" w:color="auto"/>
      </w:pBdr>
      <w:tabs>
        <w:tab w:val="center" w:pos="4252"/>
        <w:tab w:val="right" w:pos="8504"/>
      </w:tabs>
      <w:spacing w:before="0" w:after="0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E71"/>
  </w:style>
  <w:style w:type="paragraph" w:styleId="Textodeglobo">
    <w:name w:val="Balloon Text"/>
    <w:basedOn w:val="Normal"/>
    <w:link w:val="TextodegloboCar"/>
    <w:uiPriority w:val="99"/>
    <w:semiHidden/>
    <w:unhideWhenUsed/>
    <w:rsid w:val="003D13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2fa/2dKZp80TpzV6IoF452xv1A==">AMUW2mW6rRgVj9TumJWS2CwD+Q4ZGW6yx86qDhmeX/XCf18bljv0k5UsRIltpX4mKO947x8JnATbhlIZY8C8B4bqMX9d885dHwukxBpGfHo8gLniJqEBV1c=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107160-DA45-4847-99FE-296D8328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Antonio</cp:lastModifiedBy>
  <cp:revision>8</cp:revision>
  <cp:lastPrinted>2023-04-24T08:20:00Z</cp:lastPrinted>
  <dcterms:created xsi:type="dcterms:W3CDTF">2023-05-17T10:03:00Z</dcterms:created>
  <dcterms:modified xsi:type="dcterms:W3CDTF">2023-05-17T13:59:00Z</dcterms:modified>
</cp:coreProperties>
</file>