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2FBC1" w14:textId="77777777" w:rsidR="001022DA" w:rsidRDefault="00536912">
      <w:r>
        <w:t xml:space="preserve">Choosing a </w:t>
      </w:r>
      <w:proofErr w:type="spellStart"/>
      <w:r>
        <w:t>Bootcamp</w:t>
      </w:r>
      <w:proofErr w:type="spellEnd"/>
    </w:p>
    <w:p w14:paraId="1C49572F" w14:textId="77777777" w:rsidR="00645110" w:rsidRDefault="00645110"/>
    <w:p w14:paraId="44A26251" w14:textId="77777777" w:rsidR="00645110" w:rsidRDefault="00645110">
      <w:bookmarkStart w:id="0" w:name="_GoBack"/>
      <w:bookmarkEnd w:id="0"/>
    </w:p>
    <w:p w14:paraId="5953B5B9" w14:textId="77777777" w:rsidR="00AD403E" w:rsidRDefault="00AD403E"/>
    <w:p w14:paraId="7B6F66DA" w14:textId="62E8933F" w:rsidR="00AD403E" w:rsidRDefault="00BC4684">
      <w:r>
        <w:t xml:space="preserve">And started doing research on the many programs that the Bay Area had to offer. App Academy, </w:t>
      </w:r>
      <w:proofErr w:type="spellStart"/>
      <w:r>
        <w:t>HackReactor</w:t>
      </w:r>
      <w:proofErr w:type="spellEnd"/>
      <w:r>
        <w:t xml:space="preserve">, General Assembly, Dev </w:t>
      </w:r>
      <w:proofErr w:type="spellStart"/>
      <w:r>
        <w:t>Bootcamp</w:t>
      </w:r>
      <w:proofErr w:type="spellEnd"/>
      <w:r>
        <w:t xml:space="preserve">, even UC Berkeley began offering a coding </w:t>
      </w:r>
      <w:proofErr w:type="spellStart"/>
      <w:r>
        <w:t>bootcamp</w:t>
      </w:r>
      <w:proofErr w:type="spellEnd"/>
      <w:r>
        <w:t xml:space="preserve">! What were the pros and cons of each, tuition costs, tech stack offered, student reviews, program duration, acceptance rate, job placement rate…just so many factors to </w:t>
      </w:r>
      <w:proofErr w:type="gramStart"/>
      <w:r>
        <w:t>consider.</w:t>
      </w:r>
      <w:proofErr w:type="gramEnd"/>
      <w:r w:rsidR="00645110">
        <w:t xml:space="preserve"> </w:t>
      </w:r>
    </w:p>
    <w:sectPr w:rsidR="00AD403E" w:rsidSect="008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12"/>
    <w:rsid w:val="0014549B"/>
    <w:rsid w:val="00536912"/>
    <w:rsid w:val="00645110"/>
    <w:rsid w:val="00653289"/>
    <w:rsid w:val="00804674"/>
    <w:rsid w:val="00AD403E"/>
    <w:rsid w:val="00B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375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2017-10-03T00:39:00Z</dcterms:created>
  <dcterms:modified xsi:type="dcterms:W3CDTF">2017-10-03T21:47:00Z</dcterms:modified>
</cp:coreProperties>
</file>