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D8D92" w14:textId="08BCC590" w:rsidR="001022DA" w:rsidRDefault="00E043FB" w:rsidP="00A72E9A">
      <w:pPr>
        <w:ind w:firstLine="720"/>
      </w:pPr>
      <w:bookmarkStart w:id="0" w:name="_GoBack"/>
      <w:r>
        <w:t xml:space="preserve">If you’ve got the time, money as well as interest in learning software development, a coding </w:t>
      </w:r>
      <w:proofErr w:type="spellStart"/>
      <w:r>
        <w:t>bootcamp</w:t>
      </w:r>
      <w:proofErr w:type="spellEnd"/>
      <w:r>
        <w:t xml:space="preserve"> will hands down be a great decision. But there will not be a good fit for those who are expecting things to be handed to them on a silver platter. If I can give a fairly subjective measurement of effort, achieving success is 90% on you. The </w:t>
      </w:r>
      <w:proofErr w:type="spellStart"/>
      <w:r>
        <w:t>bootcamp</w:t>
      </w:r>
      <w:proofErr w:type="spellEnd"/>
      <w:r>
        <w:t xml:space="preserve"> simply gives you good structure, albeit great structure in App Academy’s case. </w:t>
      </w:r>
    </w:p>
    <w:p w14:paraId="4CF3D138" w14:textId="77777777" w:rsidR="00E043FB" w:rsidRDefault="00E043FB"/>
    <w:p w14:paraId="21D6194F" w14:textId="5646FDF2" w:rsidR="00E043FB" w:rsidRDefault="00E043FB" w:rsidP="00A72E9A">
      <w:pPr>
        <w:ind w:firstLine="720"/>
      </w:pPr>
      <w:r>
        <w:t>When it comes to my circumstances, I definitely believe I made the right choice. Do I regret not majoring in Computer Science? Not so much. My work experiences prior to this have shaped me into who I am. I’ve picked up management experience, interpersonal skills, technical training knowledge, and can now say that I’ve worn many hats while working</w:t>
      </w:r>
      <w:r w:rsidR="00A72E9A">
        <w:t xml:space="preserve"> in the tech industry. But now with software engineering</w:t>
      </w:r>
      <w:r>
        <w:t>,</w:t>
      </w:r>
      <w:r w:rsidR="00A72E9A">
        <w:t xml:space="preserve"> I can do what I’ve always loved to do: build things. And also make </w:t>
      </w:r>
      <w:proofErr w:type="spellStart"/>
      <w:r w:rsidR="00A72E9A">
        <w:t>sneakerbots</w:t>
      </w:r>
      <w:proofErr w:type="spellEnd"/>
      <w:r w:rsidR="00A72E9A">
        <w:t xml:space="preserve"> too I guess. </w:t>
      </w:r>
      <w:r>
        <w:t xml:space="preserve">There is still a lot to learn on my end. I’ve merely scratched the surface of software engineering. But I tend to approach the rest of my career like I did with the </w:t>
      </w:r>
      <w:proofErr w:type="spellStart"/>
      <w:r>
        <w:t>bootcamp</w:t>
      </w:r>
      <w:proofErr w:type="spellEnd"/>
      <w:r>
        <w:t>; letting my curiosity guide the way. It’s the best way to learn IMHO!</w:t>
      </w:r>
    </w:p>
    <w:p w14:paraId="316D6367" w14:textId="77777777" w:rsidR="00E043FB" w:rsidRDefault="00E043FB"/>
    <w:p w14:paraId="12B4921A" w14:textId="5A4B8713" w:rsidR="00E043FB" w:rsidRDefault="00A72E9A" w:rsidP="00CE51D0">
      <w:pPr>
        <w:ind w:firstLine="720"/>
      </w:pPr>
      <w:r>
        <w:t xml:space="preserve">Once again, this blog is mostly a way for me to personally remember this journey of mine but I hope the insight I’ve provided can help any future developer out there. </w:t>
      </w:r>
      <w:r w:rsidR="00E043FB">
        <w:t xml:space="preserve">For those of you interested in </w:t>
      </w:r>
      <w:r>
        <w:t xml:space="preserve">learning more about </w:t>
      </w:r>
      <w:r w:rsidR="00E043FB">
        <w:t xml:space="preserve">App Academy, you can click on </w:t>
      </w:r>
      <w:r>
        <w:t>the App Academy logo at the top of the page for my referral link.</w:t>
      </w:r>
    </w:p>
    <w:p w14:paraId="42AF46C2" w14:textId="77777777" w:rsidR="00E043FB" w:rsidRDefault="00E043FB"/>
    <w:p w14:paraId="0991A102" w14:textId="77777777" w:rsidR="00E043FB" w:rsidRDefault="00E043FB"/>
    <w:bookmarkEnd w:id="0"/>
    <w:sectPr w:rsidR="00E043FB" w:rsidSect="0080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3"/>
    <w:rsid w:val="0014549B"/>
    <w:rsid w:val="002E6903"/>
    <w:rsid w:val="00804674"/>
    <w:rsid w:val="00A72E9A"/>
    <w:rsid w:val="00CE51D0"/>
    <w:rsid w:val="00E0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25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2017-10-09T20:15:00Z</dcterms:created>
  <dcterms:modified xsi:type="dcterms:W3CDTF">2017-10-09T20:41:00Z</dcterms:modified>
</cp:coreProperties>
</file>