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224E" w14:textId="77777777" w:rsidR="00463799" w:rsidRDefault="00463799" w:rsidP="00463799">
      <w:r>
        <w:t xml:space="preserve">Portugol-webstudio.cubos.io/ide – link para testes em </w:t>
      </w:r>
      <w:proofErr w:type="spellStart"/>
      <w:r>
        <w:t>portugol</w:t>
      </w:r>
      <w:proofErr w:type="spellEnd"/>
      <w:r>
        <w:t xml:space="preserve"> – ensina a lógica de programação</w:t>
      </w:r>
    </w:p>
    <w:p w14:paraId="5FB00B96" w14:textId="77777777" w:rsidR="00463799" w:rsidRDefault="00463799" w:rsidP="00463799">
      <w:r>
        <w:t>Brunocdias.blogspot.com – professor de estrutura de dados e algoritmo</w:t>
      </w:r>
    </w:p>
    <w:p w14:paraId="7FB95FFE" w14:textId="77777777" w:rsidR="00463799" w:rsidRDefault="00463799" w:rsidP="00463799"/>
    <w:p w14:paraId="05A47FB3" w14:textId="77777777" w:rsidR="00463799" w:rsidRDefault="00463799" w:rsidP="00463799">
      <w:r w:rsidRPr="008858AA">
        <w:rPr>
          <w:b/>
          <w:bCs/>
        </w:rPr>
        <w:t>Estrutura de dados</w:t>
      </w:r>
      <w:r>
        <w:t xml:space="preserve"> – Organização de dados na memória – imagine uma cidade onde existe rua, bairro, </w:t>
      </w:r>
      <w:proofErr w:type="spellStart"/>
      <w:r>
        <w:t>etc</w:t>
      </w:r>
      <w:proofErr w:type="spellEnd"/>
      <w:r>
        <w:t xml:space="preserve"> e para organizar e manipular essas informações, existem as estruturas de dados e podem ser guardadas em nuvem, </w:t>
      </w:r>
      <w:proofErr w:type="spellStart"/>
      <w:r>
        <w:t>hd</w:t>
      </w:r>
      <w:proofErr w:type="spellEnd"/>
      <w:r>
        <w:t xml:space="preserve">, </w:t>
      </w:r>
      <w:proofErr w:type="spellStart"/>
      <w:r>
        <w:t>pendrive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2C3A336" w14:textId="77777777" w:rsidR="00463799" w:rsidRDefault="00463799" w:rsidP="00463799">
      <w:r w:rsidRPr="00FD29AE">
        <w:rPr>
          <w:b/>
          <w:bCs/>
        </w:rPr>
        <w:t>Algoritmo</w:t>
      </w:r>
      <w:r>
        <w:t xml:space="preserve"> - são instruções organizadas e estruturadas e seu objetivo é realizar uma tarefa específica. E os algoritmos são usados para manipular dados, inserindo, excluindo, alterando e etc.</w:t>
      </w:r>
    </w:p>
    <w:p w14:paraId="76591665" w14:textId="77777777" w:rsidR="00463799" w:rsidRDefault="00463799" w:rsidP="00463799">
      <w:r>
        <w:t xml:space="preserve">Imagine um armário com 5 gavetas e </w:t>
      </w:r>
      <w:proofErr w:type="spellStart"/>
      <w:r>
        <w:t>vc</w:t>
      </w:r>
      <w:proofErr w:type="spellEnd"/>
      <w:r>
        <w:t xml:space="preserve"> deseja localizar, inserir, ordenar, classificar o que existe dentro delas. As principais estruturas de dados são: Vetores e matrizes, registro, lista, pilha, fila, árvore, tabela </w:t>
      </w:r>
      <w:proofErr w:type="spellStart"/>
      <w:r>
        <w:t>hash</w:t>
      </w:r>
      <w:proofErr w:type="spellEnd"/>
      <w:r>
        <w:t xml:space="preserve"> e grafos</w:t>
      </w:r>
    </w:p>
    <w:p w14:paraId="52BD2158" w14:textId="77777777" w:rsidR="00463799" w:rsidRDefault="00463799" w:rsidP="00463799">
      <w:r w:rsidRPr="006C20BE">
        <w:rPr>
          <w:b/>
          <w:bCs/>
        </w:rPr>
        <w:t>Vetores</w:t>
      </w:r>
      <w:r>
        <w:t xml:space="preserve"> – Auxiliam quando precisamos utilizar muitas variáveis de um mesmo tipo. Imagine que </w:t>
      </w:r>
      <w:proofErr w:type="spellStart"/>
      <w:r>
        <w:t>vc</w:t>
      </w:r>
      <w:proofErr w:type="spellEnd"/>
      <w:r>
        <w:t xml:space="preserve"> precisa declarar 5 nomes e usando o vetor, </w:t>
      </w:r>
      <w:proofErr w:type="spellStart"/>
      <w:r>
        <w:t>vc</w:t>
      </w:r>
      <w:proofErr w:type="spellEnd"/>
      <w:r>
        <w:t xml:space="preserve"> não precisa declarar nome1, nome2 e </w:t>
      </w:r>
      <w:proofErr w:type="spellStart"/>
      <w:r>
        <w:t>etc</w:t>
      </w:r>
      <w:proofErr w:type="spellEnd"/>
      <w:r>
        <w:t>, vc declara um vetor com 5 posições e armazena nele os 5 nomes. Possui tamanho fixo</w:t>
      </w:r>
    </w:p>
    <w:p w14:paraId="3CB5022A" w14:textId="77777777" w:rsidR="00463799" w:rsidRDefault="00463799" w:rsidP="00463799">
      <w:r>
        <w:t>É uma estrutura indexada, possui índice, sempre iniciando de zero até o valor desejado.</w:t>
      </w:r>
    </w:p>
    <w:p w14:paraId="0720CCE5" w14:textId="77777777" w:rsidR="00463799" w:rsidRDefault="00463799" w:rsidP="00463799">
      <w:r>
        <w:t xml:space="preserve">Então, vamos declarar </w:t>
      </w:r>
      <w:proofErr w:type="gramStart"/>
      <w:r>
        <w:t>nome[</w:t>
      </w:r>
      <w:proofErr w:type="gramEnd"/>
      <w:r>
        <w:t>5] (vetor chamado nome com 5 posições, ou nome[] = {</w:t>
      </w:r>
      <w:proofErr w:type="spellStart"/>
      <w:r>
        <w:t>aline</w:t>
      </w:r>
      <w:proofErr w:type="spellEnd"/>
      <w:r>
        <w:t xml:space="preserve">, </w:t>
      </w:r>
      <w:proofErr w:type="spellStart"/>
      <w:r>
        <w:t>eliseu</w:t>
      </w:r>
      <w:proofErr w:type="spellEnd"/>
      <w:r>
        <w:t xml:space="preserve">, </w:t>
      </w:r>
      <w:proofErr w:type="spellStart"/>
      <w:r>
        <w:t>sofia</w:t>
      </w:r>
      <w:proofErr w:type="spellEnd"/>
      <w:r>
        <w:t xml:space="preserve">, </w:t>
      </w:r>
      <w:proofErr w:type="spellStart"/>
      <w:r>
        <w:t>lorena</w:t>
      </w:r>
      <w:proofErr w:type="spellEnd"/>
      <w:r>
        <w:t xml:space="preserve">, pingo}, onde se mandar imprimir nome[3], o resultado será = </w:t>
      </w:r>
      <w:proofErr w:type="spellStart"/>
      <w:r>
        <w:t>lorena</w:t>
      </w:r>
      <w:proofErr w:type="spellEnd"/>
      <w:r>
        <w:t>.</w:t>
      </w:r>
    </w:p>
    <w:p w14:paraId="1061132F" w14:textId="77777777" w:rsidR="00463799" w:rsidRDefault="00463799" w:rsidP="00463799">
      <w:r>
        <w:rPr>
          <w:noProof/>
        </w:rPr>
        <w:drawing>
          <wp:inline distT="0" distB="0" distL="0" distR="0" wp14:anchorId="3D48B55E" wp14:editId="2962A53A">
            <wp:extent cx="3762375" cy="6953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A912" w14:textId="77777777" w:rsidR="00463799" w:rsidRDefault="00463799" w:rsidP="00463799">
      <w:r>
        <w:t xml:space="preserve">O vetor acima tem 7 posições de números inteiros, se eu tiver procurando o </w:t>
      </w:r>
      <w:proofErr w:type="spellStart"/>
      <w:r>
        <w:t>nro</w:t>
      </w:r>
      <w:proofErr w:type="spellEnd"/>
      <w:r>
        <w:t xml:space="preserve"> 15, ele será a posição 3 desse vetor.</w:t>
      </w:r>
    </w:p>
    <w:p w14:paraId="1447FDD2" w14:textId="77777777" w:rsidR="00463799" w:rsidRDefault="00463799" w:rsidP="00463799">
      <w:r>
        <w:t>Outro exemplo:</w:t>
      </w:r>
    </w:p>
    <w:p w14:paraId="28E11285" w14:textId="77777777" w:rsidR="00463799" w:rsidRDefault="00463799" w:rsidP="00463799">
      <w:r>
        <w:rPr>
          <w:noProof/>
        </w:rPr>
        <w:lastRenderedPageBreak/>
        <w:drawing>
          <wp:inline distT="0" distB="0" distL="0" distR="0" wp14:anchorId="48695FE3" wp14:editId="0D905BB0">
            <wp:extent cx="5400040" cy="35947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38C1" w14:textId="77777777" w:rsidR="00463799" w:rsidRDefault="00463799" w:rsidP="00463799">
      <w:r>
        <w:rPr>
          <w:noProof/>
        </w:rPr>
        <w:drawing>
          <wp:inline distT="0" distB="0" distL="0" distR="0" wp14:anchorId="761A28B4" wp14:editId="64988350">
            <wp:extent cx="5400040" cy="45446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260C" w14:textId="77777777" w:rsidR="00463799" w:rsidRDefault="00463799" w:rsidP="00463799">
      <w:r>
        <w:t>Matriz – basicamente é um vetor de vetores. Um vetor que possui mais de uma dimensão (linha x coluna). Possui tamanho fixo.</w:t>
      </w:r>
    </w:p>
    <w:p w14:paraId="65665D58" w14:textId="77777777" w:rsidR="00463799" w:rsidRDefault="00463799" w:rsidP="00463799">
      <w:proofErr w:type="spellStart"/>
      <w:r>
        <w:lastRenderedPageBreak/>
        <w:t>Exmplo</w:t>
      </w:r>
      <w:proofErr w:type="spellEnd"/>
      <w:r>
        <w:t xml:space="preserve"> de Diagonal principal</w:t>
      </w:r>
    </w:p>
    <w:p w14:paraId="2317E1A6" w14:textId="77777777" w:rsidR="00463799" w:rsidRDefault="00463799" w:rsidP="00463799">
      <w:r>
        <w:rPr>
          <w:noProof/>
        </w:rPr>
        <w:drawing>
          <wp:inline distT="0" distB="0" distL="0" distR="0" wp14:anchorId="49F29311" wp14:editId="7A00C871">
            <wp:extent cx="5400040" cy="59956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52BA" w14:textId="77777777" w:rsidR="00463799" w:rsidRDefault="00463799" w:rsidP="00463799"/>
    <w:p w14:paraId="19CA96F8" w14:textId="77777777" w:rsidR="00463799" w:rsidRDefault="00463799" w:rsidP="00463799">
      <w:r>
        <w:t>Nesse exemplo, como foi declarado tamanho [5], significa que a matriz tem 25 posições.</w:t>
      </w:r>
    </w:p>
    <w:p w14:paraId="0C0E6311" w14:textId="77777777" w:rsidR="00463799" w:rsidRDefault="00463799" w:rsidP="00463799">
      <w:r w:rsidRPr="00CB107A">
        <w:rPr>
          <w:b/>
          <w:bCs/>
        </w:rPr>
        <w:t>Registro</w:t>
      </w:r>
      <w:r>
        <w:t xml:space="preserve"> – podem receber dados de tipos diferentes. Exemplo, um registro pode ter campos do tipo inteiro, data, </w:t>
      </w:r>
      <w:proofErr w:type="spellStart"/>
      <w:r>
        <w:t>string</w:t>
      </w:r>
      <w:proofErr w:type="spellEnd"/>
      <w:r>
        <w:t xml:space="preserve">, booleano e </w:t>
      </w:r>
      <w:proofErr w:type="spellStart"/>
      <w:r>
        <w:t>etc</w:t>
      </w:r>
      <w:proofErr w:type="spellEnd"/>
      <w:r>
        <w:t xml:space="preserve"> </w:t>
      </w:r>
    </w:p>
    <w:p w14:paraId="1EFB34C8" w14:textId="77777777" w:rsidR="00463799" w:rsidRDefault="00463799" w:rsidP="00463799">
      <w:r>
        <w:t>Imagine um registro Cliente = [</w:t>
      </w:r>
      <w:proofErr w:type="spellStart"/>
      <w:r>
        <w:t>aline</w:t>
      </w:r>
      <w:proofErr w:type="spellEnd"/>
      <w:r>
        <w:t>, 279621, 240380, 42, casada]</w:t>
      </w:r>
    </w:p>
    <w:p w14:paraId="26249993" w14:textId="77777777" w:rsidR="00463799" w:rsidRDefault="00463799" w:rsidP="00463799">
      <w:r>
        <w:t xml:space="preserve">Para ler o registro, usamos </w:t>
      </w:r>
      <w:proofErr w:type="spellStart"/>
      <w:proofErr w:type="gramStart"/>
      <w:r>
        <w:t>nomedoregistro.campo</w:t>
      </w:r>
      <w:proofErr w:type="spellEnd"/>
      <w:proofErr w:type="gramEnd"/>
      <w:r>
        <w:t xml:space="preserve">  - exemplo do registro cliente, </w:t>
      </w:r>
      <w:proofErr w:type="spellStart"/>
      <w:r>
        <w:t>cliente.nome</w:t>
      </w:r>
      <w:proofErr w:type="spellEnd"/>
      <w:r>
        <w:t xml:space="preserve"> = </w:t>
      </w:r>
      <w:proofErr w:type="spellStart"/>
      <w:r>
        <w:t>aline</w:t>
      </w:r>
      <w:proofErr w:type="spellEnd"/>
      <w:r>
        <w:t xml:space="preserve">, </w:t>
      </w:r>
      <w:proofErr w:type="spellStart"/>
      <w:r>
        <w:t>cliente.idade</w:t>
      </w:r>
      <w:proofErr w:type="spellEnd"/>
      <w:r>
        <w:t xml:space="preserve"> = 42</w:t>
      </w:r>
    </w:p>
    <w:p w14:paraId="652469BA" w14:textId="77777777" w:rsidR="00463799" w:rsidRDefault="00463799" w:rsidP="00463799">
      <w:r w:rsidRPr="009C1352">
        <w:rPr>
          <w:b/>
          <w:bCs/>
        </w:rPr>
        <w:t>Listas</w:t>
      </w:r>
      <w:r>
        <w:t xml:space="preserve"> – armazenam determinados tipos em ordem específica, e possui um tamanho ajustável, </w:t>
      </w:r>
      <w:proofErr w:type="spellStart"/>
      <w:r>
        <w:t>vc</w:t>
      </w:r>
      <w:proofErr w:type="spellEnd"/>
      <w:r>
        <w:t xml:space="preserve"> declara a variável do tipo lista e ela pode ir crescendo conforme uma lista de presença de </w:t>
      </w:r>
      <w:r>
        <w:lastRenderedPageBreak/>
        <w:t>uma festa. Na lista ligada, existe o nó... onde 1 elemento é ligado a outro, tendo uma indicação para o próximo nó</w:t>
      </w:r>
    </w:p>
    <w:p w14:paraId="40F8EFCB" w14:textId="77777777" w:rsidR="00463799" w:rsidRDefault="00463799" w:rsidP="00463799">
      <w:r>
        <w:rPr>
          <w:noProof/>
        </w:rPr>
        <w:drawing>
          <wp:inline distT="0" distB="0" distL="0" distR="0" wp14:anchorId="0B168C04" wp14:editId="7B063DC1">
            <wp:extent cx="3514725" cy="2209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15D1" w14:textId="77777777" w:rsidR="00463799" w:rsidRDefault="00463799" w:rsidP="00463799">
      <w:r>
        <w:rPr>
          <w:noProof/>
        </w:rPr>
        <w:drawing>
          <wp:inline distT="0" distB="0" distL="0" distR="0" wp14:anchorId="397C202E" wp14:editId="69EB6358">
            <wp:extent cx="5400040" cy="21056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A8F4" w14:textId="77777777" w:rsidR="00463799" w:rsidRDefault="00463799" w:rsidP="00463799">
      <w:r>
        <w:t>Se removido o dado “Joana”, o Pedro volta a ser o último nó e se inserido outro dado, joana não será mais o último nó e sim o último item inserido.</w:t>
      </w:r>
    </w:p>
    <w:p w14:paraId="427F4AB1" w14:textId="77777777" w:rsidR="00463799" w:rsidRDefault="00463799" w:rsidP="00463799">
      <w:r>
        <w:t>Já na lista duplamente ligada, podemos ter ligação com o valor anterior e também posterior</w:t>
      </w:r>
    </w:p>
    <w:p w14:paraId="28614F08" w14:textId="77777777" w:rsidR="00463799" w:rsidRDefault="00463799" w:rsidP="00463799">
      <w:r>
        <w:rPr>
          <w:noProof/>
        </w:rPr>
        <w:drawing>
          <wp:inline distT="0" distB="0" distL="0" distR="0" wp14:anchorId="064F109F" wp14:editId="223D5B96">
            <wp:extent cx="5400040" cy="24949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B182" w14:textId="77777777" w:rsidR="00463799" w:rsidRDefault="00463799" w:rsidP="00463799">
      <w:r>
        <w:t>Pode fazer busca reversa, inserir ou deletar antes ou depois</w:t>
      </w:r>
    </w:p>
    <w:p w14:paraId="7FA3ACA0" w14:textId="77777777" w:rsidR="00463799" w:rsidRDefault="00463799" w:rsidP="00463799">
      <w:r>
        <w:rPr>
          <w:b/>
          <w:bCs/>
        </w:rPr>
        <w:lastRenderedPageBreak/>
        <w:t xml:space="preserve">Pilha – </w:t>
      </w:r>
      <w:proofErr w:type="gramStart"/>
      <w:r w:rsidRPr="00AB4DE9">
        <w:t>O acesso</w:t>
      </w:r>
      <w:r>
        <w:t xml:space="preserve"> aos itens da pilha são</w:t>
      </w:r>
      <w:proofErr w:type="gramEnd"/>
      <w:r>
        <w:t xml:space="preserve"> restritos, só pode ser lido ou removido por vez. Pode ser LIFO </w:t>
      </w:r>
      <w:proofErr w:type="spellStart"/>
      <w:r>
        <w:t>Last</w:t>
      </w:r>
      <w:proofErr w:type="spellEnd"/>
      <w:r>
        <w:t xml:space="preserve"> (</w:t>
      </w:r>
      <w:proofErr w:type="spellStart"/>
      <w:r>
        <w:t>First</w:t>
      </w:r>
      <w:proofErr w:type="spellEnd"/>
      <w:r>
        <w:t xml:space="preserve"> Out), ou UEPS – ultima que entra e primeiro que sai, onde o primeiro elemento a ser retirado é o último que </w:t>
      </w:r>
      <w:proofErr w:type="spellStart"/>
      <w:r>
        <w:t>vc</w:t>
      </w:r>
      <w:proofErr w:type="spellEnd"/>
      <w:r>
        <w:t xml:space="preserve"> inseriu. Imagine a inserção1</w:t>
      </w:r>
    </w:p>
    <w:p w14:paraId="4522859D" w14:textId="77777777" w:rsidR="00463799" w:rsidRDefault="00463799" w:rsidP="00463799">
      <w:r>
        <w:t>1</w:t>
      </w:r>
    </w:p>
    <w:p w14:paraId="586CABE1" w14:textId="77777777" w:rsidR="00463799" w:rsidRDefault="00463799" w:rsidP="00463799">
      <w:r>
        <w:t>2</w:t>
      </w:r>
    </w:p>
    <w:p w14:paraId="5C0ABA64" w14:textId="77777777" w:rsidR="00463799" w:rsidRDefault="00463799" w:rsidP="00463799">
      <w:r>
        <w:t>3</w:t>
      </w:r>
    </w:p>
    <w:p w14:paraId="229D7E7F" w14:textId="77777777" w:rsidR="00463799" w:rsidRDefault="00463799" w:rsidP="00463799">
      <w:r>
        <w:t>Nessa pilha, o primeiro elemento a sair será o 3.</w:t>
      </w:r>
    </w:p>
    <w:p w14:paraId="0F0AA4C2" w14:textId="77777777" w:rsidR="00463799" w:rsidRDefault="00463799" w:rsidP="00463799">
      <w:r>
        <w:t>Pilha FIFO (</w:t>
      </w:r>
      <w:proofErr w:type="spellStart"/>
      <w:r>
        <w:t>First</w:t>
      </w:r>
      <w:proofErr w:type="spellEnd"/>
      <w:r>
        <w:t xml:space="preserve"> In, </w:t>
      </w:r>
      <w:proofErr w:type="spellStart"/>
      <w:r>
        <w:t>First</w:t>
      </w:r>
      <w:proofErr w:type="spellEnd"/>
      <w:r>
        <w:t xml:space="preserve"> Out) ou PEPS – primeiro que entra é o primeiro que sai – nesse caso, olhando a lista de 1,2,3, o primeiro elemento a ser manipulado é o 1.</w:t>
      </w:r>
    </w:p>
    <w:p w14:paraId="265F590E" w14:textId="77777777" w:rsidR="00463799" w:rsidRDefault="00463799" w:rsidP="00463799">
      <w:r>
        <w:rPr>
          <w:noProof/>
        </w:rPr>
        <w:drawing>
          <wp:inline distT="0" distB="0" distL="0" distR="0" wp14:anchorId="26EF4955" wp14:editId="44DD126D">
            <wp:extent cx="3762375" cy="28003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38DE" w14:textId="77777777" w:rsidR="00463799" w:rsidRDefault="00463799" w:rsidP="00463799">
      <w:r>
        <w:rPr>
          <w:noProof/>
        </w:rPr>
        <w:drawing>
          <wp:inline distT="0" distB="0" distL="0" distR="0" wp14:anchorId="7018C38D" wp14:editId="0112DDE8">
            <wp:extent cx="4029075" cy="3533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5AC4" w14:textId="77777777" w:rsidR="00463799" w:rsidRDefault="00463799" w:rsidP="00463799">
      <w:r>
        <w:lastRenderedPageBreak/>
        <w:t>Fila – primeiro objeto a ser tratado é o que está na fila a mais tempo, segue o modelo FIFO – primeiro que entra é o primeiro que sai</w:t>
      </w:r>
    </w:p>
    <w:p w14:paraId="00D8DAF0" w14:textId="77777777" w:rsidR="00463799" w:rsidRDefault="00463799" w:rsidP="00463799">
      <w:r>
        <w:rPr>
          <w:noProof/>
        </w:rPr>
        <w:drawing>
          <wp:inline distT="0" distB="0" distL="0" distR="0" wp14:anchorId="4BD7AD20" wp14:editId="2C198609">
            <wp:extent cx="4048125" cy="14001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D27A" w14:textId="77777777" w:rsidR="00463799" w:rsidRDefault="00463799" w:rsidP="00463799">
      <w:r w:rsidRPr="009E660C">
        <w:rPr>
          <w:b/>
          <w:bCs/>
        </w:rPr>
        <w:t>Árvore</w:t>
      </w:r>
      <w:r>
        <w:t xml:space="preserve"> – Estrutura organizada de dados por hierarquia, onde existe o elemento no topo da árvore, chamado de raiz (sempre o meio) e os elementos subordinados a ele, chamados de folha ou nós</w:t>
      </w:r>
    </w:p>
    <w:p w14:paraId="1CBE4906" w14:textId="77777777" w:rsidR="00463799" w:rsidRDefault="00463799" w:rsidP="00463799">
      <w:r>
        <w:rPr>
          <w:noProof/>
        </w:rPr>
        <w:drawing>
          <wp:inline distT="0" distB="0" distL="0" distR="0" wp14:anchorId="6A37CB4D" wp14:editId="797F4679">
            <wp:extent cx="3762375" cy="6953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1AB9" w14:textId="77777777" w:rsidR="00463799" w:rsidRDefault="00463799" w:rsidP="00463799">
      <w:r>
        <w:t>Se estiver procurando o número 15, deverá passar por cada posição, até que seja encontrado o desejado. Forma mais lenta de pesquisa</w:t>
      </w:r>
    </w:p>
    <w:p w14:paraId="7781FB7D" w14:textId="77777777" w:rsidR="00463799" w:rsidRDefault="00463799" w:rsidP="00463799">
      <w:r>
        <w:rPr>
          <w:noProof/>
        </w:rPr>
        <w:drawing>
          <wp:anchor distT="0" distB="0" distL="114300" distR="114300" simplePos="0" relativeHeight="251659264" behindDoc="0" locked="0" layoutInCell="1" allowOverlap="1" wp14:anchorId="22BF99AD" wp14:editId="2B77564B">
            <wp:simplePos x="1076325" y="4838700"/>
            <wp:positionH relativeFrom="column">
              <wp:align>left</wp:align>
            </wp:positionH>
            <wp:positionV relativeFrom="paragraph">
              <wp:align>top</wp:align>
            </wp:positionV>
            <wp:extent cx="4981575" cy="2571750"/>
            <wp:effectExtent l="0" t="0" r="952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9EF7B" w14:textId="77777777" w:rsidR="00463799" w:rsidRPr="00C34DAF" w:rsidRDefault="00463799" w:rsidP="00463799"/>
    <w:p w14:paraId="3C85324D" w14:textId="77777777" w:rsidR="00463799" w:rsidRPr="00C34DAF" w:rsidRDefault="00463799" w:rsidP="00463799"/>
    <w:p w14:paraId="5CE78E09" w14:textId="77777777" w:rsidR="00463799" w:rsidRPr="00C34DAF" w:rsidRDefault="00463799" w:rsidP="00463799"/>
    <w:p w14:paraId="3A40D5D9" w14:textId="77777777" w:rsidR="00463799" w:rsidRPr="00C34DAF" w:rsidRDefault="00463799" w:rsidP="00463799"/>
    <w:p w14:paraId="6458B2DB" w14:textId="77777777" w:rsidR="00463799" w:rsidRPr="00C34DAF" w:rsidRDefault="00463799" w:rsidP="00463799"/>
    <w:p w14:paraId="39D27146" w14:textId="77777777" w:rsidR="00463799" w:rsidRPr="00C34DAF" w:rsidRDefault="00463799" w:rsidP="00463799"/>
    <w:p w14:paraId="59504B9E" w14:textId="77777777" w:rsidR="00463799" w:rsidRDefault="00463799" w:rsidP="00463799"/>
    <w:p w14:paraId="7871C749" w14:textId="77777777" w:rsidR="00463799" w:rsidRDefault="00463799" w:rsidP="00463799"/>
    <w:p w14:paraId="3FF72206" w14:textId="77777777" w:rsidR="00463799" w:rsidRDefault="00463799" w:rsidP="00463799"/>
    <w:p w14:paraId="06E1063E" w14:textId="77777777" w:rsidR="00463799" w:rsidRDefault="00463799" w:rsidP="00463799">
      <w:r>
        <w:t xml:space="preserve">Imagine que esteja procurando o </w:t>
      </w:r>
      <w:proofErr w:type="spellStart"/>
      <w:r>
        <w:t>nro</w:t>
      </w:r>
      <w:proofErr w:type="spellEnd"/>
      <w:r>
        <w:t xml:space="preserve"> 30, o sistema de árvore, inicia a busca pelo meio (raiz) e quebra em partes iguais o total de dados (sub árvores), e vai eliminando as etapas até encontrar o item desejado. Busca organizada.</w:t>
      </w:r>
    </w:p>
    <w:p w14:paraId="01B925A2" w14:textId="77777777" w:rsidR="00463799" w:rsidRDefault="00463799" w:rsidP="00463799">
      <w:r w:rsidRPr="009E660C">
        <w:rPr>
          <w:b/>
          <w:bCs/>
        </w:rPr>
        <w:t xml:space="preserve">Tabela </w:t>
      </w:r>
      <w:proofErr w:type="spellStart"/>
      <w:r w:rsidRPr="009E660C">
        <w:rPr>
          <w:b/>
          <w:bCs/>
        </w:rPr>
        <w:t>Hash</w:t>
      </w:r>
      <w:proofErr w:type="spellEnd"/>
      <w:r>
        <w:t xml:space="preserve"> – É uma generalização da ideia de vetor. Ela espalha os elementos deixando-os não ordenados dentro do vetor que define a tabela. Permite que seja associado valores a chaves, onde valor é a posição ou índice do elemento e chave é parte da informação que compõe o elemento. Facilidade de busca através da chave, mesmo com dados espalhados. Cada valor recebe uma chave</w:t>
      </w:r>
    </w:p>
    <w:p w14:paraId="36E578AA" w14:textId="77777777" w:rsidR="00463799" w:rsidRDefault="00463799" w:rsidP="00463799">
      <w:r>
        <w:rPr>
          <w:noProof/>
        </w:rPr>
        <w:lastRenderedPageBreak/>
        <w:drawing>
          <wp:inline distT="0" distB="0" distL="0" distR="0" wp14:anchorId="1C3649EC" wp14:editId="69BEB1EE">
            <wp:extent cx="4962525" cy="36957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F02C" w14:textId="77777777" w:rsidR="00463799" w:rsidRDefault="00463799" w:rsidP="00463799">
      <w:r>
        <w:rPr>
          <w:b/>
          <w:bCs/>
        </w:rPr>
        <w:t xml:space="preserve">Grafo – </w:t>
      </w:r>
      <w:r>
        <w:t>Permite programar a relação entre objetos. Os objetos são vértices ou nós do grafo e os relacionamentos são arestas.</w:t>
      </w:r>
    </w:p>
    <w:p w14:paraId="34D48D5E" w14:textId="77777777" w:rsidR="00463799" w:rsidRDefault="00463799" w:rsidP="00463799">
      <w:r>
        <w:rPr>
          <w:noProof/>
        </w:rPr>
        <w:drawing>
          <wp:inline distT="0" distB="0" distL="0" distR="0" wp14:anchorId="53BCF770" wp14:editId="136D66D2">
            <wp:extent cx="5400040" cy="35331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30A1" w14:textId="77777777" w:rsidR="00463799" w:rsidRDefault="00463799" w:rsidP="00463799">
      <w:r>
        <w:t xml:space="preserve">Imagine então uma rede social, onde um grupo se conhece, mas existe uma pessoa que conhece apenas 1 integrante daquele grupo – </w:t>
      </w:r>
      <w:proofErr w:type="gramStart"/>
      <w:r>
        <w:t>as vértices</w:t>
      </w:r>
      <w:proofErr w:type="gramEnd"/>
      <w:r>
        <w:t xml:space="preserve"> (bolinhas) são as pessoas da rede social e as </w:t>
      </w:r>
      <w:proofErr w:type="spellStart"/>
      <w:r>
        <w:t>arestras</w:t>
      </w:r>
      <w:proofErr w:type="spellEnd"/>
      <w:r>
        <w:t xml:space="preserve"> (setas) são os relacionamentos entre as pessoas. Esse tipo de estrutura permite a liberdade de se direcionar em qualquer posição e não somente para frente, acima, diagonal e sim todas as direções.</w:t>
      </w:r>
    </w:p>
    <w:p w14:paraId="597CB257" w14:textId="0E967665" w:rsidR="00463799" w:rsidRDefault="00463799" w:rsidP="00463799">
      <w:r>
        <w:lastRenderedPageBreak/>
        <w:br w:type="textWrapping" w:clear="all"/>
      </w:r>
    </w:p>
    <w:sectPr w:rsidR="00463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99"/>
    <w:rsid w:val="00402955"/>
    <w:rsid w:val="0046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DAB5"/>
  <w15:chartTrackingRefBased/>
  <w15:docId w15:val="{2C818F34-C634-4601-837F-2668EE78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740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Espindola</dc:creator>
  <cp:keywords/>
  <dc:description/>
  <cp:lastModifiedBy>Aline Espindola</cp:lastModifiedBy>
  <cp:revision>2</cp:revision>
  <dcterms:created xsi:type="dcterms:W3CDTF">2022-02-04T02:40:00Z</dcterms:created>
  <dcterms:modified xsi:type="dcterms:W3CDTF">2022-02-04T02:40:00Z</dcterms:modified>
</cp:coreProperties>
</file>