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75E820" w14:textId="77777777" w:rsidR="00DD456A" w:rsidRPr="00DD456A" w:rsidRDefault="00DD456A">
      <w:pPr>
        <w:rPr>
          <w:b/>
          <w:u w:val="single"/>
        </w:rPr>
      </w:pPr>
      <w:r w:rsidRPr="00DD456A">
        <w:rPr>
          <w:b/>
          <w:highlight w:val="yellow"/>
          <w:u w:val="single"/>
        </w:rPr>
        <w:t>Git e Github</w:t>
      </w:r>
      <w:r w:rsidR="005969DA">
        <w:rPr>
          <w:b/>
          <w:u w:val="single"/>
        </w:rPr>
        <w:t xml:space="preserve"> – por Otávio Reis</w:t>
      </w:r>
    </w:p>
    <w:p w14:paraId="7A56EF42" w14:textId="77777777" w:rsidR="00DD456A" w:rsidRDefault="00DD456A">
      <w:r>
        <w:t xml:space="preserve">São sistemas independentes porém complementares </w:t>
      </w:r>
    </w:p>
    <w:p w14:paraId="7425BCCC" w14:textId="77777777" w:rsidR="00DD456A" w:rsidRDefault="00DD456A">
      <w:r w:rsidRPr="00DD456A">
        <w:rPr>
          <w:b/>
        </w:rPr>
        <w:t>Git</w:t>
      </w:r>
      <w:r>
        <w:t xml:space="preserve"> – Criado em 2005, pelo mesmo criador do Linux – é um sistema de versionamento de código distribuído. </w:t>
      </w:r>
      <w:r w:rsidR="00C22F38">
        <w:t>OpenSource</w:t>
      </w:r>
    </w:p>
    <w:p w14:paraId="66C8C7D5" w14:textId="77777777" w:rsidR="003A7786" w:rsidRDefault="003A7786" w:rsidP="003A7786">
      <w:r>
        <w:t>Ele cria versões do código e permite que pessoas do mundo todo possam alterar até mesmo a mesma linha;</w:t>
      </w:r>
    </w:p>
    <w:p w14:paraId="3FA71B9B" w14:textId="77777777" w:rsidR="00C22F38" w:rsidRDefault="00C22F38">
      <w:r>
        <w:t>Trabalha CLI – trabalha por linha de comando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C22F38" w14:paraId="21BEF482" w14:textId="77777777" w:rsidTr="00C22F38">
        <w:tc>
          <w:tcPr>
            <w:tcW w:w="2831" w:type="dxa"/>
          </w:tcPr>
          <w:p w14:paraId="08DAF25D" w14:textId="77777777" w:rsidR="00C22F38" w:rsidRDefault="00C22F38">
            <w:r>
              <w:t>SistemaOperacional</w:t>
            </w:r>
          </w:p>
        </w:tc>
        <w:tc>
          <w:tcPr>
            <w:tcW w:w="2831" w:type="dxa"/>
          </w:tcPr>
          <w:p w14:paraId="52908039" w14:textId="77777777" w:rsidR="00C22F38" w:rsidRDefault="00C22F38">
            <w:r>
              <w:t>Windows</w:t>
            </w:r>
            <w:r w:rsidR="007B1C3B">
              <w:t xml:space="preserve"> - kernel</w:t>
            </w:r>
          </w:p>
        </w:tc>
        <w:tc>
          <w:tcPr>
            <w:tcW w:w="2832" w:type="dxa"/>
          </w:tcPr>
          <w:p w14:paraId="0C93EB85" w14:textId="77777777" w:rsidR="00C22F38" w:rsidRDefault="00C22F38">
            <w:r>
              <w:t>Unix</w:t>
            </w:r>
            <w:r w:rsidR="007B1C3B">
              <w:t xml:space="preserve"> – bash (Linux/mac)</w:t>
            </w:r>
          </w:p>
        </w:tc>
      </w:tr>
      <w:tr w:rsidR="00C22F38" w14:paraId="4E6BA8EA" w14:textId="77777777" w:rsidTr="00C22F38">
        <w:tc>
          <w:tcPr>
            <w:tcW w:w="2831" w:type="dxa"/>
          </w:tcPr>
          <w:p w14:paraId="35B6D2A1" w14:textId="77777777" w:rsidR="00C22F38" w:rsidRDefault="007B1C3B" w:rsidP="001C6C3E">
            <w:r>
              <w:t>Navega</w:t>
            </w:r>
            <w:r w:rsidR="001C6C3E">
              <w:t xml:space="preserve">Muda de </w:t>
            </w:r>
            <w:r>
              <w:t>Pasta</w:t>
            </w:r>
          </w:p>
        </w:tc>
        <w:tc>
          <w:tcPr>
            <w:tcW w:w="2831" w:type="dxa"/>
          </w:tcPr>
          <w:p w14:paraId="41BB3531" w14:textId="77777777" w:rsidR="00C22F38" w:rsidRDefault="00C22F38">
            <w:r>
              <w:t>Cd</w:t>
            </w:r>
          </w:p>
        </w:tc>
        <w:tc>
          <w:tcPr>
            <w:tcW w:w="2832" w:type="dxa"/>
          </w:tcPr>
          <w:p w14:paraId="45F47650" w14:textId="77777777" w:rsidR="00C22F38" w:rsidRDefault="00C22F38">
            <w:r>
              <w:t>Cd</w:t>
            </w:r>
          </w:p>
        </w:tc>
      </w:tr>
      <w:tr w:rsidR="00C22F38" w14:paraId="0FE55540" w14:textId="77777777" w:rsidTr="00C22F38">
        <w:tc>
          <w:tcPr>
            <w:tcW w:w="2831" w:type="dxa"/>
          </w:tcPr>
          <w:p w14:paraId="133BE849" w14:textId="77777777" w:rsidR="00C22F38" w:rsidRDefault="007B1C3B" w:rsidP="007B1C3B">
            <w:r>
              <w:t>Mostra</w:t>
            </w:r>
            <w:r w:rsidR="00C22F38">
              <w:t>Pasta</w:t>
            </w:r>
            <w:r>
              <w:t xml:space="preserve"> (lista de diretórios da pasta aberta)</w:t>
            </w:r>
          </w:p>
        </w:tc>
        <w:tc>
          <w:tcPr>
            <w:tcW w:w="2831" w:type="dxa"/>
          </w:tcPr>
          <w:p w14:paraId="7C4AF2BC" w14:textId="7634BC69" w:rsidR="00C22F38" w:rsidRDefault="00DE6A93">
            <w:r>
              <w:t>D</w:t>
            </w:r>
            <w:r w:rsidR="007B1C3B">
              <w:t>ir</w:t>
            </w:r>
          </w:p>
        </w:tc>
        <w:tc>
          <w:tcPr>
            <w:tcW w:w="2832" w:type="dxa"/>
          </w:tcPr>
          <w:p w14:paraId="624F1BAB" w14:textId="77777777" w:rsidR="00C22F38" w:rsidRDefault="00C22F38">
            <w:r>
              <w:t>Ls</w:t>
            </w:r>
          </w:p>
        </w:tc>
      </w:tr>
      <w:tr w:rsidR="00C22F38" w14:paraId="43ACB1FF" w14:textId="77777777" w:rsidTr="00C22F38">
        <w:tc>
          <w:tcPr>
            <w:tcW w:w="2831" w:type="dxa"/>
          </w:tcPr>
          <w:p w14:paraId="6C0441D4" w14:textId="77777777" w:rsidR="00C22F38" w:rsidRDefault="007B1C3B">
            <w:r>
              <w:t>CriaPasta</w:t>
            </w:r>
          </w:p>
        </w:tc>
        <w:tc>
          <w:tcPr>
            <w:tcW w:w="2831" w:type="dxa"/>
          </w:tcPr>
          <w:p w14:paraId="7A5E4A16" w14:textId="77777777" w:rsidR="00C22F38" w:rsidRDefault="00C22F38">
            <w:r>
              <w:t>Mkdir</w:t>
            </w:r>
            <w:r w:rsidR="007B1C3B">
              <w:t xml:space="preserve"> nomepasta</w:t>
            </w:r>
          </w:p>
        </w:tc>
        <w:tc>
          <w:tcPr>
            <w:tcW w:w="2832" w:type="dxa"/>
          </w:tcPr>
          <w:p w14:paraId="0E4D39BD" w14:textId="77777777" w:rsidR="00C22F38" w:rsidRDefault="00C22F38">
            <w:r>
              <w:t>Mkdir</w:t>
            </w:r>
            <w:r w:rsidR="007B1C3B">
              <w:t xml:space="preserve"> nomepasta</w:t>
            </w:r>
          </w:p>
        </w:tc>
      </w:tr>
      <w:tr w:rsidR="00C22F38" w14:paraId="74DD8840" w14:textId="77777777" w:rsidTr="00C22F38">
        <w:tc>
          <w:tcPr>
            <w:tcW w:w="2831" w:type="dxa"/>
          </w:tcPr>
          <w:p w14:paraId="53354F2A" w14:textId="77777777" w:rsidR="00C22F38" w:rsidRDefault="00C22F38">
            <w:r>
              <w:t>DeletarPasta</w:t>
            </w:r>
          </w:p>
        </w:tc>
        <w:tc>
          <w:tcPr>
            <w:tcW w:w="2831" w:type="dxa"/>
          </w:tcPr>
          <w:p w14:paraId="3F2ADBB2" w14:textId="77777777" w:rsidR="00C22F38" w:rsidRDefault="00C22F38">
            <w:r>
              <w:t>Del</w:t>
            </w:r>
            <w:r w:rsidR="001C6C3E">
              <w:t xml:space="preserve"> nomearquivo</w:t>
            </w:r>
            <w:r>
              <w:t>/rmdir</w:t>
            </w:r>
            <w:r w:rsidR="001C6C3E">
              <w:t xml:space="preserve"> nomepasta /s /q</w:t>
            </w:r>
          </w:p>
        </w:tc>
        <w:tc>
          <w:tcPr>
            <w:tcW w:w="2832" w:type="dxa"/>
          </w:tcPr>
          <w:p w14:paraId="6A3B028B" w14:textId="77777777" w:rsidR="00C22F38" w:rsidRDefault="00C22F38">
            <w:r>
              <w:t xml:space="preserve">Rm </w:t>
            </w:r>
            <w:r w:rsidR="007B1C3B">
              <w:t>–</w:t>
            </w:r>
            <w:r>
              <w:t>rf</w:t>
            </w:r>
            <w:r w:rsidR="001C6C3E">
              <w:t xml:space="preserve"> nomepasta</w:t>
            </w:r>
          </w:p>
        </w:tc>
      </w:tr>
      <w:tr w:rsidR="007B1C3B" w14:paraId="6B7A59F8" w14:textId="77777777" w:rsidTr="00C22F38">
        <w:tc>
          <w:tcPr>
            <w:tcW w:w="2831" w:type="dxa"/>
          </w:tcPr>
          <w:p w14:paraId="71C105D2" w14:textId="77777777" w:rsidR="007B1C3B" w:rsidRDefault="007B1C3B">
            <w:r>
              <w:t>LimparTerminal</w:t>
            </w:r>
          </w:p>
        </w:tc>
        <w:tc>
          <w:tcPr>
            <w:tcW w:w="2831" w:type="dxa"/>
          </w:tcPr>
          <w:p w14:paraId="15092BD3" w14:textId="77777777" w:rsidR="007B1C3B" w:rsidRDefault="007B1C3B">
            <w:r>
              <w:t>Cls</w:t>
            </w:r>
          </w:p>
        </w:tc>
        <w:tc>
          <w:tcPr>
            <w:tcW w:w="2832" w:type="dxa"/>
          </w:tcPr>
          <w:p w14:paraId="1BE2EBBC" w14:textId="77777777" w:rsidR="007B1C3B" w:rsidRDefault="007B1C3B">
            <w:r>
              <w:t>Clear ou ctrl+L</w:t>
            </w:r>
          </w:p>
        </w:tc>
      </w:tr>
      <w:tr w:rsidR="007B1C3B" w14:paraId="2E7B052F" w14:textId="77777777" w:rsidTr="00C22F38">
        <w:tc>
          <w:tcPr>
            <w:tcW w:w="2831" w:type="dxa"/>
          </w:tcPr>
          <w:p w14:paraId="4FDA74A8" w14:textId="77777777" w:rsidR="007B1C3B" w:rsidRDefault="007B1C3B">
            <w:r>
              <w:t>AutoCompleta</w:t>
            </w:r>
          </w:p>
        </w:tc>
        <w:tc>
          <w:tcPr>
            <w:tcW w:w="2831" w:type="dxa"/>
          </w:tcPr>
          <w:p w14:paraId="0ABA2AB9" w14:textId="77777777" w:rsidR="007B1C3B" w:rsidRDefault="007B1C3B">
            <w:r>
              <w:t>Tab</w:t>
            </w:r>
          </w:p>
        </w:tc>
        <w:tc>
          <w:tcPr>
            <w:tcW w:w="2832" w:type="dxa"/>
          </w:tcPr>
          <w:p w14:paraId="2305BEF2" w14:textId="77777777" w:rsidR="007B1C3B" w:rsidRDefault="007B1C3B"/>
        </w:tc>
      </w:tr>
      <w:tr w:rsidR="007B1C3B" w14:paraId="7E87E7B6" w14:textId="77777777" w:rsidTr="00C22F38">
        <w:tc>
          <w:tcPr>
            <w:tcW w:w="2831" w:type="dxa"/>
          </w:tcPr>
          <w:p w14:paraId="4082A98D" w14:textId="77777777" w:rsidR="007B1C3B" w:rsidRDefault="007B1C3B">
            <w:r>
              <w:t>CriaArquivo</w:t>
            </w:r>
          </w:p>
        </w:tc>
        <w:tc>
          <w:tcPr>
            <w:tcW w:w="2831" w:type="dxa"/>
          </w:tcPr>
          <w:p w14:paraId="6FAF5904" w14:textId="77777777" w:rsidR="007B1C3B" w:rsidRDefault="007B1C3B">
            <w:r>
              <w:t>Echo nome &gt;nome.extensao</w:t>
            </w:r>
          </w:p>
        </w:tc>
        <w:tc>
          <w:tcPr>
            <w:tcW w:w="2832" w:type="dxa"/>
          </w:tcPr>
          <w:p w14:paraId="34F6E3A4" w14:textId="77777777" w:rsidR="007B1C3B" w:rsidRDefault="007B1C3B">
            <w:r>
              <w:t>Echo nome &gt;nome.extensao</w:t>
            </w:r>
          </w:p>
        </w:tc>
      </w:tr>
      <w:tr w:rsidR="00DE6A93" w14:paraId="653EAF38" w14:textId="77777777" w:rsidTr="00C22F38">
        <w:tc>
          <w:tcPr>
            <w:tcW w:w="2831" w:type="dxa"/>
          </w:tcPr>
          <w:p w14:paraId="3ED128DA" w14:textId="52A95966" w:rsidR="00DE6A93" w:rsidRDefault="00DE6A93" w:rsidP="00DE6A93">
            <w:r>
              <w:t>Mover Arquivo</w:t>
            </w:r>
          </w:p>
        </w:tc>
        <w:tc>
          <w:tcPr>
            <w:tcW w:w="2831" w:type="dxa"/>
          </w:tcPr>
          <w:p w14:paraId="79191739" w14:textId="2D855822" w:rsidR="00DE6A93" w:rsidRDefault="00DE6A93" w:rsidP="00DE6A93"/>
        </w:tc>
        <w:tc>
          <w:tcPr>
            <w:tcW w:w="2832" w:type="dxa"/>
          </w:tcPr>
          <w:p w14:paraId="529CD25A" w14:textId="3BF3C905" w:rsidR="00DE6A93" w:rsidRDefault="00DE6A93" w:rsidP="00DE6A93">
            <w:r>
              <w:t>Mv nmArq ./nmPastaNova/</w:t>
            </w:r>
          </w:p>
        </w:tc>
      </w:tr>
      <w:tr w:rsidR="00DE6A93" w14:paraId="0A3F6A8A" w14:textId="77777777" w:rsidTr="00C22F38">
        <w:tc>
          <w:tcPr>
            <w:tcW w:w="2831" w:type="dxa"/>
          </w:tcPr>
          <w:p w14:paraId="039E1E7E" w14:textId="70F2EAFE" w:rsidR="00DE6A93" w:rsidRDefault="00DE6A93" w:rsidP="00DE6A93">
            <w:r>
              <w:t>Voltar uma Pasta</w:t>
            </w:r>
          </w:p>
        </w:tc>
        <w:tc>
          <w:tcPr>
            <w:tcW w:w="2831" w:type="dxa"/>
          </w:tcPr>
          <w:p w14:paraId="64048331" w14:textId="0D2F9703" w:rsidR="00DE6A93" w:rsidRDefault="00DE6A93" w:rsidP="00DE6A93">
            <w:r>
              <w:t>Cd..</w:t>
            </w:r>
          </w:p>
        </w:tc>
        <w:tc>
          <w:tcPr>
            <w:tcW w:w="2832" w:type="dxa"/>
          </w:tcPr>
          <w:p w14:paraId="1C29CA37" w14:textId="7AA3BD96" w:rsidR="00DE6A93" w:rsidRDefault="00DE6A93" w:rsidP="00DE6A93">
            <w:r>
              <w:t>Cd ..</w:t>
            </w:r>
          </w:p>
        </w:tc>
      </w:tr>
    </w:tbl>
    <w:p w14:paraId="30D4E018" w14:textId="77777777" w:rsidR="00C22F38" w:rsidRDefault="00C22F38"/>
    <w:p w14:paraId="71A5D002" w14:textId="77777777" w:rsidR="00F91E95" w:rsidRDefault="00936A4F">
      <w:r w:rsidRPr="00A8152E">
        <w:rPr>
          <w:b/>
        </w:rPr>
        <w:t>SHA1</w:t>
      </w:r>
      <w:r>
        <w:t xml:space="preserve"> – Algoritmo de Hash Seguro, pega o arquivo e embaralha ele de uma forma específic</w:t>
      </w:r>
      <w:r w:rsidR="003A7786">
        <w:t>a</w:t>
      </w:r>
      <w:r>
        <w:t>, gerando um conjunto de caracteres de 40 dígitos único, encriptografando. E esse processo de gerar uma chave de 40 dígitos, é feito todas as vezes que o arquivo é alterado e a chave só se repete se a alteração for desfeita (retornando ao último estado) e assim identifica os arquivos de forma rápida</w:t>
      </w:r>
      <w:r w:rsidR="003A7786">
        <w:t>. Para ver isso na prática, faça:</w:t>
      </w:r>
    </w:p>
    <w:p w14:paraId="0129CE06" w14:textId="77777777" w:rsidR="00E05094" w:rsidRDefault="00F91E95" w:rsidP="00832DBC">
      <w:pPr>
        <w:autoSpaceDE w:val="0"/>
        <w:autoSpaceDN w:val="0"/>
        <w:adjustRightInd w:val="0"/>
        <w:spacing w:after="0" w:line="240" w:lineRule="auto"/>
      </w:pPr>
      <w:r w:rsidRPr="00A073BC">
        <w:t xml:space="preserve">Na pasta de diretório de seus trabalhos, clique com botão direito do mouse e selecione </w:t>
      </w:r>
      <w:r w:rsidRPr="00A073BC">
        <w:rPr>
          <w:b/>
        </w:rPr>
        <w:t>GIT BASH HERE</w:t>
      </w:r>
      <w:r w:rsidRPr="00A073BC">
        <w:t xml:space="preserve"> e terá acesso ao terminal Git</w:t>
      </w:r>
      <w:r w:rsidR="00832DBC" w:rsidRPr="00A073BC">
        <w:t>, coloque nesse diretório um arquivo.txt e então digite o comando – openssl sha1</w:t>
      </w:r>
      <w:r w:rsidR="00E05094">
        <w:t xml:space="preserve"> nomearquivo.txt e &gt; enter.</w:t>
      </w:r>
    </w:p>
    <w:p w14:paraId="3BD161DF" w14:textId="77777777" w:rsidR="00E05094" w:rsidRDefault="00E05094" w:rsidP="00832DBC">
      <w:pPr>
        <w:autoSpaceDE w:val="0"/>
        <w:autoSpaceDN w:val="0"/>
        <w:adjustRightInd w:val="0"/>
        <w:spacing w:after="0" w:line="240" w:lineRule="auto"/>
        <w:rPr>
          <w:rFonts w:cs="Lucida Console"/>
        </w:rPr>
      </w:pPr>
      <w:r>
        <w:t>O</w:t>
      </w:r>
      <w:r w:rsidR="00832DBC" w:rsidRPr="00A073BC">
        <w:t xml:space="preserve"> terminal devolveu a chave </w:t>
      </w:r>
      <w:r w:rsidR="00832DBC" w:rsidRPr="00A073BC">
        <w:rPr>
          <w:rFonts w:cs="Lucida Console"/>
        </w:rPr>
        <w:t xml:space="preserve">$ </w:t>
      </w:r>
      <w:r w:rsidR="00832DBC" w:rsidRPr="00A073BC">
        <w:rPr>
          <w:rFonts w:cs="Lucida Console"/>
          <w:b/>
        </w:rPr>
        <w:t>b0367708439cf09a1b10ef42c4f2903b8ac84730</w:t>
      </w:r>
      <w:r w:rsidR="00832DBC" w:rsidRPr="00A073BC">
        <w:rPr>
          <w:rFonts w:cs="Lucida Console"/>
        </w:rPr>
        <w:t>, após, abra o arquivo e acrescente um caracter qualq</w:t>
      </w:r>
      <w:r>
        <w:rPr>
          <w:rFonts w:cs="Lucida Console"/>
        </w:rPr>
        <w:t>uer, salve e repita o comando.</w:t>
      </w:r>
    </w:p>
    <w:p w14:paraId="6AA4697F" w14:textId="77777777" w:rsidR="00E05094" w:rsidRDefault="00E05094" w:rsidP="00832DBC">
      <w:pPr>
        <w:autoSpaceDE w:val="0"/>
        <w:autoSpaceDN w:val="0"/>
        <w:adjustRightInd w:val="0"/>
        <w:spacing w:after="0" w:line="240" w:lineRule="auto"/>
        <w:rPr>
          <w:rFonts w:cs="Lucida Console"/>
        </w:rPr>
      </w:pPr>
    </w:p>
    <w:p w14:paraId="40702F5D" w14:textId="77777777" w:rsidR="00E05094" w:rsidRDefault="00E05094" w:rsidP="00832DBC">
      <w:pPr>
        <w:autoSpaceDE w:val="0"/>
        <w:autoSpaceDN w:val="0"/>
        <w:adjustRightInd w:val="0"/>
        <w:spacing w:after="0" w:line="240" w:lineRule="auto"/>
        <w:rPr>
          <w:rFonts w:cs="Lucida Console"/>
          <w:b/>
        </w:rPr>
      </w:pPr>
      <w:r>
        <w:rPr>
          <w:rFonts w:cs="Lucida Console"/>
        </w:rPr>
        <w:t xml:space="preserve">O </w:t>
      </w:r>
      <w:r w:rsidR="00832DBC" w:rsidRPr="00A073BC">
        <w:rPr>
          <w:rFonts w:cs="Lucida Console"/>
        </w:rPr>
        <w:t xml:space="preserve">terminal devolve uma nova chave </w:t>
      </w:r>
      <w:r w:rsidR="00832DBC" w:rsidRPr="00A073BC">
        <w:rPr>
          <w:rFonts w:cs="Lucida Console"/>
          <w:b/>
        </w:rPr>
        <w:t>4b7ee9f22e8cca0f773b1c4c85c307602e776f87</w:t>
      </w:r>
      <w:r>
        <w:rPr>
          <w:rFonts w:cs="Lucida Console"/>
          <w:b/>
        </w:rPr>
        <w:t>.</w:t>
      </w:r>
    </w:p>
    <w:p w14:paraId="2AD5D0CA" w14:textId="77777777" w:rsidR="00E05094" w:rsidRDefault="00E05094" w:rsidP="00832DBC">
      <w:pPr>
        <w:autoSpaceDE w:val="0"/>
        <w:autoSpaceDN w:val="0"/>
        <w:adjustRightInd w:val="0"/>
        <w:spacing w:after="0" w:line="240" w:lineRule="auto"/>
        <w:rPr>
          <w:rFonts w:cs="Lucida Console"/>
          <w:b/>
        </w:rPr>
      </w:pPr>
    </w:p>
    <w:p w14:paraId="67B78C3A" w14:textId="77777777" w:rsidR="00832DBC" w:rsidRDefault="00E05094" w:rsidP="00832DBC">
      <w:pPr>
        <w:autoSpaceDE w:val="0"/>
        <w:autoSpaceDN w:val="0"/>
        <w:adjustRightInd w:val="0"/>
        <w:spacing w:after="0" w:line="240" w:lineRule="auto"/>
        <w:rPr>
          <w:rFonts w:cs="Lucida Console"/>
        </w:rPr>
      </w:pPr>
      <w:r>
        <w:rPr>
          <w:rFonts w:cs="Lucida Console"/>
        </w:rPr>
        <w:t>Agora, retire aquele último</w:t>
      </w:r>
      <w:r w:rsidR="00A073BC" w:rsidRPr="00A073BC">
        <w:rPr>
          <w:rFonts w:cs="Lucida Console"/>
        </w:rPr>
        <w:t xml:space="preserve"> caracter do arquivo, salve e repita o comando, verá que o terminal devolveu a primeira chave. </w:t>
      </w:r>
    </w:p>
    <w:p w14:paraId="078B8BC7" w14:textId="77777777" w:rsidR="00E05094" w:rsidRDefault="00E05094" w:rsidP="00832DBC">
      <w:pPr>
        <w:autoSpaceDE w:val="0"/>
        <w:autoSpaceDN w:val="0"/>
        <w:adjustRightInd w:val="0"/>
        <w:spacing w:after="0" w:line="240" w:lineRule="auto"/>
        <w:rPr>
          <w:rFonts w:cs="Lucida Console"/>
        </w:rPr>
      </w:pPr>
    </w:p>
    <w:p w14:paraId="0F7E0AB1" w14:textId="77777777" w:rsidR="00A073BC" w:rsidRDefault="00E05094" w:rsidP="00832DBC">
      <w:pPr>
        <w:autoSpaceDE w:val="0"/>
        <w:autoSpaceDN w:val="0"/>
        <w:adjustRightInd w:val="0"/>
        <w:spacing w:after="0" w:line="240" w:lineRule="auto"/>
        <w:rPr>
          <w:rFonts w:cs="Lucida Console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21A239" wp14:editId="0B591770">
                <wp:simplePos x="0" y="0"/>
                <wp:positionH relativeFrom="column">
                  <wp:posOffset>2445189</wp:posOffset>
                </wp:positionH>
                <wp:positionV relativeFrom="paragraph">
                  <wp:posOffset>278472</wp:posOffset>
                </wp:positionV>
                <wp:extent cx="958361" cy="1694962"/>
                <wp:effectExtent l="0" t="0" r="13335" b="19685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8361" cy="16949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99FAC2" w14:textId="77777777" w:rsidR="002C1025" w:rsidRDefault="002C1025"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29B6AA4C" wp14:editId="5FAFE2C0">
                                  <wp:extent cx="1213338" cy="1575373"/>
                                  <wp:effectExtent l="0" t="0" r="6350" b="6350"/>
                                  <wp:docPr id="2" name="Imagem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35162" cy="160370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192.55pt;margin-top:21.95pt;width:75.45pt;height:133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" fillcolor="white [3201]" strokeweight=".5pt">
                <v:textbox>
                  <w:txbxContent>
                    <w:p w:rsidR="002C1025" w:rsidRDefault="002C1025"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>
                            <wp:extent cx="1213338" cy="1575373"/>
                            <wp:effectExtent l="0" t="0" r="6350" b="6350"/>
                            <wp:docPr id="2" name="Imagem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35162" cy="160370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073BC">
        <w:rPr>
          <w:rFonts w:cs="Lucida Console"/>
        </w:rPr>
        <w:t>Essa é uma forma inteligente do GIT garantir que o arquivo não sofreu ou sofreu alterações e assim, garantir o conteúdo do arquivo.</w:t>
      </w:r>
    </w:p>
    <w:p w14:paraId="716CE105" w14:textId="77777777" w:rsidR="00F91E95" w:rsidRPr="00F91E95" w:rsidRDefault="00F91E95"/>
    <w:p w14:paraId="790169E9" w14:textId="77777777" w:rsidR="00F91E95" w:rsidRDefault="00F91E95"/>
    <w:p w14:paraId="4648FB77" w14:textId="77777777" w:rsidR="00F91E95" w:rsidRDefault="00F91E95"/>
    <w:p w14:paraId="78E3ECC1" w14:textId="77777777" w:rsidR="00F91E95" w:rsidRDefault="00F91E95"/>
    <w:p w14:paraId="5AFE90DD" w14:textId="77777777" w:rsidR="0049176F" w:rsidRDefault="0049176F"/>
    <w:p w14:paraId="730845B9" w14:textId="77777777" w:rsidR="0049176F" w:rsidRDefault="0049176F"/>
    <w:p w14:paraId="1F67C970" w14:textId="77777777" w:rsidR="0049176F" w:rsidRDefault="00E05094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E4D609" wp14:editId="2CF419DF">
                <wp:simplePos x="0" y="0"/>
                <wp:positionH relativeFrom="column">
                  <wp:posOffset>1319</wp:posOffset>
                </wp:positionH>
                <wp:positionV relativeFrom="paragraph">
                  <wp:posOffset>-2980</wp:posOffset>
                </wp:positionV>
                <wp:extent cx="5391150" cy="3279531"/>
                <wp:effectExtent l="0" t="0" r="19050" b="1651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150" cy="32795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9CE016" w14:textId="77777777" w:rsidR="002C1025" w:rsidRDefault="002C1025" w:rsidP="00E05094"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799AC1FA" wp14:editId="4110990B">
                                  <wp:extent cx="5064369" cy="3002096"/>
                                  <wp:effectExtent l="0" t="0" r="3175" b="8255"/>
                                  <wp:docPr id="6" name="Imagem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93350" cy="301927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CDD91" id="Caixa de texto 3" o:spid="_x0000_s1027" type="#_x0000_t202" style="position:absolute;margin-left:.1pt;margin-top:-.25pt;width:424.5pt;height:258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" fillcolor="white [3201]" strokeweight=".5pt">
                <v:textbox>
                  <w:txbxContent>
                    <w:p w:rsidR="002C1025" w:rsidRDefault="002C1025" w:rsidP="00E05094"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1409208D" wp14:editId="3D3285A2">
                            <wp:extent cx="5064369" cy="3002096"/>
                            <wp:effectExtent l="0" t="0" r="3175" b="8255"/>
                            <wp:docPr id="6" name="Imagem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93350" cy="301927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BA791A5" w14:textId="77777777" w:rsidR="0049176F" w:rsidRDefault="0049176F"/>
    <w:p w14:paraId="168B5D7B" w14:textId="77777777" w:rsidR="00E05094" w:rsidRDefault="00E05094" w:rsidP="0049176F">
      <w:pPr>
        <w:autoSpaceDE w:val="0"/>
        <w:autoSpaceDN w:val="0"/>
        <w:adjustRightInd w:val="0"/>
        <w:spacing w:after="0" w:line="240" w:lineRule="auto"/>
        <w:rPr>
          <w:rFonts w:cs="Lucida Console"/>
        </w:rPr>
      </w:pPr>
    </w:p>
    <w:p w14:paraId="7B8DF8F1" w14:textId="77777777" w:rsidR="00E05094" w:rsidRDefault="00E05094" w:rsidP="0049176F">
      <w:pPr>
        <w:autoSpaceDE w:val="0"/>
        <w:autoSpaceDN w:val="0"/>
        <w:adjustRightInd w:val="0"/>
        <w:spacing w:after="0" w:line="240" w:lineRule="auto"/>
        <w:rPr>
          <w:rFonts w:cs="Lucida Console"/>
        </w:rPr>
      </w:pPr>
    </w:p>
    <w:p w14:paraId="10943DC6" w14:textId="77777777" w:rsidR="00E05094" w:rsidRDefault="00E05094" w:rsidP="0049176F">
      <w:pPr>
        <w:autoSpaceDE w:val="0"/>
        <w:autoSpaceDN w:val="0"/>
        <w:adjustRightInd w:val="0"/>
        <w:spacing w:after="0" w:line="240" w:lineRule="auto"/>
        <w:rPr>
          <w:rFonts w:cs="Lucida Console"/>
        </w:rPr>
      </w:pPr>
    </w:p>
    <w:p w14:paraId="22129119" w14:textId="77777777" w:rsidR="00E05094" w:rsidRDefault="00E05094" w:rsidP="0049176F">
      <w:pPr>
        <w:autoSpaceDE w:val="0"/>
        <w:autoSpaceDN w:val="0"/>
        <w:adjustRightInd w:val="0"/>
        <w:spacing w:after="0" w:line="240" w:lineRule="auto"/>
        <w:rPr>
          <w:rFonts w:cs="Lucida Console"/>
        </w:rPr>
      </w:pPr>
    </w:p>
    <w:p w14:paraId="3D554074" w14:textId="77777777" w:rsidR="00E05094" w:rsidRDefault="00E05094" w:rsidP="0049176F">
      <w:pPr>
        <w:autoSpaceDE w:val="0"/>
        <w:autoSpaceDN w:val="0"/>
        <w:adjustRightInd w:val="0"/>
        <w:spacing w:after="0" w:line="240" w:lineRule="auto"/>
        <w:rPr>
          <w:rFonts w:cs="Lucida Console"/>
        </w:rPr>
      </w:pPr>
    </w:p>
    <w:p w14:paraId="0A9669DA" w14:textId="77777777" w:rsidR="00E05094" w:rsidRDefault="00E05094" w:rsidP="0049176F">
      <w:pPr>
        <w:autoSpaceDE w:val="0"/>
        <w:autoSpaceDN w:val="0"/>
        <w:adjustRightInd w:val="0"/>
        <w:spacing w:after="0" w:line="240" w:lineRule="auto"/>
        <w:rPr>
          <w:rFonts w:cs="Lucida Console"/>
        </w:rPr>
      </w:pPr>
    </w:p>
    <w:p w14:paraId="47677D27" w14:textId="77777777" w:rsidR="00E05094" w:rsidRDefault="00E05094" w:rsidP="0049176F">
      <w:pPr>
        <w:autoSpaceDE w:val="0"/>
        <w:autoSpaceDN w:val="0"/>
        <w:adjustRightInd w:val="0"/>
        <w:spacing w:after="0" w:line="240" w:lineRule="auto"/>
        <w:rPr>
          <w:rFonts w:cs="Lucida Console"/>
        </w:rPr>
      </w:pPr>
    </w:p>
    <w:p w14:paraId="68391A68" w14:textId="77777777" w:rsidR="00E05094" w:rsidRDefault="00E05094" w:rsidP="0049176F">
      <w:pPr>
        <w:autoSpaceDE w:val="0"/>
        <w:autoSpaceDN w:val="0"/>
        <w:adjustRightInd w:val="0"/>
        <w:spacing w:after="0" w:line="240" w:lineRule="auto"/>
        <w:rPr>
          <w:rFonts w:cs="Lucida Console"/>
        </w:rPr>
      </w:pPr>
    </w:p>
    <w:p w14:paraId="71B6EE6E" w14:textId="77777777" w:rsidR="00E05094" w:rsidRDefault="00E05094" w:rsidP="0049176F">
      <w:pPr>
        <w:autoSpaceDE w:val="0"/>
        <w:autoSpaceDN w:val="0"/>
        <w:adjustRightInd w:val="0"/>
        <w:spacing w:after="0" w:line="240" w:lineRule="auto"/>
        <w:rPr>
          <w:rFonts w:cs="Lucida Console"/>
        </w:rPr>
      </w:pPr>
    </w:p>
    <w:p w14:paraId="11E5EC52" w14:textId="77777777" w:rsidR="00E05094" w:rsidRDefault="00E05094" w:rsidP="0049176F">
      <w:pPr>
        <w:autoSpaceDE w:val="0"/>
        <w:autoSpaceDN w:val="0"/>
        <w:adjustRightInd w:val="0"/>
        <w:spacing w:after="0" w:line="240" w:lineRule="auto"/>
        <w:rPr>
          <w:rFonts w:cs="Lucida Console"/>
        </w:rPr>
      </w:pPr>
    </w:p>
    <w:p w14:paraId="3CA7D118" w14:textId="77777777" w:rsidR="00E05094" w:rsidRDefault="00E05094" w:rsidP="0049176F">
      <w:pPr>
        <w:autoSpaceDE w:val="0"/>
        <w:autoSpaceDN w:val="0"/>
        <w:adjustRightInd w:val="0"/>
        <w:spacing w:after="0" w:line="240" w:lineRule="auto"/>
        <w:rPr>
          <w:rFonts w:cs="Lucida Console"/>
        </w:rPr>
      </w:pPr>
    </w:p>
    <w:p w14:paraId="0D0D4E41" w14:textId="77777777" w:rsidR="00E05094" w:rsidRDefault="00E05094" w:rsidP="0049176F">
      <w:pPr>
        <w:autoSpaceDE w:val="0"/>
        <w:autoSpaceDN w:val="0"/>
        <w:adjustRightInd w:val="0"/>
        <w:spacing w:after="0" w:line="240" w:lineRule="auto"/>
        <w:rPr>
          <w:rFonts w:cs="Lucida Console"/>
        </w:rPr>
      </w:pPr>
    </w:p>
    <w:p w14:paraId="527FC07F" w14:textId="77777777" w:rsidR="00E05094" w:rsidRDefault="00E05094" w:rsidP="0049176F">
      <w:pPr>
        <w:autoSpaceDE w:val="0"/>
        <w:autoSpaceDN w:val="0"/>
        <w:adjustRightInd w:val="0"/>
        <w:spacing w:after="0" w:line="240" w:lineRule="auto"/>
        <w:rPr>
          <w:rFonts w:cs="Lucida Console"/>
        </w:rPr>
      </w:pPr>
    </w:p>
    <w:p w14:paraId="0A089A69" w14:textId="77777777" w:rsidR="00E05094" w:rsidRDefault="00E05094" w:rsidP="0049176F">
      <w:pPr>
        <w:autoSpaceDE w:val="0"/>
        <w:autoSpaceDN w:val="0"/>
        <w:adjustRightInd w:val="0"/>
        <w:spacing w:after="0" w:line="240" w:lineRule="auto"/>
        <w:rPr>
          <w:rFonts w:cs="Lucida Console"/>
        </w:rPr>
      </w:pPr>
    </w:p>
    <w:p w14:paraId="0718728F" w14:textId="77777777" w:rsidR="00E05094" w:rsidRDefault="00E05094" w:rsidP="0049176F">
      <w:pPr>
        <w:autoSpaceDE w:val="0"/>
        <w:autoSpaceDN w:val="0"/>
        <w:adjustRightInd w:val="0"/>
        <w:spacing w:after="0" w:line="240" w:lineRule="auto"/>
        <w:rPr>
          <w:rFonts w:cs="Lucida Console"/>
        </w:rPr>
      </w:pPr>
    </w:p>
    <w:p w14:paraId="4FEF8535" w14:textId="77777777" w:rsidR="00E05094" w:rsidRDefault="00E05094" w:rsidP="0049176F">
      <w:pPr>
        <w:autoSpaceDE w:val="0"/>
        <w:autoSpaceDN w:val="0"/>
        <w:adjustRightInd w:val="0"/>
        <w:spacing w:after="0" w:line="240" w:lineRule="auto"/>
        <w:rPr>
          <w:rFonts w:cs="Lucida Console"/>
        </w:rPr>
      </w:pPr>
    </w:p>
    <w:p w14:paraId="32D61101" w14:textId="77777777" w:rsidR="00E05094" w:rsidRDefault="00E05094" w:rsidP="0049176F">
      <w:pPr>
        <w:autoSpaceDE w:val="0"/>
        <w:autoSpaceDN w:val="0"/>
        <w:adjustRightInd w:val="0"/>
        <w:spacing w:after="0" w:line="240" w:lineRule="auto"/>
        <w:rPr>
          <w:rFonts w:cs="Lucida Console"/>
        </w:rPr>
      </w:pPr>
    </w:p>
    <w:p w14:paraId="59572988" w14:textId="77777777" w:rsidR="0049176F" w:rsidRDefault="0049176F" w:rsidP="0049176F">
      <w:pPr>
        <w:autoSpaceDE w:val="0"/>
        <w:autoSpaceDN w:val="0"/>
        <w:adjustRightInd w:val="0"/>
        <w:spacing w:after="0" w:line="240" w:lineRule="auto"/>
        <w:rPr>
          <w:rFonts w:cs="Lucida Console"/>
        </w:rPr>
      </w:pPr>
      <w:r>
        <w:rPr>
          <w:rFonts w:cs="Lucida Console"/>
        </w:rPr>
        <w:t>Objetos básicos do G</w:t>
      </w:r>
      <w:r w:rsidR="00E05094">
        <w:rPr>
          <w:rFonts w:cs="Lucida Console"/>
        </w:rPr>
        <w:t>it</w:t>
      </w:r>
      <w:r>
        <w:rPr>
          <w:rFonts w:cs="Lucida Console"/>
        </w:rPr>
        <w:t xml:space="preserve"> responsáveis pelo versionamento do código: BLOBS, TREES e COMMITS</w:t>
      </w:r>
    </w:p>
    <w:p w14:paraId="7FE11BE5" w14:textId="77777777" w:rsidR="0049176F" w:rsidRDefault="0049176F" w:rsidP="0049176F">
      <w:pPr>
        <w:autoSpaceDE w:val="0"/>
        <w:autoSpaceDN w:val="0"/>
        <w:adjustRightInd w:val="0"/>
        <w:spacing w:after="0" w:line="240" w:lineRule="auto"/>
        <w:rPr>
          <w:rFonts w:cs="Lucida Console"/>
        </w:rPr>
      </w:pPr>
    </w:p>
    <w:p w14:paraId="79F82A0E" w14:textId="77777777" w:rsidR="0049176F" w:rsidRPr="00A073BC" w:rsidRDefault="0049176F" w:rsidP="0049176F">
      <w:pPr>
        <w:autoSpaceDE w:val="0"/>
        <w:autoSpaceDN w:val="0"/>
        <w:adjustRightInd w:val="0"/>
        <w:spacing w:after="0" w:line="240" w:lineRule="auto"/>
        <w:rPr>
          <w:rFonts w:cs="Lucida Console"/>
        </w:rPr>
      </w:pPr>
      <w:r w:rsidRPr="00A8152E">
        <w:rPr>
          <w:rFonts w:cs="Lucida Console"/>
          <w:b/>
        </w:rPr>
        <w:t>O BLOB</w:t>
      </w:r>
      <w:r>
        <w:rPr>
          <w:rFonts w:cs="Lucida Console"/>
        </w:rPr>
        <w:t xml:space="preserve">, guarda os arquivos  e nele contém metadados, então o objeto Blob tem o tipo do objeto, o tamanho do conteúdo, um \0 e o conteúdo do arquivo. </w:t>
      </w:r>
      <w:r w:rsidR="00F45C89">
        <w:rPr>
          <w:rFonts w:cs="Lucida Console"/>
        </w:rPr>
        <w:t xml:space="preserve"> Veja os exemplos:</w:t>
      </w:r>
    </w:p>
    <w:p w14:paraId="407263AE" w14:textId="77777777" w:rsidR="0049176F" w:rsidRPr="00A073BC" w:rsidRDefault="0049176F" w:rsidP="0049176F">
      <w:pPr>
        <w:autoSpaceDE w:val="0"/>
        <w:autoSpaceDN w:val="0"/>
        <w:adjustRightInd w:val="0"/>
        <w:spacing w:after="0" w:line="240" w:lineRule="auto"/>
        <w:rPr>
          <w:rFonts w:cs="Lucida Console"/>
        </w:rPr>
      </w:pPr>
    </w:p>
    <w:p w14:paraId="7F66E924" w14:textId="77777777" w:rsidR="00F91E95" w:rsidRDefault="0049176F">
      <w:r>
        <w:rPr>
          <w:noProof/>
          <w:lang w:eastAsia="pt-BR"/>
        </w:rPr>
        <w:drawing>
          <wp:inline distT="0" distB="0" distL="0" distR="0" wp14:anchorId="2B914A91" wp14:editId="7FE66C3F">
            <wp:extent cx="5391150" cy="24669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B0F9A" w14:textId="77777777" w:rsidR="0049176F" w:rsidRDefault="00F45C89">
      <w:r>
        <w:rPr>
          <w:noProof/>
          <w:lang w:eastAsia="pt-BR"/>
        </w:rPr>
        <w:lastRenderedPageBreak/>
        <w:drawing>
          <wp:inline distT="0" distB="0" distL="0" distR="0" wp14:anchorId="45D3A958" wp14:editId="64146391">
            <wp:extent cx="5400675" cy="245745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666" cy="2462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254CD" w14:textId="77777777" w:rsidR="00F45C89" w:rsidRDefault="002503CF">
      <w:r w:rsidRPr="002503CF">
        <w:rPr>
          <w:rFonts w:ascii="Calibri" w:hAnsi="Calibri" w:cs="Calibri"/>
          <w:b/>
          <w:color w:val="000000"/>
          <w:lang w:val="pt"/>
        </w:rPr>
        <w:t>As Trees</w:t>
      </w:r>
      <w:r>
        <w:rPr>
          <w:rFonts w:ascii="Calibri" w:hAnsi="Calibri" w:cs="Calibri"/>
          <w:color w:val="000000"/>
          <w:lang w:val="pt"/>
        </w:rPr>
        <w:t>, são responsáveis por montar a estrutura onde estão os arquivos e podem apontar tanto pra blobs outras trees. Isso porque os diretórios dentro de um sistema operacional, podem conter outros diretórios. As trees armazenam blobs, sendo o blob o bloco básico de composição e a tree armazenando e apontando para tipos de blobs diferentes e commites. Logo, se existe um sha1 para o blob e outro para a tree e se houver alteração no arquivo, muda também os sha1 desses objetos.</w:t>
      </w:r>
    </w:p>
    <w:p w14:paraId="285BE563" w14:textId="77777777" w:rsidR="00F91E95" w:rsidRDefault="00A8152E">
      <w:r>
        <w:rPr>
          <w:noProof/>
          <w:lang w:eastAsia="pt-BR"/>
        </w:rPr>
        <w:drawing>
          <wp:inline distT="0" distB="0" distL="0" distR="0" wp14:anchorId="7D3CA044" wp14:editId="19DD54CE">
            <wp:extent cx="4648200" cy="2876207"/>
            <wp:effectExtent l="0" t="0" r="0" b="6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771" cy="2877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BC12F" w14:textId="77777777" w:rsidR="00F91E95" w:rsidRDefault="00A8152E">
      <w:r w:rsidRPr="00350FA9">
        <w:rPr>
          <w:b/>
        </w:rPr>
        <w:t>O Commit</w:t>
      </w:r>
      <w:r>
        <w:t>, é o objeto que vai juntar tudo e dar sentido para essa alteração que está sendo feita.</w:t>
      </w:r>
      <w:r w:rsidR="0054700D">
        <w:t xml:space="preserve"> O commit aponta para uma tree, aponta para um parente (ou seja o último commit realizado antes dele), aponta para um autor e aponta para uma mensagem e o autor e a mensagem faz</w:t>
      </w:r>
      <w:r w:rsidR="006E71FA">
        <w:t>em parte dessa ideia de sentido, tem um timestamp, tem tamanho, possuem sha1 e é reação em cadeia, ou seja, alterado o arquivo, será mudado o sha1 do arquivo, do blob, da tree, do commit, logo, uma vez alterado o arquivo, altera também toda a estrutura daquele commit em questão. Portanto, o commit é único para cada autor.</w:t>
      </w:r>
    </w:p>
    <w:p w14:paraId="6EAF0715" w14:textId="77777777" w:rsidR="006E71FA" w:rsidRDefault="006E71FA">
      <w:r>
        <w:rPr>
          <w:noProof/>
          <w:lang w:eastAsia="pt-BR"/>
        </w:rPr>
        <w:lastRenderedPageBreak/>
        <w:drawing>
          <wp:inline distT="0" distB="0" distL="0" distR="0" wp14:anchorId="5B0B1F4D" wp14:editId="54BCBD37">
            <wp:extent cx="5396865" cy="2355850"/>
            <wp:effectExtent l="0" t="0" r="0" b="63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F96C1" w14:textId="77777777" w:rsidR="001B7D35" w:rsidRDefault="001B7D35">
      <w:r>
        <w:t>Então, imaginando que você tenha um código num repositório do GIT na nuvem, logo, esse código representa a versão mais recente do seu repositório. E nesse repositório existam 30 pessoas que contribuem nele, que possuem uma versão desse código em suas respectivas máquinas, são todas versões confiáveis</w:t>
      </w:r>
      <w:r w:rsidR="00F30FF4">
        <w:t xml:space="preserve"> por conta de toda essa estrutura do GIT</w:t>
      </w:r>
      <w:r>
        <w:t>.</w:t>
      </w:r>
    </w:p>
    <w:p w14:paraId="2A375A22" w14:textId="77777777" w:rsidR="0079431B" w:rsidRDefault="0079431B">
      <w:r w:rsidRPr="0079431B">
        <w:rPr>
          <w:highlight w:val="yellow"/>
        </w:rPr>
        <w:t>Agora, dando inicio aos comandos do git:</w:t>
      </w:r>
      <w:r w:rsidR="00C553FA">
        <w:t xml:space="preserve"> </w:t>
      </w:r>
    </w:p>
    <w:p w14:paraId="28899309" w14:textId="77777777" w:rsidR="0079431B" w:rsidRDefault="00B059F2">
      <w:r>
        <w:t xml:space="preserve">Abra o </w:t>
      </w:r>
      <w:r w:rsidRPr="0079431B">
        <w:rPr>
          <w:b/>
        </w:rPr>
        <w:t xml:space="preserve">git </w:t>
      </w:r>
      <w:r w:rsidR="0079431B" w:rsidRPr="0079431B">
        <w:rPr>
          <w:b/>
        </w:rPr>
        <w:t xml:space="preserve">bash </w:t>
      </w:r>
      <w:r w:rsidRPr="0079431B">
        <w:rPr>
          <w:b/>
        </w:rPr>
        <w:t>here</w:t>
      </w:r>
      <w:r>
        <w:t xml:space="preserve"> na pasta de seu diretório e inicie o git com o comando </w:t>
      </w:r>
      <w:r w:rsidRPr="0079431B">
        <w:rPr>
          <w:b/>
        </w:rPr>
        <w:t>GIT INIT</w:t>
      </w:r>
      <w:r>
        <w:t xml:space="preserve"> para que ele possa gerenciar os versionamentos </w:t>
      </w:r>
      <w:r w:rsidR="0079431B">
        <w:t>e i</w:t>
      </w:r>
      <w:r w:rsidR="00B15093">
        <w:t xml:space="preserve">niciar </w:t>
      </w:r>
      <w:r w:rsidR="0079431B">
        <w:t xml:space="preserve">o </w:t>
      </w:r>
      <w:r w:rsidR="00B15093">
        <w:t>repositório do GIT;</w:t>
      </w:r>
    </w:p>
    <w:p w14:paraId="40DA7B17" w14:textId="77777777" w:rsidR="00B15093" w:rsidRDefault="00F13219">
      <w:r>
        <w:t xml:space="preserve">Em seguida, digite </w:t>
      </w:r>
      <w:r>
        <w:rPr>
          <w:b/>
        </w:rPr>
        <w:t>ls –a</w:t>
      </w:r>
      <w:r>
        <w:t xml:space="preserve"> para ter visualização da pasta oculta </w:t>
      </w:r>
      <w:r w:rsidRPr="00F13219">
        <w:rPr>
          <w:b/>
        </w:rPr>
        <w:t>.git</w:t>
      </w:r>
      <w:r>
        <w:rPr>
          <w:b/>
        </w:rPr>
        <w:t xml:space="preserve"> </w:t>
      </w:r>
      <w:r>
        <w:t>criada na inicialização</w:t>
      </w:r>
      <w:r w:rsidR="00584DCE">
        <w:t>.</w:t>
      </w:r>
    </w:p>
    <w:p w14:paraId="18B0EB63" w14:textId="77777777" w:rsidR="00584DCE" w:rsidRDefault="00584DCE">
      <w:r>
        <w:t xml:space="preserve">Abra a pasta .git com o comando </w:t>
      </w:r>
      <w:r w:rsidRPr="00584DCE">
        <w:rPr>
          <w:b/>
        </w:rPr>
        <w:t>cd .git/</w:t>
      </w:r>
      <w:r>
        <w:t xml:space="preserve"> e veja que foram criadas algumas estruturas dentro dessa pasta</w:t>
      </w:r>
    </w:p>
    <w:p w14:paraId="5642FA1F" w14:textId="77777777" w:rsidR="00584DCE" w:rsidRDefault="00A330C5">
      <w:r>
        <w:rPr>
          <w:noProof/>
          <w:lang w:eastAsia="pt-BR"/>
        </w:rPr>
        <w:drawing>
          <wp:inline distT="0" distB="0" distL="0" distR="0" wp14:anchorId="67B3C490" wp14:editId="7688C37E">
            <wp:extent cx="5391150" cy="21526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26A33" w14:textId="77777777" w:rsidR="000B55BD" w:rsidRPr="000B55BD" w:rsidRDefault="000B55BD">
      <w:pPr>
        <w:rPr>
          <w:b/>
        </w:rPr>
      </w:pPr>
      <w:r w:rsidRPr="000B55BD">
        <w:rPr>
          <w:b/>
        </w:rPr>
        <w:t>Criação do commit, utilizando git add, credenciais e git commit</w:t>
      </w:r>
    </w:p>
    <w:p w14:paraId="403118CB" w14:textId="77777777" w:rsidR="000B55BD" w:rsidRPr="00584DCE" w:rsidRDefault="00C553FA">
      <w:r>
        <w:rPr>
          <w:noProof/>
          <w:lang w:eastAsia="pt-BR"/>
        </w:rPr>
        <w:lastRenderedPageBreak/>
        <w:t xml:space="preserve"> </w:t>
      </w:r>
      <w:r w:rsidR="000B55BD">
        <w:rPr>
          <w:noProof/>
          <w:lang w:eastAsia="pt-BR"/>
        </w:rPr>
        <w:drawing>
          <wp:inline distT="0" distB="0" distL="0" distR="0" wp14:anchorId="77C0AA49" wp14:editId="3551B9EA">
            <wp:extent cx="5848350" cy="371586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331" cy="3717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0FDA9" w14:textId="77777777" w:rsidR="00DB29E9" w:rsidRPr="00DB29E9" w:rsidRDefault="00DB29E9">
      <w:r w:rsidRPr="00DB29E9">
        <w:rPr>
          <w:highlight w:val="yellow"/>
        </w:rPr>
        <w:t>Vamos entender internamente como funciona:</w:t>
      </w:r>
    </w:p>
    <w:p w14:paraId="73601508" w14:textId="77777777" w:rsidR="00F27368" w:rsidRDefault="00CA3A4A">
      <w:r w:rsidRPr="00E174F3">
        <w:rPr>
          <w:b/>
        </w:rPr>
        <w:t>Git init</w:t>
      </w:r>
      <w:r>
        <w:t xml:space="preserve"> – </w:t>
      </w:r>
      <w:r w:rsidR="00DB29E9">
        <w:t xml:space="preserve">além de criar a pasta .git com os arquivos iniciais, </w:t>
      </w:r>
      <w:r>
        <w:t>esse comando inicializa um conceito do git chamado de repositório. Cria então um repositório no diretório.</w:t>
      </w:r>
    </w:p>
    <w:p w14:paraId="4813CF8A" w14:textId="77777777" w:rsidR="009E57A7" w:rsidRDefault="00F27368">
      <w:r>
        <w:t xml:space="preserve">Logo, dentro de </w:t>
      </w:r>
      <w:r w:rsidRPr="00F27368">
        <w:rPr>
          <w:b/>
        </w:rPr>
        <w:t>TRACKED</w:t>
      </w:r>
      <w:r>
        <w:t xml:space="preserve"> (arquivos que o git tem ciência deles e que o Git rastreia), pode existir a seguinte subdivisão:</w:t>
      </w:r>
    </w:p>
    <w:p w14:paraId="3B0DAFE2" w14:textId="77777777" w:rsidR="00D43FCF" w:rsidRDefault="00D43FCF" w:rsidP="00D43FCF">
      <w:r w:rsidRPr="00F27368">
        <w:rPr>
          <w:b/>
        </w:rPr>
        <w:t xml:space="preserve">Untracked </w:t>
      </w:r>
      <w:r>
        <w:t xml:space="preserve">– Arquivos que o git ainda não tem ciência deles. Quando usamos o </w:t>
      </w:r>
      <w:r w:rsidRPr="00052109">
        <w:rPr>
          <w:color w:val="FF0000"/>
          <w:u w:val="single"/>
        </w:rPr>
        <w:t>git add</w:t>
      </w:r>
      <w:r>
        <w:t xml:space="preserve">, ele move o arquivo direto para </w:t>
      </w:r>
      <w:r w:rsidRPr="00D43FCF">
        <w:rPr>
          <w:u w:val="single"/>
        </w:rPr>
        <w:t>staged</w:t>
      </w:r>
      <w:r>
        <w:t>.</w:t>
      </w:r>
    </w:p>
    <w:p w14:paraId="17214746" w14:textId="77777777" w:rsidR="00F27368" w:rsidRDefault="00F27368">
      <w:r w:rsidRPr="00F27368">
        <w:rPr>
          <w:b/>
        </w:rPr>
        <w:t xml:space="preserve">Unmodiefied </w:t>
      </w:r>
      <w:r>
        <w:t>– Arquivo que ainda não foi modificado</w:t>
      </w:r>
      <w:r w:rsidR="00052109">
        <w:t>, se for alterado, o git vai comparar o sha1 dos arquivos e vai mudar direto para modified.</w:t>
      </w:r>
      <w:r w:rsidR="00237F04">
        <w:t xml:space="preserve"> Já se esse arquivo </w:t>
      </w:r>
      <w:r w:rsidR="00F1365E">
        <w:t xml:space="preserve">ainda sem nenhuma modificação </w:t>
      </w:r>
      <w:r w:rsidR="00237F04">
        <w:t>fo</w:t>
      </w:r>
      <w:r w:rsidR="00F1365E">
        <w:t>r</w:t>
      </w:r>
      <w:r w:rsidR="00237F04">
        <w:t xml:space="preserve"> removido</w:t>
      </w:r>
      <w:r w:rsidR="00F1365E">
        <w:t>, ele irá direto para untracked.</w:t>
      </w:r>
    </w:p>
    <w:p w14:paraId="72B7F78F" w14:textId="77777777" w:rsidR="00237F04" w:rsidRDefault="00F27368">
      <w:r w:rsidRPr="00F27368">
        <w:rPr>
          <w:b/>
        </w:rPr>
        <w:t xml:space="preserve">Modified </w:t>
      </w:r>
      <w:r>
        <w:t>– Arquivo que sofreu modificação</w:t>
      </w:r>
      <w:r w:rsidR="00237F04">
        <w:t>. Se rodar o comando git add aqui novamente, esse arquivo vai para staged</w:t>
      </w:r>
    </w:p>
    <w:p w14:paraId="16A10C75" w14:textId="77777777" w:rsidR="00F27368" w:rsidRDefault="00F27368">
      <w:r w:rsidRPr="00F27368">
        <w:rPr>
          <w:b/>
        </w:rPr>
        <w:t>Staged</w:t>
      </w:r>
      <w:r>
        <w:t xml:space="preserve"> – Espécie de palco onde ficam os arquivos que estão se preparando para poder fazer parte de outro agrupamento.</w:t>
      </w:r>
      <w:r w:rsidR="008E2B5A">
        <w:t xml:space="preserve"> Arquivos que aguardam um commit e quando executado o comando </w:t>
      </w:r>
      <w:r w:rsidR="008E2B5A" w:rsidRPr="008E2B5A">
        <w:rPr>
          <w:b/>
        </w:rPr>
        <w:t>git commit –m “msg texto”</w:t>
      </w:r>
      <w:r w:rsidR="008E2B5A">
        <w:t>, o arquivo deixa de ser staged e vai para commit (muda de estágio) e o commit, manda os arquivos para unmodified (para começar o ciclo novamente)</w:t>
      </w:r>
    </w:p>
    <w:p w14:paraId="3B67A05F" w14:textId="77777777" w:rsidR="008E2B5A" w:rsidRDefault="008E2B5A">
      <w:r>
        <w:t>Veja a figura:</w:t>
      </w:r>
    </w:p>
    <w:p w14:paraId="11803B60" w14:textId="77777777" w:rsidR="008E2B5A" w:rsidRDefault="008E2B5A">
      <w:r>
        <w:rPr>
          <w:noProof/>
          <w:lang w:eastAsia="pt-BR"/>
        </w:rPr>
        <w:lastRenderedPageBreak/>
        <w:drawing>
          <wp:inline distT="0" distB="0" distL="0" distR="0" wp14:anchorId="1B56288B" wp14:editId="535E0A80">
            <wp:extent cx="5398770" cy="42291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283B3" w14:textId="77777777" w:rsidR="009E57A7" w:rsidRDefault="009E57A7"/>
    <w:p w14:paraId="67336236" w14:textId="77777777" w:rsidR="006D0429" w:rsidRDefault="000A361E">
      <w:r>
        <w:rPr>
          <w:noProof/>
          <w:lang w:eastAsia="pt-BR"/>
        </w:rPr>
        <w:drawing>
          <wp:inline distT="0" distB="0" distL="0" distR="0" wp14:anchorId="59C5BE92" wp14:editId="122CBA5D">
            <wp:extent cx="5396865" cy="3707130"/>
            <wp:effectExtent l="0" t="0" r="0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370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B98F2" w14:textId="77777777" w:rsidR="00526FD1" w:rsidRDefault="00E67D67">
      <w:pPr>
        <w:rPr>
          <w:b/>
        </w:rPr>
      </w:pPr>
      <w:r>
        <w:t xml:space="preserve">O comando </w:t>
      </w:r>
      <w:r>
        <w:rPr>
          <w:b/>
        </w:rPr>
        <w:t>git status</w:t>
      </w:r>
      <w:r>
        <w:t xml:space="preserve"> mostra os estágios do arquivo, </w:t>
      </w:r>
      <w:r w:rsidR="00526FD1">
        <w:t xml:space="preserve">e estará satisfatório quando retornar a mensagem </w:t>
      </w:r>
      <w:r w:rsidR="00526FD1">
        <w:rPr>
          <w:b/>
        </w:rPr>
        <w:t xml:space="preserve">nothing to commit </w:t>
      </w:r>
    </w:p>
    <w:p w14:paraId="243741E6" w14:textId="77777777" w:rsidR="00E67D67" w:rsidRPr="00E67D67" w:rsidRDefault="00E67D67">
      <w:r>
        <w:rPr>
          <w:noProof/>
          <w:lang w:eastAsia="pt-BR"/>
        </w:rPr>
        <w:lastRenderedPageBreak/>
        <w:drawing>
          <wp:inline distT="0" distB="0" distL="0" distR="0" wp14:anchorId="58F634A9" wp14:editId="784F1E0B">
            <wp:extent cx="5396865" cy="3786505"/>
            <wp:effectExtent l="0" t="0" r="0" b="444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378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7E10E" w14:textId="77777777" w:rsidR="00F91E95" w:rsidRDefault="00526FD1">
      <w:r>
        <w:t>Se movido o arquivo ou criado uma pasta após o commit, deve ser repetido o processo (git add e todos os outros) para que o ciclo aconteça.</w:t>
      </w:r>
    </w:p>
    <w:p w14:paraId="38B1C162" w14:textId="77777777" w:rsidR="008C3DA4" w:rsidRDefault="008C3DA4">
      <w:r>
        <w:t>Amostragem de todos os comandos:</w:t>
      </w:r>
    </w:p>
    <w:p w14:paraId="1654AAA4" w14:textId="77777777" w:rsidR="008C3DA4" w:rsidRDefault="008C3DA4">
      <w:r>
        <w:rPr>
          <w:noProof/>
          <w:lang w:eastAsia="pt-BR"/>
        </w:rPr>
        <w:drawing>
          <wp:inline distT="0" distB="0" distL="0" distR="0" wp14:anchorId="0E40865B" wp14:editId="413ED05F">
            <wp:extent cx="7105650" cy="4142873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9106" cy="4150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E41D5" w14:textId="2AACFD06" w:rsidR="00B92759" w:rsidRDefault="00B92759">
      <w:r>
        <w:lastRenderedPageBreak/>
        <w:t xml:space="preserve">Quando </w:t>
      </w:r>
      <w:r w:rsidR="00274B08">
        <w:t>h</w:t>
      </w:r>
      <w:r>
        <w:t>ouver nova pasta, execute o comando abaixo:</w:t>
      </w:r>
    </w:p>
    <w:p w14:paraId="4923077B" w14:textId="28206C7A" w:rsidR="00AB0B1B" w:rsidRDefault="00B92759">
      <w:r>
        <w:rPr>
          <w:noProof/>
        </w:rPr>
        <w:drawing>
          <wp:inline distT="0" distB="0" distL="0" distR="0" wp14:anchorId="0E9DB980" wp14:editId="58CE882D">
            <wp:extent cx="5400040" cy="4832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2D279" w14:textId="77777777" w:rsidR="00C22F38" w:rsidRDefault="00C22F38">
      <w:r w:rsidRPr="00C22F38">
        <w:rPr>
          <w:b/>
        </w:rPr>
        <w:t>GitHub</w:t>
      </w:r>
      <w:r>
        <w:t xml:space="preserve"> – Microsoft, armazena seus versionamentos – repositório de arquivo/código.</w:t>
      </w:r>
    </w:p>
    <w:p w14:paraId="1BB14F2A" w14:textId="77777777" w:rsidR="00A609A3" w:rsidRDefault="00A609A3">
      <w:r>
        <w:t xml:space="preserve">Após criar conta no site: </w:t>
      </w:r>
      <w:hyperlink r:id="rId19" w:history="1">
        <w:r w:rsidRPr="0048128F">
          <w:rPr>
            <w:rStyle w:val="Hyperlink"/>
          </w:rPr>
          <w:t>https://github.com</w:t>
        </w:r>
      </w:hyperlink>
    </w:p>
    <w:p w14:paraId="7C36C49D" w14:textId="77777777" w:rsidR="00A609A3" w:rsidRDefault="00A609A3">
      <w:r>
        <w:t xml:space="preserve">No git, é possível verificar as configurações de permissão com o comando </w:t>
      </w:r>
      <w:r w:rsidRPr="00A609A3">
        <w:rPr>
          <w:b/>
        </w:rPr>
        <w:t>git config –list</w:t>
      </w:r>
      <w:r w:rsidR="00C963B6">
        <w:rPr>
          <w:b/>
        </w:rPr>
        <w:t xml:space="preserve"> (</w:t>
      </w:r>
      <w:r w:rsidR="00C963B6">
        <w:t>esse comando mostra tudo o que está também oculto de configuração do git</w:t>
      </w:r>
      <w:r w:rsidR="00C963B6">
        <w:rPr>
          <w:b/>
        </w:rPr>
        <w:t>)</w:t>
      </w:r>
      <w:r>
        <w:t xml:space="preserve"> e será mostrado o e-mail e nome de usuário que configurou e para setar essa configuração, use o comando </w:t>
      </w:r>
      <w:r>
        <w:rPr>
          <w:b/>
        </w:rPr>
        <w:t xml:space="preserve">git config –global –unset user.name ou user.email </w:t>
      </w:r>
      <w:r>
        <w:t>conforme o que deseja alterar</w:t>
      </w:r>
      <w:r w:rsidR="00E770DA">
        <w:t>. Esse comando, deleta as configurações de e-mail e nome feitas anteriormente no git.</w:t>
      </w:r>
    </w:p>
    <w:p w14:paraId="5C21AA61" w14:textId="77777777" w:rsidR="00262435" w:rsidRDefault="00262435" w:rsidP="00262435">
      <w:pPr>
        <w:pStyle w:val="Pr-formataoHTML"/>
        <w:shd w:val="clear" w:color="auto" w:fill="CCCCCC"/>
        <w:rPr>
          <w:rFonts w:ascii="Consolas" w:hAnsi="Consolas" w:cs="Consolas"/>
          <w:color w:val="23282C"/>
          <w:sz w:val="23"/>
          <w:szCs w:val="23"/>
        </w:rPr>
      </w:pPr>
      <w:r>
        <w:rPr>
          <w:rFonts w:ascii="Consolas" w:hAnsi="Consolas" w:cs="Consolas"/>
          <w:color w:val="23282C"/>
          <w:sz w:val="23"/>
          <w:szCs w:val="23"/>
        </w:rPr>
        <w:t>git config --globa</w:t>
      </w:r>
      <w:r w:rsidR="008A0F88">
        <w:rPr>
          <w:rFonts w:ascii="Consolas" w:hAnsi="Consolas" w:cs="Consolas"/>
          <w:color w:val="23282C"/>
          <w:sz w:val="23"/>
          <w:szCs w:val="23"/>
        </w:rPr>
        <w:t>l credential.provider generic  (</w:t>
      </w:r>
      <w:r>
        <w:rPr>
          <w:rFonts w:ascii="Consolas" w:hAnsi="Consolas" w:cs="Consolas"/>
          <w:color w:val="23282C"/>
          <w:sz w:val="23"/>
          <w:szCs w:val="23"/>
        </w:rPr>
        <w:t xml:space="preserve">força que as credenciais de login do github volte para o </w:t>
      </w:r>
      <w:r w:rsidR="008A0F88">
        <w:rPr>
          <w:rFonts w:ascii="Consolas" w:hAnsi="Consolas" w:cs="Consolas"/>
          <w:color w:val="23282C"/>
          <w:sz w:val="23"/>
          <w:szCs w:val="23"/>
        </w:rPr>
        <w:t>padrão)</w:t>
      </w:r>
    </w:p>
    <w:p w14:paraId="12922215" w14:textId="77777777" w:rsidR="00262435" w:rsidRDefault="00262435"/>
    <w:p w14:paraId="0B32471D" w14:textId="77777777" w:rsidR="006646C5" w:rsidRDefault="00C91504">
      <w:r>
        <w:t>O comando abaixo, indica no git, o caminho para o repositório remoto no github</w:t>
      </w:r>
    </w:p>
    <w:p w14:paraId="22DEE1F4" w14:textId="77777777" w:rsidR="00C91504" w:rsidRDefault="00C91504" w:rsidP="00C915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1"/>
          <w:szCs w:val="21"/>
          <w:lang w:eastAsia="pt-BR"/>
        </w:rPr>
      </w:pPr>
      <w:r w:rsidRPr="00C91504">
        <w:rPr>
          <w:rFonts w:ascii="Consolas" w:eastAsia="Times New Roman" w:hAnsi="Consolas" w:cs="Consolas"/>
          <w:color w:val="24292E"/>
          <w:sz w:val="21"/>
          <w:szCs w:val="21"/>
          <w:lang w:eastAsia="pt-BR"/>
        </w:rPr>
        <w:t xml:space="preserve">git remote add origin </w:t>
      </w:r>
      <w:hyperlink r:id="rId20" w:history="1">
        <w:r w:rsidR="008A0F88" w:rsidRPr="005A1639">
          <w:rPr>
            <w:rStyle w:val="Hyperlink"/>
            <w:rFonts w:ascii="Consolas" w:eastAsia="Times New Roman" w:hAnsi="Consolas" w:cs="Consolas"/>
            <w:sz w:val="21"/>
            <w:szCs w:val="21"/>
            <w:lang w:eastAsia="pt-BR"/>
          </w:rPr>
          <w:t>https://github.com/alnespindola/Teste.git</w:t>
        </w:r>
      </w:hyperlink>
    </w:p>
    <w:p w14:paraId="5B8F0CE1" w14:textId="77777777" w:rsidR="008A0F88" w:rsidRPr="00C91504" w:rsidRDefault="008A0F88" w:rsidP="00C915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1"/>
          <w:szCs w:val="21"/>
          <w:lang w:eastAsia="pt-BR"/>
        </w:rPr>
      </w:pPr>
    </w:p>
    <w:p w14:paraId="19EDF945" w14:textId="77777777" w:rsidR="00F17BF8" w:rsidRDefault="00F17BF8"/>
    <w:p w14:paraId="59808443" w14:textId="77777777" w:rsidR="00F17BF8" w:rsidRPr="00C963B6" w:rsidRDefault="00F17BF8">
      <w:pPr>
        <w:rPr>
          <w:b/>
        </w:rPr>
      </w:pPr>
      <w:r>
        <w:t>Para ver a lista de repositórios cadastrados, use no git o comando:</w:t>
      </w:r>
      <w:r w:rsidR="00D02B41">
        <w:t xml:space="preserve"> </w:t>
      </w:r>
      <w:r w:rsidRPr="00D02B41">
        <w:rPr>
          <w:b/>
        </w:rPr>
        <w:t>Git remote –v</w:t>
      </w:r>
      <w:r w:rsidR="00C963B6">
        <w:rPr>
          <w:b/>
        </w:rPr>
        <w:t xml:space="preserve"> (</w:t>
      </w:r>
      <w:r w:rsidR="00C963B6">
        <w:t>Mostra o caminho do seu push/pull e fetch</w:t>
      </w:r>
      <w:r w:rsidR="00C963B6">
        <w:rPr>
          <w:b/>
        </w:rPr>
        <w:t>)</w:t>
      </w:r>
    </w:p>
    <w:p w14:paraId="325EE106" w14:textId="77777777" w:rsidR="00F17BF8" w:rsidRDefault="00F17BF8">
      <w:pPr>
        <w:rPr>
          <w:b/>
        </w:rPr>
      </w:pPr>
      <w:r>
        <w:t xml:space="preserve">Verifique então se não existe nenhuma pendência no repositório com o comando </w:t>
      </w:r>
      <w:r>
        <w:rPr>
          <w:b/>
        </w:rPr>
        <w:t>git status</w:t>
      </w:r>
    </w:p>
    <w:p w14:paraId="7CEB5F1E" w14:textId="77777777" w:rsidR="00001D7A" w:rsidRDefault="00001D7A" w:rsidP="00001D7A">
      <w:pPr>
        <w:pStyle w:val="Pr-formataoHTML"/>
        <w:shd w:val="clear" w:color="auto" w:fill="CCCCCC"/>
        <w:rPr>
          <w:rFonts w:ascii="Consolas" w:hAnsi="Consolas" w:cs="Consolas"/>
          <w:color w:val="23282C"/>
          <w:sz w:val="23"/>
          <w:szCs w:val="23"/>
        </w:rPr>
      </w:pPr>
      <w:r w:rsidRPr="00001D7A">
        <w:rPr>
          <w:b/>
        </w:rPr>
        <w:t>Git show-ref</w:t>
      </w:r>
      <w:r>
        <w:t xml:space="preserve"> = </w:t>
      </w:r>
      <w:r>
        <w:rPr>
          <w:rFonts w:ascii="Consolas" w:hAnsi="Consolas" w:cs="Consolas"/>
          <w:color w:val="23282C"/>
          <w:sz w:val="23"/>
          <w:szCs w:val="23"/>
        </w:rPr>
        <w:t>Mostra as referencias locais do seu repositorio no caso o importante é estar no refs/heads/main</w:t>
      </w:r>
    </w:p>
    <w:p w14:paraId="6CAD0E16" w14:textId="77777777" w:rsidR="00001D7A" w:rsidRDefault="00001D7A"/>
    <w:p w14:paraId="46025C80" w14:textId="77777777" w:rsidR="002C43CE" w:rsidRDefault="002C43CE" w:rsidP="002C43CE">
      <w:pPr>
        <w:pStyle w:val="Pr-formataoHTML"/>
        <w:shd w:val="clear" w:color="auto" w:fill="CCCCCC"/>
        <w:rPr>
          <w:rFonts w:ascii="Consolas" w:hAnsi="Consolas" w:cs="Consolas"/>
          <w:color w:val="23282C"/>
          <w:sz w:val="23"/>
          <w:szCs w:val="23"/>
        </w:rPr>
      </w:pPr>
      <w:r>
        <w:rPr>
          <w:rFonts w:ascii="Consolas" w:hAnsi="Consolas" w:cs="Consolas"/>
          <w:color w:val="23282C"/>
          <w:sz w:val="23"/>
          <w:szCs w:val="23"/>
        </w:rPr>
        <w:t>git ls-remote = Mostra as referencias remota do seu repositorio no caso tem que bater com o local ter o refs/heads/main</w:t>
      </w:r>
    </w:p>
    <w:p w14:paraId="63A373BD" w14:textId="77777777" w:rsidR="002C43CE" w:rsidRDefault="002C43CE"/>
    <w:p w14:paraId="109C0051" w14:textId="77777777" w:rsidR="00314E8E" w:rsidRDefault="002C1025" w:rsidP="00314E8E">
      <w:pPr>
        <w:pStyle w:val="Pr-formataoHTML"/>
        <w:shd w:val="clear" w:color="auto" w:fill="CCCCCC"/>
        <w:rPr>
          <w:rFonts w:ascii="Consolas" w:hAnsi="Consolas" w:cs="Consolas"/>
          <w:color w:val="23282C"/>
          <w:sz w:val="23"/>
          <w:szCs w:val="23"/>
        </w:rPr>
      </w:pPr>
      <w:r>
        <w:rPr>
          <w:rFonts w:ascii="Consolas" w:hAnsi="Consolas" w:cs="Consolas"/>
          <w:color w:val="23282C"/>
          <w:sz w:val="23"/>
          <w:szCs w:val="23"/>
        </w:rPr>
        <w:t xml:space="preserve">git branch –l = </w:t>
      </w:r>
      <w:r w:rsidR="00314E8E">
        <w:rPr>
          <w:rFonts w:ascii="Consolas" w:hAnsi="Consolas" w:cs="Consolas"/>
          <w:color w:val="23282C"/>
          <w:sz w:val="23"/>
          <w:szCs w:val="23"/>
        </w:rPr>
        <w:t>lista se seu branch esta no main (acho que entendeu que é para dar refs/heads/main acima xd</w:t>
      </w:r>
    </w:p>
    <w:p w14:paraId="4BC4D10F" w14:textId="77777777" w:rsidR="002C1025" w:rsidRDefault="002C1025" w:rsidP="002C1025">
      <w:pPr>
        <w:pStyle w:val="Pr-formataoHTML"/>
        <w:shd w:val="clear" w:color="auto" w:fill="CCCCCC"/>
        <w:rPr>
          <w:rFonts w:ascii="Consolas" w:hAnsi="Consolas" w:cs="Consolas"/>
          <w:color w:val="23282C"/>
          <w:sz w:val="23"/>
          <w:szCs w:val="23"/>
        </w:rPr>
      </w:pPr>
    </w:p>
    <w:p w14:paraId="5894F7AD" w14:textId="77777777" w:rsidR="002C1025" w:rsidRDefault="002C1025"/>
    <w:p w14:paraId="65EE8FC5" w14:textId="77777777" w:rsidR="00314E8E" w:rsidRPr="008A0F88" w:rsidRDefault="00314E8E" w:rsidP="00314E8E">
      <w:pPr>
        <w:pStyle w:val="Pr-formataoHTML"/>
        <w:shd w:val="clear" w:color="auto" w:fill="CCCCCC"/>
        <w:rPr>
          <w:rFonts w:ascii="Consolas" w:hAnsi="Consolas" w:cs="Consolas"/>
          <w:b/>
          <w:color w:val="23282C"/>
          <w:sz w:val="23"/>
          <w:szCs w:val="23"/>
        </w:rPr>
      </w:pPr>
      <w:r>
        <w:rPr>
          <w:rFonts w:ascii="Consolas" w:hAnsi="Consolas" w:cs="Consolas"/>
          <w:color w:val="23282C"/>
          <w:sz w:val="23"/>
          <w:szCs w:val="23"/>
        </w:rPr>
        <w:t>git branch -m main        </w:t>
      </w:r>
      <w:r>
        <w:rPr>
          <w:rFonts w:ascii="Consolas" w:hAnsi="Consolas" w:cs="Consolas"/>
          <w:b/>
          <w:color w:val="23282C"/>
          <w:sz w:val="23"/>
          <w:szCs w:val="23"/>
        </w:rPr>
        <w:t>(</w:t>
      </w:r>
      <w:r>
        <w:rPr>
          <w:rFonts w:ascii="Consolas" w:hAnsi="Consolas" w:cs="Consolas"/>
          <w:color w:val="23282C"/>
          <w:sz w:val="23"/>
          <w:szCs w:val="23"/>
        </w:rPr>
        <w:t>Garante que o branch principal do seu repositorio fisico seja o main e não origin(acontece as vezes)</w:t>
      </w:r>
      <w:r>
        <w:rPr>
          <w:rFonts w:ascii="Consolas" w:hAnsi="Consolas" w:cs="Consolas"/>
          <w:b/>
          <w:color w:val="23282C"/>
          <w:sz w:val="23"/>
          <w:szCs w:val="23"/>
        </w:rPr>
        <w:t>)</w:t>
      </w:r>
    </w:p>
    <w:p w14:paraId="0C0E764D" w14:textId="77777777" w:rsidR="00314E8E" w:rsidRPr="00001D7A" w:rsidRDefault="00314E8E"/>
    <w:p w14:paraId="21DD1382" w14:textId="77777777" w:rsidR="00D02B41" w:rsidRDefault="00D02B41">
      <w:r>
        <w:t xml:space="preserve">Para enviar o código para o GitHub, use o comando </w:t>
      </w:r>
      <w:r>
        <w:rPr>
          <w:b/>
        </w:rPr>
        <w:t xml:space="preserve">Git push origin </w:t>
      </w:r>
      <w:r w:rsidR="00314E8E">
        <w:rPr>
          <w:b/>
        </w:rPr>
        <w:t xml:space="preserve">máster or git push –u origin main </w:t>
      </w:r>
      <w:r>
        <w:t>, e então será pedido suas credenciais para o GitHub</w:t>
      </w:r>
    </w:p>
    <w:p w14:paraId="39422A29" w14:textId="77777777" w:rsidR="00001D7A" w:rsidRDefault="00FE70D4">
      <w:r>
        <w:t xml:space="preserve">Se o push ficar eterno, veja o artigo: </w:t>
      </w:r>
      <w:hyperlink r:id="rId21" w:history="1">
        <w:r w:rsidRPr="005A1639">
          <w:rPr>
            <w:rStyle w:val="Hyperlink"/>
          </w:rPr>
          <w:t>https://web.digitalinnovation.one/articles/problemas-com-push-eterno-papai-te-ajuda?back=%2Farticles&amp;page=1&amp;order=oldest</w:t>
        </w:r>
      </w:hyperlink>
    </w:p>
    <w:p w14:paraId="3A5828C2" w14:textId="77777777" w:rsidR="00FE70D4" w:rsidRDefault="00FE70D4"/>
    <w:p w14:paraId="6320675A" w14:textId="77777777" w:rsidR="004979DB" w:rsidRDefault="004979DB">
      <w:r>
        <w:rPr>
          <w:noProof/>
          <w:lang w:eastAsia="pt-BR"/>
        </w:rPr>
        <w:lastRenderedPageBreak/>
        <w:drawing>
          <wp:inline distT="0" distB="0" distL="0" distR="0" wp14:anchorId="2D9FE451" wp14:editId="6A06CAAB">
            <wp:extent cx="4876800" cy="21431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9CF78" w14:textId="77777777" w:rsidR="0075193E" w:rsidRDefault="0075193E">
      <w:pPr>
        <w:rPr>
          <w:b/>
        </w:rPr>
      </w:pPr>
      <w:r>
        <w:rPr>
          <w:b/>
        </w:rPr>
        <w:t>Situação Problema</w:t>
      </w:r>
    </w:p>
    <w:p w14:paraId="78091E62" w14:textId="77777777" w:rsidR="0075193E" w:rsidRPr="0075193E" w:rsidRDefault="0075193E">
      <w:r>
        <w:t>Quando você colocou o seu arquivo no GitHub, ele ficou disponível para todos e então, vc em sua máquina local e uma outra pessoa em qualquer lugar do mundo, pegou seu código e sem saber, vocês fizeram uma edição na mesma linha do código. A pessoa, finalizou antes de você e disponibilizou a nova versão dela no GitHub. Então, quando você for dar um empurrar o seu código para o GitHub, ele vai “dizer: - olha, já tem uma edição feita nesse arquivo e nessa linha. E agora você vai pegar esse arquivo que tenho aqui e você vai resolver manualmente esse conflito e me dizer quem deverá ser mantido como arquivo mais atual. O seu ou da tal pessoa”. Essa situação, é chamada de conflito de merge.</w:t>
      </w:r>
    </w:p>
    <w:p w14:paraId="10DF961B" w14:textId="77777777" w:rsidR="0075193E" w:rsidRDefault="004979DB">
      <w:r>
        <w:t>Então, feita uma alteração no arquivo, você vai add, depois commitar e o git vai devolver uma mensagem de erro, alegando que existe outro arquivo mais atual que o seu.</w:t>
      </w:r>
    </w:p>
    <w:p w14:paraId="6C8E5110" w14:textId="77777777" w:rsidR="004979DB" w:rsidRDefault="004979DB">
      <w:r>
        <w:t xml:space="preserve">Então, é hora de puxar o arquivo remoto mais recente para a maquina local </w:t>
      </w:r>
      <w:r>
        <w:rPr>
          <w:b/>
        </w:rPr>
        <w:t>git pull origin master</w:t>
      </w:r>
      <w:r>
        <w:t xml:space="preserve"> e esse comando vai baixar o repositório remoto e tentar integrar</w:t>
      </w:r>
      <w:r w:rsidR="00204374">
        <w:t xml:space="preserve"> com seu arquivo local.</w:t>
      </w:r>
      <w:r w:rsidR="00450326">
        <w:t xml:space="preserve"> Entao, vc vai abrir o arquivo que puxou e vai decidir qual alteração deve permanecer. Feito isso, volte no git e verifique o status, o git vai mostrar que teve alterações, então é só seguir o trâmite com git add e git commit e para finalizar, envie para o github usando git push origin máster.</w:t>
      </w:r>
    </w:p>
    <w:p w14:paraId="6AB8EB4C" w14:textId="77777777" w:rsidR="00AF2EC5" w:rsidRPr="008D4215" w:rsidRDefault="00AF2EC5">
      <w:pPr>
        <w:rPr>
          <w:b/>
        </w:rPr>
      </w:pPr>
      <w:r w:rsidRPr="008D4215">
        <w:rPr>
          <w:b/>
        </w:rPr>
        <w:t>Baixar repositórios do GitHub</w:t>
      </w:r>
    </w:p>
    <w:p w14:paraId="5327A3A4" w14:textId="77777777" w:rsidR="00AF2EC5" w:rsidRPr="004979DB" w:rsidRDefault="00AF2EC5">
      <w:r>
        <w:t>Selecione o link do repositório desejado e o comando git clone nomedaURL</w:t>
      </w:r>
    </w:p>
    <w:p w14:paraId="40A4AF65" w14:textId="77777777" w:rsidR="005F4283" w:rsidRDefault="005F4283" w:rsidP="005F4283">
      <w:pPr>
        <w:rPr>
          <w:b/>
          <w:bCs/>
        </w:rPr>
      </w:pPr>
      <w:r>
        <w:rPr>
          <w:b/>
          <w:bCs/>
        </w:rPr>
        <w:t xml:space="preserve">Git e </w:t>
      </w:r>
      <w:r w:rsidRPr="00BC018C">
        <w:rPr>
          <w:b/>
          <w:bCs/>
        </w:rPr>
        <w:t>Git Hub</w:t>
      </w:r>
    </w:p>
    <w:p w14:paraId="08E99F0B" w14:textId="77777777" w:rsidR="005F4283" w:rsidRDefault="005F4283" w:rsidP="005F4283">
      <w:r w:rsidRPr="00BC018C">
        <w:t xml:space="preserve">Imagine </w:t>
      </w:r>
      <w:r>
        <w:t xml:space="preserve"> que vc precisa criar um arquivo sobre um determinado assunto, então vc cria um arquivo texto, chamado rascunho e envia para seu editor e ele te sugere uma série de alterações, logo vc vai nomear o rascunho como arquivo inicial como rascunho.old e o arquivo com as sugestões como rascunhodoeditor, e esse arquivo do editor, vai para o editor chefe que faz novas alterações e assim sucessivamente... Logo o Git e git hub tem a ideia de versionamento controlado e compartilhamento do código. Onde pessoas do mundo podem trabalhar num mesmo projeto, e ele garante guardar as versões de cada alteração realizada </w:t>
      </w:r>
    </w:p>
    <w:p w14:paraId="05872B50" w14:textId="77777777" w:rsidR="005F4283" w:rsidRDefault="005F4283" w:rsidP="005F4283">
      <w:r>
        <w:t>O GIT trabalha com CLI – Command Line Interface (importante aprender comandos)</w:t>
      </w:r>
    </w:p>
    <w:p w14:paraId="2D954606" w14:textId="77777777" w:rsidR="005F4283" w:rsidRDefault="005F4283" w:rsidP="005F4283">
      <w:r>
        <w:rPr>
          <w:noProof/>
        </w:rPr>
        <w:lastRenderedPageBreak/>
        <w:drawing>
          <wp:inline distT="0" distB="0" distL="0" distR="0" wp14:anchorId="31EA5683" wp14:editId="0605ADD2">
            <wp:extent cx="2867067" cy="1162050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73680" cy="116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Então o git vai pegar seu arquivo, seja um doc, uma foto e etc e embaralhar muito bem.  A saída dessa encriptação gera um conjunto de caracteres de 40 dígitos únicos. Logo, no arquivo.old do nosso exemplo, recebeu um conjunto de 40 dígitos e quando geramos o rascunhodoeditor mesmo que a partir do rascunho.old, um outro conjunto de caracteres de 40 dígitos será gerado. Imagina que vc criou um arquivo e salvou com nome rascunho, então foi gerada uma chave de 40 dígitos única. Se vc abrir esse mesmo arquivo e inserir uma vírgula e salvar, uma nova chave de 40 digitos será gerada. E se vc remover a vírgula e salvar, ele vai novamente te dar a chave que gerou a primeira vez antes da inserção da vírgula.</w:t>
      </w:r>
    </w:p>
    <w:p w14:paraId="52AC233A" w14:textId="77777777" w:rsidR="005F4283" w:rsidRDefault="005F4283" w:rsidP="005F4283"/>
    <w:p w14:paraId="30D05A1D" w14:textId="77777777" w:rsidR="005F4283" w:rsidRDefault="005F4283" w:rsidP="005F4283">
      <w:r>
        <w:rPr>
          <w:noProof/>
        </w:rPr>
        <w:drawing>
          <wp:inline distT="0" distB="0" distL="0" distR="0" wp14:anchorId="22E9F6AE" wp14:editId="04A93D31">
            <wp:extent cx="5391150" cy="240982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DCF8B" w14:textId="77777777" w:rsidR="005F4283" w:rsidRDefault="005F4283" w:rsidP="005F4283"/>
    <w:p w14:paraId="46AFEC80" w14:textId="77777777" w:rsidR="005F4283" w:rsidRDefault="005F4283" w:rsidP="005F4283">
      <w:r>
        <w:t>E através dessa chave, vc controla todas as alterações do arquivo.</w:t>
      </w:r>
    </w:p>
    <w:p w14:paraId="6610BEA4" w14:textId="77777777" w:rsidR="005F4283" w:rsidRDefault="005F4283" w:rsidP="005F4283">
      <w:r>
        <w:t>O git inicialmente, gera um objeto chamado blob – que guarda metadados com o tamanho, tipo e tem a estrutura blob 9\0 conteúdo, onde 9 é o tamanho e conteúdo é o que tem no arquivo.</w:t>
      </w:r>
    </w:p>
    <w:p w14:paraId="2B6E991C" w14:textId="77777777" w:rsidR="005F4283" w:rsidRDefault="005F4283" w:rsidP="005F4283">
      <w:r>
        <w:rPr>
          <w:noProof/>
        </w:rPr>
        <w:drawing>
          <wp:inline distT="0" distB="0" distL="0" distR="0" wp14:anchorId="6B9D3B51" wp14:editId="09F98D50">
            <wp:extent cx="4381500" cy="107632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807E" w14:textId="77777777" w:rsidR="005F4283" w:rsidRDefault="005F4283" w:rsidP="005F4283">
      <w:r>
        <w:t xml:space="preserve">Em seguida, existem as trees, árvores que armazenam blobs. Essa tree tbm possui metadatos que aponta para determinado blob, o sha1, tem tamanho e nome do arquivo. As árvores monta a estrutura e mostra onde está o arquivo e podem ser apontada para blobs ou outras trees, assim como um diretório pode estar apontando para outro diretório. </w:t>
      </w:r>
    </w:p>
    <w:p w14:paraId="5AF239E3" w14:textId="77777777" w:rsidR="005F4283" w:rsidRDefault="005F4283" w:rsidP="005F4283">
      <w:r>
        <w:rPr>
          <w:noProof/>
        </w:rPr>
        <w:lastRenderedPageBreak/>
        <w:drawing>
          <wp:inline distT="0" distB="0" distL="0" distR="0" wp14:anchorId="45AEE558" wp14:editId="61A12C0C">
            <wp:extent cx="3238500" cy="261937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AAAF" w14:textId="77777777" w:rsidR="005F4283" w:rsidRDefault="005F4283" w:rsidP="005F4283">
      <w:r>
        <w:t>E por último, existe o objeto commit que vai juntar tudo e dar sentido ao que está sendo feito. O commit aponta para uma tree, aponta para um parente (um commit realizado antes desse), aponta para um autor e uma mensagem e isso significa uma alteração. Carrega também data/hora da criação e também possui uma encriptação. Logo se alterado um dado dentro de uma blob, vai gerar um sha1 desse blob que altera por sua vez a tree e que altera o commit. Processo em cadeia – montando uma linha do tempo em que as alterações foram realizadas.</w:t>
      </w:r>
    </w:p>
    <w:p w14:paraId="36D7C0A9" w14:textId="77777777" w:rsidR="005F4283" w:rsidRDefault="005F4283" w:rsidP="005F4283">
      <w:r>
        <w:t>Metaforicamente, os comitês são como estruturas de pastas, onde o commit é o diretório principal, as arvores são subpastas e os blobs são os arquivos.</w:t>
      </w:r>
    </w:p>
    <w:p w14:paraId="0E06D902" w14:textId="77777777" w:rsidR="005F4283" w:rsidRDefault="005F4283" w:rsidP="005F4283">
      <w:r>
        <w:t>O GIT é um sistema distribuído, onde o código que está na nuvem, é a versão mais recente que foi realizada. E se N pessoas alteram esse código, cada uma dessas alterações terá um sha1 único e isso garante um versionamento confiável.</w:t>
      </w:r>
    </w:p>
    <w:p w14:paraId="37BFCB63" w14:textId="77777777" w:rsidR="005F4283" w:rsidRDefault="005F4283" w:rsidP="005F4283">
      <w:r>
        <w:t>O Git pede autenticação através da chave ssh – tornando a sua máquina um conexão confiável para o github – terá uma chave pública e uma privada e assim o github vai reconhecer a sua máquina e autenticar – faça isso usando o git bash</w:t>
      </w:r>
    </w:p>
    <w:p w14:paraId="53EA6E81" w14:textId="77777777" w:rsidR="005F4283" w:rsidRDefault="005F4283" w:rsidP="005F4283">
      <w:r>
        <w:rPr>
          <w:noProof/>
        </w:rPr>
        <w:lastRenderedPageBreak/>
        <w:drawing>
          <wp:inline distT="0" distB="0" distL="0" distR="0" wp14:anchorId="7F23A258" wp14:editId="15180FF2">
            <wp:extent cx="6682218" cy="3362325"/>
            <wp:effectExtent l="0" t="0" r="444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83168" cy="336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2706" w14:textId="77777777" w:rsidR="005F4283" w:rsidRDefault="005F4283" w:rsidP="005F4283">
      <w:r>
        <w:t>Se navegar no diretório .ssh, verá que foram criados dois arquivos</w:t>
      </w:r>
    </w:p>
    <w:p w14:paraId="454BFB0E" w14:textId="77777777" w:rsidR="005F4283" w:rsidRDefault="005F4283" w:rsidP="005F4283">
      <w:r>
        <w:rPr>
          <w:noProof/>
        </w:rPr>
        <w:drawing>
          <wp:inline distT="0" distB="0" distL="0" distR="0" wp14:anchorId="572861B2" wp14:editId="4338DF00">
            <wp:extent cx="5381625" cy="162877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B14D1" w14:textId="77777777" w:rsidR="005F4283" w:rsidRDefault="005F4283" w:rsidP="005F4283">
      <w:r>
        <w:t>E vamos visualizar a chave pública e divulgar no github</w:t>
      </w:r>
    </w:p>
    <w:p w14:paraId="6B8A4966" w14:textId="77777777" w:rsidR="005F4283" w:rsidRDefault="005F4283" w:rsidP="005F4283">
      <w:r>
        <w:t>Agora vamos inicializar o ssh-agent que é encarregado de validar essas chaves:</w:t>
      </w:r>
    </w:p>
    <w:p w14:paraId="332EC617" w14:textId="77777777" w:rsidR="005F4283" w:rsidRDefault="005F4283" w:rsidP="005F4283">
      <w:r>
        <w:rPr>
          <w:noProof/>
        </w:rPr>
        <w:drawing>
          <wp:inline distT="0" distB="0" distL="0" distR="0" wp14:anchorId="77CFEE12" wp14:editId="7EED1807">
            <wp:extent cx="4067175" cy="132397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239E6" w14:textId="77777777" w:rsidR="005F4283" w:rsidRDefault="005F4283" w:rsidP="005F4283">
      <w:r>
        <w:t>Gerada a chave SSH, já não é possível clonar o diretório através da url, terá que usar a chave fornecida pelo ssh, então no git hub, dentro do diretório, clique em código e ssh e copie a linha fornecida e execute o comando:</w:t>
      </w:r>
    </w:p>
    <w:p w14:paraId="4D23E25A" w14:textId="77777777" w:rsidR="005F4283" w:rsidRDefault="005F4283" w:rsidP="005F4283">
      <w:r>
        <w:rPr>
          <w:noProof/>
        </w:rPr>
        <w:lastRenderedPageBreak/>
        <w:drawing>
          <wp:inline distT="0" distB="0" distL="0" distR="0" wp14:anchorId="68BFCF88" wp14:editId="21899283">
            <wp:extent cx="5324475" cy="1857375"/>
            <wp:effectExtent l="0" t="0" r="9525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8091" w14:textId="77777777" w:rsidR="005F4283" w:rsidRDefault="005F4283" w:rsidP="005F4283">
      <w:r>
        <w:rPr>
          <w:noProof/>
        </w:rPr>
        <w:drawing>
          <wp:inline distT="0" distB="0" distL="0" distR="0" wp14:anchorId="35C679F7" wp14:editId="1A41D26C">
            <wp:extent cx="4533900" cy="5715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2DC5" w14:textId="77777777" w:rsidR="005F4283" w:rsidRDefault="005F4283" w:rsidP="005F4283">
      <w:r>
        <w:t xml:space="preserve">E então o diretório já foi clonado. </w:t>
      </w:r>
    </w:p>
    <w:p w14:paraId="4BBC920B" w14:textId="77777777" w:rsidR="005F4283" w:rsidRDefault="005F4283" w:rsidP="005F4283">
      <w:r>
        <w:t>Pode ser feito através de token também, porém deve ser uma máquina de confiança pq o token vai ficar na sua máquina, podendo gerar uma data de inspiração para o token</w:t>
      </w:r>
    </w:p>
    <w:p w14:paraId="1C3B81AC" w14:textId="49588CC7" w:rsidR="005F4283" w:rsidRDefault="005F4283" w:rsidP="005F4283">
      <w:pPr>
        <w:rPr>
          <w:rStyle w:val="Hyperlink"/>
        </w:rPr>
      </w:pPr>
      <w:r>
        <w:t xml:space="preserve">Instruções para gerar o token no final do vídeo desse link </w:t>
      </w:r>
      <w:hyperlink r:id="rId32" w:history="1">
        <w:r>
          <w:rPr>
            <w:rStyle w:val="Hyperlink"/>
          </w:rPr>
          <w:t>DIO | Codifique o seu futuro global agora</w:t>
        </w:r>
      </w:hyperlink>
    </w:p>
    <w:p w14:paraId="651D90E6" w14:textId="3A4CA2E5" w:rsidR="00A07E42" w:rsidRDefault="00A07E42" w:rsidP="005F4283">
      <w:pPr>
        <w:rPr>
          <w:rStyle w:val="Hyperlink"/>
        </w:rPr>
      </w:pPr>
    </w:p>
    <w:p w14:paraId="30021BFD" w14:textId="77777777" w:rsidR="00A07E42" w:rsidRDefault="00A07E42" w:rsidP="00A07E42">
      <w:pPr>
        <w:rPr>
          <w:b/>
          <w:bCs/>
        </w:rPr>
      </w:pPr>
      <w:r w:rsidRPr="00F17037">
        <w:rPr>
          <w:b/>
          <w:bCs/>
        </w:rPr>
        <w:t xml:space="preserve">Desafio de Projeto Git/Github </w:t>
      </w:r>
    </w:p>
    <w:p w14:paraId="5BF88EA0" w14:textId="77777777" w:rsidR="00A07E42" w:rsidRDefault="00A07E42" w:rsidP="00A07E42">
      <w:r w:rsidRPr="00F17037">
        <w:t xml:space="preserve">Para </w:t>
      </w:r>
      <w:r>
        <w:t>criar um novo repositório, vá até sua conta do git e crie new, dê um nome ao seu repositório, em seguida uma descrição, coloque ele como público e Add readme file (esse é uma espécie de considerações iniciais da página, a homepage do seu repositório e nele vc pode colocar informações que julgar importantes, links e etc. Clique create.</w:t>
      </w:r>
    </w:p>
    <w:p w14:paraId="69848888" w14:textId="77777777" w:rsidR="00A07E42" w:rsidRDefault="00A07E42" w:rsidP="00A07E42">
      <w:r>
        <w:t xml:space="preserve">Na sua pasta de projeto, botão direito do mouse, git bash here, digite o comando </w:t>
      </w:r>
      <w:r w:rsidRPr="00FE04FC">
        <w:rPr>
          <w:b/>
          <w:bCs/>
        </w:rPr>
        <w:t>git clone</w:t>
      </w:r>
      <w:r>
        <w:t xml:space="preserve"> e cole o link que copiou na página do git (em code) – feito isso, vc pode criar seus arquivos e acrescentar na pasta de projeto e para subir esses arquivos para o git, inicialmente </w:t>
      </w:r>
      <w:r w:rsidRPr="00FE04FC">
        <w:rPr>
          <w:b/>
          <w:bCs/>
        </w:rPr>
        <w:t>digite git add. Nomearquivo</w:t>
      </w:r>
      <w:r>
        <w:t xml:space="preserve"> ou </w:t>
      </w:r>
      <w:r w:rsidRPr="00FE04FC">
        <w:rPr>
          <w:b/>
          <w:bCs/>
        </w:rPr>
        <w:t>git add -A nomearquivo</w:t>
      </w:r>
      <w:r>
        <w:t>, E em seguida git commit -m “frasedesejada”, agora digite o comando git push origin main ( e esse comando leva os arquivos para seu repositório em núvem)</w:t>
      </w:r>
    </w:p>
    <w:p w14:paraId="2911EEC7" w14:textId="77777777" w:rsidR="00A07E42" w:rsidRDefault="00A07E42" w:rsidP="005F4283"/>
    <w:p w14:paraId="32BDAD09" w14:textId="6D4F2239" w:rsidR="00D02B41" w:rsidRPr="00D02B41" w:rsidRDefault="005F4283">
      <w:r>
        <w:t>Para apagar diretório, em configurações, repositório, delete.</w:t>
      </w:r>
    </w:p>
    <w:p w14:paraId="31A3FFAC" w14:textId="0FE0E0DE" w:rsidR="00F17BF8" w:rsidRDefault="0010238A">
      <w:pPr>
        <w:rPr>
          <w:b/>
        </w:rPr>
      </w:pPr>
      <w:bookmarkStart w:id="0" w:name="_Hlk94871994"/>
      <w:r>
        <w:rPr>
          <w:b/>
        </w:rPr>
        <w:t>Agora vamos a criação de todo um processo do zero:</w:t>
      </w:r>
    </w:p>
    <w:p w14:paraId="4DFAB684" w14:textId="77777777" w:rsidR="009628DC" w:rsidRDefault="009628DC">
      <w:pPr>
        <w:rPr>
          <w:bCs/>
        </w:rPr>
      </w:pPr>
      <w:r>
        <w:rPr>
          <w:bCs/>
        </w:rPr>
        <w:t>No browser, já logado no github, crie um repositório</w:t>
      </w:r>
    </w:p>
    <w:p w14:paraId="411F5760" w14:textId="79DDD329" w:rsidR="0010238A" w:rsidRDefault="0010238A">
      <w:pPr>
        <w:rPr>
          <w:bCs/>
        </w:rPr>
      </w:pPr>
      <w:r>
        <w:rPr>
          <w:bCs/>
        </w:rPr>
        <w:lastRenderedPageBreak/>
        <w:t>Abra o Git Bash na sua máquina e digite os comandos:</w:t>
      </w:r>
      <w:r w:rsidR="008243EF">
        <w:rPr>
          <w:bCs/>
          <w:noProof/>
        </w:rPr>
        <w:drawing>
          <wp:inline distT="0" distB="0" distL="0" distR="0" wp14:anchorId="0F37C0D8" wp14:editId="4770FEA7">
            <wp:extent cx="5394960" cy="402336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61411" w14:textId="4A167A2A" w:rsidR="00F40AC0" w:rsidRDefault="00F40AC0">
      <w:pPr>
        <w:rPr>
          <w:bCs/>
        </w:rPr>
      </w:pPr>
      <w:r>
        <w:rPr>
          <w:noProof/>
        </w:rPr>
        <w:drawing>
          <wp:inline distT="0" distB="0" distL="0" distR="0" wp14:anchorId="6F7FB9F0" wp14:editId="00673B84">
            <wp:extent cx="5400040" cy="115062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>Se nesse momento você não estiver usando a autenticação da chave SSH (leia página 11 e 12 desse arquivo), o sistema vai pedir suas credenciais</w:t>
      </w:r>
      <w:r w:rsidR="00274B08">
        <w:rPr>
          <w:bCs/>
        </w:rPr>
        <w:t xml:space="preserve"> (leia quadro na página 5)</w:t>
      </w:r>
      <w:r w:rsidR="002C6202">
        <w:rPr>
          <w:bCs/>
        </w:rPr>
        <w:t xml:space="preserve">. Autenticação feita, </w:t>
      </w:r>
      <w:r w:rsidR="007B0A35">
        <w:rPr>
          <w:bCs/>
        </w:rPr>
        <w:t xml:space="preserve">copie a url do repositório desejado: </w:t>
      </w:r>
    </w:p>
    <w:p w14:paraId="5B596CD5" w14:textId="07B5CA11" w:rsidR="00424CFA" w:rsidRDefault="00424CFA">
      <w:pPr>
        <w:rPr>
          <w:bCs/>
        </w:rPr>
      </w:pPr>
      <w:r>
        <w:rPr>
          <w:noProof/>
        </w:rPr>
        <w:drawing>
          <wp:inline distT="0" distB="0" distL="0" distR="0" wp14:anchorId="6415AC24" wp14:editId="5A5D40B2">
            <wp:extent cx="5400040" cy="2342515"/>
            <wp:effectExtent l="0" t="0" r="0" b="63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60C91" w14:textId="77777777" w:rsidR="002C6202" w:rsidRDefault="002C6202">
      <w:pPr>
        <w:rPr>
          <w:bCs/>
        </w:rPr>
      </w:pPr>
    </w:p>
    <w:p w14:paraId="08CD8D67" w14:textId="4687D783" w:rsidR="0010238A" w:rsidRDefault="007B0A35">
      <w:pPr>
        <w:rPr>
          <w:bCs/>
        </w:rPr>
      </w:pPr>
      <w:r>
        <w:rPr>
          <w:noProof/>
        </w:rPr>
        <w:lastRenderedPageBreak/>
        <w:drawing>
          <wp:inline distT="0" distB="0" distL="0" distR="0" wp14:anchorId="624557D7" wp14:editId="2BAADA94">
            <wp:extent cx="5400040" cy="1788160"/>
            <wp:effectExtent l="0" t="0" r="0" b="254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6463972D" w14:textId="70269608" w:rsidR="00424CFA" w:rsidRPr="0010238A" w:rsidRDefault="00424CFA">
      <w:pPr>
        <w:rPr>
          <w:bCs/>
        </w:rPr>
      </w:pPr>
      <w:r>
        <w:rPr>
          <w:noProof/>
        </w:rPr>
        <w:drawing>
          <wp:inline distT="0" distB="0" distL="0" distR="0" wp14:anchorId="1356AA85" wp14:editId="58E53207">
            <wp:extent cx="5400040" cy="1209675"/>
            <wp:effectExtent l="0" t="0" r="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2011" w14:textId="5C507F66" w:rsidR="0010238A" w:rsidRPr="0010238A" w:rsidRDefault="007E0613">
      <w:pPr>
        <w:rPr>
          <w:bCs/>
        </w:rPr>
      </w:pPr>
      <w:r>
        <w:rPr>
          <w:noProof/>
        </w:rPr>
        <w:drawing>
          <wp:inline distT="0" distB="0" distL="0" distR="0" wp14:anchorId="173446F2" wp14:editId="4B92720D">
            <wp:extent cx="4352925" cy="1714500"/>
            <wp:effectExtent l="0" t="0" r="952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4354F" w14:textId="77777777" w:rsidR="00F17BF8" w:rsidRDefault="00F17BF8"/>
    <w:p w14:paraId="7FCE1101" w14:textId="77777777" w:rsidR="00C91504" w:rsidRDefault="00C91504"/>
    <w:p w14:paraId="1F6F5691" w14:textId="77777777" w:rsidR="006646C5" w:rsidRDefault="006646C5"/>
    <w:p w14:paraId="0D58AE41" w14:textId="77777777" w:rsidR="00A609A3" w:rsidRPr="00A609A3" w:rsidRDefault="00A609A3"/>
    <w:sectPr w:rsidR="00A609A3" w:rsidRPr="00A609A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01B9"/>
    <w:rsid w:val="00001D7A"/>
    <w:rsid w:val="00052109"/>
    <w:rsid w:val="000A361E"/>
    <w:rsid w:val="000B55BD"/>
    <w:rsid w:val="0010238A"/>
    <w:rsid w:val="001B7D35"/>
    <w:rsid w:val="001C6C3E"/>
    <w:rsid w:val="00204374"/>
    <w:rsid w:val="00237F04"/>
    <w:rsid w:val="002503CF"/>
    <w:rsid w:val="00262435"/>
    <w:rsid w:val="00274B08"/>
    <w:rsid w:val="002C1025"/>
    <w:rsid w:val="002C43CE"/>
    <w:rsid w:val="002C6202"/>
    <w:rsid w:val="00314E8E"/>
    <w:rsid w:val="00350FA9"/>
    <w:rsid w:val="003A7786"/>
    <w:rsid w:val="00424CFA"/>
    <w:rsid w:val="00444E13"/>
    <w:rsid w:val="00450326"/>
    <w:rsid w:val="0049176F"/>
    <w:rsid w:val="004979DB"/>
    <w:rsid w:val="00526FD1"/>
    <w:rsid w:val="0054700D"/>
    <w:rsid w:val="00584DCE"/>
    <w:rsid w:val="005969DA"/>
    <w:rsid w:val="005F4283"/>
    <w:rsid w:val="006646C5"/>
    <w:rsid w:val="006B04DD"/>
    <w:rsid w:val="006D0429"/>
    <w:rsid w:val="006E71FA"/>
    <w:rsid w:val="00702CC1"/>
    <w:rsid w:val="0075193E"/>
    <w:rsid w:val="0079431B"/>
    <w:rsid w:val="007B0A35"/>
    <w:rsid w:val="007B1C3B"/>
    <w:rsid w:val="007E0613"/>
    <w:rsid w:val="008243EF"/>
    <w:rsid w:val="00832DBC"/>
    <w:rsid w:val="00874D8D"/>
    <w:rsid w:val="008A0F88"/>
    <w:rsid w:val="008B55A5"/>
    <w:rsid w:val="008C3DA4"/>
    <w:rsid w:val="008D4215"/>
    <w:rsid w:val="008E2B5A"/>
    <w:rsid w:val="0092198E"/>
    <w:rsid w:val="00936A4F"/>
    <w:rsid w:val="009628DC"/>
    <w:rsid w:val="009701B9"/>
    <w:rsid w:val="009E57A7"/>
    <w:rsid w:val="00A073BC"/>
    <w:rsid w:val="00A07E42"/>
    <w:rsid w:val="00A330C5"/>
    <w:rsid w:val="00A609A3"/>
    <w:rsid w:val="00A8152E"/>
    <w:rsid w:val="00AB0B1B"/>
    <w:rsid w:val="00AF2EC5"/>
    <w:rsid w:val="00B059F2"/>
    <w:rsid w:val="00B15093"/>
    <w:rsid w:val="00B92759"/>
    <w:rsid w:val="00BF2781"/>
    <w:rsid w:val="00C01DF2"/>
    <w:rsid w:val="00C22F38"/>
    <w:rsid w:val="00C44CCB"/>
    <w:rsid w:val="00C553FA"/>
    <w:rsid w:val="00C91504"/>
    <w:rsid w:val="00C963B6"/>
    <w:rsid w:val="00CA3A4A"/>
    <w:rsid w:val="00CD78E5"/>
    <w:rsid w:val="00D02B41"/>
    <w:rsid w:val="00D43FCF"/>
    <w:rsid w:val="00D87642"/>
    <w:rsid w:val="00DB29E9"/>
    <w:rsid w:val="00DD456A"/>
    <w:rsid w:val="00DE6A93"/>
    <w:rsid w:val="00E05094"/>
    <w:rsid w:val="00E07ED0"/>
    <w:rsid w:val="00E174F3"/>
    <w:rsid w:val="00E67D67"/>
    <w:rsid w:val="00E70080"/>
    <w:rsid w:val="00E770DA"/>
    <w:rsid w:val="00F13219"/>
    <w:rsid w:val="00F1365E"/>
    <w:rsid w:val="00F17BF8"/>
    <w:rsid w:val="00F27368"/>
    <w:rsid w:val="00F30FF4"/>
    <w:rsid w:val="00F40AC0"/>
    <w:rsid w:val="00F45C89"/>
    <w:rsid w:val="00F91E95"/>
    <w:rsid w:val="00FE7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0EAA01"/>
  <w15:chartTrackingRefBased/>
  <w15:docId w15:val="{E4B9CE1B-9BD1-49A8-949B-B93F35CE5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9701B9"/>
    <w:rPr>
      <w:color w:val="0563C1" w:themeColor="hyperlink"/>
      <w:u w:val="single"/>
    </w:rPr>
  </w:style>
  <w:style w:type="table" w:styleId="Tabelacomgrade">
    <w:name w:val="Table Grid"/>
    <w:basedOn w:val="Tabelanormal"/>
    <w:uiPriority w:val="39"/>
    <w:rsid w:val="00C22F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915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91504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user-select-contain">
    <w:name w:val="user-select-contain"/>
    <w:basedOn w:val="Fontepargpadro"/>
    <w:rsid w:val="00C915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77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9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57914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891916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622492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7787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9713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6542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83967683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808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011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7740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3307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326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684140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438725">
                  <w:marLeft w:val="194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4623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099566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0876026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6380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5722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0247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26328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6" w:color="auto"/>
                                                <w:left w:val="single" w:sz="6" w:space="6" w:color="auto"/>
                                                <w:bottom w:val="single" w:sz="6" w:space="6" w:color="auto"/>
                                                <w:right w:val="single" w:sz="6" w:space="6" w:color="auto"/>
                                              </w:divBdr>
                                            </w:div>
                                            <w:div w:id="608004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single" w:sz="6" w:space="0" w:color="auto"/>
                                                <w:bottom w:val="single" w:sz="6" w:space="0" w:color="auto"/>
                                                <w:right w:val="single" w:sz="6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37329506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842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671103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562668">
                  <w:marLeft w:val="194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9690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09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434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5749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9354460">
                                  <w:marLeft w:val="3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956644">
                                  <w:marLeft w:val="30"/>
                                  <w:marRight w:val="30"/>
                                  <w:marTop w:val="30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2829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33598390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739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461906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594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8473965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105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6592407">
                                      <w:marLeft w:val="-225"/>
                                      <w:marRight w:val="-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6346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29465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804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965354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auto"/>
                                    <w:right w:val="none" w:sz="0" w:space="0" w:color="auto"/>
                                  </w:divBdr>
                                  <w:divsChild>
                                    <w:div w:id="1163815021">
                                      <w:marLeft w:val="-225"/>
                                      <w:marRight w:val="-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9885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4823568">
                                              <w:marLeft w:val="-225"/>
                                              <w:marRight w:val="-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5626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9498166">
                                                      <w:marLeft w:val="-225"/>
                                                      <w:marRight w:val="-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16948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33116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4" w:space="0" w:color="FFFFFF"/>
                                                                <w:left w:val="single" w:sz="24" w:space="0" w:color="FFFFFF"/>
                                                                <w:bottom w:val="single" w:sz="24" w:space="0" w:color="FFFFFF"/>
                                                                <w:right w:val="single" w:sz="24" w:space="0" w:color="FFFFFF"/>
                                                              </w:divBdr>
                                                            </w:div>
                                                            <w:div w:id="1668709882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698185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59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21724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6016125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418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0146707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5610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2466036">
                                      <w:marLeft w:val="-225"/>
                                      <w:marRight w:val="-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3240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51274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912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821507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auto"/>
                                    <w:right w:val="none" w:sz="0" w:space="0" w:color="auto"/>
                                  </w:divBdr>
                                  <w:divsChild>
                                    <w:div w:id="164710119">
                                      <w:marLeft w:val="-225"/>
                                      <w:marRight w:val="-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8344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7665370">
                                              <w:marLeft w:val="-225"/>
                                              <w:marRight w:val="-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96763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1783438">
                                                      <w:marLeft w:val="-225"/>
                                                      <w:marRight w:val="-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32754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480486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4" w:space="0" w:color="FA962A"/>
                                                                <w:left w:val="single" w:sz="24" w:space="0" w:color="FA962A"/>
                                                                <w:bottom w:val="single" w:sz="24" w:space="0" w:color="FA962A"/>
                                                                <w:right w:val="single" w:sz="24" w:space="0" w:color="FA962A"/>
                                                              </w:divBdr>
                                                            </w:div>
                                                            <w:div w:id="1645041502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496058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26001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78463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62975006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743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061000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1661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553435">
                                      <w:marLeft w:val="-225"/>
                                      <w:marRight w:val="-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5162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45458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318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294798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auto"/>
                                    <w:right w:val="none" w:sz="0" w:space="0" w:color="auto"/>
                                  </w:divBdr>
                                  <w:divsChild>
                                    <w:div w:id="85881863">
                                      <w:marLeft w:val="-225"/>
                                      <w:marRight w:val="-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6738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933283">
                                              <w:marLeft w:val="-225"/>
                                              <w:marRight w:val="-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41530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1720829">
                                                      <w:marLeft w:val="-225"/>
                                                      <w:marRight w:val="-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78726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23375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4" w:space="0" w:color="FA962A"/>
                                                                <w:left w:val="single" w:sz="24" w:space="0" w:color="FA962A"/>
                                                                <w:bottom w:val="single" w:sz="24" w:space="0" w:color="FA962A"/>
                                                                <w:right w:val="single" w:sz="24" w:space="0" w:color="FA962A"/>
                                                              </w:divBdr>
                                                            </w:div>
                                                            <w:div w:id="2031251925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697461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86094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16106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31624656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60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4981943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4714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7315708">
                                      <w:marLeft w:val="-225"/>
                                      <w:marRight w:val="-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979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18722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7347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493838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auto"/>
                                    <w:right w:val="none" w:sz="0" w:space="0" w:color="auto"/>
                                  </w:divBdr>
                                  <w:divsChild>
                                    <w:div w:id="367536282">
                                      <w:marLeft w:val="-225"/>
                                      <w:marRight w:val="-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0033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8153694">
                                              <w:marLeft w:val="-225"/>
                                              <w:marRight w:val="-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55951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877592">
                                                      <w:marLeft w:val="-225"/>
                                                      <w:marRight w:val="-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428805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8020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4" w:space="0" w:color="FFFFFF"/>
                                                                <w:left w:val="single" w:sz="24" w:space="0" w:color="FFFFFF"/>
                                                                <w:bottom w:val="single" w:sz="24" w:space="0" w:color="FFFFFF"/>
                                                                <w:right w:val="single" w:sz="24" w:space="0" w:color="FFFFFF"/>
                                                              </w:divBdr>
                                                            </w:div>
                                                            <w:div w:id="1817717300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211437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00826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158455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57434381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0613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6208080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797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375031">
                                      <w:marLeft w:val="-225"/>
                                      <w:marRight w:val="-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3967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57984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2505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640233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auto"/>
                                    <w:right w:val="none" w:sz="0" w:space="0" w:color="auto"/>
                                  </w:divBdr>
                                  <w:divsChild>
                                    <w:div w:id="1783063930">
                                      <w:marLeft w:val="-225"/>
                                      <w:marRight w:val="-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7958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2911026">
                                              <w:marLeft w:val="-225"/>
                                              <w:marRight w:val="-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2723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5591144">
                                                      <w:marLeft w:val="-225"/>
                                                      <w:marRight w:val="-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863670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62382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4" w:space="0" w:color="FFFFFF"/>
                                                                <w:left w:val="single" w:sz="24" w:space="0" w:color="FFFFFF"/>
                                                                <w:bottom w:val="single" w:sz="24" w:space="0" w:color="FFFFFF"/>
                                                                <w:right w:val="single" w:sz="24" w:space="0" w:color="FFFFFF"/>
                                                              </w:divBdr>
                                                            </w:div>
                                                            <w:div w:id="1644776986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737399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47647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30510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14799500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089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2143656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1242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6067831">
                                      <w:marLeft w:val="-225"/>
                                      <w:marRight w:val="-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0493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98220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169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715931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auto"/>
                                    <w:right w:val="none" w:sz="0" w:space="0" w:color="auto"/>
                                  </w:divBdr>
                                  <w:divsChild>
                                    <w:div w:id="216168069">
                                      <w:marLeft w:val="-225"/>
                                      <w:marRight w:val="-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8986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5988353">
                                              <w:marLeft w:val="-225"/>
                                              <w:marRight w:val="-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6695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022285">
                                                      <w:marLeft w:val="-225"/>
                                                      <w:marRight w:val="-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66161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99865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4" w:space="0" w:color="FFFFFF"/>
                                                                <w:left w:val="single" w:sz="24" w:space="0" w:color="FFFFFF"/>
                                                                <w:bottom w:val="single" w:sz="24" w:space="0" w:color="FFFFFF"/>
                                                                <w:right w:val="single" w:sz="24" w:space="0" w:color="FFFFFF"/>
                                                              </w:divBdr>
                                                            </w:div>
                                                            <w:div w:id="155071880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243474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67050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60956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93602471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7849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0028083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1635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4780243">
                                      <w:marLeft w:val="-225"/>
                                      <w:marRight w:val="-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00563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65880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8436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842628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auto"/>
                                    <w:right w:val="none" w:sz="0" w:space="0" w:color="auto"/>
                                  </w:divBdr>
                                  <w:divsChild>
                                    <w:div w:id="549927227">
                                      <w:marLeft w:val="-225"/>
                                      <w:marRight w:val="-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32653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9280889">
                                              <w:marLeft w:val="-225"/>
                                              <w:marRight w:val="-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73420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21724">
                                                      <w:marLeft w:val="-225"/>
                                                      <w:marRight w:val="-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6469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63865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4" w:space="0" w:color="FA962A"/>
                                                                <w:left w:val="single" w:sz="24" w:space="0" w:color="FA962A"/>
                                                                <w:bottom w:val="single" w:sz="24" w:space="0" w:color="FA962A"/>
                                                                <w:right w:val="single" w:sz="24" w:space="0" w:color="FA962A"/>
                                                              </w:divBdr>
                                                            </w:div>
                                                            <w:div w:id="1649434299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82594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24277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0837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4785329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721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923187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343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1515163">
                                      <w:marLeft w:val="-225"/>
                                      <w:marRight w:val="-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6835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05460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7143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848713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auto"/>
                                    <w:right w:val="none" w:sz="0" w:space="0" w:color="auto"/>
                                  </w:divBdr>
                                  <w:divsChild>
                                    <w:div w:id="907884451">
                                      <w:marLeft w:val="-225"/>
                                      <w:marRight w:val="-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9763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719735">
                                              <w:marLeft w:val="-225"/>
                                              <w:marRight w:val="-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720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9341071">
                                                      <w:marLeft w:val="-225"/>
                                                      <w:marRight w:val="-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110603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27307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4" w:space="0" w:color="FA962A"/>
                                                                <w:left w:val="single" w:sz="24" w:space="0" w:color="FA962A"/>
                                                                <w:bottom w:val="single" w:sz="24" w:space="0" w:color="FA962A"/>
                                                                <w:right w:val="single" w:sz="24" w:space="0" w:color="FA962A"/>
                                                              </w:divBdr>
                                                            </w:div>
                                                            <w:div w:id="2051106673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972698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182387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93391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46021896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128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0685015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8797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3500889">
                                      <w:marLeft w:val="-225"/>
                                      <w:marRight w:val="-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3197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68451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2840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888446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auto"/>
                                    <w:right w:val="none" w:sz="0" w:space="0" w:color="auto"/>
                                  </w:divBdr>
                                  <w:divsChild>
                                    <w:div w:id="1910653159">
                                      <w:marLeft w:val="-225"/>
                                      <w:marRight w:val="-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5488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5305552">
                                              <w:marLeft w:val="-225"/>
                                              <w:marRight w:val="-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85822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8226298">
                                                      <w:marLeft w:val="-225"/>
                                                      <w:marRight w:val="-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4082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1604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4" w:space="0" w:color="FFFFFF"/>
                                                                <w:left w:val="single" w:sz="24" w:space="0" w:color="FFFFFF"/>
                                                                <w:bottom w:val="single" w:sz="24" w:space="0" w:color="FFFFFF"/>
                                                                <w:right w:val="single" w:sz="24" w:space="0" w:color="FFFFFF"/>
                                                              </w:divBdr>
                                                            </w:div>
                                                            <w:div w:id="690838441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677988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73995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943852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35370320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22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048847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1564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4939538">
                                      <w:marLeft w:val="-225"/>
                                      <w:marRight w:val="-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9012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30300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7977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2086537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auto"/>
                                    <w:right w:val="none" w:sz="0" w:space="0" w:color="auto"/>
                                  </w:divBdr>
                                  <w:divsChild>
                                    <w:div w:id="1486775016">
                                      <w:marLeft w:val="-225"/>
                                      <w:marRight w:val="-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0478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3371841">
                                              <w:marLeft w:val="-225"/>
                                              <w:marRight w:val="-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21277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7737534">
                                                      <w:marLeft w:val="-225"/>
                                                      <w:marRight w:val="-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201137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39710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4" w:space="0" w:color="FA962A"/>
                                                                <w:left w:val="single" w:sz="24" w:space="0" w:color="FA962A"/>
                                                                <w:bottom w:val="single" w:sz="24" w:space="0" w:color="FA962A"/>
                                                                <w:right w:val="single" w:sz="24" w:space="0" w:color="FA962A"/>
                                                              </w:divBdr>
                                                            </w:div>
                                                            <w:div w:id="299653611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455836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95193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39610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440853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58466">
              <w:marLeft w:val="971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72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9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5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yperlink" Target="https://web.digitalinnovation.one/articles/problemas-com-push-eterno-papai-te-ajuda?back=%2Farticles&amp;page=1&amp;order=oldest" TargetMode="External"/><Relationship Id="rId34" Type="http://schemas.openxmlformats.org/officeDocument/2006/relationships/image" Target="media/image25.png"/><Relationship Id="rId7" Type="http://schemas.openxmlformats.org/officeDocument/2006/relationships/image" Target="media/image29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s://github.com/alnespindola/Teste.git" TargetMode="External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hyperlink" Target="https://web.dio.me/course/introducao-ao-git-e-ao-github/learning/7410b862-1989-421a-a48d-500db5857f53?back=/track/inter-frontend-developer" TargetMode="External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image" Target="media/image110.png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5.png"/><Relationship Id="rId19" Type="http://schemas.openxmlformats.org/officeDocument/2006/relationships/hyperlink" Target="https://github.com" TargetMode="External"/><Relationship Id="rId31" Type="http://schemas.openxmlformats.org/officeDocument/2006/relationships/image" Target="media/image23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2273</Words>
  <Characters>12278</Characters>
  <Application>Microsoft Office Word</Application>
  <DocSecurity>0</DocSecurity>
  <Lines>102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Cassio Fernando Rosseto</dc:creator>
  <cp:keywords/>
  <dc:description/>
  <cp:lastModifiedBy>Aline Espindola</cp:lastModifiedBy>
  <cp:revision>4</cp:revision>
  <dcterms:created xsi:type="dcterms:W3CDTF">2022-02-04T16:00:00Z</dcterms:created>
  <dcterms:modified xsi:type="dcterms:W3CDTF">2022-02-04T16:58:00Z</dcterms:modified>
</cp:coreProperties>
</file>