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2DB95E" wp14:paraId="501817AE" wp14:textId="4AA1492A" wp14:noSpellErr="1">
      <w:pPr>
        <w:jc w:val="center"/>
        <w:rPr>
          <w:b w:val="1"/>
          <w:bCs w:val="1"/>
          <w:sz w:val="32"/>
          <w:szCs w:val="32"/>
        </w:rPr>
      </w:pPr>
      <w:r w:rsidRPr="122DB95E" w:rsidR="792D45F4">
        <w:rPr>
          <w:b w:val="1"/>
          <w:bCs w:val="1"/>
          <w:sz w:val="32"/>
          <w:szCs w:val="32"/>
        </w:rPr>
        <w:t>Report.</w:t>
      </w:r>
      <w:r>
        <w:br/>
      </w:r>
      <w:r w:rsidRPr="122DB95E" w:rsidR="083C023E">
        <w:rPr>
          <w:b w:val="1"/>
          <w:bCs w:val="1"/>
          <w:sz w:val="32"/>
          <w:szCs w:val="32"/>
        </w:rPr>
        <w:t>Assignment 3.</w:t>
      </w:r>
    </w:p>
    <w:p w:rsidR="0EF28B3F" w:rsidRDefault="0EF28B3F" w14:paraId="5460FD09" w14:textId="1763C2CA">
      <w:r w:rsidR="0EF28B3F">
        <w:rPr/>
        <w:t>Sadvokassova Aliya</w:t>
      </w:r>
    </w:p>
    <w:p w:rsidR="0EF28B3F" w:rsidRDefault="0EF28B3F" w14:paraId="52CF3A77" w14:textId="3EAB4E99">
      <w:r w:rsidR="0EF28B3F">
        <w:rPr/>
        <w:t>SE – 2405</w:t>
      </w:r>
    </w:p>
    <w:p w:rsidR="13DAF5B5" w:rsidP="122DB95E" w:rsidRDefault="13DAF5B5" w14:paraId="7C6420B2" w14:textId="493C58C3" w14:noSpellErr="1">
      <w:pPr>
        <w:pStyle w:val="Normal"/>
        <w:rPr>
          <w:b w:val="1"/>
          <w:bCs w:val="1"/>
          <w:noProof w:val="0"/>
          <w:sz w:val="32"/>
          <w:szCs w:val="32"/>
          <w:lang w:val="ru-RU"/>
        </w:rPr>
      </w:pP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1.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Summary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of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Input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Data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and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Algorithm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Results</w:t>
      </w:r>
    </w:p>
    <w:p w:rsidR="13DAF5B5" w:rsidP="2BDF2DF0" w:rsidRDefault="13DAF5B5" w14:paraId="1578AE51" w14:noSpellErr="1" w14:textId="1130B60B">
      <w:pPr>
        <w:bidi w:val="0"/>
        <w:spacing w:before="240" w:beforeAutospacing="off" w:after="240" w:afterAutospacing="off"/>
      </w:pP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Two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graph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datasets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were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analyzed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determine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Minimum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Spanning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Tree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(MST)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Prim’s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Kruskal’s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algorithms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Each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graph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city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transportation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network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where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vertices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districts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edges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are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possible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roads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weights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indicate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road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construction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costs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tbl>
      <w:tblPr>
        <w:tblStyle w:val="TableNormal"/>
        <w:bidiVisual w:val="0"/>
        <w:tblW w:w="10392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25"/>
        <w:gridCol w:w="1215"/>
        <w:gridCol w:w="1050"/>
        <w:gridCol w:w="1485"/>
        <w:gridCol w:w="1090"/>
        <w:gridCol w:w="1996"/>
        <w:gridCol w:w="2431"/>
      </w:tblGrid>
      <w:tr w:rsidR="2BDF2DF0" w:rsidTr="122DB95E" w14:paraId="1347C664">
        <w:trPr>
          <w:trHeight w:val="300"/>
        </w:trPr>
        <w:tc>
          <w:tcPr>
            <w:tcW w:w="1125" w:type="dxa"/>
            <w:tcMar/>
            <w:vAlign w:val="center"/>
          </w:tcPr>
          <w:p w:rsidR="2BDF2DF0" w:rsidP="2BDF2DF0" w:rsidRDefault="2BDF2DF0" w14:paraId="31251C6A" w14:textId="303A6884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Graph ID</w:t>
            </w:r>
          </w:p>
        </w:tc>
        <w:tc>
          <w:tcPr>
            <w:tcW w:w="1215" w:type="dxa"/>
            <w:tcMar/>
            <w:vAlign w:val="center"/>
          </w:tcPr>
          <w:p w:rsidR="2BDF2DF0" w:rsidP="2BDF2DF0" w:rsidRDefault="2BDF2DF0" w14:paraId="497060C4" w14:textId="0862DE4F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Vertices</w:t>
            </w:r>
          </w:p>
        </w:tc>
        <w:tc>
          <w:tcPr>
            <w:tcW w:w="1050" w:type="dxa"/>
            <w:tcMar/>
            <w:vAlign w:val="center"/>
          </w:tcPr>
          <w:p w:rsidR="2BDF2DF0" w:rsidP="2BDF2DF0" w:rsidRDefault="2BDF2DF0" w14:paraId="1A829E38" w14:textId="1FBA8B9C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Edges</w:t>
            </w:r>
          </w:p>
        </w:tc>
        <w:tc>
          <w:tcPr>
            <w:tcW w:w="1485" w:type="dxa"/>
            <w:tcMar/>
            <w:vAlign w:val="center"/>
          </w:tcPr>
          <w:p w:rsidR="2BDF2DF0" w:rsidP="2BDF2DF0" w:rsidRDefault="2BDF2DF0" w14:paraId="0C7CAC38" w14:textId="4A0B8FD8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Algorithm</w:t>
            </w:r>
          </w:p>
        </w:tc>
        <w:tc>
          <w:tcPr>
            <w:tcW w:w="1090" w:type="dxa"/>
            <w:tcMar/>
            <w:vAlign w:val="center"/>
          </w:tcPr>
          <w:p w:rsidR="2BDF2DF0" w:rsidP="2BDF2DF0" w:rsidRDefault="2BDF2DF0" w14:paraId="24D39C3F" w14:textId="1E33BEB3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Total Cost</w:t>
            </w:r>
          </w:p>
        </w:tc>
        <w:tc>
          <w:tcPr>
            <w:tcW w:w="1996" w:type="dxa"/>
            <w:tcMar/>
            <w:vAlign w:val="center"/>
          </w:tcPr>
          <w:p w:rsidR="2BDF2DF0" w:rsidP="2BDF2DF0" w:rsidRDefault="2BDF2DF0" w14:paraId="500B0756" w14:textId="080408EB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Operations Count</w:t>
            </w:r>
          </w:p>
        </w:tc>
        <w:tc>
          <w:tcPr>
            <w:tcW w:w="2431" w:type="dxa"/>
            <w:tcMar/>
            <w:vAlign w:val="center"/>
          </w:tcPr>
          <w:p w:rsidR="2BDF2DF0" w:rsidP="2BDF2DF0" w:rsidRDefault="2BDF2DF0" w14:paraId="6130382D" w14:textId="0AD749D0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Execution Time (ms)</w:t>
            </w:r>
          </w:p>
        </w:tc>
      </w:tr>
      <w:tr w:rsidR="2BDF2DF0" w:rsidTr="122DB95E" w14:paraId="64E204CD">
        <w:trPr>
          <w:trHeight w:val="300"/>
        </w:trPr>
        <w:tc>
          <w:tcPr>
            <w:tcW w:w="1125" w:type="dxa"/>
            <w:tcMar/>
            <w:vAlign w:val="center"/>
          </w:tcPr>
          <w:p w:rsidR="2BDF2DF0" w:rsidP="2BDF2DF0" w:rsidRDefault="2BDF2DF0" w14:paraId="10C6DB36" w14:textId="6758B312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1</w:t>
            </w:r>
          </w:p>
        </w:tc>
        <w:tc>
          <w:tcPr>
            <w:tcW w:w="1215" w:type="dxa"/>
            <w:tcMar/>
            <w:vAlign w:val="center"/>
          </w:tcPr>
          <w:p w:rsidR="2BDF2DF0" w:rsidP="2BDF2DF0" w:rsidRDefault="2BDF2DF0" w14:paraId="1FC92381" w14:textId="6EC80081">
            <w:pPr>
              <w:bidi w:val="0"/>
              <w:spacing w:before="0" w:beforeAutospacing="off" w:after="0" w:afterAutospacing="off"/>
            </w:pPr>
            <w:r w:rsidR="2BDF2DF0">
              <w:rPr/>
              <w:t>5</w:t>
            </w:r>
          </w:p>
        </w:tc>
        <w:tc>
          <w:tcPr>
            <w:tcW w:w="1050" w:type="dxa"/>
            <w:tcMar/>
            <w:vAlign w:val="center"/>
          </w:tcPr>
          <w:p w:rsidR="2BDF2DF0" w:rsidP="2BDF2DF0" w:rsidRDefault="2BDF2DF0" w14:paraId="2AB2FC08" w14:textId="143472B1">
            <w:pPr>
              <w:bidi w:val="0"/>
              <w:spacing w:before="0" w:beforeAutospacing="off" w:after="0" w:afterAutospacing="off"/>
            </w:pPr>
            <w:r w:rsidR="2BDF2DF0">
              <w:rPr/>
              <w:t>7</w:t>
            </w:r>
          </w:p>
        </w:tc>
        <w:tc>
          <w:tcPr>
            <w:tcW w:w="1485" w:type="dxa"/>
            <w:tcMar/>
            <w:vAlign w:val="center"/>
          </w:tcPr>
          <w:p w:rsidR="2BDF2DF0" w:rsidP="2BDF2DF0" w:rsidRDefault="2BDF2DF0" w14:paraId="7D2FC111" w14:textId="73B57754">
            <w:pPr>
              <w:bidi w:val="0"/>
              <w:spacing w:before="0" w:beforeAutospacing="off" w:after="0" w:afterAutospacing="off"/>
            </w:pPr>
            <w:r w:rsidR="2BDF2DF0">
              <w:rPr/>
              <w:t>Prim</w:t>
            </w:r>
          </w:p>
        </w:tc>
        <w:tc>
          <w:tcPr>
            <w:tcW w:w="1090" w:type="dxa"/>
            <w:tcMar/>
            <w:vAlign w:val="center"/>
          </w:tcPr>
          <w:p w:rsidR="2BDF2DF0" w:rsidP="2BDF2DF0" w:rsidRDefault="2BDF2DF0" w14:paraId="7E365C9B" w14:textId="6B7D4251">
            <w:pPr>
              <w:bidi w:val="0"/>
              <w:spacing w:before="0" w:beforeAutospacing="off" w:after="0" w:afterAutospacing="off"/>
            </w:pPr>
            <w:r w:rsidR="2BDF2DF0">
              <w:rPr/>
              <w:t>16</w:t>
            </w:r>
          </w:p>
        </w:tc>
        <w:tc>
          <w:tcPr>
            <w:tcW w:w="1996" w:type="dxa"/>
            <w:tcMar/>
            <w:vAlign w:val="center"/>
          </w:tcPr>
          <w:p w:rsidR="2BDF2DF0" w:rsidP="2BDF2DF0" w:rsidRDefault="2BDF2DF0" w14:paraId="27E4D1B7" w14:textId="7F60A46C">
            <w:pPr>
              <w:bidi w:val="0"/>
              <w:spacing w:before="0" w:beforeAutospacing="off" w:after="0" w:afterAutospacing="off"/>
            </w:pPr>
            <w:r w:rsidR="2BDF2DF0">
              <w:rPr/>
              <w:t>28</w:t>
            </w:r>
          </w:p>
        </w:tc>
        <w:tc>
          <w:tcPr>
            <w:tcW w:w="2431" w:type="dxa"/>
            <w:tcMar/>
            <w:vAlign w:val="center"/>
          </w:tcPr>
          <w:p w:rsidR="2BDF2DF0" w:rsidP="2BDF2DF0" w:rsidRDefault="2BDF2DF0" w14:paraId="2FDA2021" w14:textId="11254057">
            <w:pPr>
              <w:bidi w:val="0"/>
              <w:spacing w:before="0" w:beforeAutospacing="off" w:after="0" w:afterAutospacing="off"/>
            </w:pPr>
            <w:r w:rsidR="2BDF2DF0">
              <w:rPr/>
              <w:t>1.1767</w:t>
            </w:r>
          </w:p>
        </w:tc>
      </w:tr>
      <w:tr w:rsidR="2BDF2DF0" w:rsidTr="122DB95E" w14:paraId="6A18133B">
        <w:trPr>
          <w:trHeight w:val="300"/>
        </w:trPr>
        <w:tc>
          <w:tcPr>
            <w:tcW w:w="1125" w:type="dxa"/>
            <w:tcMar/>
            <w:vAlign w:val="center"/>
          </w:tcPr>
          <w:p w:rsidR="2BDF2DF0" w:rsidRDefault="2BDF2DF0" w14:paraId="49073173" w14:textId="4978D262"/>
        </w:tc>
        <w:tc>
          <w:tcPr>
            <w:tcW w:w="1215" w:type="dxa"/>
            <w:tcMar/>
            <w:vAlign w:val="center"/>
          </w:tcPr>
          <w:p w:rsidR="2BDF2DF0" w:rsidRDefault="2BDF2DF0" w14:paraId="4BD4F983" w14:textId="20124652"/>
        </w:tc>
        <w:tc>
          <w:tcPr>
            <w:tcW w:w="1050" w:type="dxa"/>
            <w:tcMar/>
            <w:vAlign w:val="center"/>
          </w:tcPr>
          <w:p w:rsidR="2BDF2DF0" w:rsidRDefault="2BDF2DF0" w14:paraId="2BBCC633" w14:textId="2065B732"/>
        </w:tc>
        <w:tc>
          <w:tcPr>
            <w:tcW w:w="1485" w:type="dxa"/>
            <w:tcMar/>
            <w:vAlign w:val="center"/>
          </w:tcPr>
          <w:p w:rsidR="2BDF2DF0" w:rsidP="2BDF2DF0" w:rsidRDefault="2BDF2DF0" w14:paraId="33BA7DDF" w14:textId="0B230BCC">
            <w:pPr>
              <w:bidi w:val="0"/>
              <w:spacing w:before="0" w:beforeAutospacing="off" w:after="0" w:afterAutospacing="off"/>
            </w:pPr>
            <w:r w:rsidR="2BDF2DF0">
              <w:rPr/>
              <w:t>Kruskal</w:t>
            </w:r>
          </w:p>
        </w:tc>
        <w:tc>
          <w:tcPr>
            <w:tcW w:w="1090" w:type="dxa"/>
            <w:tcMar/>
            <w:vAlign w:val="center"/>
          </w:tcPr>
          <w:p w:rsidR="2BDF2DF0" w:rsidP="2BDF2DF0" w:rsidRDefault="2BDF2DF0" w14:paraId="149B68C1" w14:textId="6DB46172">
            <w:pPr>
              <w:bidi w:val="0"/>
              <w:spacing w:before="0" w:beforeAutospacing="off" w:after="0" w:afterAutospacing="off"/>
            </w:pPr>
            <w:r w:rsidR="2BDF2DF0">
              <w:rPr/>
              <w:t>16</w:t>
            </w:r>
          </w:p>
        </w:tc>
        <w:tc>
          <w:tcPr>
            <w:tcW w:w="1996" w:type="dxa"/>
            <w:tcMar/>
            <w:vAlign w:val="center"/>
          </w:tcPr>
          <w:p w:rsidR="2BDF2DF0" w:rsidP="2BDF2DF0" w:rsidRDefault="2BDF2DF0" w14:paraId="13B80681" w14:textId="65D268C5">
            <w:pPr>
              <w:bidi w:val="0"/>
              <w:spacing w:before="0" w:beforeAutospacing="off" w:after="0" w:afterAutospacing="off"/>
            </w:pPr>
            <w:r w:rsidR="2BDF2DF0">
              <w:rPr/>
              <w:t>7</w:t>
            </w:r>
          </w:p>
        </w:tc>
        <w:tc>
          <w:tcPr>
            <w:tcW w:w="2431" w:type="dxa"/>
            <w:tcMar/>
            <w:vAlign w:val="center"/>
          </w:tcPr>
          <w:p w:rsidR="2BDF2DF0" w:rsidP="2BDF2DF0" w:rsidRDefault="2BDF2DF0" w14:paraId="71A29432" w14:textId="5FF20A69">
            <w:pPr>
              <w:bidi w:val="0"/>
              <w:spacing w:before="0" w:beforeAutospacing="off" w:after="0" w:afterAutospacing="off"/>
            </w:pPr>
            <w:r w:rsidR="2BDF2DF0">
              <w:rPr/>
              <w:t>0.616</w:t>
            </w:r>
          </w:p>
        </w:tc>
      </w:tr>
      <w:tr w:rsidR="2BDF2DF0" w:rsidTr="122DB95E" w14:paraId="221BFCD9">
        <w:trPr>
          <w:trHeight w:val="300"/>
        </w:trPr>
        <w:tc>
          <w:tcPr>
            <w:tcW w:w="1125" w:type="dxa"/>
            <w:tcMar/>
            <w:vAlign w:val="center"/>
          </w:tcPr>
          <w:p w:rsidR="2BDF2DF0" w:rsidP="2BDF2DF0" w:rsidRDefault="2BDF2DF0" w14:paraId="5FFFB858" w14:textId="0104A4A1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2</w:t>
            </w:r>
          </w:p>
        </w:tc>
        <w:tc>
          <w:tcPr>
            <w:tcW w:w="1215" w:type="dxa"/>
            <w:tcMar/>
            <w:vAlign w:val="center"/>
          </w:tcPr>
          <w:p w:rsidR="2BDF2DF0" w:rsidP="2BDF2DF0" w:rsidRDefault="2BDF2DF0" w14:paraId="2EAC0A75" w14:textId="7A2FD994">
            <w:pPr>
              <w:bidi w:val="0"/>
              <w:spacing w:before="0" w:beforeAutospacing="off" w:after="0" w:afterAutospacing="off"/>
            </w:pPr>
            <w:r w:rsidR="2BDF2DF0">
              <w:rPr/>
              <w:t>4</w:t>
            </w:r>
          </w:p>
        </w:tc>
        <w:tc>
          <w:tcPr>
            <w:tcW w:w="1050" w:type="dxa"/>
            <w:tcMar/>
            <w:vAlign w:val="center"/>
          </w:tcPr>
          <w:p w:rsidR="2BDF2DF0" w:rsidP="2BDF2DF0" w:rsidRDefault="2BDF2DF0" w14:paraId="5F225DE1" w14:textId="1C1CA929">
            <w:pPr>
              <w:bidi w:val="0"/>
              <w:spacing w:before="0" w:beforeAutospacing="off" w:after="0" w:afterAutospacing="off"/>
            </w:pPr>
            <w:r w:rsidR="2BDF2DF0">
              <w:rPr/>
              <w:t>5</w:t>
            </w:r>
          </w:p>
        </w:tc>
        <w:tc>
          <w:tcPr>
            <w:tcW w:w="1485" w:type="dxa"/>
            <w:tcMar/>
            <w:vAlign w:val="center"/>
          </w:tcPr>
          <w:p w:rsidR="2BDF2DF0" w:rsidP="2BDF2DF0" w:rsidRDefault="2BDF2DF0" w14:paraId="6E8DAF5F" w14:textId="762A6623">
            <w:pPr>
              <w:bidi w:val="0"/>
              <w:spacing w:before="0" w:beforeAutospacing="off" w:after="0" w:afterAutospacing="off"/>
            </w:pPr>
            <w:r w:rsidR="2BDF2DF0">
              <w:rPr/>
              <w:t>Prim</w:t>
            </w:r>
          </w:p>
        </w:tc>
        <w:tc>
          <w:tcPr>
            <w:tcW w:w="1090" w:type="dxa"/>
            <w:tcMar/>
            <w:vAlign w:val="center"/>
          </w:tcPr>
          <w:p w:rsidR="2BDF2DF0" w:rsidP="2BDF2DF0" w:rsidRDefault="2BDF2DF0" w14:paraId="7DAE2E65" w14:textId="2DBEAF57">
            <w:pPr>
              <w:bidi w:val="0"/>
              <w:spacing w:before="0" w:beforeAutospacing="off" w:after="0" w:afterAutospacing="off"/>
            </w:pPr>
            <w:r w:rsidR="2BDF2DF0">
              <w:rPr/>
              <w:t>6</w:t>
            </w:r>
          </w:p>
        </w:tc>
        <w:tc>
          <w:tcPr>
            <w:tcW w:w="1996" w:type="dxa"/>
            <w:tcMar/>
            <w:vAlign w:val="center"/>
          </w:tcPr>
          <w:p w:rsidR="2BDF2DF0" w:rsidP="2BDF2DF0" w:rsidRDefault="2BDF2DF0" w14:paraId="13E9A0DF" w14:textId="0B5CF697">
            <w:pPr>
              <w:bidi w:val="0"/>
              <w:spacing w:before="0" w:beforeAutospacing="off" w:after="0" w:afterAutospacing="off"/>
            </w:pPr>
            <w:r w:rsidR="2BDF2DF0">
              <w:rPr/>
              <w:t>15</w:t>
            </w:r>
          </w:p>
        </w:tc>
        <w:tc>
          <w:tcPr>
            <w:tcW w:w="2431" w:type="dxa"/>
            <w:tcMar/>
            <w:vAlign w:val="center"/>
          </w:tcPr>
          <w:p w:rsidR="2BDF2DF0" w:rsidP="2BDF2DF0" w:rsidRDefault="2BDF2DF0" w14:paraId="67A0DD17" w14:textId="5ABFF166">
            <w:pPr>
              <w:bidi w:val="0"/>
              <w:spacing w:before="0" w:beforeAutospacing="off" w:after="0" w:afterAutospacing="off"/>
            </w:pPr>
            <w:r w:rsidR="2BDF2DF0">
              <w:rPr/>
              <w:t>0.0108</w:t>
            </w:r>
          </w:p>
        </w:tc>
      </w:tr>
      <w:tr w:rsidR="2BDF2DF0" w:rsidTr="122DB95E" w14:paraId="662D7D28">
        <w:trPr>
          <w:trHeight w:val="300"/>
        </w:trPr>
        <w:tc>
          <w:tcPr>
            <w:tcW w:w="1125" w:type="dxa"/>
            <w:tcMar/>
            <w:vAlign w:val="center"/>
          </w:tcPr>
          <w:p w:rsidR="2BDF2DF0" w:rsidRDefault="2BDF2DF0" w14:paraId="6674D5AB" w14:textId="7170DBD8"/>
        </w:tc>
        <w:tc>
          <w:tcPr>
            <w:tcW w:w="1215" w:type="dxa"/>
            <w:tcMar/>
            <w:vAlign w:val="center"/>
          </w:tcPr>
          <w:p w:rsidR="2BDF2DF0" w:rsidRDefault="2BDF2DF0" w14:paraId="735D4212" w14:textId="7C9B3B09"/>
        </w:tc>
        <w:tc>
          <w:tcPr>
            <w:tcW w:w="1050" w:type="dxa"/>
            <w:tcMar/>
            <w:vAlign w:val="center"/>
          </w:tcPr>
          <w:p w:rsidR="2BDF2DF0" w:rsidRDefault="2BDF2DF0" w14:paraId="3B2FAA3D" w14:textId="5711E86C"/>
        </w:tc>
        <w:tc>
          <w:tcPr>
            <w:tcW w:w="1485" w:type="dxa"/>
            <w:tcMar/>
            <w:vAlign w:val="center"/>
          </w:tcPr>
          <w:p w:rsidR="2BDF2DF0" w:rsidP="2BDF2DF0" w:rsidRDefault="2BDF2DF0" w14:paraId="4EC02ADF" w14:textId="490A133B">
            <w:pPr>
              <w:bidi w:val="0"/>
              <w:spacing w:before="0" w:beforeAutospacing="off" w:after="0" w:afterAutospacing="off"/>
            </w:pPr>
            <w:r w:rsidR="2BDF2DF0">
              <w:rPr/>
              <w:t>Kruskal</w:t>
            </w:r>
          </w:p>
        </w:tc>
        <w:tc>
          <w:tcPr>
            <w:tcW w:w="1090" w:type="dxa"/>
            <w:tcMar/>
            <w:vAlign w:val="center"/>
          </w:tcPr>
          <w:p w:rsidR="2BDF2DF0" w:rsidP="2BDF2DF0" w:rsidRDefault="2BDF2DF0" w14:paraId="313459BD" w14:textId="6C377641">
            <w:pPr>
              <w:bidi w:val="0"/>
              <w:spacing w:before="0" w:beforeAutospacing="off" w:after="0" w:afterAutospacing="off"/>
            </w:pPr>
            <w:r w:rsidR="2BDF2DF0">
              <w:rPr/>
              <w:t>6</w:t>
            </w:r>
          </w:p>
        </w:tc>
        <w:tc>
          <w:tcPr>
            <w:tcW w:w="1996" w:type="dxa"/>
            <w:tcMar/>
            <w:vAlign w:val="center"/>
          </w:tcPr>
          <w:p w:rsidR="2BDF2DF0" w:rsidP="2BDF2DF0" w:rsidRDefault="2BDF2DF0" w14:paraId="4B73422C" w14:textId="40D47D35">
            <w:pPr>
              <w:bidi w:val="0"/>
              <w:spacing w:before="0" w:beforeAutospacing="off" w:after="0" w:afterAutospacing="off"/>
            </w:pPr>
            <w:r w:rsidR="2BDF2DF0">
              <w:rPr/>
              <w:t>5</w:t>
            </w:r>
          </w:p>
        </w:tc>
        <w:tc>
          <w:tcPr>
            <w:tcW w:w="2431" w:type="dxa"/>
            <w:tcMar/>
            <w:vAlign w:val="center"/>
          </w:tcPr>
          <w:p w:rsidR="2BDF2DF0" w:rsidP="2BDF2DF0" w:rsidRDefault="2BDF2DF0" w14:paraId="0A863057" w14:textId="5837E104">
            <w:pPr>
              <w:bidi w:val="0"/>
              <w:spacing w:before="0" w:beforeAutospacing="off" w:after="0" w:afterAutospacing="off"/>
            </w:pPr>
            <w:r w:rsidR="2BDF2DF0">
              <w:rPr/>
              <w:t>0.0115</w:t>
            </w:r>
          </w:p>
        </w:tc>
      </w:tr>
    </w:tbl>
    <w:p w:rsidR="13DAF5B5" w:rsidP="2BDF2DF0" w:rsidRDefault="13DAF5B5" w14:paraId="2E0FF225" w14:textId="4798E4FC">
      <w:pPr>
        <w:bidi w:val="0"/>
        <w:spacing w:before="240" w:beforeAutospacing="off" w:after="240" w:afterAutospacing="off"/>
      </w:pPr>
      <w:r w:rsidRPr="2BDF2DF0" w:rsidR="13DAF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Interpretation:</w:t>
      </w:r>
    </w:p>
    <w:p w:rsidR="13DAF5B5" w:rsidP="2BDF2DF0" w:rsidRDefault="13DAF5B5" w14:paraId="169B7875" w14:textId="61F158E3" w14:noSpellErr="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For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both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graphs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Prim’s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and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Kruskal’s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algorithms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produced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identical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MST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costs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confirming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correctness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3DAF5B5" w:rsidP="2BDF2DF0" w:rsidRDefault="13DAF5B5" w14:paraId="646637E9" w14:textId="21DDB77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DF2DF0" w:rsidR="13DAF5B5">
        <w:rPr>
          <w:rFonts w:ascii="Aptos" w:hAnsi="Aptos" w:eastAsia="Aptos" w:cs="Aptos"/>
          <w:noProof w:val="0"/>
          <w:sz w:val="24"/>
          <w:szCs w:val="24"/>
          <w:lang w:val="ru-RU"/>
        </w:rPr>
        <w:t>Kruskal’s algorithm generally required fewer operations and executed slightly faster, particularly for Graph 1 (denser network).</w:t>
      </w:r>
    </w:p>
    <w:p w:rsidR="2F27B2B4" w:rsidP="122DB95E" w:rsidRDefault="2F27B2B4" w14:noSpellErr="1" w14:paraId="11BF787F" w14:textId="29EF27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The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difference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in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performance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between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the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two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algorithms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becomes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more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noticeable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as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the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number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of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edges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increases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35A3737" w:rsidP="122DB95E" w:rsidRDefault="135A3737" w14:paraId="3BF4A626" w14:textId="68F4E5CC">
      <w:pPr>
        <w:pStyle w:val="Normal"/>
        <w:bidi w:val="0"/>
        <w:rPr>
          <w:b w:val="1"/>
          <w:bCs w:val="1"/>
          <w:noProof w:val="0"/>
          <w:sz w:val="32"/>
          <w:szCs w:val="32"/>
          <w:lang w:val="ru-RU"/>
        </w:rPr>
      </w:pP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 xml:space="preserve">2. 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>Detailed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 xml:space="preserve"> MST 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>Results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 xml:space="preserve"> (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>from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>output.json</w:t>
      </w:r>
      <w:r w:rsidRPr="122DB95E" w:rsidR="135A3737">
        <w:rPr>
          <w:b w:val="1"/>
          <w:bCs w:val="1"/>
          <w:noProof w:val="0"/>
          <w:sz w:val="32"/>
          <w:szCs w:val="32"/>
          <w:lang w:val="ru-RU"/>
        </w:rPr>
        <w:t>)</w:t>
      </w:r>
    </w:p>
    <w:p w:rsidR="2AC8F144" w:rsidP="122DB95E" w:rsidRDefault="2AC8F144" w14:paraId="3FE85385" w14:textId="5C0791BA">
      <w:pPr>
        <w:pStyle w:val="Normal"/>
        <w:bidi w:val="0"/>
      </w:pPr>
      <w:r w:rsidRPr="122DB95E" w:rsidR="2AC8F144">
        <w:rPr>
          <w:noProof w:val="0"/>
          <w:lang w:val="ru-RU"/>
        </w:rPr>
        <w:t>Graph 1</w:t>
      </w:r>
    </w:p>
    <w:p w:rsidR="2AC8F144" w:rsidP="122DB95E" w:rsidRDefault="2AC8F144" w14:paraId="7F51FE27" w14:textId="2B4FAC7A">
      <w:pPr>
        <w:pStyle w:val="Normal"/>
        <w:bidi w:val="0"/>
      </w:pPr>
      <w:r w:rsidRPr="122DB95E" w:rsidR="2AC8F144">
        <w:rPr>
          <w:noProof w:val="0"/>
          <w:lang w:val="ru-RU"/>
        </w:rPr>
        <w:t>Vertices: 5  Edges: 7</w:t>
      </w:r>
    </w:p>
    <w:p w:rsidR="2AC8F144" w:rsidP="122DB95E" w:rsidRDefault="2AC8F144" w14:paraId="25B71D6B" w14:textId="6BBF6486">
      <w:pPr>
        <w:pStyle w:val="Normal"/>
        <w:bidi w:val="0"/>
      </w:pPr>
      <w:r w:rsidRPr="122DB95E" w:rsidR="2AC8F144">
        <w:rPr>
          <w:noProof w:val="0"/>
          <w:lang w:val="ru-RU"/>
        </w:rPr>
        <w:t>Prim’s Algorithm MST Edges:</w:t>
      </w:r>
    </w:p>
    <w:p w:rsidR="2AC8F144" w:rsidP="122DB95E" w:rsidRDefault="2AC8F144" w14:paraId="7DC65928" w14:textId="6C55338F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A – C (weight 3)</w:t>
      </w:r>
    </w:p>
    <w:p w:rsidR="2AC8F144" w:rsidP="122DB95E" w:rsidRDefault="2AC8F144" w14:paraId="25CD97FB" w14:textId="77892BF6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B – C (weight 2)</w:t>
      </w:r>
    </w:p>
    <w:p w:rsidR="2AC8F144" w:rsidP="122DB95E" w:rsidRDefault="2AC8F144" w14:paraId="025DC7AF" w14:textId="39B7A1C7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B – D (weight 5)</w:t>
      </w:r>
    </w:p>
    <w:p w:rsidR="2AC8F144" w:rsidP="122DB95E" w:rsidRDefault="2AC8F144" w14:paraId="256F5B30" w14:textId="45CEEC5D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D – E (weight 6)</w:t>
      </w:r>
      <w:r>
        <w:br/>
      </w:r>
      <w:r w:rsidRPr="122DB95E" w:rsidR="2AC8F144">
        <w:rPr>
          <w:noProof w:val="0"/>
          <w:lang w:val="ru-RU"/>
        </w:rPr>
        <w:t>Total Cost: 16  Operations: 28  Execution Time: 1.1767 ms</w:t>
      </w:r>
    </w:p>
    <w:p w:rsidR="2AC8F144" w:rsidP="122DB95E" w:rsidRDefault="2AC8F144" w14:paraId="3C9269BC" w14:textId="727491F2">
      <w:pPr>
        <w:pStyle w:val="Normal"/>
        <w:bidi w:val="0"/>
      </w:pPr>
      <w:r w:rsidRPr="122DB95E" w:rsidR="2AC8F144">
        <w:rPr>
          <w:noProof w:val="0"/>
          <w:lang w:val="ru-RU"/>
        </w:rPr>
        <w:t>Kruskal’s Algorithm MST Edges:</w:t>
      </w:r>
    </w:p>
    <w:p w:rsidR="2AC8F144" w:rsidP="122DB95E" w:rsidRDefault="2AC8F144" w14:paraId="2A48DCFA" w14:textId="101992F9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B – C (weight 2)</w:t>
      </w:r>
    </w:p>
    <w:p w:rsidR="2AC8F144" w:rsidP="122DB95E" w:rsidRDefault="2AC8F144" w14:paraId="424BF24A" w14:textId="3FEE05B3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A – C (weight 3)</w:t>
      </w:r>
    </w:p>
    <w:p w:rsidR="2AC8F144" w:rsidP="122DB95E" w:rsidRDefault="2AC8F144" w14:paraId="297482CC" w14:textId="2814DB7E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B – D (weight 5)</w:t>
      </w:r>
    </w:p>
    <w:p w:rsidR="2AC8F144" w:rsidP="122DB95E" w:rsidRDefault="2AC8F144" w14:paraId="73832C89" w14:textId="6F72AEBB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D – E (weight 6)</w:t>
      </w:r>
      <w:r>
        <w:br/>
      </w:r>
      <w:r w:rsidRPr="122DB95E" w:rsidR="2AC8F144">
        <w:rPr>
          <w:noProof w:val="0"/>
          <w:lang w:val="ru-RU"/>
        </w:rPr>
        <w:t>Total Cost: 16  Operations: 7  Execution Time: 0.616 ms</w:t>
      </w:r>
    </w:p>
    <w:p w:rsidR="122DB95E" w:rsidP="122DB95E" w:rsidRDefault="122DB95E" w14:paraId="6CB3929C" w14:textId="159438E8">
      <w:pPr>
        <w:pStyle w:val="Normal"/>
        <w:bidi w:val="0"/>
      </w:pPr>
    </w:p>
    <w:p w:rsidR="2AC8F144" w:rsidP="122DB95E" w:rsidRDefault="2AC8F144" w14:paraId="4DB8DC85" w14:textId="5F0DE1DA">
      <w:pPr>
        <w:pStyle w:val="Normal"/>
        <w:bidi w:val="0"/>
      </w:pPr>
      <w:r w:rsidRPr="122DB95E" w:rsidR="2AC8F144">
        <w:rPr>
          <w:noProof w:val="0"/>
          <w:lang w:val="ru-RU"/>
        </w:rPr>
        <w:t>Graph 2</w:t>
      </w:r>
    </w:p>
    <w:p w:rsidR="2AC8F144" w:rsidP="122DB95E" w:rsidRDefault="2AC8F144" w14:paraId="25E13553" w14:textId="2BCF8F03">
      <w:pPr>
        <w:pStyle w:val="Normal"/>
        <w:bidi w:val="0"/>
      </w:pPr>
      <w:r w:rsidRPr="122DB95E" w:rsidR="2AC8F144">
        <w:rPr>
          <w:noProof w:val="0"/>
          <w:lang w:val="ru-RU"/>
        </w:rPr>
        <w:t>Vertices: 4  Edges: 5</w:t>
      </w:r>
    </w:p>
    <w:p w:rsidR="2AC8F144" w:rsidP="122DB95E" w:rsidRDefault="2AC8F144" w14:paraId="61683872" w14:textId="69F03B8E">
      <w:pPr>
        <w:pStyle w:val="Normal"/>
        <w:bidi w:val="0"/>
      </w:pPr>
      <w:r w:rsidRPr="122DB95E" w:rsidR="2AC8F144">
        <w:rPr>
          <w:noProof w:val="0"/>
          <w:lang w:val="ru-RU"/>
        </w:rPr>
        <w:t>Prim’s Algorithm MST Edges:</w:t>
      </w:r>
    </w:p>
    <w:p w:rsidR="2AC8F144" w:rsidP="122DB95E" w:rsidRDefault="2AC8F144" w14:paraId="0CA8378A" w14:textId="787E1DB2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A – B (weight 1)</w:t>
      </w:r>
    </w:p>
    <w:p w:rsidR="2AC8F144" w:rsidP="122DB95E" w:rsidRDefault="2AC8F144" w14:paraId="463C66E0" w14:textId="7923C7EB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B – C (weight 2)</w:t>
      </w:r>
    </w:p>
    <w:p w:rsidR="2AC8F144" w:rsidP="122DB95E" w:rsidRDefault="2AC8F144" w14:paraId="29F1A3D1" w14:textId="05A4B6B0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C – D (weight 3)</w:t>
      </w:r>
      <w:r>
        <w:br/>
      </w:r>
      <w:r w:rsidRPr="122DB95E" w:rsidR="2AC8F144">
        <w:rPr>
          <w:noProof w:val="0"/>
          <w:lang w:val="ru-RU"/>
        </w:rPr>
        <w:t>Total Cost: 6  Operations: 15  </w:t>
      </w:r>
      <w:r w:rsidRPr="122DB95E" w:rsidR="2AC8F144">
        <w:rPr>
          <w:noProof w:val="0"/>
          <w:lang w:val="ru-RU"/>
        </w:rPr>
        <w:t>Execution</w:t>
      </w:r>
      <w:r w:rsidRPr="122DB95E" w:rsidR="2AC8F144">
        <w:rPr>
          <w:noProof w:val="0"/>
          <w:lang w:val="ru-RU"/>
        </w:rPr>
        <w:t xml:space="preserve"> Time: 0.0108 </w:t>
      </w:r>
      <w:r w:rsidRPr="122DB95E" w:rsidR="2AC8F144">
        <w:rPr>
          <w:noProof w:val="0"/>
          <w:lang w:val="ru-RU"/>
        </w:rPr>
        <w:t>ms</w:t>
      </w:r>
    </w:p>
    <w:p w:rsidR="2AC8F144" w:rsidP="122DB95E" w:rsidRDefault="2AC8F144" w14:paraId="0E14D448" w14:textId="1AD8DCF1">
      <w:pPr>
        <w:pStyle w:val="Normal"/>
        <w:bidi w:val="0"/>
      </w:pPr>
      <w:r w:rsidRPr="122DB95E" w:rsidR="2AC8F144">
        <w:rPr>
          <w:noProof w:val="0"/>
          <w:lang w:val="ru-RU"/>
        </w:rPr>
        <w:t>Kruskal’s Algorithm MST Edges:</w:t>
      </w:r>
    </w:p>
    <w:p w:rsidR="2AC8F144" w:rsidP="122DB95E" w:rsidRDefault="2AC8F144" w14:paraId="0F19C1BE" w14:textId="114D36A4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A – B (weight 1)</w:t>
      </w:r>
    </w:p>
    <w:p w:rsidR="2AC8F144" w:rsidP="122DB95E" w:rsidRDefault="2AC8F144" w14:paraId="551160D8" w14:textId="1734AA16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AC8F144">
        <w:rPr>
          <w:noProof w:val="0"/>
          <w:lang w:val="ru-RU"/>
        </w:rPr>
        <w:t>B – C (weight 2)</w:t>
      </w:r>
    </w:p>
    <w:p w:rsidR="2AC8F144" w:rsidP="122DB95E" w:rsidRDefault="2AC8F144" w14:paraId="24BF6DCF" w14:textId="6E220B6B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DB95E" w:rsidR="2AC8F144">
        <w:rPr>
          <w:noProof w:val="0"/>
          <w:lang w:val="en-US"/>
        </w:rPr>
        <w:t>C – D (weight 3)</w:t>
      </w:r>
      <w:r>
        <w:br/>
      </w:r>
      <w:r w:rsidRPr="122DB95E" w:rsidR="2AC8F144">
        <w:rPr>
          <w:noProof w:val="0"/>
          <w:lang w:val="en-US"/>
        </w:rPr>
        <w:t>Total Cost: 6  Operations: 5  Execution Time: 0.0115 ms</w:t>
      </w:r>
    </w:p>
    <w:p w:rsidR="122DB95E" w:rsidP="122DB95E" w:rsidRDefault="122DB95E" w14:paraId="5639633B" w14:textId="145B2BFB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BDF2DF0" w:rsidRDefault="2BDF2DF0" w14:paraId="67ABA5BD" w14:textId="2923D08A"/>
    <w:p w:rsidR="13DAF5B5" w:rsidP="122DB95E" w:rsidRDefault="13DAF5B5" w14:paraId="374162EA" w14:noSpellErr="1" w14:textId="72E2A10A">
      <w:pPr>
        <w:pStyle w:val="Normal"/>
        <w:rPr>
          <w:b w:val="1"/>
          <w:bCs w:val="1"/>
          <w:noProof w:val="0"/>
          <w:sz w:val="32"/>
          <w:szCs w:val="32"/>
          <w:lang w:val="ru-RU"/>
        </w:rPr>
      </w:pPr>
      <w:r w:rsidRPr="122DB95E" w:rsidR="61781145">
        <w:rPr>
          <w:b w:val="1"/>
          <w:bCs w:val="1"/>
          <w:noProof w:val="0"/>
          <w:sz w:val="32"/>
          <w:szCs w:val="32"/>
          <w:lang w:val="ru-RU"/>
        </w:rPr>
        <w:t>3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Comparison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Between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Prim’s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and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Kruskal’s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Algorithms</w:t>
      </w:r>
    </w:p>
    <w:tbl>
      <w:tblPr>
        <w:tblStyle w:val="TableNormal"/>
        <w:bidiVisual w:val="0"/>
        <w:tblW w:w="901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4296"/>
        <w:gridCol w:w="3144"/>
      </w:tblGrid>
      <w:tr w:rsidR="2BDF2DF0" w:rsidTr="122DB95E" w14:paraId="57400266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57BCA50B" w14:textId="3002F79B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Criteria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146D5DFA" w14:textId="00181E34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Prim’s Algorithm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4A8202DD" w14:textId="0E5BBBFA">
            <w:pPr>
              <w:bidi w:val="0"/>
              <w:spacing w:before="0" w:beforeAutospacing="off" w:after="0" w:afterAutospacing="off"/>
              <w:jc w:val="center"/>
            </w:pPr>
            <w:r w:rsidRPr="2BDF2DF0" w:rsidR="2BDF2DF0">
              <w:rPr>
                <w:b w:val="1"/>
                <w:bCs w:val="1"/>
              </w:rPr>
              <w:t>Kruskal’s Algorithm</w:t>
            </w:r>
          </w:p>
        </w:tc>
      </w:tr>
      <w:tr w:rsidR="2BDF2DF0" w:rsidTr="122DB95E" w14:paraId="3F92E150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41082541" w14:textId="268E11C7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Approach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3188CFAB" w14:textId="43B815B6">
            <w:pPr>
              <w:bidi w:val="0"/>
              <w:spacing w:before="0" w:beforeAutospacing="off" w:after="0" w:afterAutospacing="off"/>
            </w:pPr>
            <w:r w:rsidR="2BDF2DF0">
              <w:rPr/>
              <w:t>Expands from a starting vertex, adding the smallest edge connecting the tree to a new vertex.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1702F4C3" w14:textId="1E9F4CDC">
            <w:pPr>
              <w:bidi w:val="0"/>
              <w:spacing w:before="0" w:beforeAutospacing="off" w:after="0" w:afterAutospacing="off"/>
            </w:pPr>
            <w:r w:rsidR="2BDF2DF0">
              <w:rPr/>
              <w:t>Sorts all edges and adds the smallest edges while avoiding cycles.</w:t>
            </w:r>
          </w:p>
        </w:tc>
      </w:tr>
      <w:tr w:rsidR="2BDF2DF0" w:rsidTr="122DB95E" w14:paraId="0531DDDC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70976DF9" w14:textId="6B92919A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Main Data Structures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401433DD" w14:textId="654A8E8A">
            <w:pPr>
              <w:bidi w:val="0"/>
              <w:spacing w:before="0" w:beforeAutospacing="off" w:after="0" w:afterAutospacing="off"/>
            </w:pPr>
            <w:r w:rsidR="2BDF2DF0">
              <w:rPr/>
              <w:t>Visited set and edge list (can be optimized with a priority queue).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003C6FEB" w14:textId="3EA6FF6B">
            <w:pPr>
              <w:bidi w:val="0"/>
              <w:spacing w:before="0" w:beforeAutospacing="off" w:after="0" w:afterAutospacing="off"/>
            </w:pPr>
            <w:r w:rsidR="2BDF2DF0">
              <w:rPr/>
              <w:t>Sorted edge list and Disjoint Set (Union-Find).</w:t>
            </w:r>
          </w:p>
        </w:tc>
      </w:tr>
      <w:tr w:rsidR="2BDF2DF0" w:rsidTr="122DB95E" w14:paraId="31AC5F16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52C75682" w14:textId="1652CC40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Time Complexity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0487B6E0" w14:textId="39ABB195">
            <w:pPr>
              <w:bidi w:val="0"/>
              <w:spacing w:before="0" w:beforeAutospacing="off" w:after="0" w:afterAutospacing="off"/>
            </w:pPr>
            <w:r w:rsidR="2BDF2DF0">
              <w:rPr/>
              <w:t>O(V²) with adjacency list; O(E log V) using a heap.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134858BF" w14:textId="4694A9C3">
            <w:pPr>
              <w:bidi w:val="0"/>
              <w:spacing w:before="0" w:beforeAutospacing="off" w:after="0" w:afterAutospacing="off"/>
            </w:pPr>
            <w:r w:rsidR="2BDF2DF0">
              <w:rPr/>
              <w:t>O(E log E) due to sorting and union–find operations.</w:t>
            </w:r>
          </w:p>
        </w:tc>
      </w:tr>
      <w:tr w:rsidR="2BDF2DF0" w:rsidTr="122DB95E" w14:paraId="4E96E4F4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27BBF630" w14:textId="17797A63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Efficiency in Tests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47CEB24C" w14:textId="236E6868">
            <w:pPr>
              <w:bidi w:val="0"/>
              <w:spacing w:before="0" w:beforeAutospacing="off" w:after="0" w:afterAutospacing="off"/>
            </w:pPr>
            <w:r w:rsidR="2BDF2DF0">
              <w:rPr/>
              <w:t>More operations (28 and 15). Slightly slower on denser graphs.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16CFAC05" w14:textId="6D6F873E">
            <w:pPr>
              <w:bidi w:val="0"/>
              <w:spacing w:before="0" w:beforeAutospacing="off" w:after="0" w:afterAutospacing="off"/>
            </w:pPr>
            <w:r w:rsidR="2BDF2DF0">
              <w:rPr/>
              <w:t>Fewer operations (7 and 5). Generally faster.</w:t>
            </w:r>
          </w:p>
        </w:tc>
      </w:tr>
      <w:tr w:rsidR="2BDF2DF0" w:rsidTr="122DB95E" w14:paraId="40F1A180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7CB2A9FD" w14:textId="240D557D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Memory Usage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55FF7BD5" w14:textId="1A7E5930">
            <w:pPr>
              <w:bidi w:val="0"/>
              <w:spacing w:before="0" w:beforeAutospacing="off" w:after="0" w:afterAutospacing="off"/>
            </w:pPr>
            <w:r w:rsidR="2BDF2DF0">
              <w:rPr/>
              <w:t>Based on vertex representation.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46835061" w14:textId="70F3C988">
            <w:pPr>
              <w:bidi w:val="0"/>
              <w:spacing w:before="0" w:beforeAutospacing="off" w:after="0" w:afterAutospacing="off"/>
            </w:pPr>
            <w:r w:rsidR="2BDF2DF0">
              <w:rPr/>
              <w:t>Based on edge representation.</w:t>
            </w:r>
          </w:p>
        </w:tc>
      </w:tr>
      <w:tr w:rsidR="2BDF2DF0" w:rsidTr="122DB95E" w14:paraId="7A2965E8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2B9434A4" w14:textId="368EB580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Best For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14B7E897" w14:textId="501F85AE">
            <w:pPr>
              <w:bidi w:val="0"/>
              <w:spacing w:before="0" w:beforeAutospacing="off" w:after="0" w:afterAutospacing="off"/>
            </w:pPr>
            <w:r w:rsidR="2BDF2DF0">
              <w:rPr/>
              <w:t>Dense graphs or when adjacency structure is used.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235393C8" w14:textId="30402864">
            <w:pPr>
              <w:bidi w:val="0"/>
              <w:spacing w:before="0" w:beforeAutospacing="off" w:after="0" w:afterAutospacing="off"/>
            </w:pPr>
            <w:r w:rsidR="2BDF2DF0">
              <w:rPr/>
              <w:t>Sparse graphs or when edges are easily sorted.</w:t>
            </w:r>
          </w:p>
        </w:tc>
      </w:tr>
      <w:tr w:rsidR="2BDF2DF0" w:rsidTr="122DB95E" w14:paraId="24EE0E61">
        <w:trPr>
          <w:trHeight w:val="300"/>
        </w:trPr>
        <w:tc>
          <w:tcPr>
            <w:tcW w:w="1575" w:type="dxa"/>
            <w:tcMar/>
            <w:vAlign w:val="center"/>
          </w:tcPr>
          <w:p w:rsidR="2BDF2DF0" w:rsidP="2BDF2DF0" w:rsidRDefault="2BDF2DF0" w14:paraId="0C6DB890" w14:textId="183AE98C">
            <w:pPr>
              <w:bidi w:val="0"/>
              <w:spacing w:before="0" w:beforeAutospacing="off" w:after="0" w:afterAutospacing="off"/>
            </w:pPr>
            <w:r w:rsidRPr="2BDF2DF0" w:rsidR="2BDF2DF0">
              <w:rPr>
                <w:b w:val="1"/>
                <w:bCs w:val="1"/>
              </w:rPr>
              <w:t>Implementation Complexity</w:t>
            </w:r>
          </w:p>
        </w:tc>
        <w:tc>
          <w:tcPr>
            <w:tcW w:w="4296" w:type="dxa"/>
            <w:tcMar/>
            <w:vAlign w:val="center"/>
          </w:tcPr>
          <w:p w:rsidR="2BDF2DF0" w:rsidP="2BDF2DF0" w:rsidRDefault="2BDF2DF0" w14:paraId="7A8F8607" w14:textId="676402AB">
            <w:pPr>
              <w:bidi w:val="0"/>
              <w:spacing w:before="0" w:beforeAutospacing="off" w:after="0" w:afterAutospacing="off"/>
            </w:pPr>
            <w:r w:rsidR="2BDF2DF0">
              <w:rPr/>
              <w:t>Moderate.</w:t>
            </w:r>
          </w:p>
        </w:tc>
        <w:tc>
          <w:tcPr>
            <w:tcW w:w="3144" w:type="dxa"/>
            <w:tcMar/>
            <w:vAlign w:val="center"/>
          </w:tcPr>
          <w:p w:rsidR="2BDF2DF0" w:rsidP="2BDF2DF0" w:rsidRDefault="2BDF2DF0" w14:paraId="709D02C6" w14:textId="23F82732">
            <w:pPr>
              <w:bidi w:val="0"/>
              <w:spacing w:before="0" w:beforeAutospacing="off" w:after="0" w:afterAutospacing="off"/>
            </w:pPr>
            <w:r w:rsidR="2BDF2DF0">
              <w:rPr/>
              <w:t>Simple and clear.</w:t>
            </w:r>
          </w:p>
        </w:tc>
      </w:tr>
    </w:tbl>
    <w:p w:rsidR="13DAF5B5" w:rsidP="2BDF2DF0" w:rsidRDefault="13DAF5B5" w14:paraId="4CD7160D" w14:textId="590B6FE9">
      <w:pPr>
        <w:bidi w:val="0"/>
        <w:spacing w:before="240" w:beforeAutospacing="off" w:after="240" w:afterAutospacing="off"/>
      </w:pPr>
      <w:r w:rsidRPr="2BDF2DF0" w:rsidR="13DAF5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Interpretation:</w:t>
      </w:r>
    </w:p>
    <w:p w:rsidR="13DAF5B5" w:rsidP="2BDF2DF0" w:rsidRDefault="13DAF5B5" w14:paraId="685DBBB0" w14:textId="537B0C28" w14:noSpellErr="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Kruskal’s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algorithm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tends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to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be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more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efficient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on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sparse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networks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because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it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avoids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repeated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vertex-based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searches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3DAF5B5" w:rsidP="2BDF2DF0" w:rsidRDefault="13DAF5B5" w14:paraId="3B1922AB" w14:textId="2FE8D619" w14:noSpellErr="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Prim’s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algorithm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can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be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more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efficient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on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dense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graphs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especially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when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implemented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with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a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min-heap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(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priority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queue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)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structure</w:t>
      </w:r>
      <w:r w:rsidRPr="122DB95E" w:rsidR="2F27B2B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13DAF5B5" w:rsidP="2BDF2DF0" w:rsidRDefault="13DAF5B5" w14:paraId="1747B6D0" w14:textId="132AB2A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BDF2DF0" w:rsidR="13DAF5B5">
        <w:rPr>
          <w:rFonts w:ascii="Aptos" w:hAnsi="Aptos" w:eastAsia="Aptos" w:cs="Aptos"/>
          <w:noProof w:val="0"/>
          <w:sz w:val="24"/>
          <w:szCs w:val="24"/>
          <w:lang w:val="ru-RU"/>
        </w:rPr>
        <w:t>In both tests, Kruskal’s method achieved lower operation counts, demonstrating better performance for the given data.</w:t>
      </w:r>
    </w:p>
    <w:p w:rsidR="2BDF2DF0" w:rsidRDefault="2BDF2DF0" w14:paraId="69718F48" w14:textId="038FC3AA"/>
    <w:p w:rsidR="13DAF5B5" w:rsidP="122DB95E" w:rsidRDefault="13DAF5B5" w14:paraId="16EFD16C" w14:noSpellErr="1" w14:textId="640A3A8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ru-RU"/>
        </w:rPr>
      </w:pPr>
      <w:r w:rsidRPr="122DB95E" w:rsidR="1EBFC218">
        <w:rPr>
          <w:b w:val="1"/>
          <w:bCs w:val="1"/>
          <w:noProof w:val="0"/>
          <w:sz w:val="32"/>
          <w:szCs w:val="32"/>
          <w:lang w:val="ru-RU"/>
        </w:rPr>
        <w:t>4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122DB95E" w:rsidR="2F27B2B4">
        <w:rPr>
          <w:b w:val="1"/>
          <w:bCs w:val="1"/>
          <w:noProof w:val="0"/>
          <w:sz w:val="32"/>
          <w:szCs w:val="32"/>
          <w:lang w:val="ru-RU"/>
        </w:rPr>
        <w:t>Conclusion</w:t>
      </w:r>
      <w:r w:rsidRPr="122DB95E" w:rsidR="7951AA63">
        <w:rPr>
          <w:b w:val="1"/>
          <w:bCs w:val="1"/>
          <w:noProof w:val="0"/>
          <w:sz w:val="32"/>
          <w:szCs w:val="32"/>
          <w:lang w:val="ru-RU"/>
        </w:rPr>
        <w:t>s</w:t>
      </w:r>
    </w:p>
    <w:p w:rsidR="13DAF5B5" w:rsidP="2BDF2DF0" w:rsidRDefault="13DAF5B5" w14:paraId="2A930F8E" w14:textId="595B5F4A" w14:noSpellErr="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Both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algorithms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successfully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produced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Minimum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Spanning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Trees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with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identical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total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costs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,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proving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their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correctness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13DAF5B5" w:rsidP="2BDF2DF0" w:rsidRDefault="13DAF5B5" w14:paraId="57AF770A" w14:textId="3C4E3915" w14:noSpellErr="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Kruskal’s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algorithm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was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generally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more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efficient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in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terms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of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operations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and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execution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time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for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the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tested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graphs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13DAF5B5" w:rsidP="2BDF2DF0" w:rsidRDefault="13DAF5B5" w14:paraId="7B7820E6" w14:textId="7951566A" w14:noSpellErr="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Prim’s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algorithm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may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perform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better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dense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graphs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or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when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using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optimized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data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structures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like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heaps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13DAF5B5" w:rsidP="2BDF2DF0" w:rsidRDefault="13DAF5B5" w14:paraId="21BE3EDE" w14:textId="2E85C2D3" w14:noSpellErr="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In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practical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applications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:</w:t>
      </w:r>
    </w:p>
    <w:p w:rsidR="13DAF5B5" w:rsidP="2BDF2DF0" w:rsidRDefault="13DAF5B5" w14:paraId="01AE38DE" w14:textId="4C1B9F8A" w14:noSpellErr="1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Use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Kruskal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when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the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graph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is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sparse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or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represented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edge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list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13DAF5B5" w:rsidP="2BDF2DF0" w:rsidRDefault="13DAF5B5" w14:paraId="2CE66DC1" w14:textId="60842B3D" w14:noSpellErr="1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Use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Prim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when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the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graph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is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dense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or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represented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adjacency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matrix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/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list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13DAF5B5" w:rsidP="2BDF2DF0" w:rsidRDefault="13DAF5B5" w14:paraId="42F1B548" w14:textId="63858064" w14:noSpellErr="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</w:pP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Both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algorithms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remain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fundamental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tools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for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network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optimization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and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infrastructure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planning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 xml:space="preserve"> 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problems</w:t>
      </w:r>
      <w:r w:rsidRPr="122DB95E" w:rsidR="2F27B2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ru-RU"/>
        </w:rPr>
        <w:t>.</w:t>
      </w:r>
    </w:p>
    <w:p w:rsidR="2BDF2DF0" w:rsidRDefault="2BDF2DF0" w14:paraId="168061BA" w14:textId="64F1D0DE"/>
    <w:p w:rsidR="52EF78F4" w:rsidP="122DB95E" w:rsidRDefault="52EF78F4" w14:paraId="24C2A541" w14:noSpellErr="1" w14:textId="04E49160">
      <w:pPr>
        <w:pStyle w:val="Normal"/>
        <w:rPr>
          <w:b w:val="1"/>
          <w:bCs w:val="1"/>
          <w:noProof w:val="0"/>
          <w:sz w:val="32"/>
          <w:szCs w:val="32"/>
          <w:lang w:val="ru-RU"/>
        </w:rPr>
      </w:pPr>
      <w:r w:rsidRPr="122DB95E" w:rsidR="7A326D07">
        <w:rPr>
          <w:b w:val="1"/>
          <w:bCs w:val="1"/>
          <w:noProof w:val="0"/>
          <w:sz w:val="32"/>
          <w:szCs w:val="32"/>
          <w:lang w:val="ru-RU"/>
        </w:rPr>
        <w:t>5</w:t>
      </w:r>
      <w:r w:rsidRPr="122DB95E" w:rsidR="4114A3E5">
        <w:rPr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122DB95E" w:rsidR="4114A3E5">
        <w:rPr>
          <w:b w:val="1"/>
          <w:bCs w:val="1"/>
          <w:noProof w:val="0"/>
          <w:sz w:val="32"/>
          <w:szCs w:val="32"/>
          <w:lang w:val="ru-RU"/>
        </w:rPr>
        <w:t>References</w:t>
      </w:r>
    </w:p>
    <w:p w:rsidR="52DF3E87" w:rsidP="122DB95E" w:rsidRDefault="52DF3E87" w14:paraId="3E273120" w14:textId="58B28954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hyperlink r:id="R7cd0ff47b9b2428d">
        <w:r w:rsidRPr="122DB95E" w:rsidR="52DF3E87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Difference between Prim's and Kruskal's algorithm for MST - GeeksforGeeks</w:t>
        </w:r>
        <w:r>
          <w:br/>
        </w:r>
      </w:hyperlink>
      <w:hyperlink r:id="R0075f2ea57514b27">
        <w:r w:rsidRPr="122DB95E" w:rsidR="7B7717A0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Kruskal's and Prim's Algorithms for Minimum Spanning Trees | Abdul Wahab Junaid</w:t>
        </w:r>
        <w:r>
          <w:br/>
        </w:r>
      </w:hyperlink>
      <w:hyperlink r:id="R5302a87caac5492f">
        <w:r w:rsidRPr="122DB95E" w:rsidR="38093BBA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Prim’s Algorithm for Minimum Spanning Tree (MST) - GeeksforGeeks</w:t>
        </w:r>
      </w:hyperlink>
    </w:p>
    <w:p w:rsidR="38093BBA" w:rsidP="122DB95E" w:rsidRDefault="38093BBA" w14:paraId="3E74F90B" w14:textId="4F648D07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ru-RU"/>
        </w:rPr>
      </w:pPr>
      <w:hyperlink r:id="R5b8365721f2d41fc">
        <w:r w:rsidRPr="122DB95E" w:rsidR="38093BBA">
          <w:rPr>
            <w:rStyle w:val="Hyperlink"/>
            <w:rFonts w:ascii="Aptos" w:hAnsi="Aptos" w:eastAsia="Aptos" w:cs="Aptos"/>
            <w:noProof w:val="0"/>
            <w:sz w:val="24"/>
            <w:szCs w:val="24"/>
            <w:lang w:val="ru-RU"/>
          </w:rPr>
          <w:t>Kruskal’s Minimum Spanning Tree (MST) Algorithm - GeeksforGeeks</w:t>
        </w:r>
      </w:hyperlink>
    </w:p>
    <w:p w:rsidR="122DB95E" w:rsidP="122DB95E" w:rsidRDefault="122DB95E" w14:paraId="56FF96D8" w14:textId="30313E56">
      <w:pPr>
        <w:pStyle w:val="Normal"/>
        <w:bidi w:val="0"/>
        <w:rPr>
          <w:noProof w:val="0"/>
          <w:lang w:val="ru-RU"/>
        </w:rPr>
      </w:pPr>
    </w:p>
    <w:p w:rsidR="122DB95E" w:rsidP="122DB95E" w:rsidRDefault="122DB95E" w14:paraId="5BFC6587" w14:textId="6108A2E6">
      <w:pPr>
        <w:pStyle w:val="Normal"/>
        <w:bidi w:val="0"/>
        <w:rPr>
          <w:noProof w:val="0"/>
          <w:lang w:val="ru-RU"/>
        </w:rPr>
      </w:pPr>
    </w:p>
    <w:p w:rsidR="2BDF2DF0" w:rsidRDefault="2BDF2DF0" w14:paraId="3444286E" w14:textId="35261E4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f809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61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cc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a7d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7414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472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508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10e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946AC"/>
    <w:rsid w:val="083C023E"/>
    <w:rsid w:val="0EF28B3F"/>
    <w:rsid w:val="0F2C7810"/>
    <w:rsid w:val="122DB95E"/>
    <w:rsid w:val="130D193C"/>
    <w:rsid w:val="135A3737"/>
    <w:rsid w:val="13DAF5B5"/>
    <w:rsid w:val="1C085C20"/>
    <w:rsid w:val="1EBFC218"/>
    <w:rsid w:val="223F6208"/>
    <w:rsid w:val="291CC42B"/>
    <w:rsid w:val="2A971308"/>
    <w:rsid w:val="2AC8F144"/>
    <w:rsid w:val="2BDF2DF0"/>
    <w:rsid w:val="2E34BAB6"/>
    <w:rsid w:val="2F27B2B4"/>
    <w:rsid w:val="33AE0891"/>
    <w:rsid w:val="38093BBA"/>
    <w:rsid w:val="3D7C75D8"/>
    <w:rsid w:val="4114A3E5"/>
    <w:rsid w:val="41B2232F"/>
    <w:rsid w:val="44456458"/>
    <w:rsid w:val="4C6946AC"/>
    <w:rsid w:val="4FFC4BAC"/>
    <w:rsid w:val="52DF3E87"/>
    <w:rsid w:val="52EF78F4"/>
    <w:rsid w:val="5F37D392"/>
    <w:rsid w:val="61781145"/>
    <w:rsid w:val="687E414A"/>
    <w:rsid w:val="7360F618"/>
    <w:rsid w:val="7594BC7C"/>
    <w:rsid w:val="792D45F4"/>
    <w:rsid w:val="7951AA63"/>
    <w:rsid w:val="7A326D07"/>
    <w:rsid w:val="7B7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46AC"/>
  <w15:chartTrackingRefBased/>
  <w15:docId w15:val="{2CA47F95-1B21-44C1-A29C-63345B7EB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BDF2D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BDF2D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BDF2DF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22DB95E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122DB95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8563a4d5b54d8a" /><Relationship Type="http://schemas.openxmlformats.org/officeDocument/2006/relationships/hyperlink" Target="https://www.geeksforgeeks.org/dsa/difference-between-prims-and-kruskals-algorithm-for-mst/" TargetMode="External" Id="R7cd0ff47b9b2428d" /><Relationship Type="http://schemas.openxmlformats.org/officeDocument/2006/relationships/hyperlink" Target="https://awjunaid.com/algorithm/kruskals-and-prims-algorithms-for-minimum-spanning-trees/" TargetMode="External" Id="R0075f2ea57514b27" /><Relationship Type="http://schemas.openxmlformats.org/officeDocument/2006/relationships/hyperlink" Target="https://www.geeksforgeeks.org/dsa/prims-minimum-spanning-tree-mst-greedy-algo-5/" TargetMode="External" Id="R5302a87caac5492f" /><Relationship Type="http://schemas.openxmlformats.org/officeDocument/2006/relationships/hyperlink" Target="https://www.geeksforgeeks.org/dsa/kruskals-minimum-spanning-tree-algorithm-greedy-algo-2/" TargetMode="External" Id="R5b8365721f2d41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2025-10-22T12:19:46.8568865Z</dcterms:created>
  <dcterms:modified xsi:type="dcterms:W3CDTF">2025-10-22T14:55:45.5493685Z</dcterms:modified>
  <dc:creator>Aliya Sadvokassova</dc:creator>
  <lastModifiedBy>Aliya Sadvokassova</lastModifiedBy>
</coreProperties>
</file>