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2DB95E" wp14:paraId="501817AE" wp14:textId="4AA1492A" wp14:noSpellErr="1">
      <w:pPr>
        <w:jc w:val="center"/>
        <w:rPr>
          <w:b w:val="1"/>
          <w:bCs w:val="1"/>
          <w:sz w:val="32"/>
          <w:szCs w:val="32"/>
        </w:rPr>
      </w:pPr>
      <w:r w:rsidRPr="122DB95E" w:rsidR="792D45F4">
        <w:rPr>
          <w:b w:val="1"/>
          <w:bCs w:val="1"/>
          <w:sz w:val="32"/>
          <w:szCs w:val="32"/>
        </w:rPr>
        <w:t>Report.</w:t>
      </w:r>
      <w:r>
        <w:br/>
      </w:r>
      <w:r w:rsidRPr="122DB95E" w:rsidR="083C023E">
        <w:rPr>
          <w:b w:val="1"/>
          <w:bCs w:val="1"/>
          <w:sz w:val="32"/>
          <w:szCs w:val="32"/>
        </w:rPr>
        <w:t>Assignment 3.</w:t>
      </w:r>
    </w:p>
    <w:p w:rsidR="0EF28B3F" w:rsidRDefault="0EF28B3F" w14:paraId="5460FD09" w14:textId="1763C2CA">
      <w:r w:rsidR="0EF28B3F">
        <w:rPr/>
        <w:t>Sadvokassova Aliya</w:t>
      </w:r>
    </w:p>
    <w:p w:rsidR="0EF28B3F" w:rsidRDefault="0EF28B3F" w14:paraId="52CF3A77" w14:textId="3EAB4E99">
      <w:r w:rsidR="598B1AFC">
        <w:rPr/>
        <w:t>SE – 2405</w:t>
      </w:r>
    </w:p>
    <w:p w:rsidR="7222D23C" w:rsidRDefault="7222D23C" w14:paraId="4F5ABED4" w14:textId="02B2235B"/>
    <w:p w:rsidR="13DAF5B5" w:rsidP="122DB95E" w:rsidRDefault="13DAF5B5" w14:paraId="7C6420B2" w14:textId="493C58C3" w14:noSpellErr="1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1.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Summary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of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Input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 Data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and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Algorithm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63321A8">
        <w:rPr>
          <w:b w:val="1"/>
          <w:bCs w:val="1"/>
          <w:noProof w:val="0"/>
          <w:sz w:val="32"/>
          <w:szCs w:val="32"/>
          <w:lang w:val="ru-RU"/>
        </w:rPr>
        <w:t>Results</w:t>
      </w:r>
    </w:p>
    <w:p w:rsidR="7CB33217" w:rsidP="13FC5786" w:rsidRDefault="7CB33217" w14:paraId="498ED465" w14:textId="68757A39">
      <w:pPr>
        <w:pStyle w:val="Normal"/>
        <w:bidi w:val="0"/>
        <w:spacing w:before="240" w:beforeAutospacing="off" w:after="240" w:afterAutospacing="off"/>
      </w:pPr>
      <w:r w:rsidRPr="13FC5786" w:rsidR="7CB33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Three graph datasets were analyzed to determine the Minimum Spanning Tree (MST) using </w:t>
      </w:r>
      <w:r w:rsidRPr="13FC5786" w:rsidR="7CB33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Prim’s</w:t>
      </w:r>
      <w:r w:rsidRPr="13FC5786" w:rsidR="7CB33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3FC5786" w:rsidR="7CB33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Kruskal’s</w:t>
      </w:r>
      <w:r w:rsidRPr="13FC5786" w:rsidR="7CB33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algorithms.</w:t>
      </w:r>
      <w:r>
        <w:br/>
      </w:r>
      <w:r w:rsidRPr="13FC5786" w:rsidR="7CB33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graph represents a connected weighted network where vertices are nodes and edges represent links with given weights (costs).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07"/>
        <w:gridCol w:w="1350"/>
        <w:gridCol w:w="982"/>
        <w:gridCol w:w="1378"/>
        <w:gridCol w:w="1442"/>
        <w:gridCol w:w="1561"/>
        <w:gridCol w:w="1424"/>
      </w:tblGrid>
      <w:tr w:rsidR="13FC5786" w:rsidTr="13FC5786" w14:paraId="70DF415B">
        <w:trPr>
          <w:trHeight w:val="300"/>
        </w:trPr>
        <w:tc>
          <w:tcPr>
            <w:tcW w:w="1007" w:type="dxa"/>
            <w:tcMar/>
            <w:vAlign w:val="center"/>
          </w:tcPr>
          <w:p w:rsidR="13FC5786" w:rsidP="13FC5786" w:rsidRDefault="13FC5786" w14:paraId="4527A495" w14:textId="5FE2DCD4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Graph ID</w:t>
            </w:r>
          </w:p>
        </w:tc>
        <w:tc>
          <w:tcPr>
            <w:tcW w:w="1350" w:type="dxa"/>
            <w:tcMar/>
            <w:vAlign w:val="center"/>
          </w:tcPr>
          <w:p w:rsidR="13FC5786" w:rsidP="13FC5786" w:rsidRDefault="13FC5786" w14:paraId="45DF784C" w14:textId="2FEAB51C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Vertices</w:t>
            </w:r>
          </w:p>
        </w:tc>
        <w:tc>
          <w:tcPr>
            <w:tcW w:w="982" w:type="dxa"/>
            <w:tcMar/>
            <w:vAlign w:val="center"/>
          </w:tcPr>
          <w:p w:rsidR="13FC5786" w:rsidP="13FC5786" w:rsidRDefault="13FC5786" w14:paraId="3D38B678" w14:textId="16818AC7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Edges</w:t>
            </w:r>
          </w:p>
        </w:tc>
        <w:tc>
          <w:tcPr>
            <w:tcW w:w="1378" w:type="dxa"/>
            <w:tcMar/>
            <w:vAlign w:val="center"/>
          </w:tcPr>
          <w:p w:rsidR="13FC5786" w:rsidP="13FC5786" w:rsidRDefault="13FC5786" w14:paraId="5072740A" w14:textId="25861272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Algorithm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0D3DDF96" w14:textId="1B9E0CF3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Total Cost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4C4A5970" w14:textId="348D557B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Operations Count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7BC726F0" w14:textId="4E4BD8CC">
            <w:pPr>
              <w:bidi w:val="0"/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Execution Time (ms)</w:t>
            </w:r>
          </w:p>
        </w:tc>
      </w:tr>
      <w:tr w:rsidR="13FC5786" w:rsidTr="13FC5786" w14:paraId="076083B3">
        <w:trPr>
          <w:trHeight w:val="300"/>
        </w:trPr>
        <w:tc>
          <w:tcPr>
            <w:tcW w:w="1007" w:type="dxa"/>
            <w:tcMar/>
            <w:vAlign w:val="center"/>
          </w:tcPr>
          <w:p w:rsidR="13FC5786" w:rsidP="13FC5786" w:rsidRDefault="13FC5786" w14:paraId="5BE19B7B" w14:textId="5FBECC7E">
            <w:pPr>
              <w:bidi w:val="0"/>
              <w:spacing w:before="0" w:beforeAutospacing="off" w:after="0" w:afterAutospacing="off"/>
            </w:pPr>
            <w:r w:rsidR="13FC5786">
              <w:rPr/>
              <w:t>1</w:t>
            </w:r>
          </w:p>
        </w:tc>
        <w:tc>
          <w:tcPr>
            <w:tcW w:w="1350" w:type="dxa"/>
            <w:tcMar/>
            <w:vAlign w:val="center"/>
          </w:tcPr>
          <w:p w:rsidR="13FC5786" w:rsidP="13FC5786" w:rsidRDefault="13FC5786" w14:paraId="3DE807EC" w14:textId="3165D134">
            <w:pPr>
              <w:bidi w:val="0"/>
              <w:spacing w:before="0" w:beforeAutospacing="off" w:after="0" w:afterAutospacing="off"/>
            </w:pPr>
            <w:r w:rsidR="13FC5786">
              <w:rPr/>
              <w:t>5</w:t>
            </w:r>
          </w:p>
        </w:tc>
        <w:tc>
          <w:tcPr>
            <w:tcW w:w="982" w:type="dxa"/>
            <w:tcMar/>
            <w:vAlign w:val="center"/>
          </w:tcPr>
          <w:p w:rsidR="13FC5786" w:rsidP="13FC5786" w:rsidRDefault="13FC5786" w14:paraId="3B72A0DD" w14:textId="2C58D9FC">
            <w:pPr>
              <w:bidi w:val="0"/>
              <w:spacing w:before="0" w:beforeAutospacing="off" w:after="0" w:afterAutospacing="off"/>
            </w:pPr>
            <w:r w:rsidR="13FC5786">
              <w:rPr/>
              <w:t>7</w:t>
            </w:r>
          </w:p>
        </w:tc>
        <w:tc>
          <w:tcPr>
            <w:tcW w:w="1378" w:type="dxa"/>
            <w:tcMar/>
            <w:vAlign w:val="center"/>
          </w:tcPr>
          <w:p w:rsidR="13FC5786" w:rsidP="13FC5786" w:rsidRDefault="13FC5786" w14:paraId="6C5A3000" w14:textId="02A78E62">
            <w:pPr>
              <w:bidi w:val="0"/>
              <w:spacing w:before="0" w:beforeAutospacing="off" w:after="0" w:afterAutospacing="off"/>
            </w:pPr>
            <w:r w:rsidR="13FC5786">
              <w:rPr/>
              <w:t>Prim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38BA41C0" w14:textId="26B936F6">
            <w:pPr>
              <w:bidi w:val="0"/>
              <w:spacing w:before="0" w:beforeAutospacing="off" w:after="0" w:afterAutospacing="off"/>
            </w:pPr>
            <w:r w:rsidR="13FC5786">
              <w:rPr/>
              <w:t>16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0B43FFB5" w14:textId="37153BAC">
            <w:pPr>
              <w:bidi w:val="0"/>
              <w:spacing w:before="0" w:beforeAutospacing="off" w:after="0" w:afterAutospacing="off"/>
            </w:pPr>
            <w:r w:rsidR="13FC5786">
              <w:rPr/>
              <w:t>28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1E75BE13" w14:textId="048511D7">
            <w:pPr>
              <w:bidi w:val="0"/>
              <w:spacing w:before="0" w:beforeAutospacing="off" w:after="0" w:afterAutospacing="off"/>
            </w:pPr>
            <w:r w:rsidR="13FC5786">
              <w:rPr/>
              <w:t>0.7318</w:t>
            </w:r>
          </w:p>
        </w:tc>
      </w:tr>
      <w:tr w:rsidR="13FC5786" w:rsidTr="13FC5786" w14:paraId="0D8F14F5">
        <w:trPr>
          <w:trHeight w:val="300"/>
        </w:trPr>
        <w:tc>
          <w:tcPr>
            <w:tcW w:w="1007" w:type="dxa"/>
            <w:tcMar/>
            <w:vAlign w:val="center"/>
          </w:tcPr>
          <w:p w:rsidR="13FC5786" w:rsidRDefault="13FC5786" w14:paraId="620C6DCD" w14:textId="3C41BA3B"/>
        </w:tc>
        <w:tc>
          <w:tcPr>
            <w:tcW w:w="1350" w:type="dxa"/>
            <w:tcMar/>
            <w:vAlign w:val="center"/>
          </w:tcPr>
          <w:p w:rsidR="13FC5786" w:rsidRDefault="13FC5786" w14:paraId="74227C02" w14:textId="59E42BC9"/>
        </w:tc>
        <w:tc>
          <w:tcPr>
            <w:tcW w:w="982" w:type="dxa"/>
            <w:tcMar/>
            <w:vAlign w:val="center"/>
          </w:tcPr>
          <w:p w:rsidR="13FC5786" w:rsidRDefault="13FC5786" w14:paraId="4E6D877C" w14:textId="075211C7"/>
        </w:tc>
        <w:tc>
          <w:tcPr>
            <w:tcW w:w="1378" w:type="dxa"/>
            <w:tcMar/>
            <w:vAlign w:val="center"/>
          </w:tcPr>
          <w:p w:rsidR="13FC5786" w:rsidP="13FC5786" w:rsidRDefault="13FC5786" w14:paraId="07C306CC" w14:textId="49934658">
            <w:pPr>
              <w:bidi w:val="0"/>
              <w:spacing w:before="0" w:beforeAutospacing="off" w:after="0" w:afterAutospacing="off"/>
            </w:pPr>
            <w:r w:rsidR="13FC5786">
              <w:rPr/>
              <w:t>Kruskal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5128EA1C" w14:textId="22449739">
            <w:pPr>
              <w:bidi w:val="0"/>
              <w:spacing w:before="0" w:beforeAutospacing="off" w:after="0" w:afterAutospacing="off"/>
            </w:pPr>
            <w:r w:rsidR="13FC5786">
              <w:rPr/>
              <w:t>16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334DBFF6" w14:textId="6AB7CA01">
            <w:pPr>
              <w:bidi w:val="0"/>
              <w:spacing w:before="0" w:beforeAutospacing="off" w:after="0" w:afterAutospacing="off"/>
            </w:pPr>
            <w:r w:rsidR="13FC5786">
              <w:rPr/>
              <w:t>7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14F705F4" w14:textId="31C203E4">
            <w:pPr>
              <w:bidi w:val="0"/>
              <w:spacing w:before="0" w:beforeAutospacing="off" w:after="0" w:afterAutospacing="off"/>
            </w:pPr>
            <w:r w:rsidR="13FC5786">
              <w:rPr/>
              <w:t>1.5092</w:t>
            </w:r>
          </w:p>
        </w:tc>
      </w:tr>
      <w:tr w:rsidR="13FC5786" w:rsidTr="13FC5786" w14:paraId="11661037">
        <w:trPr>
          <w:trHeight w:val="300"/>
        </w:trPr>
        <w:tc>
          <w:tcPr>
            <w:tcW w:w="1007" w:type="dxa"/>
            <w:tcMar/>
            <w:vAlign w:val="center"/>
          </w:tcPr>
          <w:p w:rsidR="13FC5786" w:rsidP="13FC5786" w:rsidRDefault="13FC5786" w14:paraId="7D9F7B89" w14:textId="1785C55C">
            <w:pPr>
              <w:bidi w:val="0"/>
              <w:spacing w:before="0" w:beforeAutospacing="off" w:after="0" w:afterAutospacing="off"/>
            </w:pPr>
            <w:r w:rsidR="13FC5786">
              <w:rPr/>
              <w:t>2</w:t>
            </w:r>
          </w:p>
        </w:tc>
        <w:tc>
          <w:tcPr>
            <w:tcW w:w="1350" w:type="dxa"/>
            <w:tcMar/>
            <w:vAlign w:val="center"/>
          </w:tcPr>
          <w:p w:rsidR="13FC5786" w:rsidP="13FC5786" w:rsidRDefault="13FC5786" w14:paraId="0E903DED" w14:textId="15A27533">
            <w:pPr>
              <w:bidi w:val="0"/>
              <w:spacing w:before="0" w:beforeAutospacing="off" w:after="0" w:afterAutospacing="off"/>
            </w:pPr>
            <w:r w:rsidR="13FC5786">
              <w:rPr/>
              <w:t>12</w:t>
            </w:r>
          </w:p>
        </w:tc>
        <w:tc>
          <w:tcPr>
            <w:tcW w:w="982" w:type="dxa"/>
            <w:tcMar/>
            <w:vAlign w:val="center"/>
          </w:tcPr>
          <w:p w:rsidR="13FC5786" w:rsidP="13FC5786" w:rsidRDefault="13FC5786" w14:paraId="4B1EA209" w14:textId="05E1A4FE">
            <w:pPr>
              <w:bidi w:val="0"/>
              <w:spacing w:before="0" w:beforeAutospacing="off" w:after="0" w:afterAutospacing="off"/>
            </w:pPr>
            <w:r w:rsidR="13FC5786">
              <w:rPr/>
              <w:t>15</w:t>
            </w:r>
          </w:p>
        </w:tc>
        <w:tc>
          <w:tcPr>
            <w:tcW w:w="1378" w:type="dxa"/>
            <w:tcMar/>
            <w:vAlign w:val="center"/>
          </w:tcPr>
          <w:p w:rsidR="13FC5786" w:rsidP="13FC5786" w:rsidRDefault="13FC5786" w14:paraId="0050A184" w14:textId="402B1202">
            <w:pPr>
              <w:bidi w:val="0"/>
              <w:spacing w:before="0" w:beforeAutospacing="off" w:after="0" w:afterAutospacing="off"/>
            </w:pPr>
            <w:r w:rsidR="13FC5786">
              <w:rPr/>
              <w:t>Prim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047F653A" w14:textId="08F40D33">
            <w:pPr>
              <w:bidi w:val="0"/>
              <w:spacing w:before="0" w:beforeAutospacing="off" w:after="0" w:afterAutospacing="off"/>
            </w:pPr>
            <w:r w:rsidR="13FC5786">
              <w:rPr/>
              <w:t>31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0B5B9BFC" w14:textId="6F980B36">
            <w:pPr>
              <w:bidi w:val="0"/>
              <w:spacing w:before="0" w:beforeAutospacing="off" w:after="0" w:afterAutospacing="off"/>
            </w:pPr>
            <w:r w:rsidR="13FC5786">
              <w:rPr/>
              <w:t>165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4F5B50ED" w14:textId="7DE6E8FD">
            <w:pPr>
              <w:bidi w:val="0"/>
              <w:spacing w:before="0" w:beforeAutospacing="off" w:after="0" w:afterAutospacing="off"/>
            </w:pPr>
            <w:r w:rsidR="13FC5786">
              <w:rPr/>
              <w:t>0.0261</w:t>
            </w:r>
          </w:p>
        </w:tc>
      </w:tr>
      <w:tr w:rsidR="13FC5786" w:rsidTr="13FC5786" w14:paraId="50D2AB98">
        <w:trPr>
          <w:trHeight w:val="300"/>
        </w:trPr>
        <w:tc>
          <w:tcPr>
            <w:tcW w:w="1007" w:type="dxa"/>
            <w:tcMar/>
            <w:vAlign w:val="center"/>
          </w:tcPr>
          <w:p w:rsidR="13FC5786" w:rsidRDefault="13FC5786" w14:paraId="5849394F" w14:textId="0BF7C5FF"/>
        </w:tc>
        <w:tc>
          <w:tcPr>
            <w:tcW w:w="1350" w:type="dxa"/>
            <w:tcMar/>
            <w:vAlign w:val="center"/>
          </w:tcPr>
          <w:p w:rsidR="13FC5786" w:rsidRDefault="13FC5786" w14:paraId="12759E57" w14:textId="05FC7BFB"/>
        </w:tc>
        <w:tc>
          <w:tcPr>
            <w:tcW w:w="982" w:type="dxa"/>
            <w:tcMar/>
            <w:vAlign w:val="center"/>
          </w:tcPr>
          <w:p w:rsidR="13FC5786" w:rsidRDefault="13FC5786" w14:paraId="4C9A5F5B" w14:textId="31DD0A34"/>
        </w:tc>
        <w:tc>
          <w:tcPr>
            <w:tcW w:w="1378" w:type="dxa"/>
            <w:tcMar/>
            <w:vAlign w:val="center"/>
          </w:tcPr>
          <w:p w:rsidR="13FC5786" w:rsidP="13FC5786" w:rsidRDefault="13FC5786" w14:paraId="59DBB7E7" w14:textId="618E94FA">
            <w:pPr>
              <w:bidi w:val="0"/>
              <w:spacing w:before="0" w:beforeAutospacing="off" w:after="0" w:afterAutospacing="off"/>
            </w:pPr>
            <w:r w:rsidR="13FC5786">
              <w:rPr/>
              <w:t>Kruskal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2FE0B12D" w14:textId="7D8E89D2">
            <w:pPr>
              <w:bidi w:val="0"/>
              <w:spacing w:before="0" w:beforeAutospacing="off" w:after="0" w:afterAutospacing="off"/>
            </w:pPr>
            <w:r w:rsidR="13FC5786">
              <w:rPr/>
              <w:t>31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3C3BE913" w14:textId="766954A9">
            <w:pPr>
              <w:bidi w:val="0"/>
              <w:spacing w:before="0" w:beforeAutospacing="off" w:after="0" w:afterAutospacing="off"/>
            </w:pPr>
            <w:r w:rsidR="13FC5786">
              <w:rPr/>
              <w:t>15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7DF5316D" w14:textId="09885F27">
            <w:pPr>
              <w:bidi w:val="0"/>
              <w:spacing w:before="0" w:beforeAutospacing="off" w:after="0" w:afterAutospacing="off"/>
            </w:pPr>
            <w:r w:rsidR="13FC5786">
              <w:rPr/>
              <w:t>0.0273</w:t>
            </w:r>
          </w:p>
        </w:tc>
      </w:tr>
      <w:tr w:rsidR="13FC5786" w:rsidTr="13FC5786" w14:paraId="7C7ED57B">
        <w:trPr>
          <w:trHeight w:val="300"/>
        </w:trPr>
        <w:tc>
          <w:tcPr>
            <w:tcW w:w="1007" w:type="dxa"/>
            <w:tcMar/>
            <w:vAlign w:val="center"/>
          </w:tcPr>
          <w:p w:rsidR="13FC5786" w:rsidP="13FC5786" w:rsidRDefault="13FC5786" w14:paraId="6D7E7D8D" w14:textId="5325C570">
            <w:pPr>
              <w:bidi w:val="0"/>
              <w:spacing w:before="0" w:beforeAutospacing="off" w:after="0" w:afterAutospacing="off"/>
            </w:pPr>
            <w:r w:rsidR="13FC5786">
              <w:rPr/>
              <w:t>3</w:t>
            </w:r>
          </w:p>
        </w:tc>
        <w:tc>
          <w:tcPr>
            <w:tcW w:w="1350" w:type="dxa"/>
            <w:tcMar/>
            <w:vAlign w:val="center"/>
          </w:tcPr>
          <w:p w:rsidR="13FC5786" w:rsidP="13FC5786" w:rsidRDefault="13FC5786" w14:paraId="5A930AFA" w14:textId="7393A445">
            <w:pPr>
              <w:bidi w:val="0"/>
              <w:spacing w:before="0" w:beforeAutospacing="off" w:after="0" w:afterAutospacing="off"/>
            </w:pPr>
            <w:r w:rsidR="13FC5786">
              <w:rPr/>
              <w:t>25</w:t>
            </w:r>
          </w:p>
        </w:tc>
        <w:tc>
          <w:tcPr>
            <w:tcW w:w="982" w:type="dxa"/>
            <w:tcMar/>
            <w:vAlign w:val="center"/>
          </w:tcPr>
          <w:p w:rsidR="13FC5786" w:rsidP="13FC5786" w:rsidRDefault="13FC5786" w14:paraId="0B368CF6" w14:textId="66B6C1DB">
            <w:pPr>
              <w:bidi w:val="0"/>
              <w:spacing w:before="0" w:beforeAutospacing="off" w:after="0" w:afterAutospacing="off"/>
            </w:pPr>
            <w:r w:rsidR="13FC5786">
              <w:rPr/>
              <w:t>26</w:t>
            </w:r>
          </w:p>
        </w:tc>
        <w:tc>
          <w:tcPr>
            <w:tcW w:w="1378" w:type="dxa"/>
            <w:tcMar/>
            <w:vAlign w:val="center"/>
          </w:tcPr>
          <w:p w:rsidR="13FC5786" w:rsidP="13FC5786" w:rsidRDefault="13FC5786" w14:paraId="4AD211DE" w14:textId="49516931">
            <w:pPr>
              <w:bidi w:val="0"/>
              <w:spacing w:before="0" w:beforeAutospacing="off" w:after="0" w:afterAutospacing="off"/>
            </w:pPr>
            <w:r w:rsidR="13FC5786">
              <w:rPr/>
              <w:t>Prim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731CADCA" w14:textId="4C9C1A6E">
            <w:pPr>
              <w:bidi w:val="0"/>
              <w:spacing w:before="0" w:beforeAutospacing="off" w:after="0" w:afterAutospacing="off"/>
            </w:pPr>
            <w:r w:rsidR="13FC5786">
              <w:rPr/>
              <w:t>121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29223646" w14:textId="5ADD868E">
            <w:pPr>
              <w:bidi w:val="0"/>
              <w:spacing w:before="0" w:beforeAutospacing="off" w:after="0" w:afterAutospacing="off"/>
            </w:pPr>
            <w:r w:rsidR="13FC5786">
              <w:rPr/>
              <w:t>624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3B63FDCE" w14:textId="247FC3A3">
            <w:pPr>
              <w:bidi w:val="0"/>
              <w:spacing w:before="0" w:beforeAutospacing="off" w:after="0" w:afterAutospacing="off"/>
            </w:pPr>
            <w:r w:rsidR="13FC5786">
              <w:rPr/>
              <w:t>0.0670</w:t>
            </w:r>
          </w:p>
        </w:tc>
      </w:tr>
      <w:tr w:rsidR="13FC5786" w:rsidTr="13FC5786" w14:paraId="6FDEB787">
        <w:trPr>
          <w:trHeight w:val="300"/>
        </w:trPr>
        <w:tc>
          <w:tcPr>
            <w:tcW w:w="1007" w:type="dxa"/>
            <w:tcMar/>
            <w:vAlign w:val="center"/>
          </w:tcPr>
          <w:p w:rsidR="13FC5786" w:rsidRDefault="13FC5786" w14:paraId="04AD2D40" w14:textId="06C508AE"/>
        </w:tc>
        <w:tc>
          <w:tcPr>
            <w:tcW w:w="1350" w:type="dxa"/>
            <w:tcMar/>
            <w:vAlign w:val="center"/>
          </w:tcPr>
          <w:p w:rsidR="13FC5786" w:rsidRDefault="13FC5786" w14:paraId="7430822F" w14:textId="17F04E0E"/>
        </w:tc>
        <w:tc>
          <w:tcPr>
            <w:tcW w:w="982" w:type="dxa"/>
            <w:tcMar/>
            <w:vAlign w:val="center"/>
          </w:tcPr>
          <w:p w:rsidR="13FC5786" w:rsidRDefault="13FC5786" w14:paraId="27945286" w14:textId="192D3698"/>
        </w:tc>
        <w:tc>
          <w:tcPr>
            <w:tcW w:w="1378" w:type="dxa"/>
            <w:tcMar/>
            <w:vAlign w:val="center"/>
          </w:tcPr>
          <w:p w:rsidR="13FC5786" w:rsidP="13FC5786" w:rsidRDefault="13FC5786" w14:paraId="2B11D09C" w14:textId="6C6BB089">
            <w:pPr>
              <w:bidi w:val="0"/>
              <w:spacing w:before="0" w:beforeAutospacing="off" w:after="0" w:afterAutospacing="off"/>
            </w:pPr>
            <w:r w:rsidR="13FC5786">
              <w:rPr/>
              <w:t>Kruskal</w:t>
            </w:r>
          </w:p>
        </w:tc>
        <w:tc>
          <w:tcPr>
            <w:tcW w:w="1442" w:type="dxa"/>
            <w:tcMar/>
            <w:vAlign w:val="center"/>
          </w:tcPr>
          <w:p w:rsidR="13FC5786" w:rsidP="13FC5786" w:rsidRDefault="13FC5786" w14:paraId="42CD886F" w14:textId="2683895A">
            <w:pPr>
              <w:bidi w:val="0"/>
              <w:spacing w:before="0" w:beforeAutospacing="off" w:after="0" w:afterAutospacing="off"/>
            </w:pPr>
            <w:r w:rsidR="13FC5786">
              <w:rPr/>
              <w:t>121</w:t>
            </w:r>
          </w:p>
        </w:tc>
        <w:tc>
          <w:tcPr>
            <w:tcW w:w="1561" w:type="dxa"/>
            <w:tcMar/>
            <w:vAlign w:val="center"/>
          </w:tcPr>
          <w:p w:rsidR="13FC5786" w:rsidP="13FC5786" w:rsidRDefault="13FC5786" w14:paraId="12D06240" w14:textId="2C99B6EB">
            <w:pPr>
              <w:bidi w:val="0"/>
              <w:spacing w:before="0" w:beforeAutospacing="off" w:after="0" w:afterAutospacing="off"/>
            </w:pPr>
            <w:r w:rsidR="13FC5786">
              <w:rPr/>
              <w:t>26</w:t>
            </w:r>
          </w:p>
        </w:tc>
        <w:tc>
          <w:tcPr>
            <w:tcW w:w="1424" w:type="dxa"/>
            <w:tcMar/>
            <w:vAlign w:val="center"/>
          </w:tcPr>
          <w:p w:rsidR="13FC5786" w:rsidP="13FC5786" w:rsidRDefault="13FC5786" w14:paraId="10F473F7" w14:textId="5C0AB0E5">
            <w:pPr>
              <w:bidi w:val="0"/>
              <w:spacing w:before="0" w:beforeAutospacing="off" w:after="0" w:afterAutospacing="off"/>
            </w:pPr>
            <w:r w:rsidR="13FC5786">
              <w:rPr/>
              <w:t>0.0644</w:t>
            </w:r>
          </w:p>
        </w:tc>
      </w:tr>
    </w:tbl>
    <w:p w:rsidR="13FC5786" w:rsidP="13FC5786" w:rsidRDefault="13FC5786" w14:paraId="01291C01" w14:textId="4AF7E1B4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DAF5B5" w:rsidP="2BDF2DF0" w:rsidRDefault="13DAF5B5" w14:paraId="2E0FF225" w14:textId="4798E4FC">
      <w:pPr>
        <w:bidi w:val="0"/>
        <w:spacing w:before="240" w:beforeAutospacing="off" w:after="240" w:afterAutospacing="off"/>
      </w:pPr>
      <w:r w:rsidRPr="13FC5786" w:rsidR="288CDF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Interpretation:</w:t>
      </w:r>
    </w:p>
    <w:p w:rsidR="23247FB5" w:rsidP="13FC5786" w:rsidRDefault="23247FB5" w14:paraId="29153140" w14:textId="5758D9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ru-RU"/>
        </w:rPr>
      </w:pPr>
      <w:r w:rsidRPr="13FC5786" w:rsidR="23247FB5">
        <w:rPr>
          <w:noProof w:val="0"/>
          <w:lang w:val="ru-RU"/>
        </w:rPr>
        <w:t xml:space="preserve">For all three graphs, </w:t>
      </w:r>
      <w:r w:rsidRPr="13FC5786" w:rsidR="23247FB5">
        <w:rPr>
          <w:b w:val="1"/>
          <w:bCs w:val="1"/>
          <w:noProof w:val="0"/>
          <w:lang w:val="ru-RU"/>
        </w:rPr>
        <w:t>Prim’s</w:t>
      </w:r>
      <w:r w:rsidRPr="13FC5786" w:rsidR="23247FB5">
        <w:rPr>
          <w:noProof w:val="0"/>
          <w:lang w:val="ru-RU"/>
        </w:rPr>
        <w:t xml:space="preserve"> and </w:t>
      </w:r>
      <w:r w:rsidRPr="13FC5786" w:rsidR="23247FB5">
        <w:rPr>
          <w:b w:val="1"/>
          <w:bCs w:val="1"/>
          <w:noProof w:val="0"/>
          <w:lang w:val="ru-RU"/>
        </w:rPr>
        <w:t>Kruskal’s</w:t>
      </w:r>
      <w:r w:rsidRPr="13FC5786" w:rsidR="23247FB5">
        <w:rPr>
          <w:noProof w:val="0"/>
          <w:lang w:val="ru-RU"/>
        </w:rPr>
        <w:t xml:space="preserve"> algorithms produced identical MST total costs, confirming </w:t>
      </w:r>
      <w:r w:rsidRPr="13FC5786" w:rsidR="23247FB5">
        <w:rPr>
          <w:b w:val="1"/>
          <w:bCs w:val="1"/>
          <w:noProof w:val="0"/>
          <w:lang w:val="ru-RU"/>
        </w:rPr>
        <w:t>correctness</w:t>
      </w:r>
      <w:r w:rsidRPr="13FC5786" w:rsidR="23247FB5">
        <w:rPr>
          <w:noProof w:val="0"/>
          <w:lang w:val="ru-RU"/>
        </w:rPr>
        <w:t xml:space="preserve"> of implementation.</w:t>
      </w:r>
    </w:p>
    <w:p w:rsidR="23247FB5" w:rsidP="13FC5786" w:rsidRDefault="23247FB5" w14:paraId="060A355E" w14:textId="5C56C8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ru-RU"/>
        </w:rPr>
      </w:pPr>
      <w:r w:rsidRPr="13FC5786" w:rsidR="23247FB5">
        <w:rPr>
          <w:b w:val="1"/>
          <w:bCs w:val="1"/>
          <w:noProof w:val="0"/>
          <w:lang w:val="ru-RU"/>
        </w:rPr>
        <w:t>Kruskal’s algorithm</w:t>
      </w:r>
      <w:r w:rsidRPr="13FC5786" w:rsidR="23247FB5">
        <w:rPr>
          <w:noProof w:val="0"/>
          <w:lang w:val="ru-RU"/>
        </w:rPr>
        <w:t xml:space="preserve"> consistently required fewer operations but had similar or slightly faster execution time only for larger graphs.</w:t>
      </w:r>
    </w:p>
    <w:p w:rsidR="23247FB5" w:rsidP="13FC5786" w:rsidRDefault="23247FB5" w14:paraId="76B9BD58" w14:textId="468948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ru-RU"/>
        </w:rPr>
      </w:pPr>
      <w:r w:rsidRPr="13FC5786" w:rsidR="23247FB5">
        <w:rPr>
          <w:b w:val="1"/>
          <w:bCs w:val="1"/>
          <w:noProof w:val="0"/>
          <w:lang w:val="ru-RU"/>
        </w:rPr>
        <w:t>Prim’s algorithm</w:t>
      </w:r>
      <w:r w:rsidRPr="13FC5786" w:rsidR="23247FB5">
        <w:rPr>
          <w:noProof w:val="0"/>
          <w:lang w:val="ru-RU"/>
        </w:rPr>
        <w:t xml:space="preserve"> showed more operations but remained efficient for dense graphs with many vertices.</w:t>
      </w:r>
    </w:p>
    <w:p w:rsidR="23247FB5" w:rsidP="13FC5786" w:rsidRDefault="23247FB5" w14:paraId="1B06A5D0" w14:textId="2A497A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13FC5786" w:rsidR="23247FB5">
        <w:rPr>
          <w:noProof w:val="0"/>
          <w:lang w:val="en-US"/>
        </w:rPr>
        <w:t xml:space="preserve">As </w:t>
      </w:r>
      <w:r w:rsidRPr="13FC5786" w:rsidR="23247FB5">
        <w:rPr>
          <w:noProof w:val="0"/>
          <w:lang w:val="en-US"/>
        </w:rPr>
        <w:t>the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graph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size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increases</w:t>
      </w:r>
      <w:r w:rsidRPr="13FC5786" w:rsidR="23247FB5">
        <w:rPr>
          <w:noProof w:val="0"/>
          <w:lang w:val="en-US"/>
        </w:rPr>
        <w:t xml:space="preserve">, </w:t>
      </w:r>
      <w:r w:rsidRPr="13FC5786" w:rsidR="23247FB5">
        <w:rPr>
          <w:noProof w:val="0"/>
          <w:lang w:val="en-US"/>
        </w:rPr>
        <w:t>operation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count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differences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between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the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algorithms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become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more</w:t>
      </w:r>
      <w:r w:rsidRPr="13FC5786" w:rsidR="23247FB5">
        <w:rPr>
          <w:noProof w:val="0"/>
          <w:lang w:val="en-US"/>
        </w:rPr>
        <w:t xml:space="preserve"> </w:t>
      </w:r>
      <w:r w:rsidRPr="13FC5786" w:rsidR="23247FB5">
        <w:rPr>
          <w:noProof w:val="0"/>
          <w:lang w:val="en-US"/>
        </w:rPr>
        <w:t>pronounced</w:t>
      </w:r>
      <w:r w:rsidRPr="13FC5786" w:rsidR="23247FB5">
        <w:rPr>
          <w:noProof w:val="0"/>
          <w:lang w:val="en-US"/>
        </w:rPr>
        <w:t>.</w:t>
      </w:r>
    </w:p>
    <w:p w:rsidR="23247FB5" w:rsidP="13FC5786" w:rsidRDefault="23247FB5" w14:paraId="3E5F3604" w14:textId="02231EF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FC5786" w:rsidR="23247FB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Detailed MST Results (from </w:t>
      </w:r>
      <w:r w:rsidRPr="13FC5786" w:rsidR="23247FB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output.json</w:t>
      </w:r>
      <w:r w:rsidRPr="13FC5786" w:rsidR="23247FB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</w:t>
      </w:r>
    </w:p>
    <w:p w:rsidR="13FC5786" w:rsidP="13FC5786" w:rsidRDefault="13FC5786" w14:paraId="1FC24D11" w14:textId="65556E21">
      <w:pPr>
        <w:pStyle w:val="Normal"/>
        <w:spacing w:before="240" w:beforeAutospacing="off" w:after="240" w:afterAutospacing="off"/>
        <w:rPr>
          <w:noProof w:val="0"/>
          <w:lang w:val="en-US"/>
        </w:rPr>
      </w:pPr>
    </w:p>
    <w:p w:rsidR="23247FB5" w:rsidP="13FC5786" w:rsidRDefault="23247FB5" w14:paraId="1B8D9663" w14:textId="7D5482D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13FC5786" w:rsidR="23247FB5">
        <w:rPr>
          <w:b w:val="1"/>
          <w:bCs w:val="1"/>
          <w:noProof w:val="0"/>
          <w:sz w:val="28"/>
          <w:szCs w:val="28"/>
          <w:lang w:val="en-US"/>
        </w:rPr>
        <w:t>Graph 1</w:t>
      </w:r>
    </w:p>
    <w:p w:rsidR="23247FB5" w:rsidP="13FC5786" w:rsidRDefault="23247FB5" w14:paraId="4B09827B" w14:textId="1B39925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Vertices: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Edges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7</w:t>
      </w:r>
    </w:p>
    <w:p w:rsidR="23247FB5" w:rsidP="13FC5786" w:rsidRDefault="23247FB5" w14:paraId="05F55A36" w14:textId="6CC3BD7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Prim’s Algorithm MST Edges:</w:t>
      </w:r>
    </w:p>
    <w:p w:rsidR="23247FB5" w:rsidP="13FC5786" w:rsidRDefault="23247FB5" w14:paraId="4E84FD76" w14:textId="7BE6B6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C (3)</w:t>
      </w:r>
    </w:p>
    <w:p w:rsidR="23247FB5" w:rsidP="13FC5786" w:rsidRDefault="23247FB5" w14:paraId="7A4AF2D4" w14:textId="421B3E2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C (2)</w:t>
      </w:r>
    </w:p>
    <w:p w:rsidR="23247FB5" w:rsidP="13FC5786" w:rsidRDefault="23247FB5" w14:paraId="5F527878" w14:textId="54AF248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D (5)</w:t>
      </w:r>
    </w:p>
    <w:p w:rsidR="23247FB5" w:rsidP="13FC5786" w:rsidRDefault="23247FB5" w14:paraId="312AA1C1" w14:textId="47F53AB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 – E (6)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16  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28  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0.7318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23247FB5" w:rsidP="13FC5786" w:rsidRDefault="23247FB5" w14:paraId="04125DDC" w14:textId="7BB1AF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Kruskal’s Algorithm MST Edges:</w:t>
      </w:r>
    </w:p>
    <w:p w:rsidR="23247FB5" w:rsidP="13FC5786" w:rsidRDefault="23247FB5" w14:paraId="172DF32E" w14:textId="0C498A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C (2)</w:t>
      </w:r>
    </w:p>
    <w:p w:rsidR="23247FB5" w:rsidP="13FC5786" w:rsidRDefault="23247FB5" w14:paraId="4D0038E0" w14:textId="177A21A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C (3)</w:t>
      </w:r>
    </w:p>
    <w:p w:rsidR="23247FB5" w:rsidP="13FC5786" w:rsidRDefault="23247FB5" w14:paraId="659187A0" w14:textId="3304DD1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D (5)</w:t>
      </w:r>
    </w:p>
    <w:p w:rsidR="23247FB5" w:rsidP="13FC5786" w:rsidRDefault="23247FB5" w14:paraId="0AEC58C7" w14:textId="6CC1E17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 – E (6)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16  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1.5092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13FC5786" w:rsidP="13FC5786" w:rsidRDefault="13FC5786" w14:paraId="311435F4" w14:textId="2FDEF0E4">
      <w:pPr>
        <w:rPr>
          <w:b w:val="0"/>
          <w:bCs w:val="0"/>
          <w:sz w:val="24"/>
          <w:szCs w:val="24"/>
        </w:rPr>
      </w:pPr>
    </w:p>
    <w:p w:rsidR="23247FB5" w:rsidP="13FC5786" w:rsidRDefault="23247FB5" w14:paraId="14B9505F" w14:textId="6175BD3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3FC5786" w:rsidR="23247FB5">
        <w:rPr>
          <w:b w:val="1"/>
          <w:bCs w:val="1"/>
          <w:noProof w:val="0"/>
          <w:sz w:val="28"/>
          <w:szCs w:val="28"/>
          <w:lang w:val="en-US"/>
        </w:rPr>
        <w:t>Graph 2</w:t>
      </w:r>
    </w:p>
    <w:p w:rsidR="23247FB5" w:rsidP="13FC5786" w:rsidRDefault="23247FB5" w14:paraId="564656AA" w14:textId="756980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Vertices: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12  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Edges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15</w:t>
      </w:r>
    </w:p>
    <w:p w:rsidR="23247FB5" w:rsidP="13FC5786" w:rsidRDefault="23247FB5" w14:paraId="7A7EAF5C" w14:textId="4D907FD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Prim’s Algorithm MST Edges:</w:t>
      </w:r>
    </w:p>
    <w:p w:rsidR="23247FB5" w:rsidP="13FC5786" w:rsidRDefault="23247FB5" w14:paraId="7280C48E" w14:textId="1F6F669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B (2)</w:t>
      </w:r>
    </w:p>
    <w:p w:rsidR="23247FB5" w:rsidP="13FC5786" w:rsidRDefault="23247FB5" w14:paraId="28D77D7C" w14:textId="19C58E1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C (3)</w:t>
      </w:r>
    </w:p>
    <w:p w:rsidR="23247FB5" w:rsidP="13FC5786" w:rsidRDefault="23247FB5" w14:paraId="0B16173A" w14:textId="289821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 – D (1)</w:t>
      </w:r>
    </w:p>
    <w:p w:rsidR="23247FB5" w:rsidP="13FC5786" w:rsidRDefault="23247FB5" w14:paraId="3C3B75AA" w14:textId="01059A7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 – F (5)</w:t>
      </w:r>
    </w:p>
    <w:p w:rsidR="23247FB5" w:rsidP="13FC5786" w:rsidRDefault="23247FB5" w14:paraId="10A77983" w14:textId="3BCE38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 – H (4)</w:t>
      </w:r>
    </w:p>
    <w:p w:rsidR="23247FB5" w:rsidP="13FC5786" w:rsidRDefault="23247FB5" w14:paraId="674ED94B" w14:textId="74D4C92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E (5)</w:t>
      </w:r>
    </w:p>
    <w:p w:rsidR="23247FB5" w:rsidP="13FC5786" w:rsidRDefault="23247FB5" w14:paraId="468649F8" w14:textId="2CFB581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 – G (2)</w:t>
      </w:r>
    </w:p>
    <w:p w:rsidR="23247FB5" w:rsidP="13FC5786" w:rsidRDefault="23247FB5" w14:paraId="6558396F" w14:textId="3EDE48C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 – I (3)</w:t>
      </w:r>
    </w:p>
    <w:p w:rsidR="23247FB5" w:rsidP="13FC5786" w:rsidRDefault="23247FB5" w14:paraId="53D5F021" w14:textId="482D9E9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– K (2)</w:t>
      </w:r>
    </w:p>
    <w:p w:rsidR="23247FB5" w:rsidP="13FC5786" w:rsidRDefault="23247FB5" w14:paraId="1C1CE821" w14:textId="7DD7093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 – L (3)</w:t>
      </w:r>
    </w:p>
    <w:p w:rsidR="23247FB5" w:rsidP="13FC5786" w:rsidRDefault="23247FB5" w14:paraId="2F7AD3EA" w14:textId="6858986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 – L (1)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31  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165  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0.0261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23247FB5" w:rsidP="13FC5786" w:rsidRDefault="23247FB5" w14:paraId="66EDDB45" w14:textId="5064E06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Kruskal’s Algorithm MST Edges:</w:t>
      </w:r>
    </w:p>
    <w:p w:rsidR="23247FB5" w:rsidP="13FC5786" w:rsidRDefault="23247FB5" w14:paraId="536D8546" w14:textId="5E79A02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 – D (1)</w:t>
      </w:r>
    </w:p>
    <w:p w:rsidR="23247FB5" w:rsidP="13FC5786" w:rsidRDefault="23247FB5" w14:paraId="3C62915B" w14:textId="17BA7A8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 – L (1)</w:t>
      </w:r>
    </w:p>
    <w:p w:rsidR="23247FB5" w:rsidP="13FC5786" w:rsidRDefault="23247FB5" w14:paraId="4CDB3261" w14:textId="0B4DFD9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B (2)</w:t>
      </w:r>
    </w:p>
    <w:p w:rsidR="23247FB5" w:rsidP="13FC5786" w:rsidRDefault="23247FB5" w14:paraId="44356D3A" w14:textId="3EE2C27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 – G (2)</w:t>
      </w:r>
    </w:p>
    <w:p w:rsidR="23247FB5" w:rsidP="13FC5786" w:rsidRDefault="23247FB5" w14:paraId="6CBD3BCA" w14:textId="03FF47F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– K (2)</w:t>
      </w:r>
    </w:p>
    <w:p w:rsidR="23247FB5" w:rsidP="13FC5786" w:rsidRDefault="23247FB5" w14:paraId="0082FA8B" w14:textId="64D1DEA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– C (3)</w:t>
      </w:r>
    </w:p>
    <w:p w:rsidR="23247FB5" w:rsidP="13FC5786" w:rsidRDefault="23247FB5" w14:paraId="09710E66" w14:textId="120EEEE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 – I (3)</w:t>
      </w:r>
    </w:p>
    <w:p w:rsidR="23247FB5" w:rsidP="13FC5786" w:rsidRDefault="23247FB5" w14:paraId="32622B65" w14:textId="07BADAA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 – L (3)</w:t>
      </w:r>
    </w:p>
    <w:p w:rsidR="23247FB5" w:rsidP="13FC5786" w:rsidRDefault="23247FB5" w14:paraId="6917DA32" w14:textId="3D5A459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 – H (4)</w:t>
      </w:r>
    </w:p>
    <w:p w:rsidR="23247FB5" w:rsidP="13FC5786" w:rsidRDefault="23247FB5" w14:paraId="5F627623" w14:textId="4A18D89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 – F (5)</w:t>
      </w:r>
    </w:p>
    <w:p w:rsidR="23247FB5" w:rsidP="13FC5786" w:rsidRDefault="23247FB5" w14:paraId="7B5229D5" w14:textId="29C6D80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 – E (5)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31  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15  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0.0273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13FC5786" w:rsidP="13FC5786" w:rsidRDefault="13FC5786" w14:paraId="72C82852" w14:textId="2EB453EC">
      <w:pPr>
        <w:rPr>
          <w:b w:val="0"/>
          <w:bCs w:val="0"/>
          <w:sz w:val="24"/>
          <w:szCs w:val="24"/>
        </w:rPr>
      </w:pPr>
    </w:p>
    <w:p w:rsidR="23247FB5" w:rsidP="13FC5786" w:rsidRDefault="23247FB5" w14:paraId="0275565E" w14:textId="73D3E0C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3FC5786" w:rsidR="23247FB5">
        <w:rPr>
          <w:b w:val="1"/>
          <w:bCs w:val="1"/>
          <w:noProof w:val="0"/>
          <w:sz w:val="28"/>
          <w:szCs w:val="28"/>
          <w:lang w:val="en-US"/>
        </w:rPr>
        <w:t>Graph 3</w:t>
      </w:r>
    </w:p>
    <w:p w:rsidR="23247FB5" w:rsidP="13FC5786" w:rsidRDefault="23247FB5" w14:paraId="31109A7F" w14:textId="72CB7A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Vertices: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25  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Edges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26</w:t>
      </w:r>
    </w:p>
    <w:p w:rsidR="23247FB5" w:rsidP="13FC5786" w:rsidRDefault="23247FB5" w14:paraId="15DC5C6A" w14:textId="0AD4D52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Prim’s Algorithm MST Edges: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– C (3), A – B (5), B – D (4), D – F (2), F – H (3), H – J (5), J – L (4),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 – E (6), E – G (7), L – N (7), N – P (3), P – R (4), R – T (6),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 – V (4), V – X (3), G – I (8), I – K (9), K – M (6), M – O (5),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– Q (8), Q – S (5), S – U (7), U – W (2), W – Y (5)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121  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624  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0.0670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23247FB5" w:rsidP="13FC5786" w:rsidRDefault="23247FB5" w14:paraId="1C1160EA" w14:textId="5156C5B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Kruskal’s Algorithm MST Edges: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 – F (2), U – W (2), A – C (3), F – H (3), N – P (3), V – X (3),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 – D (4), J – L (4), P – R (4), T – V (4), A – B (5), H – J (5),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 – O (5), Q – S (5), W – Y (5), C – E (6), K – M (6), R – T (6),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– G (7), L – N (7), S – U (7), G – I (8), O – Q (8), I – K (9)</w:t>
      </w:r>
      <w:r>
        <w:br/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Total Cost: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121  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Operations: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26  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Execution Time: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0.0644 </w:t>
      </w:r>
      <w:r w:rsidRPr="13FC5786" w:rsidR="23247F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</w:t>
      </w:r>
    </w:p>
    <w:p w:rsidR="13FC5786" w:rsidP="13FC5786" w:rsidRDefault="13FC5786" w14:paraId="0D955FC7" w14:textId="00292EC5">
      <w:pPr>
        <w:pStyle w:val="Normal"/>
        <w:spacing w:before="240" w:beforeAutospacing="off" w:after="240" w:afterAutospacing="off"/>
        <w:rPr>
          <w:noProof w:val="0"/>
          <w:lang w:val="en-US"/>
        </w:rPr>
      </w:pPr>
    </w:p>
    <w:p w:rsidR="122DB95E" w:rsidP="122DB95E" w:rsidRDefault="122DB95E" w14:paraId="5639633B" w14:textId="145B2BFB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3DAF5B5" w:rsidP="122DB95E" w:rsidRDefault="13DAF5B5" w14:paraId="374162EA" w14:noSpellErr="1" w14:textId="3663EE5E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13FC5786" w:rsidR="1FDC159B">
        <w:rPr>
          <w:b w:val="1"/>
          <w:bCs w:val="1"/>
          <w:noProof w:val="0"/>
          <w:sz w:val="32"/>
          <w:szCs w:val="32"/>
          <w:lang w:val="ru-RU"/>
        </w:rPr>
        <w:t>3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Comparison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Between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Prim’s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and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Kruskal’s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Algorithms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10"/>
        <w:gridCol w:w="4232"/>
        <w:gridCol w:w="2885"/>
      </w:tblGrid>
      <w:tr w:rsidR="13FC5786" w:rsidTr="13FC5786" w14:paraId="3A7565CD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713ECA26" w14:textId="2B5EF7B3">
            <w:pPr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Criteria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5A05CC21" w14:textId="75393B84">
            <w:pPr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Prim’s Algorithm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2492F2D5" w14:textId="5C201D29">
            <w:pPr>
              <w:spacing w:before="0" w:beforeAutospacing="off" w:after="0" w:afterAutospacing="off"/>
              <w:jc w:val="center"/>
            </w:pPr>
            <w:r w:rsidRPr="13FC5786" w:rsidR="13FC5786">
              <w:rPr>
                <w:b w:val="1"/>
                <w:bCs w:val="1"/>
              </w:rPr>
              <w:t>Kruskal’s Algorithm</w:t>
            </w:r>
          </w:p>
        </w:tc>
      </w:tr>
      <w:tr w:rsidR="13FC5786" w:rsidTr="13FC5786" w14:paraId="0329DC42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41522D03" w14:textId="3FD08C13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Approach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27A0C6B7" w14:textId="6A796A12">
            <w:pPr>
              <w:spacing w:before="0" w:beforeAutospacing="off" w:after="0" w:afterAutospacing="off"/>
            </w:pPr>
            <w:r w:rsidR="13FC5786">
              <w:rPr/>
              <w:t>Expands from a starting vertex, adding the smallest edge connecting to an unvisited vertex.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546FF3FB" w14:textId="57DE5298">
            <w:pPr>
              <w:spacing w:before="0" w:beforeAutospacing="off" w:after="0" w:afterAutospacing="off"/>
            </w:pPr>
            <w:r w:rsidR="13FC5786">
              <w:rPr/>
              <w:t>Sorts all edges and adds the smallest ones while avoiding cycles.</w:t>
            </w:r>
          </w:p>
        </w:tc>
      </w:tr>
      <w:tr w:rsidR="13FC5786" w:rsidTr="13FC5786" w14:paraId="423C91F7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2B9C3227" w14:textId="7D6A86AE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Main Data Structures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59DB90E7" w14:textId="41F55737">
            <w:pPr>
              <w:spacing w:before="0" w:beforeAutospacing="off" w:after="0" w:afterAutospacing="off"/>
            </w:pPr>
            <w:r w:rsidR="13FC5786">
              <w:rPr/>
              <w:t>Visited set and edge list (can use priority queue).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7E083602" w14:textId="553701BD">
            <w:pPr>
              <w:spacing w:before="0" w:beforeAutospacing="off" w:after="0" w:afterAutospacing="off"/>
            </w:pPr>
            <w:r w:rsidR="13FC5786">
              <w:rPr/>
              <w:t>Sorted edge list and Disjoint Set (Union-Find).</w:t>
            </w:r>
          </w:p>
        </w:tc>
      </w:tr>
      <w:tr w:rsidR="13FC5786" w:rsidTr="13FC5786" w14:paraId="2D78A6D9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30882D9C" w14:textId="2797F34C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Time Complexity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7C85BBB7" w14:textId="1F667CE7">
            <w:pPr>
              <w:spacing w:before="0" w:beforeAutospacing="off" w:after="0" w:afterAutospacing="off"/>
            </w:pPr>
            <w:r w:rsidR="13FC5786">
              <w:rPr/>
              <w:t>O(V²) with adjacency list; O(E log V) with a heap.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0FA65130" w14:textId="1CC6412F">
            <w:pPr>
              <w:spacing w:before="0" w:beforeAutospacing="off" w:after="0" w:afterAutospacing="off"/>
            </w:pPr>
            <w:r w:rsidR="13FC5786">
              <w:rPr/>
              <w:t>O(E log E) due to sorting and union–find operations.</w:t>
            </w:r>
          </w:p>
        </w:tc>
      </w:tr>
      <w:tr w:rsidR="13FC5786" w:rsidTr="13FC5786" w14:paraId="394BEAAC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1E23896B" w14:textId="51F44B5A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Efficiency in Tests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79725EA2" w14:textId="289C882C">
            <w:pPr>
              <w:spacing w:before="0" w:beforeAutospacing="off" w:after="0" w:afterAutospacing="off"/>
            </w:pPr>
            <w:r w:rsidR="13FC5786">
              <w:rPr/>
              <w:t>Higher operation counts (28, 165, 624). Slightly slower on larger graphs.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051644B3" w14:textId="7914E7AF">
            <w:pPr>
              <w:spacing w:before="0" w:beforeAutospacing="off" w:after="0" w:afterAutospacing="off"/>
            </w:pPr>
            <w:r w:rsidR="13FC5786">
              <w:rPr/>
              <w:t>Fewer operations (7, 15, 26). More scalable.</w:t>
            </w:r>
          </w:p>
        </w:tc>
      </w:tr>
      <w:tr w:rsidR="13FC5786" w:rsidTr="13FC5786" w14:paraId="06BE6226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7937E265" w14:textId="3E04ADBE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Memory Usage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52D8BD64" w14:textId="02765E95">
            <w:pPr>
              <w:spacing w:before="0" w:beforeAutospacing="off" w:after="0" w:afterAutospacing="off"/>
            </w:pPr>
            <w:r w:rsidR="13FC5786">
              <w:rPr/>
              <w:t>Depends on vertex representation.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37BE7CEA" w14:textId="55905D95">
            <w:pPr>
              <w:spacing w:before="0" w:beforeAutospacing="off" w:after="0" w:afterAutospacing="off"/>
            </w:pPr>
            <w:r w:rsidR="13FC5786">
              <w:rPr/>
              <w:t>Depends on edge representation.</w:t>
            </w:r>
          </w:p>
        </w:tc>
      </w:tr>
      <w:tr w:rsidR="13FC5786" w:rsidTr="13FC5786" w14:paraId="5E1989C4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07FF5451" w14:textId="6607857A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Best For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196908C1" w14:textId="0CD6BD10">
            <w:pPr>
              <w:spacing w:before="0" w:beforeAutospacing="off" w:after="0" w:afterAutospacing="off"/>
            </w:pPr>
            <w:r w:rsidR="13FC5786">
              <w:rPr/>
              <w:t>Dense graphs or adjacency list representation.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2AE554B3" w14:textId="4AF23FBF">
            <w:pPr>
              <w:spacing w:before="0" w:beforeAutospacing="off" w:after="0" w:afterAutospacing="off"/>
            </w:pPr>
            <w:r w:rsidR="13FC5786">
              <w:rPr/>
              <w:t>Sparse graphs or edge list representation.</w:t>
            </w:r>
          </w:p>
        </w:tc>
      </w:tr>
      <w:tr w:rsidR="13FC5786" w:rsidTr="13FC5786" w14:paraId="3AFA44C5">
        <w:trPr>
          <w:trHeight w:val="300"/>
        </w:trPr>
        <w:tc>
          <w:tcPr>
            <w:tcW w:w="2010" w:type="dxa"/>
            <w:tcMar/>
            <w:vAlign w:val="center"/>
          </w:tcPr>
          <w:p w:rsidR="13FC5786" w:rsidP="13FC5786" w:rsidRDefault="13FC5786" w14:paraId="3A6250CF" w14:textId="3222A91D">
            <w:pPr>
              <w:spacing w:before="0" w:beforeAutospacing="off" w:after="0" w:afterAutospacing="off"/>
            </w:pPr>
            <w:r w:rsidRPr="13FC5786" w:rsidR="13FC5786">
              <w:rPr>
                <w:b w:val="1"/>
                <w:bCs w:val="1"/>
              </w:rPr>
              <w:t>Implementation Complexity</w:t>
            </w:r>
          </w:p>
        </w:tc>
        <w:tc>
          <w:tcPr>
            <w:tcW w:w="4232" w:type="dxa"/>
            <w:tcMar/>
            <w:vAlign w:val="center"/>
          </w:tcPr>
          <w:p w:rsidR="13FC5786" w:rsidP="13FC5786" w:rsidRDefault="13FC5786" w14:paraId="7B8C5050" w14:textId="38B6FEA9">
            <w:pPr>
              <w:spacing w:before="0" w:beforeAutospacing="off" w:after="0" w:afterAutospacing="off"/>
            </w:pPr>
            <w:r w:rsidR="13FC5786">
              <w:rPr/>
              <w:t>Moderate.</w:t>
            </w:r>
          </w:p>
        </w:tc>
        <w:tc>
          <w:tcPr>
            <w:tcW w:w="2885" w:type="dxa"/>
            <w:tcMar/>
            <w:vAlign w:val="center"/>
          </w:tcPr>
          <w:p w:rsidR="13FC5786" w:rsidP="13FC5786" w:rsidRDefault="13FC5786" w14:paraId="33E37B9C" w14:textId="293A365D">
            <w:pPr>
              <w:spacing w:before="0" w:beforeAutospacing="off" w:after="0" w:afterAutospacing="off"/>
            </w:pPr>
            <w:r w:rsidR="13FC5786">
              <w:rPr/>
              <w:t>Simple and clear.</w:t>
            </w:r>
          </w:p>
        </w:tc>
      </w:tr>
    </w:tbl>
    <w:p w:rsidR="13FC5786" w:rsidP="13FC5786" w:rsidRDefault="13FC5786" w14:paraId="4D1EAAF8" w14:textId="4752832B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</w:p>
    <w:p w:rsidR="13DAF5B5" w:rsidP="2BDF2DF0" w:rsidRDefault="13DAF5B5" w14:paraId="4CD7160D" w14:textId="590B6FE9">
      <w:pPr>
        <w:bidi w:val="0"/>
        <w:spacing w:before="240" w:beforeAutospacing="off" w:after="240" w:afterAutospacing="off"/>
      </w:pPr>
      <w:r w:rsidRPr="13FC5786" w:rsidR="288CDF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Interpretation:</w:t>
      </w:r>
    </w:p>
    <w:p w:rsidR="2BDF2DF0" w:rsidP="13FC5786" w:rsidRDefault="2BDF2DF0" w14:paraId="11460A7E" w14:textId="0005652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369948F7">
        <w:rPr>
          <w:b w:val="1"/>
          <w:bCs w:val="1"/>
          <w:noProof w:val="0"/>
          <w:lang w:val="ru-RU"/>
        </w:rPr>
        <w:t>Kruskal’s</w:t>
      </w:r>
      <w:r w:rsidRPr="13FC5786" w:rsidR="369948F7">
        <w:rPr>
          <w:noProof w:val="0"/>
          <w:lang w:val="ru-RU"/>
        </w:rPr>
        <w:t xml:space="preserve"> algorithm generally outperforms </w:t>
      </w:r>
      <w:r w:rsidRPr="13FC5786" w:rsidR="369948F7">
        <w:rPr>
          <w:b w:val="1"/>
          <w:bCs w:val="1"/>
          <w:noProof w:val="0"/>
          <w:lang w:val="ru-RU"/>
        </w:rPr>
        <w:t>Prim’s</w:t>
      </w:r>
      <w:r w:rsidRPr="13FC5786" w:rsidR="369948F7">
        <w:rPr>
          <w:noProof w:val="0"/>
          <w:lang w:val="ru-RU"/>
        </w:rPr>
        <w:t xml:space="preserve"> in terms of operation count for sparse and moderately sized graphs.</w:t>
      </w:r>
    </w:p>
    <w:p w:rsidR="2BDF2DF0" w:rsidP="13FC5786" w:rsidRDefault="2BDF2DF0" w14:paraId="6605A120" w14:textId="31DC228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369948F7">
        <w:rPr>
          <w:b w:val="1"/>
          <w:bCs w:val="1"/>
          <w:noProof w:val="0"/>
          <w:lang w:val="ru-RU"/>
        </w:rPr>
        <w:t>Prim’s</w:t>
      </w:r>
      <w:r w:rsidRPr="13FC5786" w:rsidR="369948F7">
        <w:rPr>
          <w:noProof w:val="0"/>
          <w:lang w:val="ru-RU"/>
        </w:rPr>
        <w:t xml:space="preserve"> algorithm is better suited for dense graphs or when an adjacency matrix/heap is available.</w:t>
      </w:r>
    </w:p>
    <w:p w:rsidR="2BDF2DF0" w:rsidP="13FC5786" w:rsidRDefault="2BDF2DF0" w14:paraId="69718F48" w14:textId="21D2E25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369948F7">
        <w:rPr>
          <w:noProof w:val="0"/>
          <w:lang w:val="ru-RU"/>
        </w:rPr>
        <w:t>In all tests, both algorithms achieved identical MST total costs, proving correctness.</w:t>
      </w:r>
    </w:p>
    <w:p w:rsidR="13DAF5B5" w:rsidP="122DB95E" w:rsidRDefault="13DAF5B5" w14:paraId="16EFD16C" w14:noSpellErr="1" w14:textId="160F412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</w:pPr>
      <w:r w:rsidRPr="13FC5786" w:rsidR="369948F7">
        <w:rPr>
          <w:b w:val="1"/>
          <w:bCs w:val="1"/>
          <w:noProof w:val="0"/>
          <w:sz w:val="32"/>
          <w:szCs w:val="32"/>
          <w:lang w:val="ru-RU"/>
        </w:rPr>
        <w:t>4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13FC5786" w:rsidR="05E49D9F">
        <w:rPr>
          <w:b w:val="1"/>
          <w:bCs w:val="1"/>
          <w:noProof w:val="0"/>
          <w:sz w:val="32"/>
          <w:szCs w:val="32"/>
          <w:lang w:val="ru-RU"/>
        </w:rPr>
        <w:t>Conclusion</w:t>
      </w:r>
      <w:r w:rsidRPr="13FC5786" w:rsidR="73889FD5">
        <w:rPr>
          <w:b w:val="1"/>
          <w:bCs w:val="1"/>
          <w:noProof w:val="0"/>
          <w:sz w:val="32"/>
          <w:szCs w:val="32"/>
          <w:lang w:val="ru-RU"/>
        </w:rPr>
        <w:t>s</w:t>
      </w:r>
    </w:p>
    <w:p w:rsidR="2BDF2DF0" w:rsidP="13FC5786" w:rsidRDefault="2BDF2DF0" w14:paraId="1289E8FD" w14:textId="1099542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5BCAA3AC">
        <w:rPr>
          <w:noProof w:val="0"/>
          <w:lang w:val="ru-RU"/>
        </w:rPr>
        <w:t xml:space="preserve">Both algorithms produced identical MST costs for all graphs, confirming their </w:t>
      </w:r>
      <w:r w:rsidRPr="13FC5786" w:rsidR="5BCAA3AC">
        <w:rPr>
          <w:b w:val="1"/>
          <w:bCs w:val="1"/>
          <w:noProof w:val="0"/>
          <w:lang w:val="ru-RU"/>
        </w:rPr>
        <w:t>correctness</w:t>
      </w:r>
      <w:r w:rsidRPr="13FC5786" w:rsidR="5BCAA3AC">
        <w:rPr>
          <w:noProof w:val="0"/>
          <w:lang w:val="ru-RU"/>
        </w:rPr>
        <w:t>.</w:t>
      </w:r>
    </w:p>
    <w:p w:rsidR="2BDF2DF0" w:rsidP="13FC5786" w:rsidRDefault="2BDF2DF0" w14:paraId="3E2E7A97" w14:textId="00D0FC1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5BCAA3AC">
        <w:rPr>
          <w:b w:val="1"/>
          <w:bCs w:val="1"/>
          <w:noProof w:val="0"/>
          <w:lang w:val="ru-RU"/>
        </w:rPr>
        <w:t>Kruskal’s algorithm</w:t>
      </w:r>
      <w:r w:rsidRPr="13FC5786" w:rsidR="5BCAA3AC">
        <w:rPr>
          <w:noProof w:val="0"/>
          <w:lang w:val="ru-RU"/>
        </w:rPr>
        <w:t xml:space="preserve"> was consistently more efficient in terms of </w:t>
      </w:r>
      <w:r w:rsidRPr="13FC5786" w:rsidR="5BCAA3AC">
        <w:rPr>
          <w:b w:val="1"/>
          <w:bCs w:val="1"/>
          <w:noProof w:val="0"/>
          <w:lang w:val="ru-RU"/>
        </w:rPr>
        <w:t>operations count</w:t>
      </w:r>
      <w:r w:rsidRPr="13FC5786" w:rsidR="5BCAA3AC">
        <w:rPr>
          <w:noProof w:val="0"/>
          <w:lang w:val="ru-RU"/>
        </w:rPr>
        <w:t>, making it preferable for larger or sparser networks.</w:t>
      </w:r>
    </w:p>
    <w:p w:rsidR="2BDF2DF0" w:rsidP="13FC5786" w:rsidRDefault="2BDF2DF0" w14:paraId="2ED48B90" w14:textId="65622F7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5BCAA3AC">
        <w:rPr>
          <w:b w:val="1"/>
          <w:bCs w:val="1"/>
          <w:noProof w:val="0"/>
          <w:lang w:val="ru-RU"/>
        </w:rPr>
        <w:t>Prim’s algorithm</w:t>
      </w:r>
      <w:r w:rsidRPr="13FC5786" w:rsidR="5BCAA3AC">
        <w:rPr>
          <w:noProof w:val="0"/>
          <w:lang w:val="ru-RU"/>
        </w:rPr>
        <w:t xml:space="preserve"> can perform better on </w:t>
      </w:r>
      <w:r w:rsidRPr="13FC5786" w:rsidR="5BCAA3AC">
        <w:rPr>
          <w:b w:val="1"/>
          <w:bCs w:val="1"/>
          <w:noProof w:val="0"/>
          <w:lang w:val="ru-RU"/>
        </w:rPr>
        <w:t>dense graphs</w:t>
      </w:r>
      <w:r w:rsidRPr="13FC5786" w:rsidR="5BCAA3AC">
        <w:rPr>
          <w:noProof w:val="0"/>
          <w:lang w:val="ru-RU"/>
        </w:rPr>
        <w:t>, especially when implemented with a priority queue for edge selection.</w:t>
      </w:r>
    </w:p>
    <w:p w:rsidR="2BDF2DF0" w:rsidP="13FC5786" w:rsidRDefault="2BDF2DF0" w14:paraId="06B99975" w14:textId="7D8E6F4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ru-RU"/>
        </w:rPr>
      </w:pPr>
      <w:r w:rsidRPr="13FC5786" w:rsidR="5BCAA3AC">
        <w:rPr>
          <w:noProof w:val="0"/>
          <w:lang w:val="ru-RU"/>
        </w:rPr>
        <w:t>Practical recommendations:</w:t>
      </w:r>
      <w:r>
        <w:br/>
      </w:r>
      <w:r w:rsidRPr="13FC5786" w:rsidR="5BCAA3AC">
        <w:rPr>
          <w:noProof w:val="0"/>
          <w:lang w:val="ru-RU"/>
        </w:rPr>
        <w:t xml:space="preserve"> a. Use </w:t>
      </w:r>
      <w:r w:rsidRPr="13FC5786" w:rsidR="5BCAA3AC">
        <w:rPr>
          <w:b w:val="1"/>
          <w:bCs w:val="1"/>
          <w:noProof w:val="0"/>
          <w:lang w:val="ru-RU"/>
        </w:rPr>
        <w:t>Kruskal</w:t>
      </w:r>
      <w:r w:rsidRPr="13FC5786" w:rsidR="5BCAA3AC">
        <w:rPr>
          <w:noProof w:val="0"/>
          <w:lang w:val="ru-RU"/>
        </w:rPr>
        <w:t xml:space="preserve"> for sparse or edge-list graphs.</w:t>
      </w:r>
      <w:r>
        <w:br/>
      </w:r>
      <w:r w:rsidRPr="13FC5786" w:rsidR="5BCAA3AC">
        <w:rPr>
          <w:noProof w:val="0"/>
          <w:lang w:val="ru-RU"/>
        </w:rPr>
        <w:t xml:space="preserve"> b. Use </w:t>
      </w:r>
      <w:r w:rsidRPr="13FC5786" w:rsidR="5BCAA3AC">
        <w:rPr>
          <w:b w:val="1"/>
          <w:bCs w:val="1"/>
          <w:noProof w:val="0"/>
          <w:lang w:val="ru-RU"/>
        </w:rPr>
        <w:t>Prim</w:t>
      </w:r>
      <w:r w:rsidRPr="13FC5786" w:rsidR="5BCAA3AC">
        <w:rPr>
          <w:noProof w:val="0"/>
          <w:lang w:val="ru-RU"/>
        </w:rPr>
        <w:t xml:space="preserve"> for dense or adjacency-based graphs.</w:t>
      </w:r>
    </w:p>
    <w:p w:rsidR="2BDF2DF0" w:rsidP="13FC5786" w:rsidRDefault="2BDF2DF0" w14:paraId="168061BA" w14:textId="67CFBBC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3FC5786" w:rsidR="5BCAA3AC">
        <w:rPr>
          <w:noProof w:val="0"/>
          <w:lang w:val="en-US"/>
        </w:rPr>
        <w:t xml:space="preserve">Both algorithms </w:t>
      </w:r>
      <w:r w:rsidRPr="13FC5786" w:rsidR="5BCAA3AC">
        <w:rPr>
          <w:noProof w:val="0"/>
          <w:lang w:val="en-US"/>
        </w:rPr>
        <w:t>remain</w:t>
      </w:r>
      <w:r w:rsidRPr="13FC5786" w:rsidR="5BCAA3AC">
        <w:rPr>
          <w:noProof w:val="0"/>
          <w:lang w:val="en-US"/>
        </w:rPr>
        <w:t xml:space="preserve"> key tools in network optimization, transportation planning, and cost-efficient connectivity design.</w:t>
      </w:r>
    </w:p>
    <w:p w:rsidR="52EF78F4" w:rsidP="122DB95E" w:rsidRDefault="52EF78F4" w14:paraId="24C2A541" w14:noSpellErr="1" w14:textId="0D180066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7222D23C" w:rsidR="158F18D8">
        <w:rPr>
          <w:b w:val="1"/>
          <w:bCs w:val="1"/>
          <w:noProof w:val="0"/>
          <w:sz w:val="32"/>
          <w:szCs w:val="32"/>
          <w:lang w:val="ru-RU"/>
        </w:rPr>
        <w:t>4</w:t>
      </w:r>
      <w:r w:rsidRPr="7222D23C" w:rsidR="1E7055EF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7222D23C" w:rsidR="1E7055EF">
        <w:rPr>
          <w:b w:val="1"/>
          <w:bCs w:val="1"/>
          <w:noProof w:val="0"/>
          <w:sz w:val="32"/>
          <w:szCs w:val="32"/>
          <w:lang w:val="ru-RU"/>
        </w:rPr>
        <w:t>References</w:t>
      </w:r>
    </w:p>
    <w:p w:rsidR="52DF3E87" w:rsidP="122DB95E" w:rsidRDefault="52DF3E87" w14:paraId="3E273120" w14:textId="58B28954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hyperlink r:id="R7cd0ff47b9b2428d">
        <w:r w:rsidRPr="122DB95E" w:rsidR="52DF3E87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Difference between Prim's and Kruskal's algorithm for MST - GeeksforGeeks</w:t>
        </w:r>
        <w:r>
          <w:br/>
        </w:r>
      </w:hyperlink>
      <w:hyperlink r:id="R0075f2ea57514b27">
        <w:r w:rsidRPr="122DB95E" w:rsidR="7B7717A0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Kruskal's and Prim's Algorithms for Minimum Spanning Trees | Abdul Wahab Junaid</w:t>
        </w:r>
        <w:r>
          <w:br/>
        </w:r>
      </w:hyperlink>
      <w:hyperlink r:id="R5302a87caac5492f">
        <w:r w:rsidRPr="122DB95E" w:rsidR="38093BB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Prim’s Algorithm for Minimum Spanning Tree (MST) - GeeksforGeeks</w:t>
        </w:r>
      </w:hyperlink>
    </w:p>
    <w:p w:rsidR="38093BBA" w:rsidP="122DB95E" w:rsidRDefault="38093BBA" w14:paraId="3E74F90B" w14:textId="4F648D07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hyperlink r:id="R5b8365721f2d41fc">
        <w:r w:rsidRPr="122DB95E" w:rsidR="38093BB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Kruskal’s Minimum Spanning Tree (MST) Algorithm - GeeksforGeeks</w:t>
        </w:r>
      </w:hyperlink>
    </w:p>
    <w:p w:rsidR="122DB95E" w:rsidP="122DB95E" w:rsidRDefault="122DB95E" w14:paraId="56FF96D8" w14:textId="30313E56">
      <w:pPr>
        <w:pStyle w:val="Normal"/>
        <w:bidi w:val="0"/>
        <w:rPr>
          <w:noProof w:val="0"/>
          <w:lang w:val="ru-RU"/>
        </w:rPr>
      </w:pPr>
    </w:p>
    <w:p w:rsidR="122DB95E" w:rsidP="122DB95E" w:rsidRDefault="122DB95E" w14:paraId="5BFC6587" w14:textId="6108A2E6">
      <w:pPr>
        <w:pStyle w:val="Normal"/>
        <w:bidi w:val="0"/>
        <w:rPr>
          <w:noProof w:val="0"/>
          <w:lang w:val="ru-RU"/>
        </w:rPr>
      </w:pPr>
    </w:p>
    <w:p w:rsidR="2BDF2DF0" w:rsidRDefault="2BDF2DF0" w14:paraId="3444286E" w14:textId="35261E4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30f7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603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737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5f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b4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adf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556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809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61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cc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a7d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7414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472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508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10e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946AC"/>
    <w:rsid w:val="05ACA095"/>
    <w:rsid w:val="05E49D9F"/>
    <w:rsid w:val="063321A8"/>
    <w:rsid w:val="083C023E"/>
    <w:rsid w:val="0EF28B3F"/>
    <w:rsid w:val="0F2C7810"/>
    <w:rsid w:val="122DB95E"/>
    <w:rsid w:val="130D193C"/>
    <w:rsid w:val="135A3737"/>
    <w:rsid w:val="13DAF5B5"/>
    <w:rsid w:val="13FC5786"/>
    <w:rsid w:val="151435B9"/>
    <w:rsid w:val="158F18D8"/>
    <w:rsid w:val="180D46E0"/>
    <w:rsid w:val="19252E46"/>
    <w:rsid w:val="19D98B1E"/>
    <w:rsid w:val="1A18CF3C"/>
    <w:rsid w:val="1C085C20"/>
    <w:rsid w:val="1E7055EF"/>
    <w:rsid w:val="1EBFC218"/>
    <w:rsid w:val="1FDC159B"/>
    <w:rsid w:val="223F6208"/>
    <w:rsid w:val="23247FB5"/>
    <w:rsid w:val="245EDB7F"/>
    <w:rsid w:val="262AE85C"/>
    <w:rsid w:val="288CDF9F"/>
    <w:rsid w:val="28B9FB09"/>
    <w:rsid w:val="291CC42B"/>
    <w:rsid w:val="2A971308"/>
    <w:rsid w:val="2AC8F144"/>
    <w:rsid w:val="2BDF2DF0"/>
    <w:rsid w:val="2E34BAB6"/>
    <w:rsid w:val="2F27B2B4"/>
    <w:rsid w:val="30EA4F99"/>
    <w:rsid w:val="32A013CB"/>
    <w:rsid w:val="32A647EC"/>
    <w:rsid w:val="33AE0891"/>
    <w:rsid w:val="33BD3080"/>
    <w:rsid w:val="34E527E3"/>
    <w:rsid w:val="34E527E3"/>
    <w:rsid w:val="369948F7"/>
    <w:rsid w:val="38093BBA"/>
    <w:rsid w:val="3D7C75D8"/>
    <w:rsid w:val="3FC09E36"/>
    <w:rsid w:val="4114A3E5"/>
    <w:rsid w:val="41B2232F"/>
    <w:rsid w:val="44456458"/>
    <w:rsid w:val="47E46BC5"/>
    <w:rsid w:val="49378EE2"/>
    <w:rsid w:val="4C6946AC"/>
    <w:rsid w:val="4FFC4BAC"/>
    <w:rsid w:val="52DF3E87"/>
    <w:rsid w:val="52EF78F4"/>
    <w:rsid w:val="598B1AFC"/>
    <w:rsid w:val="5A1053F3"/>
    <w:rsid w:val="5B48FA67"/>
    <w:rsid w:val="5BCAA3AC"/>
    <w:rsid w:val="5F37D392"/>
    <w:rsid w:val="61781145"/>
    <w:rsid w:val="687E414A"/>
    <w:rsid w:val="6AD31521"/>
    <w:rsid w:val="6AD31521"/>
    <w:rsid w:val="7222D23C"/>
    <w:rsid w:val="7360F618"/>
    <w:rsid w:val="73889FD5"/>
    <w:rsid w:val="7594BC7C"/>
    <w:rsid w:val="77707F56"/>
    <w:rsid w:val="792D45F4"/>
    <w:rsid w:val="7951AA63"/>
    <w:rsid w:val="7A326D07"/>
    <w:rsid w:val="7B7717A0"/>
    <w:rsid w:val="7CB33217"/>
    <w:rsid w:val="7E19E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6AC"/>
  <w15:chartTrackingRefBased/>
  <w15:docId w15:val="{2CA47F95-1B21-44C1-A29C-63345B7EB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BDF2D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BDF2D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BDF2DF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22DB95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22DB95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8563a4d5b54d8a" /><Relationship Type="http://schemas.openxmlformats.org/officeDocument/2006/relationships/hyperlink" Target="https://www.geeksforgeeks.org/dsa/difference-between-prims-and-kruskals-algorithm-for-mst/" TargetMode="External" Id="R7cd0ff47b9b2428d" /><Relationship Type="http://schemas.openxmlformats.org/officeDocument/2006/relationships/hyperlink" Target="https://awjunaid.com/algorithm/kruskals-and-prims-algorithms-for-minimum-spanning-trees/" TargetMode="External" Id="R0075f2ea57514b27" /><Relationship Type="http://schemas.openxmlformats.org/officeDocument/2006/relationships/hyperlink" Target="https://www.geeksforgeeks.org/dsa/prims-minimum-spanning-tree-mst-greedy-algo-5/" TargetMode="External" Id="R5302a87caac5492f" /><Relationship Type="http://schemas.openxmlformats.org/officeDocument/2006/relationships/hyperlink" Target="https://www.geeksforgeeks.org/dsa/kruskals-minimum-spanning-tree-algorithm-greedy-algo-2/" TargetMode="External" Id="R5b8365721f2d41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2025-10-22T12:19:46.8568865Z</dcterms:created>
  <dcterms:modified xsi:type="dcterms:W3CDTF">2025-10-24T16:44:35.2846993Z</dcterms:modified>
  <dc:creator>Aliya Sadvokassova</dc:creator>
  <lastModifiedBy>Aliya Sadvokassova</lastModifiedBy>
</coreProperties>
</file>