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A6EDB" w14:textId="1E5B621A" w:rsidR="00E277A3" w:rsidRPr="002F3694" w:rsidRDefault="002078C3" w:rsidP="002078C3">
      <w:pPr>
        <w:spacing w:after="0" w:line="240" w:lineRule="auto"/>
        <w:jc w:val="center"/>
        <w:rPr>
          <w:rFonts w:ascii="Algerian" w:hAnsi="Algerian" w:cs="Aldhabi"/>
          <w:b/>
          <w:color w:val="156082" w:themeColor="accent1"/>
          <w:sz w:val="160"/>
          <w:szCs w:val="1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694">
        <w:rPr>
          <w:rFonts w:ascii="Algerian" w:hAnsi="Algerian" w:cs="Aldhabi"/>
          <w:b/>
          <w:color w:val="156082" w:themeColor="accent1"/>
          <w:sz w:val="160"/>
          <w:szCs w:val="1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 this Trophy!</w:t>
      </w:r>
    </w:p>
    <w:p w14:paraId="54795B88" w14:textId="38ED6E6B" w:rsidR="002078C3" w:rsidRPr="00B22691" w:rsidRDefault="002078C3" w:rsidP="00B22691">
      <w:pPr>
        <w:spacing w:before="480" w:after="0" w:line="240" w:lineRule="auto"/>
        <w:jc w:val="center"/>
        <w:rPr>
          <w:rFonts w:ascii="Amasis MT Pro Black" w:hAnsi="Amasis MT Pro Black"/>
          <w:b/>
          <w:bCs/>
          <w:color w:val="196B24" w:themeColor="accent3"/>
          <w:sz w:val="72"/>
          <w:szCs w:val="72"/>
        </w:rPr>
      </w:pPr>
      <w:r w:rsidRPr="00B22691">
        <w:rPr>
          <w:rFonts w:ascii="Amasis MT Pro Black" w:hAnsi="Amasis MT Pro Black"/>
          <w:b/>
          <w:bCs/>
          <w:color w:val="196B24" w:themeColor="accent3"/>
          <w:sz w:val="72"/>
          <w:szCs w:val="72"/>
        </w:rPr>
        <w:t>50p a game</w:t>
      </w:r>
    </w:p>
    <w:p w14:paraId="4E324003" w14:textId="080A14FE" w:rsidR="002078C3" w:rsidRPr="00B22691" w:rsidRDefault="002078C3" w:rsidP="002078C3">
      <w:pPr>
        <w:spacing w:after="0" w:line="240" w:lineRule="auto"/>
        <w:jc w:val="center"/>
        <w:rPr>
          <w:rFonts w:ascii="Amasis MT Pro Black" w:hAnsi="Amasis MT Pro Black"/>
          <w:b/>
          <w:bCs/>
          <w:color w:val="196B24" w:themeColor="accent3"/>
          <w:sz w:val="44"/>
          <w:szCs w:val="44"/>
        </w:rPr>
      </w:pPr>
      <w:r w:rsidRPr="00B22691">
        <w:rPr>
          <w:rFonts w:ascii="Amasis MT Pro Black" w:hAnsi="Amasis MT Pro Black"/>
          <w:b/>
          <w:bCs/>
          <w:color w:val="196B24" w:themeColor="accent3"/>
          <w:sz w:val="44"/>
          <w:szCs w:val="44"/>
        </w:rPr>
        <w:t>Fastest lap at the end of the day wins.</w:t>
      </w:r>
    </w:p>
    <w:sectPr w:rsidR="002078C3" w:rsidRPr="00B22691" w:rsidSect="002078C3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C3"/>
    <w:rsid w:val="002078C3"/>
    <w:rsid w:val="002F3694"/>
    <w:rsid w:val="00B22691"/>
    <w:rsid w:val="00E277A3"/>
    <w:rsid w:val="00E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4097"/>
  <w15:chartTrackingRefBased/>
  <w15:docId w15:val="{2D9D161A-8C11-4D2C-92AC-C796AD12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Hunt</dc:creator>
  <cp:keywords/>
  <dc:description/>
  <cp:lastModifiedBy>Alan Hunt</cp:lastModifiedBy>
  <cp:revision>2</cp:revision>
  <cp:lastPrinted>2024-08-26T17:14:00Z</cp:lastPrinted>
  <dcterms:created xsi:type="dcterms:W3CDTF">2024-08-26T16:55:00Z</dcterms:created>
  <dcterms:modified xsi:type="dcterms:W3CDTF">2024-08-26T17:14:00Z</dcterms:modified>
</cp:coreProperties>
</file>