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340954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93340954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36"/>
        </w:rPr>
        <w:t>G</w:t>
      </w:r>
      <w:r>
        <w:rPr>
          <w:rFonts w:ascii="Arial" w:hAnsi="Arial" w:cs="Arial" w:eastAsia="Arial"/>
          <w:color w:val="2FEBD2"/>
          <w:sz w:val="36"/>
        </w:rPr>
        <w:t>o</w:t>
      </w:r>
      <w:r>
        <w:rPr>
          <w:rFonts w:ascii="Arial" w:hAnsi="Arial" w:cs="Arial" w:eastAsia="Arial"/>
          <w:color w:val="1447FF"/>
          <w:sz w:val="36"/>
        </w:rPr>
        <w:rPr>
          <w:shd w:val="clear" w:color="auto" w:fill="0037FF"/>
        </w:rPr>
        <w:t>d</w:t>
      </w:r>
      <w:r>
        <w:rPr>
          <w:rFonts w:ascii="Arial" w:hAnsi="Arial" w:cs="Arial" w:eastAsia="Arial"/>
          <w:color w:val="FF3636"/>
          <w:sz w:val="36"/>
        </w:rPr>
        <w:rPr>
          <w:shd w:val="clear" w:color="auto" w:fill="0037FF"/>
        </w:rPr>
        <w:t xml:space="preserve"> i</w:t>
      </w:r>
      <w:r>
        <w:rPr>
          <w:rFonts w:ascii="Arial" w:hAnsi="Arial" w:cs="Arial" w:eastAsia="Arial"/>
          <w:color w:val="252525"/>
          <w:sz w:val="36"/>
        </w:rPr>
        <w:t xml:space="preserve">s the greatest, glory and victory 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9933FF"/>
          <w:sz w:val="36"/>
        </w:rPr>
        <w:t>Allah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Mhmadhbyby20@gmail.com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Alnizam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Ysyahmdsyf6@gmail.com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Almegadaeissa@gmail.com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 xml:space="preserve">Issaalmjidi10@gmail.com 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3128667" cy="4410551"/>
            <wp:effectExtent l="0" t="0" r="0" b="0"/>
            <wp:docPr id="1" name="Drawing 0" descr="image17493340957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933409570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952593" cy="98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2025-06-07T22:08:15Z</dcterms:created>
  <dc:creator>Apache POI</dc:creator>
</cp:coreProperties>
</file>