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7740"/>
      </w:tblGrid>
      <w:tr w:rsidR="00573F83" w14:paraId="00936CD4" w14:textId="77777777" w:rsidTr="00D876FC">
        <w:tc>
          <w:tcPr>
            <w:tcW w:w="1275" w:type="dxa"/>
          </w:tcPr>
          <w:p w14:paraId="0FE2B180" w14:textId="77777777" w:rsidR="00573F83" w:rsidRDefault="00573F83" w:rsidP="00D876FC">
            <w:pPr>
              <w:jc w:val="center"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76BE4C23" wp14:editId="7D7BCB07">
                  <wp:extent cx="632460" cy="640673"/>
                  <wp:effectExtent l="0" t="0" r="0" b="7620"/>
                  <wp:docPr id="2" name="Picture 2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125" cy="6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</w:tcPr>
          <w:p w14:paraId="06C0430F" w14:textId="77777777" w:rsidR="00573F83" w:rsidRDefault="00573F83" w:rsidP="00D876FC">
            <w:pPr>
              <w:jc w:val="center"/>
              <w:rPr>
                <w:rFonts w:eastAsiaTheme="minorEastAsia"/>
                <w:b/>
                <w:bCs/>
                <w:sz w:val="30"/>
                <w:szCs w:val="30"/>
              </w:rPr>
            </w:pPr>
            <w:r w:rsidRPr="215569AF">
              <w:rPr>
                <w:rFonts w:eastAsiaTheme="minorEastAsia"/>
                <w:b/>
                <w:bCs/>
                <w:sz w:val="30"/>
                <w:szCs w:val="30"/>
              </w:rPr>
              <w:t xml:space="preserve">University of Jeddah (UJ) </w:t>
            </w:r>
          </w:p>
          <w:p w14:paraId="18D95BD6" w14:textId="77777777" w:rsidR="00573F83" w:rsidRDefault="00573F83" w:rsidP="00D876F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215569AF">
              <w:rPr>
                <w:rFonts w:eastAsiaTheme="minorEastAsia"/>
                <w:sz w:val="24"/>
                <w:szCs w:val="24"/>
              </w:rPr>
              <w:t>College of Computer Science and Engineering (CCSE)</w:t>
            </w:r>
          </w:p>
          <w:p w14:paraId="65A4DBDC" w14:textId="77777777" w:rsidR="00573F83" w:rsidRDefault="00573F83" w:rsidP="00D876FC">
            <w:pPr>
              <w:jc w:val="center"/>
              <w:rPr>
                <w:rFonts w:eastAsiaTheme="minorEastAsia"/>
                <w:sz w:val="36"/>
                <w:szCs w:val="36"/>
              </w:rPr>
            </w:pPr>
            <w:r w:rsidRPr="215569AF">
              <w:rPr>
                <w:rFonts w:eastAsiaTheme="minorEastAsia"/>
                <w:sz w:val="24"/>
                <w:szCs w:val="24"/>
              </w:rPr>
              <w:t xml:space="preserve"> Department of CS &amp; AI</w:t>
            </w:r>
            <w:r w:rsidRPr="215569AF">
              <w:rPr>
                <w:rFonts w:eastAsiaTheme="minorEastAsia"/>
                <w:sz w:val="36"/>
                <w:szCs w:val="36"/>
              </w:rPr>
              <w:t xml:space="preserve"> </w:t>
            </w:r>
          </w:p>
        </w:tc>
      </w:tr>
    </w:tbl>
    <w:p w14:paraId="32C2B5B1" w14:textId="77777777" w:rsidR="00573F83" w:rsidRDefault="00573F83" w:rsidP="00573F83">
      <w:pPr>
        <w:jc w:val="center"/>
      </w:pPr>
    </w:p>
    <w:p w14:paraId="72C11560" w14:textId="25DD8CB5" w:rsidR="00573F83" w:rsidRDefault="00573F83" w:rsidP="00573F83">
      <w:pPr>
        <w:jc w:val="center"/>
        <w:rPr>
          <w:b/>
          <w:bCs/>
          <w:sz w:val="34"/>
          <w:szCs w:val="34"/>
        </w:rPr>
      </w:pPr>
      <w:r w:rsidRPr="35EA6D7C">
        <w:rPr>
          <w:b/>
          <w:bCs/>
          <w:sz w:val="34"/>
          <w:szCs w:val="34"/>
        </w:rPr>
        <w:t>Lab Group Project Trimester 2023-</w:t>
      </w:r>
      <w:r w:rsidR="00955724">
        <w:rPr>
          <w:b/>
          <w:bCs/>
          <w:sz w:val="34"/>
          <w:szCs w:val="34"/>
        </w:rPr>
        <w:t>2</w:t>
      </w:r>
      <w:r w:rsidRPr="35EA6D7C">
        <w:rPr>
          <w:b/>
          <w:bCs/>
          <w:sz w:val="34"/>
          <w:szCs w:val="34"/>
        </w:rPr>
        <w:t xml:space="preserve"> </w:t>
      </w:r>
    </w:p>
    <w:p w14:paraId="745DF38E" w14:textId="77777777" w:rsidR="00573F83" w:rsidRDefault="00573F83" w:rsidP="00573F83">
      <w:pPr>
        <w:jc w:val="center"/>
        <w:rPr>
          <w:b/>
          <w:bCs/>
          <w:sz w:val="34"/>
          <w:szCs w:val="34"/>
        </w:rPr>
      </w:pPr>
      <w:r w:rsidRPr="35EA6D7C">
        <w:rPr>
          <w:b/>
          <w:bCs/>
          <w:sz w:val="34"/>
          <w:szCs w:val="34"/>
        </w:rPr>
        <w:t>CCCS 225 Operating Systems</w:t>
      </w:r>
    </w:p>
    <w:p w14:paraId="53557191" w14:textId="77777777" w:rsidR="00573F83" w:rsidRDefault="00573F83" w:rsidP="00573F83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5 Marks Project + 5 Marks Presentation = 10 Marks </w:t>
      </w:r>
    </w:p>
    <w:p w14:paraId="0FF29F92" w14:textId="20C08835" w:rsidR="00573F83" w:rsidRPr="00DB5E08" w:rsidRDefault="00573F83" w:rsidP="00573F83">
      <w:pPr>
        <w:jc w:val="center"/>
        <w:rPr>
          <w:rFonts w:eastAsiaTheme="minorEastAsia"/>
          <w:sz w:val="28"/>
          <w:szCs w:val="28"/>
        </w:rPr>
      </w:pPr>
      <w:r w:rsidRPr="446DF136">
        <w:rPr>
          <w:rFonts w:eastAsiaTheme="minorEastAsia"/>
          <w:sz w:val="28"/>
          <w:szCs w:val="28"/>
        </w:rPr>
        <w:t>PLO V1 CLO 3</w:t>
      </w:r>
    </w:p>
    <w:p w14:paraId="69E059FC" w14:textId="77777777" w:rsidR="00573F83" w:rsidRDefault="00573F83" w:rsidP="00573F83">
      <w:pPr>
        <w:jc w:val="center"/>
        <w:rPr>
          <w:rFonts w:eastAsiaTheme="minorEastAsia"/>
          <w:sz w:val="28"/>
          <w:szCs w:val="28"/>
        </w:rPr>
      </w:pPr>
      <w:r w:rsidRPr="05CA69DF">
        <w:rPr>
          <w:rFonts w:eastAsiaTheme="minorEastAsia"/>
          <w:sz w:val="28"/>
          <w:szCs w:val="28"/>
        </w:rPr>
        <w:t>Time Duration to complete the lab project: At least 1 week.</w:t>
      </w:r>
    </w:p>
    <w:p w14:paraId="5EE9105B" w14:textId="77777777" w:rsidR="00573F83" w:rsidRDefault="00573F83" w:rsidP="00573F83">
      <w:pPr>
        <w:jc w:val="center"/>
        <w:rPr>
          <w:rFonts w:eastAsiaTheme="minorEastAsia"/>
          <w:sz w:val="28"/>
          <w:szCs w:val="28"/>
        </w:rPr>
      </w:pPr>
      <w:r w:rsidRPr="62C06021">
        <w:rPr>
          <w:rFonts w:eastAsiaTheme="minorEastAsia"/>
          <w:sz w:val="28"/>
          <w:szCs w:val="28"/>
        </w:rPr>
        <w:t xml:space="preserve">The date of submission and date of presentation will be set by the Lab Instructor of each </w:t>
      </w:r>
      <w:proofErr w:type="gramStart"/>
      <w:r w:rsidRPr="62C06021">
        <w:rPr>
          <w:rFonts w:eastAsiaTheme="minorEastAsia"/>
          <w:sz w:val="28"/>
          <w:szCs w:val="28"/>
        </w:rPr>
        <w:t>section</w:t>
      </w:r>
      <w:proofErr w:type="gramEnd"/>
    </w:p>
    <w:p w14:paraId="2E255DE8" w14:textId="77777777" w:rsidR="00573F83" w:rsidRDefault="00573F83" w:rsidP="00573F83">
      <w:pPr>
        <w:spacing w:after="0" w:line="240" w:lineRule="auto"/>
        <w:rPr>
          <w:rFonts w:eastAsiaTheme="minorEastAsia"/>
          <w:sz w:val="24"/>
          <w:szCs w:val="24"/>
        </w:rPr>
      </w:pPr>
    </w:p>
    <w:p w14:paraId="6A9067DE" w14:textId="01631E5B" w:rsidR="00573F83" w:rsidRDefault="00573F83" w:rsidP="00573F83">
      <w:r>
        <w:rPr>
          <w:lang w:val="en-US"/>
        </w:rPr>
        <w:t>Design and implement a small kernel that</w:t>
      </w:r>
      <w:r w:rsidRPr="00573F83">
        <w:t xml:space="preserve"> </w:t>
      </w:r>
      <w:r>
        <w:t xml:space="preserve">uses a </w:t>
      </w:r>
      <w:r w:rsidRPr="00573F83">
        <w:t>Multilevel-feedback-queue scheduler</w:t>
      </w:r>
      <w:r>
        <w:rPr>
          <w:lang w:val="en-US"/>
        </w:rPr>
        <w:t xml:space="preserve"> with the following functionality</w:t>
      </w:r>
      <w:r>
        <w:t>:</w:t>
      </w:r>
    </w:p>
    <w:p w14:paraId="40EDA0A4" w14:textId="6197F530" w:rsidR="00573F83" w:rsidRDefault="00573F83" w:rsidP="00573F83">
      <w:pPr>
        <w:pStyle w:val="ListParagraph"/>
        <w:numPr>
          <w:ilvl w:val="0"/>
          <w:numId w:val="1"/>
        </w:numPr>
      </w:pPr>
      <w:r>
        <w:t xml:space="preserve">The system </w:t>
      </w:r>
      <w:r w:rsidR="00B60BE3">
        <w:t>consists</w:t>
      </w:r>
      <w:r>
        <w:t xml:space="preserve"> of three</w:t>
      </w:r>
      <w:r w:rsidRPr="00573F83">
        <w:t xml:space="preserve"> </w:t>
      </w:r>
      <w:proofErr w:type="gramStart"/>
      <w:r w:rsidRPr="00573F83">
        <w:t>queues</w:t>
      </w:r>
      <w:proofErr w:type="gramEnd"/>
    </w:p>
    <w:p w14:paraId="33466F32" w14:textId="77777777" w:rsidR="00573F83" w:rsidRPr="00573F83" w:rsidRDefault="00573F83" w:rsidP="00573F83">
      <w:pPr>
        <w:pStyle w:val="ListParagraph"/>
        <w:numPr>
          <w:ilvl w:val="1"/>
          <w:numId w:val="1"/>
        </w:numPr>
        <w:rPr>
          <w:lang w:val="en-US"/>
        </w:rPr>
      </w:pPr>
      <w:r w:rsidRPr="00573F83">
        <w:rPr>
          <w:i/>
          <w:iCs/>
          <w:lang w:val="en-US"/>
        </w:rPr>
        <w:t>Q</w:t>
      </w:r>
      <w:r w:rsidRPr="00573F83">
        <w:rPr>
          <w:vertAlign w:val="subscript"/>
          <w:lang w:val="en-US"/>
        </w:rPr>
        <w:t>0</w:t>
      </w:r>
      <w:r w:rsidRPr="00573F83">
        <w:rPr>
          <w:lang w:val="en-US"/>
        </w:rPr>
        <w:t xml:space="preserve"> – RR with time quantum 8 milliseconds</w:t>
      </w:r>
    </w:p>
    <w:p w14:paraId="3024A5E9" w14:textId="77777777" w:rsidR="00573F83" w:rsidRPr="00573F83" w:rsidRDefault="00573F83" w:rsidP="00573F83">
      <w:pPr>
        <w:pStyle w:val="ListParagraph"/>
        <w:numPr>
          <w:ilvl w:val="1"/>
          <w:numId w:val="1"/>
        </w:numPr>
        <w:rPr>
          <w:rtl/>
        </w:rPr>
      </w:pPr>
      <w:r w:rsidRPr="00573F83">
        <w:rPr>
          <w:i/>
          <w:iCs/>
          <w:lang w:val="en-US"/>
        </w:rPr>
        <w:t>Q</w:t>
      </w:r>
      <w:r w:rsidRPr="00573F83">
        <w:rPr>
          <w:vertAlign w:val="subscript"/>
          <w:lang w:val="en-US"/>
        </w:rPr>
        <w:t>1</w:t>
      </w:r>
      <w:r w:rsidRPr="00573F83">
        <w:rPr>
          <w:lang w:val="en-US"/>
        </w:rPr>
        <w:t xml:space="preserve"> – RR time quantum 16 milliseconds</w:t>
      </w:r>
    </w:p>
    <w:p w14:paraId="08FD9FD5" w14:textId="77777777" w:rsidR="00573F83" w:rsidRPr="00573F83" w:rsidRDefault="00573F83" w:rsidP="00573F83">
      <w:pPr>
        <w:pStyle w:val="ListParagraph"/>
        <w:numPr>
          <w:ilvl w:val="1"/>
          <w:numId w:val="1"/>
        </w:numPr>
        <w:rPr>
          <w:rtl/>
        </w:rPr>
      </w:pPr>
      <w:r w:rsidRPr="00573F83">
        <w:rPr>
          <w:i/>
          <w:iCs/>
          <w:lang w:val="en-US"/>
        </w:rPr>
        <w:t>Q</w:t>
      </w:r>
      <w:r w:rsidRPr="00573F83">
        <w:rPr>
          <w:vertAlign w:val="subscript"/>
          <w:lang w:val="en-US"/>
        </w:rPr>
        <w:t>2</w:t>
      </w:r>
      <w:r w:rsidRPr="00573F83">
        <w:rPr>
          <w:lang w:val="en-US"/>
        </w:rPr>
        <w:t xml:space="preserve"> – FCFS</w:t>
      </w:r>
    </w:p>
    <w:p w14:paraId="10C6FF49" w14:textId="5FC595D4" w:rsidR="00573F83" w:rsidRDefault="00573F83" w:rsidP="00573F83">
      <w:pPr>
        <w:pStyle w:val="ListParagraph"/>
        <w:numPr>
          <w:ilvl w:val="0"/>
          <w:numId w:val="1"/>
        </w:numPr>
      </w:pPr>
      <w:r w:rsidRPr="00573F83">
        <w:t>A</w:t>
      </w:r>
      <w:r>
        <w:t>ll the</w:t>
      </w:r>
      <w:r w:rsidRPr="00573F83">
        <w:t xml:space="preserve"> new job</w:t>
      </w:r>
      <w:r>
        <w:t>s</w:t>
      </w:r>
      <w:r w:rsidRPr="00573F83">
        <w:t xml:space="preserve"> enter queue </w:t>
      </w:r>
      <w:r w:rsidRPr="00573F83">
        <w:rPr>
          <w:i/>
          <w:iCs/>
        </w:rPr>
        <w:t>Q</w:t>
      </w:r>
      <w:r w:rsidRPr="00573F83">
        <w:rPr>
          <w:i/>
          <w:iCs/>
          <w:vertAlign w:val="subscript"/>
        </w:rPr>
        <w:t>0</w:t>
      </w:r>
      <w:r w:rsidRPr="00573F83">
        <w:rPr>
          <w:i/>
          <w:iCs/>
        </w:rPr>
        <w:t xml:space="preserve"> </w:t>
      </w:r>
    </w:p>
    <w:p w14:paraId="4F9E723A" w14:textId="616BECB1" w:rsidR="00573F83" w:rsidRDefault="00573F83" w:rsidP="00573F83">
      <w:pPr>
        <w:pStyle w:val="ListParagraph"/>
        <w:numPr>
          <w:ilvl w:val="0"/>
          <w:numId w:val="1"/>
        </w:numPr>
      </w:pPr>
      <w:r>
        <w:t>The system defines the PCB as a struct contain</w:t>
      </w:r>
      <w:r w:rsidR="00B60BE3">
        <w:t>ing</w:t>
      </w:r>
      <w:r>
        <w:t xml:space="preserve"> the process </w:t>
      </w:r>
      <w:r w:rsidR="00B60BE3">
        <w:t>information.</w:t>
      </w:r>
    </w:p>
    <w:p w14:paraId="5DEBD6AE" w14:textId="04643279" w:rsidR="00B60BE3" w:rsidRPr="00816644" w:rsidRDefault="00B60BE3" w:rsidP="00573F83">
      <w:pPr>
        <w:pStyle w:val="ListParagraph"/>
        <w:numPr>
          <w:ilvl w:val="0"/>
          <w:numId w:val="1"/>
        </w:numPr>
        <w:rPr>
          <w:color w:val="4F81BD" w:themeColor="accent1"/>
        </w:rPr>
      </w:pPr>
      <w:r>
        <w:t xml:space="preserve">The system is capable of displaying the </w:t>
      </w:r>
      <w:r w:rsidRPr="00380617">
        <w:rPr>
          <w:color w:val="4F81BD" w:themeColor="accent1"/>
        </w:rPr>
        <w:t>response time</w:t>
      </w:r>
      <w:r>
        <w:t xml:space="preserve">, </w:t>
      </w:r>
      <w:r w:rsidRPr="00816644">
        <w:rPr>
          <w:color w:val="4F81BD" w:themeColor="accent1"/>
        </w:rPr>
        <w:t>throughput</w:t>
      </w:r>
      <w:r>
        <w:t xml:space="preserve">, and </w:t>
      </w:r>
      <w:r w:rsidRPr="00816644">
        <w:rPr>
          <w:color w:val="4F81BD" w:themeColor="accent1"/>
        </w:rPr>
        <w:t>average waiting time.</w:t>
      </w:r>
    </w:p>
    <w:p w14:paraId="12F0FC37" w14:textId="09C36F42" w:rsidR="00B60BE3" w:rsidRDefault="00B60BE3" w:rsidP="00573F83">
      <w:pPr>
        <w:pStyle w:val="ListParagraph"/>
        <w:numPr>
          <w:ilvl w:val="0"/>
          <w:numId w:val="1"/>
        </w:numPr>
      </w:pPr>
      <w:r>
        <w:t>The system takes the number of processes and information of each process as an input.</w:t>
      </w:r>
    </w:p>
    <w:p w14:paraId="0552FDED" w14:textId="77777777" w:rsidR="00573F83" w:rsidRPr="007E15C4" w:rsidRDefault="00573F83" w:rsidP="00573F83">
      <w:pPr>
        <w:rPr>
          <w:b/>
          <w:bCs/>
        </w:rPr>
      </w:pPr>
      <w:r w:rsidRPr="007E15C4">
        <w:rPr>
          <w:b/>
          <w:bCs/>
        </w:rPr>
        <w:t>Submission Instructions</w:t>
      </w:r>
      <w:r>
        <w:rPr>
          <w:b/>
          <w:bCs/>
        </w:rPr>
        <w:t>:</w:t>
      </w:r>
    </w:p>
    <w:p w14:paraId="5BE41ED9" w14:textId="77777777" w:rsidR="00573F83" w:rsidRDefault="00573F83" w:rsidP="00573F83">
      <w:r>
        <w:t>Step 1: Team Formation</w:t>
      </w:r>
    </w:p>
    <w:p w14:paraId="59805C0C" w14:textId="77777777" w:rsidR="00573F83" w:rsidRDefault="00573F83" w:rsidP="00573F83">
      <w:r>
        <w:t xml:space="preserve">Form your team consisting of any 2 or 3 students. As this is group project so at least 2 students are required. </w:t>
      </w:r>
    </w:p>
    <w:p w14:paraId="2C5823CF" w14:textId="77777777" w:rsidR="00573F83" w:rsidRDefault="00573F83" w:rsidP="00573F83">
      <w:r>
        <w:t>You have to submit your team members’ names and student numbers to your Lab Instructor.</w:t>
      </w:r>
    </w:p>
    <w:p w14:paraId="4C6281CF" w14:textId="77777777" w:rsidR="00573F83" w:rsidRDefault="00573F83" w:rsidP="00573F83">
      <w:r>
        <w:t>Step 2: Project Submission</w:t>
      </w:r>
    </w:p>
    <w:p w14:paraId="7A1AB238" w14:textId="77777777" w:rsidR="00573F83" w:rsidRDefault="00573F83" w:rsidP="00573F83">
      <w:r>
        <w:t>To submit your project, one team member should upload a project report containing the following</w:t>
      </w:r>
    </w:p>
    <w:p w14:paraId="6D340E3E" w14:textId="7D190306" w:rsidR="00573F83" w:rsidRDefault="00573F83" w:rsidP="00573F83">
      <w:r>
        <w:t xml:space="preserve">items through the assignment created on </w:t>
      </w:r>
      <w:r w:rsidR="00B60BE3">
        <w:t>Blackboard</w:t>
      </w:r>
      <w:r>
        <w:t>:</w:t>
      </w:r>
    </w:p>
    <w:p w14:paraId="01136321" w14:textId="77777777" w:rsidR="00573F83" w:rsidRDefault="00573F83" w:rsidP="00573F83">
      <w:r>
        <w:t>1. Project report in Power Point (.PPT file) format that includes the following:</w:t>
      </w:r>
    </w:p>
    <w:p w14:paraId="5FCE8D2D" w14:textId="77777777" w:rsidR="00573F83" w:rsidRDefault="00573F83" w:rsidP="00573F83">
      <w:pPr>
        <w:ind w:left="720"/>
      </w:pPr>
      <w:r>
        <w:t>a. Project title</w:t>
      </w:r>
    </w:p>
    <w:p w14:paraId="120AED4A" w14:textId="77777777" w:rsidR="00573F83" w:rsidRDefault="00573F83" w:rsidP="00573F83">
      <w:pPr>
        <w:ind w:left="720"/>
      </w:pPr>
      <w:r>
        <w:lastRenderedPageBreak/>
        <w:t>b. Names and Student IDs of team members</w:t>
      </w:r>
    </w:p>
    <w:p w14:paraId="483DEB13" w14:textId="77777777" w:rsidR="00573F83" w:rsidRDefault="00573F83" w:rsidP="00573F83">
      <w:pPr>
        <w:ind w:left="720"/>
      </w:pPr>
      <w:r>
        <w:t>c. A breakup of tasks across team members (who did what?)</w:t>
      </w:r>
    </w:p>
    <w:p w14:paraId="0A7024C7" w14:textId="77777777" w:rsidR="00573F83" w:rsidRDefault="00573F83" w:rsidP="00573F83">
      <w:pPr>
        <w:ind w:left="720"/>
      </w:pPr>
      <w:r>
        <w:t>d. Project code</w:t>
      </w:r>
    </w:p>
    <w:p w14:paraId="0B3F96DA" w14:textId="77777777" w:rsidR="00573F83" w:rsidRDefault="00573F83" w:rsidP="00573F83">
      <w:pPr>
        <w:ind w:left="720"/>
      </w:pPr>
      <w:r>
        <w:t>e. Features and capabilities of your project</w:t>
      </w:r>
    </w:p>
    <w:p w14:paraId="218AD149" w14:textId="77777777" w:rsidR="00573F83" w:rsidRDefault="00573F83" w:rsidP="00573F83">
      <w:pPr>
        <w:ind w:left="720"/>
      </w:pPr>
      <w:r>
        <w:t xml:space="preserve">f. A simple user manual instructing a new user on how to use your </w:t>
      </w:r>
      <w:proofErr w:type="gramStart"/>
      <w:r>
        <w:t>program</w:t>
      </w:r>
      <w:proofErr w:type="gramEnd"/>
    </w:p>
    <w:p w14:paraId="658B97D0" w14:textId="77777777" w:rsidR="00573F83" w:rsidRDefault="00573F83" w:rsidP="00573F83">
      <w:r>
        <w:t>Step 3: Project Presentation</w:t>
      </w:r>
    </w:p>
    <w:p w14:paraId="374BEC8A" w14:textId="77777777" w:rsidR="00573F83" w:rsidRDefault="00573F83" w:rsidP="00573F83">
      <w:r>
        <w:t xml:space="preserve">You </w:t>
      </w:r>
      <w:proofErr w:type="gramStart"/>
      <w:r>
        <w:t>have to</w:t>
      </w:r>
      <w:proofErr w:type="gramEnd"/>
      <w:r>
        <w:t xml:space="preserve"> present your project (program execution) and the project report (power point presentation) at a date provided by the lab instructor.</w:t>
      </w:r>
    </w:p>
    <w:p w14:paraId="4940429F" w14:textId="77777777" w:rsidR="006A659E" w:rsidRDefault="006A659E" w:rsidP="00C7075A">
      <w:pPr>
        <w:bidi/>
      </w:pPr>
    </w:p>
    <w:p w14:paraId="703A9BE9" w14:textId="21D6D1ED" w:rsidR="004F63C7" w:rsidRDefault="004F63C7" w:rsidP="006A659E">
      <w:pPr>
        <w:rPr>
          <w:rtl/>
        </w:rPr>
      </w:pPr>
      <w:r>
        <w:rPr>
          <w:rFonts w:hint="cs"/>
          <w:rtl/>
        </w:rPr>
        <w:t xml:space="preserve"> </w:t>
      </w:r>
    </w:p>
    <w:sectPr w:rsidR="004F6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Sort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53B2"/>
    <w:multiLevelType w:val="hybridMultilevel"/>
    <w:tmpl w:val="58926E7C"/>
    <w:lvl w:ilvl="0" w:tplc="13FC335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6E1E9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42801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2A20CC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7FEF5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F1AE67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97E59D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0D0254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1A02F3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2AE4375F"/>
    <w:multiLevelType w:val="hybridMultilevel"/>
    <w:tmpl w:val="E920315A"/>
    <w:lvl w:ilvl="0" w:tplc="C73A844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6620B3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C3E72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DA00CA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87A640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7F65E3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188AE5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60C945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91E17F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4304F291"/>
    <w:multiLevelType w:val="hybridMultilevel"/>
    <w:tmpl w:val="11925DDC"/>
    <w:lvl w:ilvl="0" w:tplc="19D09B62">
      <w:start w:val="1"/>
      <w:numFmt w:val="decimal"/>
      <w:lvlText w:val="%1."/>
      <w:lvlJc w:val="left"/>
      <w:pPr>
        <w:ind w:left="720" w:hanging="360"/>
      </w:pPr>
    </w:lvl>
    <w:lvl w:ilvl="1" w:tplc="68D88D6E">
      <w:start w:val="1"/>
      <w:numFmt w:val="lowerLetter"/>
      <w:lvlText w:val="%2."/>
      <w:lvlJc w:val="left"/>
      <w:pPr>
        <w:ind w:left="1440" w:hanging="360"/>
      </w:pPr>
    </w:lvl>
    <w:lvl w:ilvl="2" w:tplc="225EFC16">
      <w:start w:val="1"/>
      <w:numFmt w:val="lowerRoman"/>
      <w:lvlText w:val="%3."/>
      <w:lvlJc w:val="right"/>
      <w:pPr>
        <w:ind w:left="2160" w:hanging="180"/>
      </w:pPr>
    </w:lvl>
    <w:lvl w:ilvl="3" w:tplc="89AE6A26">
      <w:start w:val="1"/>
      <w:numFmt w:val="decimal"/>
      <w:lvlText w:val="%4."/>
      <w:lvlJc w:val="left"/>
      <w:pPr>
        <w:ind w:left="2880" w:hanging="360"/>
      </w:pPr>
    </w:lvl>
    <w:lvl w:ilvl="4" w:tplc="B8B6B544">
      <w:start w:val="1"/>
      <w:numFmt w:val="lowerLetter"/>
      <w:lvlText w:val="%5."/>
      <w:lvlJc w:val="left"/>
      <w:pPr>
        <w:ind w:left="3600" w:hanging="360"/>
      </w:pPr>
    </w:lvl>
    <w:lvl w:ilvl="5" w:tplc="96443670">
      <w:start w:val="1"/>
      <w:numFmt w:val="lowerRoman"/>
      <w:lvlText w:val="%6."/>
      <w:lvlJc w:val="right"/>
      <w:pPr>
        <w:ind w:left="4320" w:hanging="180"/>
      </w:pPr>
    </w:lvl>
    <w:lvl w:ilvl="6" w:tplc="DA709496">
      <w:start w:val="1"/>
      <w:numFmt w:val="decimal"/>
      <w:lvlText w:val="%7."/>
      <w:lvlJc w:val="left"/>
      <w:pPr>
        <w:ind w:left="5040" w:hanging="360"/>
      </w:pPr>
    </w:lvl>
    <w:lvl w:ilvl="7" w:tplc="CDDE661A">
      <w:start w:val="1"/>
      <w:numFmt w:val="lowerLetter"/>
      <w:lvlText w:val="%8."/>
      <w:lvlJc w:val="left"/>
      <w:pPr>
        <w:ind w:left="5760" w:hanging="360"/>
      </w:pPr>
    </w:lvl>
    <w:lvl w:ilvl="8" w:tplc="907EA39A">
      <w:start w:val="1"/>
      <w:numFmt w:val="lowerRoman"/>
      <w:lvlText w:val="%9."/>
      <w:lvlJc w:val="right"/>
      <w:pPr>
        <w:ind w:left="6480" w:hanging="180"/>
      </w:pPr>
    </w:lvl>
  </w:abstractNum>
  <w:num w:numId="1" w16cid:durableId="287860410">
    <w:abstractNumId w:val="2"/>
  </w:num>
  <w:num w:numId="2" w16cid:durableId="876821409">
    <w:abstractNumId w:val="1"/>
  </w:num>
  <w:num w:numId="3" w16cid:durableId="25902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3"/>
    <w:rsid w:val="00071357"/>
    <w:rsid w:val="000A1A0F"/>
    <w:rsid w:val="000D759E"/>
    <w:rsid w:val="001A52D0"/>
    <w:rsid w:val="001D5295"/>
    <w:rsid w:val="001E37CF"/>
    <w:rsid w:val="00355CA2"/>
    <w:rsid w:val="00366CD6"/>
    <w:rsid w:val="00380617"/>
    <w:rsid w:val="00393584"/>
    <w:rsid w:val="003B5709"/>
    <w:rsid w:val="003E2394"/>
    <w:rsid w:val="0040028E"/>
    <w:rsid w:val="004665FD"/>
    <w:rsid w:val="004C23BF"/>
    <w:rsid w:val="004F63C7"/>
    <w:rsid w:val="004F6563"/>
    <w:rsid w:val="00507E12"/>
    <w:rsid w:val="00513691"/>
    <w:rsid w:val="00517AC8"/>
    <w:rsid w:val="00561BD4"/>
    <w:rsid w:val="00573F83"/>
    <w:rsid w:val="005B062B"/>
    <w:rsid w:val="005C76C7"/>
    <w:rsid w:val="005D3676"/>
    <w:rsid w:val="005D3C10"/>
    <w:rsid w:val="005E4672"/>
    <w:rsid w:val="00601A48"/>
    <w:rsid w:val="006247A0"/>
    <w:rsid w:val="00642A97"/>
    <w:rsid w:val="00694646"/>
    <w:rsid w:val="006A0971"/>
    <w:rsid w:val="006A659E"/>
    <w:rsid w:val="007134D8"/>
    <w:rsid w:val="007229F5"/>
    <w:rsid w:val="00741972"/>
    <w:rsid w:val="00794F06"/>
    <w:rsid w:val="007F51BA"/>
    <w:rsid w:val="00816644"/>
    <w:rsid w:val="00881FC8"/>
    <w:rsid w:val="008B3A1C"/>
    <w:rsid w:val="00943FF8"/>
    <w:rsid w:val="009479B0"/>
    <w:rsid w:val="00955724"/>
    <w:rsid w:val="00967766"/>
    <w:rsid w:val="0097665B"/>
    <w:rsid w:val="00992703"/>
    <w:rsid w:val="00992D78"/>
    <w:rsid w:val="00A02747"/>
    <w:rsid w:val="00A45852"/>
    <w:rsid w:val="00A92FBC"/>
    <w:rsid w:val="00AA0F29"/>
    <w:rsid w:val="00AC1442"/>
    <w:rsid w:val="00B44404"/>
    <w:rsid w:val="00B60BE3"/>
    <w:rsid w:val="00B84FE1"/>
    <w:rsid w:val="00BC3A80"/>
    <w:rsid w:val="00BD623E"/>
    <w:rsid w:val="00C027AA"/>
    <w:rsid w:val="00C7075A"/>
    <w:rsid w:val="00C8306D"/>
    <w:rsid w:val="00C94F7E"/>
    <w:rsid w:val="00CB1A00"/>
    <w:rsid w:val="00CF513E"/>
    <w:rsid w:val="00D20DEB"/>
    <w:rsid w:val="00D61895"/>
    <w:rsid w:val="00DB290C"/>
    <w:rsid w:val="00DE1368"/>
    <w:rsid w:val="00E15CB5"/>
    <w:rsid w:val="00E52295"/>
    <w:rsid w:val="00E5614F"/>
    <w:rsid w:val="00E633E3"/>
    <w:rsid w:val="00F75F87"/>
    <w:rsid w:val="00F83835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7C60"/>
  <w15:chartTrackingRefBased/>
  <w15:docId w15:val="{401C9287-E14E-484C-A68F-6309F2B6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83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F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7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1740">
          <w:marLeft w:val="1166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280">
          <w:marLeft w:val="1166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817">
          <w:marLeft w:val="1166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5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Nadeem</dc:creator>
  <cp:keywords/>
  <dc:description/>
  <cp:lastModifiedBy>نوره عامر عبدالعزيز الشهراني</cp:lastModifiedBy>
  <cp:revision>24</cp:revision>
  <dcterms:created xsi:type="dcterms:W3CDTF">2023-01-09T08:15:00Z</dcterms:created>
  <dcterms:modified xsi:type="dcterms:W3CDTF">2023-02-01T08:55:00Z</dcterms:modified>
</cp:coreProperties>
</file>