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5B380" w14:textId="63749BED" w:rsidR="009A55BA" w:rsidRPr="009A55BA" w:rsidRDefault="009A55BA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785C41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5F625FF" wp14:editId="0B8EBD33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554480" cy="1554480"/>
            <wp:effectExtent l="0" t="0" r="7620" b="7620"/>
            <wp:wrapSquare wrapText="bothSides"/>
            <wp:docPr id="2" name="Picture 1" descr="لوگو دانشگاه تهران - انجمن نورگر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لوگو دانشگاه تهران - انجمن نورگرام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48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55BA">
        <w:rPr>
          <w:rFonts w:ascii="Dubai" w:hAnsi="Dubai" w:cs="Dubai" w:hint="cs"/>
          <w:b/>
          <w:bCs/>
          <w:color w:val="4472C4" w:themeColor="accent1"/>
          <w:sz w:val="28"/>
          <w:szCs w:val="28"/>
          <w:rtl/>
          <w:lang w:bidi="fa-IR"/>
        </w:rPr>
        <w:t>به نام خدا</w:t>
      </w:r>
    </w:p>
    <w:p w14:paraId="1B247CA9" w14:textId="5C988D61" w:rsidR="0040036F" w:rsidRPr="00785C41" w:rsidRDefault="0040036F" w:rsidP="009A55BA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>پروژه پایانی درس مهندسی نرم افزار</w:t>
      </w:r>
    </w:p>
    <w:p w14:paraId="61CF150B" w14:textId="7E7598C0" w:rsidR="0040036F" w:rsidRPr="00785C41" w:rsidRDefault="0040036F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>پردیس بین المللی دانشگاه تهران کیش</w:t>
      </w:r>
    </w:p>
    <w:p w14:paraId="606722EE" w14:textId="6575403F" w:rsidR="0040036F" w:rsidRPr="00785C41" w:rsidRDefault="0040036F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6FB3FFCA" w14:textId="270A84D5" w:rsidR="0040036F" w:rsidRPr="00785C41" w:rsidRDefault="0040036F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6768E7D5" w14:textId="353F5B54" w:rsidR="0040036F" w:rsidRPr="00785C41" w:rsidRDefault="0040036F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3E92D588" w14:textId="6CDA0058" w:rsidR="0040036F" w:rsidRPr="009A55BA" w:rsidRDefault="009A55BA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9A55BA">
        <w:rPr>
          <w:rFonts w:ascii="Dubai" w:hAnsi="Dubai" w:cs="Dubai" w:hint="cs"/>
          <w:b/>
          <w:bCs/>
          <w:color w:val="4472C4" w:themeColor="accent1"/>
          <w:sz w:val="28"/>
          <w:szCs w:val="28"/>
          <w:rtl/>
          <w:lang w:bidi="fa-IR"/>
        </w:rPr>
        <w:t>موضوع :</w:t>
      </w:r>
      <w:r w:rsidR="0040036F" w:rsidRPr="009A55BA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مدیریت و پایش</w:t>
      </w:r>
      <w:r w:rsidR="00D115A2" w:rsidRPr="009A55BA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 xml:space="preserve"> دارو های استراتژیک و زنجیره تامین</w:t>
      </w:r>
    </w:p>
    <w:p w14:paraId="1DF30EAF" w14:textId="77777777" w:rsidR="003F33E3" w:rsidRDefault="003F33E3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2216A59D" w14:textId="4C3B6734" w:rsidR="00D115A2" w:rsidRPr="00785C41" w:rsidRDefault="00D115A2" w:rsidP="003F33E3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اساتید : دکتر معینی و دکتر مظفری </w:t>
      </w:r>
    </w:p>
    <w:p w14:paraId="59DC3E64" w14:textId="7DC638BE" w:rsidR="00D115A2" w:rsidRPr="00785C41" w:rsidRDefault="00D115A2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دانشجویان : مدیا مختاری </w:t>
      </w:r>
      <w:r w:rsidR="00C23D24" w:rsidRPr="00785C41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</w:t>
      </w:r>
      <w:r w:rsidR="003160A0">
        <w:rPr>
          <w:rFonts w:ascii="Dubai" w:hAnsi="Dubai" w:cs="Dubai" w:hint="cs"/>
          <w:sz w:val="28"/>
          <w:szCs w:val="28"/>
          <w:rtl/>
          <w:lang w:bidi="fa-IR"/>
        </w:rPr>
        <w:t>آ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یدا علیزاده  </w:t>
      </w:r>
      <w:r w:rsidR="00C23D24" w:rsidRPr="00785C41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</w:t>
      </w:r>
      <w:r w:rsidR="003160A0">
        <w:rPr>
          <w:rFonts w:ascii="Dubai" w:hAnsi="Dubai" w:cs="Dubai" w:hint="cs"/>
          <w:sz w:val="28"/>
          <w:szCs w:val="28"/>
          <w:rtl/>
          <w:lang w:bidi="fa-IR"/>
        </w:rPr>
        <w:t>آ</w:t>
      </w:r>
      <w:r w:rsidRPr="00785C41">
        <w:rPr>
          <w:rFonts w:ascii="Dubai" w:hAnsi="Dubai" w:cs="Dubai"/>
          <w:sz w:val="28"/>
          <w:szCs w:val="28"/>
          <w:rtl/>
          <w:lang w:bidi="fa-IR"/>
        </w:rPr>
        <w:t>یشین لطفی</w:t>
      </w:r>
    </w:p>
    <w:p w14:paraId="715271AB" w14:textId="77777777" w:rsidR="00D115A2" w:rsidRPr="00785C41" w:rsidRDefault="00D115A2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02DFAA2E" w14:textId="77777777" w:rsidR="00D115A2" w:rsidRPr="00785C41" w:rsidRDefault="00D115A2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59906054" w14:textId="77777777" w:rsidR="00D115A2" w:rsidRPr="00785C41" w:rsidRDefault="00D115A2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12CC6A83" w14:textId="77777777" w:rsidR="00D115A2" w:rsidRPr="00785C41" w:rsidRDefault="00D115A2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471ECE99" w14:textId="77777777" w:rsidR="00D115A2" w:rsidRPr="00785C41" w:rsidRDefault="00D115A2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4B1A2397" w14:textId="1C71E09B" w:rsidR="00A450F7" w:rsidRDefault="00A450F7" w:rsidP="00A450F7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549944E8" w14:textId="77777777" w:rsidR="00A450F7" w:rsidRDefault="00A450F7" w:rsidP="00A450F7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2045C732" w14:textId="77777777" w:rsidR="00D115A2" w:rsidRPr="00785C41" w:rsidRDefault="00D115A2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2FF79046" w14:textId="77777777" w:rsidR="00D115A2" w:rsidRPr="00A450F7" w:rsidRDefault="00D115A2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A450F7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lastRenderedPageBreak/>
        <w:t>توضیحات پروژه:</w:t>
      </w:r>
    </w:p>
    <w:p w14:paraId="685BBCA8" w14:textId="77777777" w:rsidR="00A450F7" w:rsidRDefault="00D115A2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 سیستم مدیریت و پایش دارو های استراتژیک و زنجیره تامین یک سیستم بحرانی ایمنی است</w:t>
      </w:r>
      <w:r w:rsidR="00785C41" w:rsidRPr="00785C41">
        <w:rPr>
          <w:rFonts w:ascii="Dubai" w:hAnsi="Dubai" w:cs="Dubai" w:hint="cs"/>
          <w:sz w:val="28"/>
          <w:szCs w:val="28"/>
          <w:rtl/>
          <w:lang w:bidi="fa-IR"/>
        </w:rPr>
        <w:t>.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بدین مع</w:t>
      </w:r>
      <w:r w:rsidR="00785C41" w:rsidRPr="00785C41">
        <w:rPr>
          <w:rFonts w:ascii="Dubai" w:hAnsi="Dubai" w:cs="Dubai" w:hint="cs"/>
          <w:sz w:val="28"/>
          <w:szCs w:val="28"/>
          <w:rtl/>
          <w:lang w:bidi="fa-IR"/>
        </w:rPr>
        <w:t>ن</w:t>
      </w:r>
      <w:r w:rsidRPr="00785C41">
        <w:rPr>
          <w:rFonts w:ascii="Dubai" w:hAnsi="Dubai" w:cs="Dubai"/>
          <w:sz w:val="28"/>
          <w:szCs w:val="28"/>
          <w:rtl/>
          <w:lang w:bidi="fa-IR"/>
        </w:rPr>
        <w:t>ی که اگر درست کار نکند میتواند منجر به کمبود دار</w:t>
      </w:r>
      <w:r w:rsidR="0057721D" w:rsidRPr="00785C41">
        <w:rPr>
          <w:rFonts w:ascii="Dubai" w:hAnsi="Dubai" w:cs="Dubai"/>
          <w:sz w:val="28"/>
          <w:szCs w:val="28"/>
          <w:rtl/>
          <w:lang w:bidi="fa-IR"/>
        </w:rPr>
        <w:t xml:space="preserve">و اشتباه در توزیع تاخیر در هشدار های مهم اختلال در زنجیره تامین و در نهایت </w:t>
      </w:r>
      <w:r w:rsidR="00A450F7">
        <w:rPr>
          <w:rFonts w:ascii="Dubai" w:hAnsi="Dubai" w:cs="Dubai" w:hint="cs"/>
          <w:sz w:val="28"/>
          <w:szCs w:val="28"/>
          <w:rtl/>
          <w:lang w:bidi="fa-IR"/>
        </w:rPr>
        <w:t>آ</w:t>
      </w:r>
      <w:r w:rsidR="0057721D" w:rsidRPr="00785C41">
        <w:rPr>
          <w:rFonts w:ascii="Dubai" w:hAnsi="Dubai" w:cs="Dubai"/>
          <w:sz w:val="28"/>
          <w:szCs w:val="28"/>
          <w:rtl/>
          <w:lang w:bidi="fa-IR"/>
        </w:rPr>
        <w:t xml:space="preserve">سیب به بیماران شود. </w:t>
      </w:r>
    </w:p>
    <w:p w14:paraId="47668F5E" w14:textId="21E38246" w:rsidR="00D115A2" w:rsidRPr="00A450F7" w:rsidRDefault="0057721D" w:rsidP="00A450F7">
      <w:pPr>
        <w:pStyle w:val="ListParagraph"/>
        <w:numPr>
          <w:ilvl w:val="0"/>
          <w:numId w:val="1"/>
        </w:numPr>
        <w:bidi/>
        <w:rPr>
          <w:rFonts w:ascii="Dubai" w:hAnsi="Dubai" w:cs="Dubai"/>
          <w:sz w:val="28"/>
          <w:szCs w:val="28"/>
          <w:rtl/>
          <w:lang w:bidi="fa-IR"/>
        </w:rPr>
      </w:pPr>
      <w:r w:rsidRPr="00A450F7">
        <w:rPr>
          <w:rFonts w:ascii="Dubai" w:hAnsi="Dubai" w:cs="Dubai"/>
          <w:sz w:val="28"/>
          <w:szCs w:val="28"/>
          <w:rtl/>
          <w:lang w:bidi="fa-IR"/>
        </w:rPr>
        <w:t>مهم ترین عواملی که در کل پروژه بر</w:t>
      </w:r>
      <w:r w:rsidR="00A450F7" w:rsidRPr="00A450F7">
        <w:rPr>
          <w:rFonts w:ascii="Dubai" w:hAnsi="Dubai" w:cs="Dubai" w:hint="cs"/>
          <w:sz w:val="28"/>
          <w:szCs w:val="28"/>
          <w:rtl/>
          <w:lang w:bidi="fa-IR"/>
        </w:rPr>
        <w:t>آن</w:t>
      </w:r>
      <w:r w:rsidRPr="00A450F7">
        <w:rPr>
          <w:rFonts w:ascii="Dubai" w:hAnsi="Dubai" w:cs="Dubai"/>
          <w:sz w:val="28"/>
          <w:szCs w:val="28"/>
          <w:rtl/>
          <w:lang w:bidi="fa-IR"/>
        </w:rPr>
        <w:t xml:space="preserve"> تاکید میشود</w:t>
      </w:r>
      <w:r w:rsidR="00A450F7" w:rsidRPr="00A450F7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A450F7">
        <w:rPr>
          <w:rFonts w:ascii="Dubai" w:hAnsi="Dubai" w:cs="Dubai"/>
          <w:sz w:val="28"/>
          <w:szCs w:val="28"/>
          <w:rtl/>
          <w:lang w:bidi="fa-IR"/>
        </w:rPr>
        <w:t xml:space="preserve"> ردیابی دارو </w:t>
      </w:r>
      <w:r w:rsidR="00A450F7" w:rsidRPr="00A450F7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A450F7">
        <w:rPr>
          <w:rFonts w:ascii="Dubai" w:hAnsi="Dubai" w:cs="Dubai"/>
          <w:sz w:val="28"/>
          <w:szCs w:val="28"/>
          <w:rtl/>
          <w:lang w:bidi="fa-IR"/>
        </w:rPr>
        <w:t>هشدار کمبود و یکپارچگی زنجیره تامین است.</w:t>
      </w:r>
    </w:p>
    <w:tbl>
      <w:tblPr>
        <w:tblStyle w:val="GridTable5Dark-Accent3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7721D" w:rsidRPr="00785C41" w14:paraId="10BEFCCA" w14:textId="77777777" w:rsidTr="00D13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4496DCFE" w14:textId="2DD08824" w:rsidR="0057721D" w:rsidRPr="005F438A" w:rsidRDefault="00B33982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5F438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مس</w:t>
            </w:r>
            <w:r w:rsidR="00A450F7" w:rsidRPr="005F438A">
              <w:rPr>
                <w:rFonts w:ascii="Dubai" w:hAnsi="Dubai" w:cs="Dubai"/>
                <w:sz w:val="28"/>
                <w:szCs w:val="28"/>
                <w:rtl/>
                <w:lang w:bidi="fa-IR"/>
              </w:rPr>
              <w:t>ئ</w:t>
            </w:r>
            <w:r w:rsidRPr="005F438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ولیت</w:t>
            </w:r>
          </w:p>
        </w:tc>
        <w:tc>
          <w:tcPr>
            <w:tcW w:w="1870" w:type="dxa"/>
          </w:tcPr>
          <w:p w14:paraId="6AA8DFED" w14:textId="77777777" w:rsidR="0057721D" w:rsidRPr="005F438A" w:rsidRDefault="00B33982" w:rsidP="00AE045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5F438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نقش</w:t>
            </w:r>
          </w:p>
        </w:tc>
        <w:tc>
          <w:tcPr>
            <w:tcW w:w="1870" w:type="dxa"/>
          </w:tcPr>
          <w:p w14:paraId="6BA37743" w14:textId="77777777" w:rsidR="0057721D" w:rsidRPr="005F438A" w:rsidRDefault="00B33982" w:rsidP="00AE045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5F438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</w:t>
            </w:r>
          </w:p>
        </w:tc>
        <w:tc>
          <w:tcPr>
            <w:tcW w:w="1870" w:type="dxa"/>
          </w:tcPr>
          <w:p w14:paraId="79234251" w14:textId="77777777" w:rsidR="0057721D" w:rsidRPr="005F438A" w:rsidRDefault="00B33982" w:rsidP="00AE045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5F438A">
              <w:rPr>
                <w:rFonts w:ascii="Dubai" w:hAnsi="Dubai" w:cs="Dubai"/>
                <w:sz w:val="28"/>
                <w:szCs w:val="28"/>
                <w:rtl/>
                <w:lang w:bidi="fa-IR"/>
              </w:rPr>
              <w:t>شماره دانشجویی</w:t>
            </w:r>
          </w:p>
        </w:tc>
        <w:tc>
          <w:tcPr>
            <w:tcW w:w="1870" w:type="dxa"/>
          </w:tcPr>
          <w:p w14:paraId="58B41CBA" w14:textId="77777777" w:rsidR="0057721D" w:rsidRPr="005F438A" w:rsidRDefault="00B33982" w:rsidP="00AE045A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5F438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نام</w:t>
            </w:r>
          </w:p>
        </w:tc>
      </w:tr>
      <w:tr w:rsidR="0057721D" w:rsidRPr="00785C41" w14:paraId="45B3EFB1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09F49678" w14:textId="112949F7" w:rsidR="0057721D" w:rsidRPr="00AE045A" w:rsidRDefault="0026642D" w:rsidP="00225439">
            <w:pPr>
              <w:bidi/>
              <w:jc w:val="center"/>
              <w:rPr>
                <w:rFonts w:ascii="Dubai" w:hAnsi="Dubai" w:cs="Dubai"/>
                <w:b w:val="0"/>
                <w:bCs w:val="0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b w:val="0"/>
                <w:bCs w:val="0"/>
                <w:sz w:val="28"/>
                <w:szCs w:val="28"/>
                <w:rtl/>
                <w:lang w:bidi="fa-IR"/>
              </w:rPr>
              <w:t>مدیریت پروژه تقسیم وظایف تنظیم زمانبندی تهیه گانت چار</w:t>
            </w:r>
            <w:r w:rsidR="00225439">
              <w:rPr>
                <w:rFonts w:ascii="Dubai" w:hAnsi="Dubai" w:cs="Dubai" w:hint="cs"/>
                <w:b w:val="0"/>
                <w:bCs w:val="0"/>
                <w:sz w:val="28"/>
                <w:szCs w:val="28"/>
                <w:rtl/>
                <w:lang w:bidi="fa-IR"/>
              </w:rPr>
              <w:t>ت</w:t>
            </w:r>
            <w:r w:rsidRPr="00AE045A">
              <w:rPr>
                <w:rFonts w:ascii="Dubai" w:hAnsi="Dubai" w:cs="Dubai"/>
                <w:b w:val="0"/>
                <w:bCs w:val="0"/>
                <w:sz w:val="28"/>
                <w:szCs w:val="28"/>
                <w:rtl/>
                <w:lang w:bidi="fa-IR"/>
              </w:rPr>
              <w:t xml:space="preserve"> </w:t>
            </w:r>
            <w:r w:rsidR="00225439">
              <w:rPr>
                <w:rFonts w:ascii="Dubai" w:hAnsi="Dubai" w:cs="Dubai" w:hint="cs"/>
                <w:b w:val="0"/>
                <w:bCs w:val="0"/>
                <w:sz w:val="28"/>
                <w:szCs w:val="28"/>
                <w:rtl/>
                <w:lang w:bidi="fa-IR"/>
              </w:rPr>
              <w:t>و</w:t>
            </w:r>
            <w:r w:rsidRPr="00AE045A">
              <w:rPr>
                <w:rFonts w:ascii="Dubai" w:hAnsi="Dubai" w:cs="Dubai"/>
                <w:b w:val="0"/>
                <w:bCs w:val="0"/>
                <w:sz w:val="28"/>
                <w:szCs w:val="28"/>
                <w:lang w:bidi="fa-IR"/>
              </w:rPr>
              <w:t>WBS</w:t>
            </w:r>
          </w:p>
        </w:tc>
        <w:tc>
          <w:tcPr>
            <w:tcW w:w="1870" w:type="dxa"/>
          </w:tcPr>
          <w:p w14:paraId="073D3F35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مدیر پروژه</w:t>
            </w:r>
          </w:p>
        </w:tc>
        <w:tc>
          <w:tcPr>
            <w:tcW w:w="1870" w:type="dxa"/>
          </w:tcPr>
          <w:p w14:paraId="53AE7DEA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 ۰</w:t>
            </w:r>
          </w:p>
        </w:tc>
        <w:tc>
          <w:tcPr>
            <w:tcW w:w="1870" w:type="dxa"/>
          </w:tcPr>
          <w:p w14:paraId="6821538C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۲۵۲۸۰۲۱۸۴</w:t>
            </w:r>
          </w:p>
        </w:tc>
        <w:tc>
          <w:tcPr>
            <w:tcW w:w="1870" w:type="dxa"/>
          </w:tcPr>
          <w:p w14:paraId="618EFE05" w14:textId="1BAB6AC1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مدیا مختاری</w:t>
            </w:r>
          </w:p>
        </w:tc>
      </w:tr>
      <w:tr w:rsidR="0057721D" w:rsidRPr="00785C41" w14:paraId="15BD00B5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22FF2608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3162B462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32AEE546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 ۱</w:t>
            </w:r>
          </w:p>
        </w:tc>
        <w:tc>
          <w:tcPr>
            <w:tcW w:w="1870" w:type="dxa"/>
          </w:tcPr>
          <w:p w14:paraId="7A9E87D1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ECD5184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77884D07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0ED0EBBC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FF045D0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3FB33772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فاز۲</w:t>
            </w:r>
          </w:p>
        </w:tc>
        <w:tc>
          <w:tcPr>
            <w:tcW w:w="1870" w:type="dxa"/>
          </w:tcPr>
          <w:p w14:paraId="5962E60E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2209887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72BA7E67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43000B84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3C69819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4C5EC6C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فاز۳</w:t>
            </w:r>
          </w:p>
        </w:tc>
        <w:tc>
          <w:tcPr>
            <w:tcW w:w="1870" w:type="dxa"/>
          </w:tcPr>
          <w:p w14:paraId="580BB018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536F5FC9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584C2013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7903432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22F48E3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1B0C2DDE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فاز۴</w:t>
            </w:r>
          </w:p>
        </w:tc>
        <w:tc>
          <w:tcPr>
            <w:tcW w:w="1870" w:type="dxa"/>
          </w:tcPr>
          <w:p w14:paraId="3D486BCD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1E5C5C42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7594A9C7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B775968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CADE930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6D79A66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فاز۵</w:t>
            </w:r>
          </w:p>
        </w:tc>
        <w:tc>
          <w:tcPr>
            <w:tcW w:w="1870" w:type="dxa"/>
          </w:tcPr>
          <w:p w14:paraId="384B0B3B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31FA978C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49E1DF9F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634221EA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B1BFA20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B57A1F2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فاز۶</w:t>
            </w:r>
          </w:p>
        </w:tc>
        <w:tc>
          <w:tcPr>
            <w:tcW w:w="1870" w:type="dxa"/>
          </w:tcPr>
          <w:p w14:paraId="6BECB8B9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3777C20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42CE4F53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94CA44F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0C486AD5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513711DE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فاز۷</w:t>
            </w:r>
          </w:p>
        </w:tc>
        <w:tc>
          <w:tcPr>
            <w:tcW w:w="1870" w:type="dxa"/>
          </w:tcPr>
          <w:p w14:paraId="48B55D18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0C14DB0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651548EE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FC5FCB0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697BEE76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52780EE4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فاز۸</w:t>
            </w:r>
          </w:p>
        </w:tc>
        <w:tc>
          <w:tcPr>
            <w:tcW w:w="1870" w:type="dxa"/>
          </w:tcPr>
          <w:p w14:paraId="62E01B7D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A8B825F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F70C11" w:rsidRPr="00785C41" w14:paraId="12655B66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5"/>
          </w:tcPr>
          <w:p w14:paraId="09E0DC05" w14:textId="77777777" w:rsidR="00F70C11" w:rsidRPr="00AE045A" w:rsidRDefault="00F70C11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2ECBBC0A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C9BCB2B" w14:textId="559117C0" w:rsidR="0057721D" w:rsidRPr="00AE045A" w:rsidRDefault="0026642D" w:rsidP="00225439">
            <w:pPr>
              <w:jc w:val="center"/>
              <w:rPr>
                <w:rFonts w:ascii="Dubai" w:hAnsi="Dubai" w:cs="Dubai"/>
                <w:b w:val="0"/>
                <w:bCs w:val="0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b w:val="0"/>
                <w:bCs w:val="0"/>
                <w:sz w:val="28"/>
                <w:szCs w:val="28"/>
                <w:rtl/>
                <w:lang w:bidi="fa-IR"/>
              </w:rPr>
              <w:t xml:space="preserve">ساخت و راه اندازی </w:t>
            </w:r>
            <w:r w:rsidRPr="00AE045A">
              <w:rPr>
                <w:rFonts w:ascii="Dubai" w:hAnsi="Dubai" w:cs="Dubai"/>
                <w:b w:val="0"/>
                <w:bCs w:val="0"/>
                <w:sz w:val="28"/>
                <w:szCs w:val="28"/>
                <w:lang w:bidi="fa-IR"/>
              </w:rPr>
              <w:t>GIT</w:t>
            </w:r>
          </w:p>
        </w:tc>
        <w:tc>
          <w:tcPr>
            <w:tcW w:w="1870" w:type="dxa"/>
          </w:tcPr>
          <w:p w14:paraId="7FCE225C" w14:textId="69E94F48" w:rsidR="0057721D" w:rsidRPr="00AE045A" w:rsidRDefault="0026642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ابزار/مستند سازی</w:t>
            </w:r>
          </w:p>
        </w:tc>
        <w:tc>
          <w:tcPr>
            <w:tcW w:w="1870" w:type="dxa"/>
          </w:tcPr>
          <w:p w14:paraId="22091970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فاز۰</w:t>
            </w:r>
          </w:p>
        </w:tc>
        <w:tc>
          <w:tcPr>
            <w:tcW w:w="1870" w:type="dxa"/>
          </w:tcPr>
          <w:p w14:paraId="52219476" w14:textId="6CBE21CA" w:rsidR="0057721D" w:rsidRPr="00AE045A" w:rsidRDefault="006D72DF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۲۵۲۸۰۳۱۵۵</w:t>
            </w:r>
          </w:p>
        </w:tc>
        <w:tc>
          <w:tcPr>
            <w:tcW w:w="1870" w:type="dxa"/>
          </w:tcPr>
          <w:p w14:paraId="6D49443D" w14:textId="18327278" w:rsidR="0057721D" w:rsidRPr="00AE045A" w:rsidRDefault="00AA00F9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آ</w:t>
            </w:r>
            <w:r w:rsidR="00E6465B"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یشین لطفی</w:t>
            </w:r>
          </w:p>
        </w:tc>
      </w:tr>
      <w:tr w:rsidR="0057721D" w:rsidRPr="00785C41" w14:paraId="5BE0ABBD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58F9AA6A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D0B9C17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1701AA9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فاز۱</w:t>
            </w:r>
          </w:p>
        </w:tc>
        <w:tc>
          <w:tcPr>
            <w:tcW w:w="1870" w:type="dxa"/>
          </w:tcPr>
          <w:p w14:paraId="04BBAC6D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ED27BB5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161E8594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55295B75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EA683A0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5146F16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فاز۲</w:t>
            </w:r>
          </w:p>
        </w:tc>
        <w:tc>
          <w:tcPr>
            <w:tcW w:w="1870" w:type="dxa"/>
          </w:tcPr>
          <w:p w14:paraId="3BF6704A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83EA3CA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56156869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2BF748B9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8AD9F66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7C8DCC1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فاز۳</w:t>
            </w:r>
          </w:p>
        </w:tc>
        <w:tc>
          <w:tcPr>
            <w:tcW w:w="1870" w:type="dxa"/>
          </w:tcPr>
          <w:p w14:paraId="7FC9A3A3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597A803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7A091E8D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0E535E96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F605D2F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1EE3B2DC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فاز۴</w:t>
            </w:r>
          </w:p>
        </w:tc>
        <w:tc>
          <w:tcPr>
            <w:tcW w:w="1870" w:type="dxa"/>
          </w:tcPr>
          <w:p w14:paraId="20517325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6FBB2862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27C01847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4AE5F73D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34ACE47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17D861F2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فاز۵</w:t>
            </w:r>
          </w:p>
        </w:tc>
        <w:tc>
          <w:tcPr>
            <w:tcW w:w="1870" w:type="dxa"/>
          </w:tcPr>
          <w:p w14:paraId="633246F8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1AD991EE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1994B52E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0F7013D8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59B5F3D9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3458B662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فاز۶</w:t>
            </w:r>
          </w:p>
        </w:tc>
        <w:tc>
          <w:tcPr>
            <w:tcW w:w="1870" w:type="dxa"/>
          </w:tcPr>
          <w:p w14:paraId="4A598C51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6868DA89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4AECC7E1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8F75F67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513ED60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8865890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فاز۷</w:t>
            </w:r>
          </w:p>
        </w:tc>
        <w:tc>
          <w:tcPr>
            <w:tcW w:w="1870" w:type="dxa"/>
          </w:tcPr>
          <w:p w14:paraId="45005A3D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3992AC67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460FFD76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8BCE21E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013BA1DF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67BD9CFC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فاز۸</w:t>
            </w:r>
          </w:p>
        </w:tc>
        <w:tc>
          <w:tcPr>
            <w:tcW w:w="1870" w:type="dxa"/>
          </w:tcPr>
          <w:p w14:paraId="703C597E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56423C4B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F70C11" w:rsidRPr="00785C41" w14:paraId="4761A81A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5"/>
          </w:tcPr>
          <w:p w14:paraId="1C6E1D2A" w14:textId="77777777" w:rsidR="00F70C11" w:rsidRPr="00AE045A" w:rsidRDefault="00F70C11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2E249BF8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6E7B6724" w14:textId="7B59EAFE" w:rsidR="0057721D" w:rsidRPr="00AE045A" w:rsidRDefault="0026642D" w:rsidP="00225439">
            <w:pPr>
              <w:jc w:val="center"/>
              <w:rPr>
                <w:rFonts w:ascii="Dubai" w:hAnsi="Dubai" w:cs="Dubai"/>
                <w:b w:val="0"/>
                <w:bCs w:val="0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b w:val="0"/>
                <w:bCs w:val="0"/>
                <w:sz w:val="28"/>
                <w:szCs w:val="28"/>
                <w:rtl/>
                <w:lang w:bidi="fa-IR"/>
              </w:rPr>
              <w:t>شرح ریسک احتمال و اثر و راه کاهش</w:t>
            </w:r>
          </w:p>
        </w:tc>
        <w:tc>
          <w:tcPr>
            <w:tcW w:w="1870" w:type="dxa"/>
          </w:tcPr>
          <w:p w14:paraId="0F30B0AA" w14:textId="6464854D" w:rsidR="0057721D" w:rsidRPr="00AE045A" w:rsidRDefault="0026642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تحلیلگر</w:t>
            </w:r>
          </w:p>
        </w:tc>
        <w:tc>
          <w:tcPr>
            <w:tcW w:w="1870" w:type="dxa"/>
          </w:tcPr>
          <w:p w14:paraId="59F6227A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فاز۰</w:t>
            </w:r>
          </w:p>
        </w:tc>
        <w:tc>
          <w:tcPr>
            <w:tcW w:w="1870" w:type="dxa"/>
          </w:tcPr>
          <w:p w14:paraId="52958F6A" w14:textId="51D6B6E2" w:rsidR="0057721D" w:rsidRPr="00AE045A" w:rsidRDefault="006D72DF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۲۵۲۸۰۲۱۵۷</w:t>
            </w:r>
          </w:p>
        </w:tc>
        <w:tc>
          <w:tcPr>
            <w:tcW w:w="1870" w:type="dxa"/>
          </w:tcPr>
          <w:p w14:paraId="4EABC154" w14:textId="527B309A" w:rsidR="0057721D" w:rsidRPr="00AE045A" w:rsidRDefault="00AA00F9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آ</w:t>
            </w:r>
            <w:r w:rsidR="00E6465B"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یدا علیزاده</w:t>
            </w:r>
          </w:p>
        </w:tc>
      </w:tr>
      <w:tr w:rsidR="0057721D" w:rsidRPr="00785C41" w14:paraId="15542454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4D803483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A6B6101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14752DEB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فاز۱</w:t>
            </w:r>
          </w:p>
        </w:tc>
        <w:tc>
          <w:tcPr>
            <w:tcW w:w="1870" w:type="dxa"/>
          </w:tcPr>
          <w:p w14:paraId="6E6F5FF1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1C09D02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286ABA05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580272BF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70F8E71F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17C77305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فاز۲</w:t>
            </w:r>
          </w:p>
        </w:tc>
        <w:tc>
          <w:tcPr>
            <w:tcW w:w="1870" w:type="dxa"/>
          </w:tcPr>
          <w:p w14:paraId="599449E0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8E30605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7A006B8A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216F213E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3F5B0FAE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3755CFB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فاز۳</w:t>
            </w:r>
          </w:p>
        </w:tc>
        <w:tc>
          <w:tcPr>
            <w:tcW w:w="1870" w:type="dxa"/>
          </w:tcPr>
          <w:p w14:paraId="687CC9B2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16529A91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111F328D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D2A762E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6104B606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0CC7F301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فاز۴</w:t>
            </w:r>
          </w:p>
        </w:tc>
        <w:tc>
          <w:tcPr>
            <w:tcW w:w="1870" w:type="dxa"/>
          </w:tcPr>
          <w:p w14:paraId="6DC21346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96A612F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79486A97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74E302F7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3F5C354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6534242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فاز۵</w:t>
            </w:r>
          </w:p>
        </w:tc>
        <w:tc>
          <w:tcPr>
            <w:tcW w:w="1870" w:type="dxa"/>
          </w:tcPr>
          <w:p w14:paraId="0321C887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216A1C2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28D0CECC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6A2E0EE6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03FE8B10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5729A1CE" w14:textId="77777777" w:rsidR="0057721D" w:rsidRPr="00AE045A" w:rsidRDefault="00E6465B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فاز۶</w:t>
            </w:r>
          </w:p>
        </w:tc>
        <w:tc>
          <w:tcPr>
            <w:tcW w:w="1870" w:type="dxa"/>
          </w:tcPr>
          <w:p w14:paraId="73313021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1104917" w14:textId="77777777" w:rsidR="0057721D" w:rsidRPr="00AE045A" w:rsidRDefault="0057721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57721D" w:rsidRPr="00785C41" w14:paraId="79DE6163" w14:textId="77777777" w:rsidTr="00D13B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6D9A40F9" w14:textId="77777777" w:rsidR="0057721D" w:rsidRPr="00AE045A" w:rsidRDefault="0057721D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51BB7AA1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205C5B2A" w14:textId="77777777" w:rsidR="0057721D" w:rsidRPr="00AE045A" w:rsidRDefault="00E6465B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فاز۷</w:t>
            </w:r>
          </w:p>
        </w:tc>
        <w:tc>
          <w:tcPr>
            <w:tcW w:w="1870" w:type="dxa"/>
          </w:tcPr>
          <w:p w14:paraId="12222A96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3C8652E" w14:textId="77777777" w:rsidR="0057721D" w:rsidRPr="00AE045A" w:rsidRDefault="0057721D" w:rsidP="00AE045A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  <w:tr w:rsidR="001231C6" w:rsidRPr="00785C41" w14:paraId="5E504AD2" w14:textId="77777777" w:rsidTr="00D13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2EA4396B" w14:textId="77777777" w:rsidR="001231C6" w:rsidRPr="00AE045A" w:rsidRDefault="001231C6" w:rsidP="00225439">
            <w:pPr>
              <w:jc w:val="center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6D3B7E75" w14:textId="77777777" w:rsidR="001231C6" w:rsidRPr="00AE045A" w:rsidRDefault="001231C6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1E6F3E60" w14:textId="7EDE6418" w:rsidR="001231C6" w:rsidRPr="00AE045A" w:rsidRDefault="0026642D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E045A">
              <w:rPr>
                <w:rFonts w:ascii="Dubai" w:hAnsi="Dubai" w:cs="Dubai"/>
                <w:sz w:val="28"/>
                <w:szCs w:val="28"/>
                <w:rtl/>
                <w:lang w:bidi="fa-IR"/>
              </w:rPr>
              <w:t>فاز۸</w:t>
            </w:r>
          </w:p>
        </w:tc>
        <w:tc>
          <w:tcPr>
            <w:tcW w:w="1870" w:type="dxa"/>
          </w:tcPr>
          <w:p w14:paraId="2CB8A3B2" w14:textId="77777777" w:rsidR="001231C6" w:rsidRPr="00AE045A" w:rsidRDefault="001231C6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  <w:tc>
          <w:tcPr>
            <w:tcW w:w="1870" w:type="dxa"/>
          </w:tcPr>
          <w:p w14:paraId="426CADB2" w14:textId="77777777" w:rsidR="001231C6" w:rsidRPr="00AE045A" w:rsidRDefault="001231C6" w:rsidP="00AE045A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</w:p>
        </w:tc>
      </w:tr>
    </w:tbl>
    <w:p w14:paraId="1B2B387F" w14:textId="77777777" w:rsidR="001231C6" w:rsidRPr="00785C41" w:rsidRDefault="001231C6" w:rsidP="00D22ADE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27F42B3B" w14:textId="77777777" w:rsidR="003F33E3" w:rsidRDefault="003F33E3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</w:p>
    <w:p w14:paraId="5F2C9C33" w14:textId="77777777" w:rsidR="003F33E3" w:rsidRDefault="003F33E3" w:rsidP="003F33E3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</w:p>
    <w:p w14:paraId="31DB4337" w14:textId="77777777" w:rsidR="009968C3" w:rsidRDefault="009968C3" w:rsidP="009968C3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</w:p>
    <w:p w14:paraId="1614DD82" w14:textId="77777777" w:rsidR="009968C3" w:rsidRDefault="009968C3" w:rsidP="009968C3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</w:p>
    <w:p w14:paraId="4FF5A2F2" w14:textId="5D2B3F6A" w:rsidR="0026642D" w:rsidRPr="00AE045A" w:rsidRDefault="0026642D" w:rsidP="003F33E3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AE045A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lastRenderedPageBreak/>
        <w:t>گزارش گانت چارت:</w:t>
      </w:r>
    </w:p>
    <w:p w14:paraId="542DBA94" w14:textId="77777777" w:rsidR="00A967AB" w:rsidRDefault="0026642D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 در این پروژه</w:t>
      </w:r>
      <w:r w:rsidR="00AE045A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روند کار را به صورت فاز محور و برمبنای</w:t>
      </w:r>
      <w:r w:rsidR="005F438A">
        <w:rPr>
          <w:rFonts w:ascii="Dubai" w:hAnsi="Dubai" w:cs="Dubai" w:hint="cs"/>
          <w:sz w:val="28"/>
          <w:szCs w:val="28"/>
          <w:rtl/>
          <w:lang w:bidi="fa-IR"/>
        </w:rPr>
        <w:t>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برنامه ریزی کرده ایم</w:t>
      </w:r>
      <w:r w:rsidR="005F438A">
        <w:rPr>
          <w:rFonts w:ascii="Dubai" w:hAnsi="Dubai" w:cs="Dubai" w:hint="cs"/>
          <w:sz w:val="28"/>
          <w:szCs w:val="28"/>
          <w:rtl/>
          <w:lang w:bidi="fa-IR"/>
        </w:rPr>
        <w:t xml:space="preserve"> که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در بازه زمانی ۴ هفته ای بتوانیم به خروجی های اصلی برسیم. </w:t>
      </w:r>
    </w:p>
    <w:p w14:paraId="0E5A65F9" w14:textId="1E13B17E" w:rsidR="00A967AB" w:rsidRDefault="00A967AB" w:rsidP="00A967AB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A967AB">
        <w:rPr>
          <w:rFonts w:ascii="Dubai" w:hAnsi="Dubai" w:cs="Dubai" w:hint="cs"/>
          <w:color w:val="4472C4" w:themeColor="accent1"/>
          <w:sz w:val="28"/>
          <w:szCs w:val="28"/>
          <w:rtl/>
          <w:lang w:bidi="fa-IR"/>
        </w:rPr>
        <w:t>1.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>ا</w:t>
      </w:r>
      <w:r w:rsidR="005F438A">
        <w:rPr>
          <w:rFonts w:ascii="Dubai" w:hAnsi="Dubai" w:cs="Dubai" w:hint="cs"/>
          <w:sz w:val="28"/>
          <w:szCs w:val="28"/>
          <w:rtl/>
          <w:lang w:bidi="fa-IR"/>
        </w:rPr>
        <w:t>بت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 xml:space="preserve">دا در هفته اول تشکیل تیم و تقسیم </w:t>
      </w:r>
      <w:r w:rsidR="009D78D0">
        <w:rPr>
          <w:rFonts w:ascii="Dubai" w:hAnsi="Dubai" w:cs="Dubai" w:hint="cs"/>
          <w:sz w:val="28"/>
          <w:szCs w:val="28"/>
          <w:rtl/>
          <w:lang w:bidi="fa-IR"/>
        </w:rPr>
        <w:t>ب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 xml:space="preserve">ندی وظایف و </w:t>
      </w:r>
      <w:r w:rsidR="0026642D" w:rsidRPr="00785C41">
        <w:rPr>
          <w:rFonts w:ascii="Dubai" w:hAnsi="Dubai" w:cs="Dubai"/>
          <w:sz w:val="28"/>
          <w:szCs w:val="28"/>
          <w:lang w:bidi="fa-IR"/>
        </w:rPr>
        <w:t>SRS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>مدیریت و طر</w:t>
      </w:r>
      <w:r>
        <w:rPr>
          <w:rFonts w:ascii="Dubai" w:hAnsi="Dubai" w:cs="Dubai" w:hint="cs"/>
          <w:sz w:val="28"/>
          <w:szCs w:val="28"/>
          <w:rtl/>
          <w:lang w:bidi="fa-IR"/>
        </w:rPr>
        <w:t>ح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 xml:space="preserve"> ریزی گانت چارت و نیازمندی های سیستم و ذی نفعان</w:t>
      </w:r>
      <w:r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 xml:space="preserve"> جمع </w:t>
      </w:r>
      <w:r>
        <w:rPr>
          <w:rFonts w:ascii="Dubai" w:hAnsi="Dubai" w:cs="Dubai" w:hint="cs"/>
          <w:sz w:val="28"/>
          <w:szCs w:val="28"/>
          <w:rtl/>
          <w:lang w:bidi="fa-IR"/>
        </w:rPr>
        <w:t>آ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 xml:space="preserve">وری و تدوین اولیه انجام میشود </w:t>
      </w:r>
      <w:r>
        <w:rPr>
          <w:rFonts w:ascii="Dubai" w:hAnsi="Dubai" w:cs="Dubai" w:hint="cs"/>
          <w:sz w:val="28"/>
          <w:szCs w:val="28"/>
          <w:rtl/>
          <w:lang w:bidi="fa-IR"/>
        </w:rPr>
        <w:t>.</w:t>
      </w:r>
    </w:p>
    <w:p w14:paraId="77147918" w14:textId="77777777" w:rsidR="00A967AB" w:rsidRDefault="0026642D" w:rsidP="00A967AB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همزمان چارچوب معماری و مسیر طراحی بر اساس الزامات ایمنی و شرایط بومی ایران مشخص میگردد.</w:t>
      </w:r>
    </w:p>
    <w:p w14:paraId="19E7767D" w14:textId="77777777" w:rsidR="004B075F" w:rsidRDefault="00A967AB" w:rsidP="00A967AB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A967AB">
        <w:rPr>
          <w:rFonts w:ascii="Dubai" w:hAnsi="Dubai" w:cs="Dubai" w:hint="cs"/>
          <w:color w:val="4472C4" w:themeColor="accent1"/>
          <w:sz w:val="28"/>
          <w:szCs w:val="28"/>
          <w:rtl/>
          <w:lang w:bidi="fa-IR"/>
        </w:rPr>
        <w:t>2.</w:t>
      </w:r>
      <w:r w:rsidR="0026642D" w:rsidRPr="00A967AB">
        <w:rPr>
          <w:rFonts w:ascii="Dubai" w:hAnsi="Dubai" w:cs="Dubai"/>
          <w:color w:val="4472C4" w:themeColor="accent1"/>
          <w:sz w:val="28"/>
          <w:szCs w:val="28"/>
          <w:rtl/>
          <w:lang w:bidi="fa-IR"/>
        </w:rPr>
        <w:t xml:space="preserve"> 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 xml:space="preserve">در هفته دوم مدلسازی و طراحی شی گرا تکمیل شده و سپس پیاده سازی نمونه اولیه با تمرکز بر قابلیت های کلیدی شروع میشود. همزمان طراحی سناریو های تست و </w:t>
      </w:r>
      <w:r w:rsidR="004B075F">
        <w:rPr>
          <w:rFonts w:ascii="Dubai" w:hAnsi="Dubai" w:cs="Dubai" w:hint="cs"/>
          <w:sz w:val="28"/>
          <w:szCs w:val="28"/>
          <w:rtl/>
          <w:lang w:bidi="fa-IR"/>
        </w:rPr>
        <w:t>آ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>ماده سازی موارد تست انجام میگیرد تا کیفیت خروجی از ابتدا تضمین شود.</w:t>
      </w:r>
    </w:p>
    <w:p w14:paraId="5075C97D" w14:textId="77777777" w:rsidR="004B075F" w:rsidRDefault="004B075F" w:rsidP="004B075F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4B075F">
        <w:rPr>
          <w:rFonts w:ascii="Dubai" w:hAnsi="Dubai" w:cs="Dubai" w:hint="cs"/>
          <w:color w:val="4472C4" w:themeColor="accent1"/>
          <w:sz w:val="28"/>
          <w:szCs w:val="28"/>
          <w:rtl/>
          <w:lang w:bidi="fa-IR"/>
        </w:rPr>
        <w:t>3.</w:t>
      </w:r>
      <w:r w:rsidR="0026642D" w:rsidRPr="004B075F">
        <w:rPr>
          <w:rFonts w:ascii="Dubai" w:hAnsi="Dubai" w:cs="Dubai"/>
          <w:color w:val="4472C4" w:themeColor="accent1"/>
          <w:sz w:val="28"/>
          <w:szCs w:val="28"/>
          <w:rtl/>
          <w:lang w:bidi="fa-IR"/>
        </w:rPr>
        <w:t xml:space="preserve"> 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 xml:space="preserve">در هفته سوم پیاده سازی و یکپارچه سازی اجزای اصلی تکمیل و تست های اولیه اجرا میشوند و باگ ها رفع میشوند. </w:t>
      </w:r>
    </w:p>
    <w:p w14:paraId="75B13BAB" w14:textId="77777777" w:rsidR="00431012" w:rsidRDefault="004B075F" w:rsidP="004B075F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4B075F">
        <w:rPr>
          <w:rFonts w:ascii="Dubai" w:hAnsi="Dubai" w:cs="Dubai" w:hint="cs"/>
          <w:color w:val="4472C4" w:themeColor="accent1"/>
          <w:sz w:val="28"/>
          <w:szCs w:val="28"/>
          <w:rtl/>
          <w:lang w:bidi="fa-IR"/>
        </w:rPr>
        <w:t>4.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 xml:space="preserve">در هفته چهارم اعتبار سنجی نهایی و تکمیل مستندات و </w:t>
      </w:r>
      <w:r w:rsidR="00F950A8">
        <w:rPr>
          <w:rFonts w:ascii="Dubai" w:hAnsi="Dubai" w:cs="Dubai" w:hint="cs"/>
          <w:sz w:val="28"/>
          <w:szCs w:val="28"/>
          <w:rtl/>
          <w:lang w:bidi="fa-IR"/>
        </w:rPr>
        <w:t>آ</w:t>
      </w:r>
      <w:r w:rsidR="0026642D" w:rsidRPr="00785C41">
        <w:rPr>
          <w:rFonts w:ascii="Dubai" w:hAnsi="Dubai" w:cs="Dubai"/>
          <w:sz w:val="28"/>
          <w:szCs w:val="28"/>
          <w:rtl/>
          <w:lang w:bidi="fa-IR"/>
        </w:rPr>
        <w:t xml:space="preserve">ماده سازی پرتفولیو و تحویل نهایی انجام میشود. </w:t>
      </w:r>
    </w:p>
    <w:p w14:paraId="0BA0797C" w14:textId="362C0A7D" w:rsidR="0026642D" w:rsidRPr="00785C41" w:rsidRDefault="0026642D" w:rsidP="00431012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431012">
        <w:rPr>
          <w:rFonts w:ascii="Dubai" w:hAnsi="Dubai" w:cs="Dubai"/>
          <w:sz w:val="28"/>
          <w:szCs w:val="28"/>
          <w:highlight w:val="yellow"/>
          <w:rtl/>
          <w:lang w:bidi="fa-IR"/>
        </w:rPr>
        <w:t xml:space="preserve">ضمنا در تمام طول پروژه </w:t>
      </w:r>
      <w:r w:rsidR="00431012" w:rsidRPr="00431012">
        <w:rPr>
          <w:rFonts w:ascii="Dubai" w:hAnsi="Dubai" w:cs="Dubai" w:hint="cs"/>
          <w:sz w:val="28"/>
          <w:szCs w:val="28"/>
          <w:highlight w:val="yellow"/>
          <w:rtl/>
          <w:lang w:bidi="fa-IR"/>
        </w:rPr>
        <w:t>،</w:t>
      </w:r>
      <w:r w:rsidRPr="00431012">
        <w:rPr>
          <w:rFonts w:ascii="Dubai" w:hAnsi="Dubai" w:cs="Dubai"/>
          <w:sz w:val="28"/>
          <w:szCs w:val="28"/>
          <w:highlight w:val="yellow"/>
          <w:rtl/>
          <w:lang w:bidi="fa-IR"/>
        </w:rPr>
        <w:t xml:space="preserve">مدیریت پروژه </w:t>
      </w:r>
      <w:r w:rsidR="00431012" w:rsidRPr="00431012">
        <w:rPr>
          <w:rFonts w:ascii="Dubai" w:hAnsi="Dubai" w:cs="Dubai" w:hint="cs"/>
          <w:sz w:val="28"/>
          <w:szCs w:val="28"/>
          <w:highlight w:val="yellow"/>
          <w:rtl/>
          <w:lang w:bidi="fa-IR"/>
        </w:rPr>
        <w:t xml:space="preserve">که </w:t>
      </w:r>
      <w:r w:rsidRPr="00431012">
        <w:rPr>
          <w:rFonts w:ascii="Dubai" w:hAnsi="Dubai" w:cs="Dubai"/>
          <w:sz w:val="28"/>
          <w:szCs w:val="28"/>
          <w:highlight w:val="yellow"/>
          <w:rtl/>
          <w:lang w:bidi="fa-IR"/>
        </w:rPr>
        <w:t>شامل</w:t>
      </w:r>
      <w:r w:rsidR="00431012" w:rsidRPr="00431012">
        <w:rPr>
          <w:rFonts w:ascii="Dubai" w:hAnsi="Dubai" w:cs="Dubai" w:hint="cs"/>
          <w:sz w:val="28"/>
          <w:szCs w:val="28"/>
          <w:highlight w:val="yellow"/>
          <w:rtl/>
          <w:lang w:bidi="fa-IR"/>
        </w:rPr>
        <w:t xml:space="preserve"> </w:t>
      </w:r>
      <w:r w:rsidRPr="00431012">
        <w:rPr>
          <w:rFonts w:ascii="Dubai" w:hAnsi="Dubai" w:cs="Dubai"/>
          <w:sz w:val="28"/>
          <w:szCs w:val="28"/>
          <w:highlight w:val="yellow"/>
          <w:rtl/>
          <w:lang w:bidi="fa-IR"/>
        </w:rPr>
        <w:t>پیگیری پیشرفت به روز رسانی ریسک ها و هماهنگی ها با تیم</w:t>
      </w:r>
      <w:r w:rsidR="00431012" w:rsidRPr="00431012">
        <w:rPr>
          <w:rFonts w:ascii="Dubai" w:hAnsi="Dubai" w:cs="Dubai" w:hint="cs"/>
          <w:sz w:val="28"/>
          <w:szCs w:val="28"/>
          <w:highlight w:val="yellow"/>
          <w:rtl/>
          <w:lang w:bidi="fa-IR"/>
        </w:rPr>
        <w:t xml:space="preserve"> است ،</w:t>
      </w:r>
      <w:r w:rsidRPr="00431012">
        <w:rPr>
          <w:rFonts w:ascii="Dubai" w:hAnsi="Dubai" w:cs="Dubai"/>
          <w:sz w:val="28"/>
          <w:szCs w:val="28"/>
          <w:highlight w:val="yellow"/>
          <w:rtl/>
          <w:lang w:bidi="fa-IR"/>
        </w:rPr>
        <w:t xml:space="preserve"> صورت میگیرد.</w:t>
      </w:r>
    </w:p>
    <w:p w14:paraId="6BA1701D" w14:textId="77777777" w:rsidR="00DA6167" w:rsidRPr="00785C41" w:rsidRDefault="00DA6167" w:rsidP="00431012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763894AA" w14:textId="77777777" w:rsidR="002C244D" w:rsidRDefault="002C244D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30424A04" w14:textId="77777777" w:rsidR="002C244D" w:rsidRDefault="002C244D" w:rsidP="002C244D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7847F516" w14:textId="77777777" w:rsidR="002C244D" w:rsidRDefault="002C244D" w:rsidP="002C244D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0DA764B9" w14:textId="7A1E524B" w:rsidR="00DA6167" w:rsidRPr="002C244D" w:rsidRDefault="00DA6167" w:rsidP="002C244D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2C244D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lastRenderedPageBreak/>
        <w:t>تخمین تلاش :</w:t>
      </w:r>
    </w:p>
    <w:p w14:paraId="17F58D52" w14:textId="56DB1FFE" w:rsidR="00C11B08" w:rsidRPr="00785C41" w:rsidRDefault="00C11B08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2C244D">
        <w:rPr>
          <w:rFonts w:ascii="Dubai" w:hAnsi="Dubai" w:cs="Dubai"/>
          <w:b/>
          <w:bCs/>
          <w:color w:val="4472C4" w:themeColor="accent1"/>
          <w:sz w:val="28"/>
          <w:szCs w:val="28"/>
          <w:lang w:bidi="fa-IR"/>
        </w:rPr>
        <w:t xml:space="preserve">Story Points </w:t>
      </w:r>
      <w:r w:rsidR="002B2AC6" w:rsidRPr="002C244D">
        <w:rPr>
          <w:rFonts w:ascii="Dubai" w:hAnsi="Dubai" w:cs="Dubai" w:hint="cs"/>
          <w:b/>
          <w:bCs/>
          <w:color w:val="4472C4" w:themeColor="accent1"/>
          <w:sz w:val="28"/>
          <w:szCs w:val="28"/>
          <w:rtl/>
          <w:lang w:bidi="fa-IR"/>
        </w:rPr>
        <w:t>تکنیک</w:t>
      </w:r>
      <w:r w:rsidR="002B2AC6" w:rsidRPr="00785C41">
        <w:rPr>
          <w:rFonts w:ascii="Dubai" w:hAnsi="Dubai" w:cs="Dubai" w:hint="cs"/>
          <w:sz w:val="28"/>
          <w:szCs w:val="28"/>
          <w:rtl/>
          <w:lang w:bidi="fa-IR"/>
        </w:rPr>
        <w:t>:</w:t>
      </w:r>
    </w:p>
    <w:p w14:paraId="4779D377" w14:textId="02878DF9" w:rsidR="00431012" w:rsidRPr="00431012" w:rsidRDefault="00241A04" w:rsidP="00431012">
      <w:pPr>
        <w:pStyle w:val="ListParagraph"/>
        <w:numPr>
          <w:ilvl w:val="0"/>
          <w:numId w:val="2"/>
        </w:numPr>
        <w:bidi/>
        <w:rPr>
          <w:rFonts w:ascii="Dubai" w:hAnsi="Dubai" w:cs="Dubai"/>
          <w:sz w:val="28"/>
          <w:szCs w:val="28"/>
          <w:rtl/>
          <w:lang w:bidi="fa-IR"/>
        </w:rPr>
      </w:pPr>
      <w:r>
        <w:rPr>
          <w:rFonts w:ascii="Dubai" w:hAnsi="Dubai" w:cs="Dubai"/>
          <w:noProof/>
          <w:sz w:val="28"/>
          <w:szCs w:val="28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817D8B" wp14:editId="01D30EB1">
                <wp:simplePos x="0" y="0"/>
                <wp:positionH relativeFrom="column">
                  <wp:posOffset>311150</wp:posOffset>
                </wp:positionH>
                <wp:positionV relativeFrom="paragraph">
                  <wp:posOffset>739775</wp:posOffset>
                </wp:positionV>
                <wp:extent cx="1346200" cy="419100"/>
                <wp:effectExtent l="0" t="0" r="25400" b="19050"/>
                <wp:wrapNone/>
                <wp:docPr id="129077807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6200" cy="4191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340EDE7" id="Oval 1" o:spid="_x0000_s1026" style="position:absolute;margin-left:24.5pt;margin-top:58.25pt;width:106pt;height:33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" filled="f" strokecolor="#4472c4 [3204]" strokeweight="1pt">
                <v:stroke joinstyle="miter"/>
              </v:oval>
            </w:pict>
          </mc:Fallback>
        </mc:AlternateContent>
      </w:r>
      <w:r>
        <w:rPr>
          <w:rFonts w:ascii="Dubai" w:hAnsi="Dubai" w:cs="Dubai"/>
          <w:noProof/>
          <w:sz w:val="28"/>
          <w:szCs w:val="28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62160A" wp14:editId="0F70951A">
                <wp:simplePos x="0" y="0"/>
                <wp:positionH relativeFrom="column">
                  <wp:posOffset>1752600</wp:posOffset>
                </wp:positionH>
                <wp:positionV relativeFrom="paragraph">
                  <wp:posOffset>771525</wp:posOffset>
                </wp:positionV>
                <wp:extent cx="1460500" cy="419100"/>
                <wp:effectExtent l="0" t="0" r="25400" b="19050"/>
                <wp:wrapNone/>
                <wp:docPr id="91878176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0" cy="4191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7F39316" id="Oval 1" o:spid="_x0000_s1026" style="position:absolute;margin-left:138pt;margin-top:60.75pt;width:11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" filled="f" strokecolor="#4472c4 [3204]" strokeweight="1pt">
                <v:stroke joinstyle="miter"/>
              </v:oval>
            </w:pict>
          </mc:Fallback>
        </mc:AlternateContent>
      </w:r>
      <w:r w:rsidR="00C11B08" w:rsidRPr="00431012">
        <w:rPr>
          <w:rFonts w:ascii="Dubai" w:hAnsi="Dubai" w:cs="Dubai"/>
          <w:sz w:val="28"/>
          <w:szCs w:val="28"/>
          <w:rtl/>
          <w:lang w:bidi="fa-IR"/>
        </w:rPr>
        <w:t>علت انتخاب این تکنیک در مرحله اول ماهیت پروژه و دوره زمانی بسیار فشرده</w:t>
      </w:r>
      <w:r w:rsidR="00431012" w:rsidRPr="00431012">
        <w:rPr>
          <w:rFonts w:ascii="Dubai" w:hAnsi="Dubai" w:cs="Dubai" w:hint="cs"/>
          <w:sz w:val="28"/>
          <w:szCs w:val="28"/>
          <w:rtl/>
          <w:lang w:bidi="fa-IR"/>
        </w:rPr>
        <w:t xml:space="preserve"> ی آن</w:t>
      </w:r>
      <w:r w:rsidR="00C11B08" w:rsidRPr="00431012">
        <w:rPr>
          <w:rFonts w:ascii="Dubai" w:hAnsi="Dubai" w:cs="Dubai"/>
          <w:sz w:val="28"/>
          <w:szCs w:val="28"/>
          <w:rtl/>
          <w:lang w:bidi="fa-IR"/>
        </w:rPr>
        <w:t xml:space="preserve"> است.</w:t>
      </w:r>
    </w:p>
    <w:p w14:paraId="7A1B1209" w14:textId="77777777" w:rsidR="00241A04" w:rsidRDefault="00C11B08" w:rsidP="00431012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به طوری که دراین روش </w:t>
      </w:r>
      <w:r w:rsidR="00241A04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>حجم کار بر اساس پیچیدگی میزان تلاش و عدم قطعیت نسبی سنجیده میشود</w:t>
      </w:r>
      <w:r w:rsidR="00241A04">
        <w:rPr>
          <w:rFonts w:ascii="Dubai" w:hAnsi="Dubai" w:cs="Dubai" w:hint="cs"/>
          <w:sz w:val="28"/>
          <w:szCs w:val="28"/>
          <w:rtl/>
          <w:lang w:bidi="fa-IR"/>
        </w:rPr>
        <w:t>.</w:t>
      </w:r>
    </w:p>
    <w:p w14:paraId="60FE71F5" w14:textId="77777777" w:rsidR="00397CE5" w:rsidRDefault="00397CE5" w:rsidP="00397CE5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0FCF20BC" w14:textId="70B51ED9" w:rsidR="00AD3A2A" w:rsidRPr="00397CE5" w:rsidRDefault="00C11B08" w:rsidP="00397CE5">
      <w:pPr>
        <w:pStyle w:val="ListParagraph"/>
        <w:numPr>
          <w:ilvl w:val="0"/>
          <w:numId w:val="5"/>
        </w:numPr>
        <w:bidi/>
        <w:rPr>
          <w:rFonts w:ascii="Dubai" w:hAnsi="Dubai" w:cs="Dubai"/>
          <w:sz w:val="28"/>
          <w:szCs w:val="28"/>
          <w:rtl/>
          <w:lang w:bidi="fa-IR"/>
        </w:rPr>
      </w:pPr>
      <w:r w:rsidRPr="00397CE5">
        <w:rPr>
          <w:rFonts w:ascii="Dubai" w:hAnsi="Dubai" w:cs="Dubai"/>
          <w:sz w:val="28"/>
          <w:szCs w:val="28"/>
          <w:rtl/>
          <w:lang w:bidi="fa-IR"/>
        </w:rPr>
        <w:t>با برنامه ۴ هفته ای فشرده</w:t>
      </w:r>
      <w:r w:rsidR="00241A04" w:rsidRPr="00397CE5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397CE5">
        <w:rPr>
          <w:rFonts w:ascii="Dubai" w:hAnsi="Dubai" w:cs="Dubai"/>
          <w:sz w:val="28"/>
          <w:szCs w:val="28"/>
          <w:rtl/>
          <w:lang w:bidi="fa-IR"/>
        </w:rPr>
        <w:t xml:space="preserve"> نیازمند انعطاف پذیری برای تطبیق با شرایط پیش بینی نشده هستیم که این </w:t>
      </w:r>
      <w:r w:rsidRPr="00397CE5">
        <w:rPr>
          <w:rFonts w:ascii="Dubai" w:hAnsi="Dubai" w:cs="Dubai"/>
          <w:sz w:val="28"/>
          <w:szCs w:val="28"/>
          <w:highlight w:val="yellow"/>
          <w:rtl/>
          <w:lang w:bidi="fa-IR"/>
        </w:rPr>
        <w:t>تکنیک امکان تخمین سریع تر و درک شهودی تری از حجم کار را برایمان فراهم میکند.</w:t>
      </w:r>
      <w:r w:rsidRPr="00397CE5">
        <w:rPr>
          <w:rFonts w:ascii="Dubai" w:hAnsi="Dubai" w:cs="Dubai"/>
          <w:sz w:val="28"/>
          <w:szCs w:val="28"/>
          <w:rtl/>
          <w:lang w:bidi="fa-IR"/>
        </w:rPr>
        <w:t xml:space="preserve"> این روش با در دسترس قرار دادن و درک شهودیی که برای ما ایجاد میکند</w:t>
      </w:r>
      <w:r w:rsidR="00241A04" w:rsidRPr="00397CE5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397CE5">
        <w:rPr>
          <w:rFonts w:ascii="Dubai" w:hAnsi="Dubai" w:cs="Dubai"/>
          <w:sz w:val="28"/>
          <w:szCs w:val="28"/>
          <w:rtl/>
          <w:lang w:bidi="fa-IR"/>
        </w:rPr>
        <w:t xml:space="preserve"> به اعضای تیم کمک میکنند تا با علم به</w:t>
      </w:r>
      <w:r w:rsidR="00241A04" w:rsidRPr="00397CE5">
        <w:rPr>
          <w:rFonts w:ascii="Dubai" w:hAnsi="Dubai" w:cs="Dubai" w:hint="cs"/>
          <w:sz w:val="28"/>
          <w:szCs w:val="28"/>
          <w:rtl/>
          <w:lang w:bidi="fa-IR"/>
        </w:rPr>
        <w:t xml:space="preserve"> آنکه</w:t>
      </w:r>
      <w:r w:rsidRPr="00397CE5">
        <w:rPr>
          <w:rFonts w:ascii="Dubai" w:hAnsi="Dubai" w:cs="Dubai"/>
          <w:sz w:val="28"/>
          <w:szCs w:val="28"/>
          <w:rtl/>
          <w:lang w:bidi="fa-IR"/>
        </w:rPr>
        <w:t xml:space="preserve"> کدام بخش سخت تر و پر ریسک تر است </w:t>
      </w:r>
      <w:r w:rsidR="00241A04" w:rsidRPr="00397CE5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397CE5">
        <w:rPr>
          <w:rFonts w:ascii="Dubai" w:hAnsi="Dubai" w:cs="Dubai"/>
          <w:sz w:val="28"/>
          <w:szCs w:val="28"/>
          <w:rtl/>
          <w:lang w:bidi="fa-IR"/>
        </w:rPr>
        <w:t xml:space="preserve">اولویت بندی بهتری </w:t>
      </w:r>
      <w:r w:rsidR="00241A04" w:rsidRPr="00397CE5">
        <w:rPr>
          <w:rFonts w:ascii="Dubai" w:hAnsi="Dubai" w:cs="Dubai" w:hint="cs"/>
          <w:sz w:val="28"/>
          <w:szCs w:val="28"/>
          <w:rtl/>
          <w:lang w:bidi="fa-IR"/>
        </w:rPr>
        <w:t xml:space="preserve">را </w:t>
      </w:r>
      <w:r w:rsidRPr="00397CE5">
        <w:rPr>
          <w:rFonts w:ascii="Dubai" w:hAnsi="Dubai" w:cs="Dubai"/>
          <w:sz w:val="28"/>
          <w:szCs w:val="28"/>
          <w:rtl/>
          <w:lang w:bidi="fa-IR"/>
        </w:rPr>
        <w:t xml:space="preserve">انجام دهد . همچنین </w:t>
      </w:r>
      <w:r w:rsidR="00241A04" w:rsidRPr="00397CE5">
        <w:rPr>
          <w:rFonts w:ascii="Dubai" w:hAnsi="Dubai" w:cs="Dubai" w:hint="cs"/>
          <w:sz w:val="28"/>
          <w:szCs w:val="28"/>
          <w:rtl/>
          <w:lang w:bidi="fa-IR"/>
        </w:rPr>
        <w:t xml:space="preserve">با </w:t>
      </w:r>
      <w:r w:rsidRPr="00397CE5">
        <w:rPr>
          <w:rFonts w:ascii="Dubai" w:hAnsi="Dubai" w:cs="Dubai"/>
          <w:sz w:val="28"/>
          <w:szCs w:val="28"/>
          <w:rtl/>
          <w:lang w:bidi="fa-IR"/>
        </w:rPr>
        <w:t xml:space="preserve">این روش </w:t>
      </w:r>
      <w:r w:rsidR="00241A04" w:rsidRPr="00397CE5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397CE5">
        <w:rPr>
          <w:rFonts w:ascii="Dubai" w:hAnsi="Dubai" w:cs="Dubai"/>
          <w:sz w:val="28"/>
          <w:szCs w:val="28"/>
          <w:rtl/>
          <w:lang w:bidi="fa-IR"/>
        </w:rPr>
        <w:t>تیم بر روی تحویل دادنی های کوچک و قا</w:t>
      </w:r>
      <w:r w:rsidR="00241A04" w:rsidRPr="00397CE5">
        <w:rPr>
          <w:rFonts w:ascii="Dubai" w:hAnsi="Dubai" w:cs="Dubai" w:hint="cs"/>
          <w:sz w:val="28"/>
          <w:szCs w:val="28"/>
          <w:rtl/>
          <w:lang w:bidi="fa-IR"/>
        </w:rPr>
        <w:t>ب</w:t>
      </w:r>
      <w:r w:rsidRPr="00397CE5">
        <w:rPr>
          <w:rFonts w:ascii="Dubai" w:hAnsi="Dubai" w:cs="Dubai"/>
          <w:sz w:val="28"/>
          <w:szCs w:val="28"/>
          <w:rtl/>
          <w:lang w:bidi="fa-IR"/>
        </w:rPr>
        <w:t>ل مدیر</w:t>
      </w:r>
      <w:r w:rsidR="00241A04" w:rsidRPr="00397CE5">
        <w:rPr>
          <w:rFonts w:ascii="Dubai" w:hAnsi="Dubai" w:cs="Dubai" w:hint="cs"/>
          <w:sz w:val="28"/>
          <w:szCs w:val="28"/>
          <w:rtl/>
          <w:lang w:bidi="fa-IR"/>
        </w:rPr>
        <w:t>ی</w:t>
      </w:r>
      <w:r w:rsidRPr="00397CE5">
        <w:rPr>
          <w:rFonts w:ascii="Dubai" w:hAnsi="Dubai" w:cs="Dubai"/>
          <w:sz w:val="28"/>
          <w:szCs w:val="28"/>
          <w:rtl/>
          <w:lang w:bidi="fa-IR"/>
        </w:rPr>
        <w:t>ت تمرکز میکند و برای پروژه ای مانند سیس</w:t>
      </w:r>
      <w:r w:rsidR="00E160E1" w:rsidRPr="00397CE5">
        <w:rPr>
          <w:rFonts w:ascii="Dubai" w:hAnsi="Dubai" w:cs="Dubai" w:hint="cs"/>
          <w:sz w:val="28"/>
          <w:szCs w:val="28"/>
          <w:rtl/>
          <w:lang w:bidi="fa-IR"/>
        </w:rPr>
        <w:t>ت</w:t>
      </w:r>
      <w:r w:rsidRPr="00397CE5">
        <w:rPr>
          <w:rFonts w:ascii="Dubai" w:hAnsi="Dubai" w:cs="Dubai"/>
          <w:sz w:val="28"/>
          <w:szCs w:val="28"/>
          <w:rtl/>
          <w:lang w:bidi="fa-IR"/>
        </w:rPr>
        <w:t xml:space="preserve">م مورد نظرمان که </w:t>
      </w:r>
      <w:r w:rsidR="00E160E1" w:rsidRPr="00397CE5">
        <w:rPr>
          <w:rFonts w:ascii="Dubai" w:hAnsi="Dubai" w:cs="Dubai" w:hint="cs"/>
          <w:sz w:val="28"/>
          <w:szCs w:val="28"/>
          <w:rtl/>
          <w:lang w:bidi="fa-IR"/>
        </w:rPr>
        <w:t>ب</w:t>
      </w:r>
      <w:r w:rsidRPr="00397CE5">
        <w:rPr>
          <w:rFonts w:ascii="Dubai" w:hAnsi="Dubai" w:cs="Dubai"/>
          <w:sz w:val="28"/>
          <w:szCs w:val="28"/>
          <w:rtl/>
          <w:lang w:bidi="fa-IR"/>
        </w:rPr>
        <w:t>از به پیشرفت مداوم و تحویل خروجی های ملموس و زیاد</w:t>
      </w:r>
      <w:r w:rsidR="00793D04" w:rsidRPr="00397CE5">
        <w:rPr>
          <w:rFonts w:ascii="Dubai" w:hAnsi="Dubai" w:cs="Dubai" w:hint="cs"/>
          <w:sz w:val="28"/>
          <w:szCs w:val="28"/>
          <w:rtl/>
          <w:lang w:bidi="fa-IR"/>
        </w:rPr>
        <w:t>ی</w:t>
      </w:r>
      <w:r w:rsidR="00E160E1" w:rsidRPr="00397CE5">
        <w:rPr>
          <w:rFonts w:ascii="Dubai" w:hAnsi="Dubai" w:cs="Dubai" w:hint="cs"/>
          <w:sz w:val="28"/>
          <w:szCs w:val="28"/>
          <w:rtl/>
          <w:lang w:bidi="fa-IR"/>
        </w:rPr>
        <w:t xml:space="preserve"> نیاز</w:t>
      </w:r>
      <w:r w:rsidRPr="00397CE5">
        <w:rPr>
          <w:rFonts w:ascii="Dubai" w:hAnsi="Dubai" w:cs="Dubai"/>
          <w:sz w:val="28"/>
          <w:szCs w:val="28"/>
          <w:rtl/>
          <w:lang w:bidi="fa-IR"/>
        </w:rPr>
        <w:t xml:space="preserve"> دارد</w:t>
      </w:r>
      <w:r w:rsidR="00AD3A2A" w:rsidRPr="00397CE5">
        <w:rPr>
          <w:rFonts w:ascii="Dubai" w:hAnsi="Dubai" w:cs="Dubai"/>
          <w:sz w:val="28"/>
          <w:szCs w:val="28"/>
          <w:rtl/>
          <w:lang w:bidi="fa-IR"/>
        </w:rPr>
        <w:t xml:space="preserve"> </w:t>
      </w:r>
      <w:r w:rsidR="00793D04" w:rsidRPr="00397CE5">
        <w:rPr>
          <w:rFonts w:ascii="Dubai" w:hAnsi="Dubai" w:cs="Dubai" w:hint="cs"/>
          <w:sz w:val="28"/>
          <w:szCs w:val="28"/>
          <w:rtl/>
          <w:lang w:bidi="fa-IR"/>
        </w:rPr>
        <w:t>،بسیار مهم است.</w:t>
      </w:r>
    </w:p>
    <w:p w14:paraId="6A0FA197" w14:textId="77777777" w:rsidR="00225439" w:rsidRPr="00785C41" w:rsidRDefault="00225439" w:rsidP="00225439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44E921E5" w14:textId="6D3AE92E" w:rsidR="0026642D" w:rsidRPr="00365719" w:rsidRDefault="00AD3A2A" w:rsidP="00365719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365719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 xml:space="preserve">مبنای تخمین :     </w:t>
      </w:r>
    </w:p>
    <w:tbl>
      <w:tblPr>
        <w:tblStyle w:val="GridTable6Colorful-Accent3"/>
        <w:tblW w:w="9445" w:type="dxa"/>
        <w:jc w:val="center"/>
        <w:tblLook w:val="04A0" w:firstRow="1" w:lastRow="0" w:firstColumn="1" w:lastColumn="0" w:noHBand="0" w:noVBand="1"/>
      </w:tblPr>
      <w:tblGrid>
        <w:gridCol w:w="4675"/>
        <w:gridCol w:w="4770"/>
      </w:tblGrid>
      <w:tr w:rsidR="006F148D" w:rsidRPr="00785C41" w14:paraId="15D93224" w14:textId="77777777" w:rsidTr="00365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F4B0D6D" w14:textId="2AA8B9DA" w:rsidR="006F148D" w:rsidRPr="00225439" w:rsidRDefault="006F148D" w:rsidP="00365719">
            <w:pPr>
              <w:bidi/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خیلی ساده</w:t>
            </w:r>
          </w:p>
        </w:tc>
        <w:tc>
          <w:tcPr>
            <w:tcW w:w="4770" w:type="dxa"/>
          </w:tcPr>
          <w:p w14:paraId="3D4EDF4C" w14:textId="23388269" w:rsidR="006F148D" w:rsidRPr="00225439" w:rsidRDefault="006F148D" w:rsidP="00225439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۱</w:t>
            </w:r>
          </w:p>
        </w:tc>
      </w:tr>
      <w:tr w:rsidR="006F148D" w:rsidRPr="00785C41" w14:paraId="0A9E7F1F" w14:textId="77777777" w:rsidTr="00365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8654626" w14:textId="7BD7013D" w:rsidR="006F148D" w:rsidRPr="00225439" w:rsidRDefault="006F148D" w:rsidP="00365719">
            <w:pPr>
              <w:bidi/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ساده</w:t>
            </w:r>
          </w:p>
        </w:tc>
        <w:tc>
          <w:tcPr>
            <w:tcW w:w="4770" w:type="dxa"/>
          </w:tcPr>
          <w:p w14:paraId="70410D0C" w14:textId="743EAB24" w:rsidR="006F148D" w:rsidRPr="00225439" w:rsidRDefault="006F148D" w:rsidP="0022543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۲</w:t>
            </w:r>
          </w:p>
        </w:tc>
      </w:tr>
      <w:tr w:rsidR="006F148D" w:rsidRPr="00785C41" w14:paraId="0BF1CFDE" w14:textId="77777777" w:rsidTr="003657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D7F822E" w14:textId="56609CCA" w:rsidR="006F148D" w:rsidRPr="00225439" w:rsidRDefault="006F148D" w:rsidP="00365719">
            <w:pPr>
              <w:bidi/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متوسط</w:t>
            </w:r>
          </w:p>
        </w:tc>
        <w:tc>
          <w:tcPr>
            <w:tcW w:w="4770" w:type="dxa"/>
          </w:tcPr>
          <w:p w14:paraId="1FB20836" w14:textId="27AEB411" w:rsidR="006F148D" w:rsidRPr="00225439" w:rsidRDefault="006F148D" w:rsidP="0022543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۳=&lt;</w:t>
            </w:r>
          </w:p>
        </w:tc>
      </w:tr>
      <w:tr w:rsidR="006F148D" w:rsidRPr="00785C41" w14:paraId="1510C8EF" w14:textId="77777777" w:rsidTr="00365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6C03FBA" w14:textId="49EFB336" w:rsidR="006F148D" w:rsidRPr="00225439" w:rsidRDefault="006F148D" w:rsidP="00365719">
            <w:pPr>
              <w:bidi/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نسبتا دشوار</w:t>
            </w:r>
          </w:p>
        </w:tc>
        <w:tc>
          <w:tcPr>
            <w:tcW w:w="4770" w:type="dxa"/>
          </w:tcPr>
          <w:p w14:paraId="2859B8BC" w14:textId="6B98DC42" w:rsidR="006F148D" w:rsidRPr="00225439" w:rsidRDefault="006F148D" w:rsidP="0022543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۵=&lt;</w:t>
            </w:r>
          </w:p>
        </w:tc>
      </w:tr>
      <w:tr w:rsidR="006F148D" w:rsidRPr="00785C41" w14:paraId="028940E8" w14:textId="77777777" w:rsidTr="003657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FF93AFC" w14:textId="60B4DDC8" w:rsidR="006F148D" w:rsidRPr="00225439" w:rsidRDefault="006F148D" w:rsidP="00365719">
            <w:pPr>
              <w:bidi/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دشوار</w:t>
            </w:r>
          </w:p>
        </w:tc>
        <w:tc>
          <w:tcPr>
            <w:tcW w:w="4770" w:type="dxa"/>
          </w:tcPr>
          <w:p w14:paraId="5758BE4C" w14:textId="6D1081C1" w:rsidR="006F148D" w:rsidRPr="00225439" w:rsidRDefault="006F148D" w:rsidP="00225439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۸=&lt;</w:t>
            </w:r>
          </w:p>
        </w:tc>
      </w:tr>
      <w:tr w:rsidR="006F148D" w:rsidRPr="00785C41" w14:paraId="2B33D4F5" w14:textId="77777777" w:rsidTr="00365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68BA8D8" w14:textId="2F6726E5" w:rsidR="006F148D" w:rsidRPr="00225439" w:rsidRDefault="006F148D" w:rsidP="00365719">
            <w:pPr>
              <w:bidi/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خ</w:t>
            </w:r>
            <w:r w:rsidR="002B2AC6" w:rsidRPr="00225439">
              <w:rPr>
                <w:rFonts w:ascii="Dubai" w:hAnsi="Dubai" w:cs="Dubai" w:hint="cs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ی</w:t>
            </w: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لی دشوار</w:t>
            </w:r>
          </w:p>
        </w:tc>
        <w:tc>
          <w:tcPr>
            <w:tcW w:w="4770" w:type="dxa"/>
          </w:tcPr>
          <w:p w14:paraId="16D958E4" w14:textId="4D533392" w:rsidR="006F148D" w:rsidRPr="00225439" w:rsidRDefault="006F148D" w:rsidP="00225439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۱۳=&lt;</w:t>
            </w:r>
          </w:p>
        </w:tc>
      </w:tr>
    </w:tbl>
    <w:p w14:paraId="3274AB89" w14:textId="77777777" w:rsidR="001231C6" w:rsidRPr="00785C41" w:rsidRDefault="001231C6" w:rsidP="00365719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082ABDFD" w14:textId="45ED0C86" w:rsidR="006F148D" w:rsidRPr="00365719" w:rsidRDefault="006F148D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365719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lastRenderedPageBreak/>
        <w:t>مدیریت پروژه و برنامه ریزی 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F148D" w:rsidRPr="00785C41" w14:paraId="6FBBA092" w14:textId="77777777" w:rsidTr="006F14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048D614" w14:textId="3FD9979B" w:rsidR="006F148D" w:rsidRPr="007C0C1D" w:rsidRDefault="006F148D" w:rsidP="00225439">
            <w:pPr>
              <w:jc w:val="center"/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فعالیت</w:t>
            </w:r>
          </w:p>
        </w:tc>
        <w:tc>
          <w:tcPr>
            <w:tcW w:w="4675" w:type="dxa"/>
          </w:tcPr>
          <w:p w14:paraId="05497FE1" w14:textId="610B7DC0" w:rsidR="006F148D" w:rsidRPr="007C0C1D" w:rsidRDefault="003D716D" w:rsidP="0022543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  <w:t>Story Points</w:t>
            </w:r>
          </w:p>
        </w:tc>
      </w:tr>
      <w:tr w:rsidR="006F148D" w:rsidRPr="00785C41" w14:paraId="1F733573" w14:textId="77777777" w:rsidTr="006F14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0BF458" w14:textId="534C1063" w:rsidR="006F148D" w:rsidRPr="00225439" w:rsidRDefault="006F148D" w:rsidP="00F168D7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تشکیل تیم</w:t>
            </w:r>
            <w:r w:rsidR="003D716D"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 xml:space="preserve">. تعریف نقش ها.  </w:t>
            </w:r>
            <w:r w:rsidR="003D716D"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  <w:t xml:space="preserve"> Team charter</w:t>
            </w:r>
          </w:p>
        </w:tc>
        <w:tc>
          <w:tcPr>
            <w:tcW w:w="4675" w:type="dxa"/>
          </w:tcPr>
          <w:p w14:paraId="41A9857F" w14:textId="273EB386" w:rsidR="006F148D" w:rsidRPr="00225439" w:rsidRDefault="003D716D" w:rsidP="002254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۲</w:t>
            </w:r>
          </w:p>
        </w:tc>
      </w:tr>
      <w:tr w:rsidR="006F148D" w:rsidRPr="00785C41" w14:paraId="1C24E12D" w14:textId="77777777" w:rsidTr="006F14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1D64E3A" w14:textId="616E0583" w:rsidR="006F148D" w:rsidRPr="00225439" w:rsidRDefault="003D716D" w:rsidP="00F168D7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 xml:space="preserve">و گانت چارت  </w:t>
            </w: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  <w:t xml:space="preserve">WBS </w:t>
            </w: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 xml:space="preserve"> تدوین</w:t>
            </w:r>
          </w:p>
        </w:tc>
        <w:tc>
          <w:tcPr>
            <w:tcW w:w="4675" w:type="dxa"/>
          </w:tcPr>
          <w:p w14:paraId="3583CB8E" w14:textId="52D09706" w:rsidR="006F148D" w:rsidRPr="00225439" w:rsidRDefault="003D716D" w:rsidP="002254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۳</w:t>
            </w:r>
          </w:p>
        </w:tc>
      </w:tr>
      <w:tr w:rsidR="006F148D" w:rsidRPr="00785C41" w14:paraId="690CE7C1" w14:textId="77777777" w:rsidTr="006F14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DF45FA" w14:textId="0A1EC43A" w:rsidR="006F148D" w:rsidRPr="00225439" w:rsidRDefault="003D716D" w:rsidP="00F168D7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شناسایی و ثبت ریسک</w:t>
            </w:r>
          </w:p>
        </w:tc>
        <w:tc>
          <w:tcPr>
            <w:tcW w:w="4675" w:type="dxa"/>
          </w:tcPr>
          <w:p w14:paraId="098C5E5E" w14:textId="3F62F7FE" w:rsidR="006F148D" w:rsidRPr="00225439" w:rsidRDefault="003D716D" w:rsidP="002254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۳</w:t>
            </w:r>
          </w:p>
        </w:tc>
      </w:tr>
      <w:tr w:rsidR="006F148D" w:rsidRPr="00785C41" w14:paraId="25360470" w14:textId="77777777" w:rsidTr="006F14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F23CC61" w14:textId="79FB9B38" w:rsidR="006F148D" w:rsidRPr="00225439" w:rsidRDefault="003D716D" w:rsidP="00F168D7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 xml:space="preserve">و ساخت پوشه ها  </w:t>
            </w: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  <w:t xml:space="preserve">Git </w:t>
            </w: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راه اندازی</w:t>
            </w:r>
          </w:p>
        </w:tc>
        <w:tc>
          <w:tcPr>
            <w:tcW w:w="4675" w:type="dxa"/>
          </w:tcPr>
          <w:p w14:paraId="0B6462FC" w14:textId="69C82C93" w:rsidR="006F148D" w:rsidRPr="00225439" w:rsidRDefault="003D716D" w:rsidP="002254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۲</w:t>
            </w:r>
          </w:p>
        </w:tc>
      </w:tr>
      <w:tr w:rsidR="006F148D" w:rsidRPr="00785C41" w14:paraId="73659EA6" w14:textId="77777777" w:rsidTr="006F14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454FA95" w14:textId="274F51EC" w:rsidR="006F148D" w:rsidRPr="00225439" w:rsidRDefault="003D716D" w:rsidP="00F168D7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جلسات هماهنگی و کنترل پیشرفت</w:t>
            </w:r>
          </w:p>
        </w:tc>
        <w:tc>
          <w:tcPr>
            <w:tcW w:w="4675" w:type="dxa"/>
          </w:tcPr>
          <w:p w14:paraId="6B1DDAF3" w14:textId="3D470CF0" w:rsidR="006F148D" w:rsidRPr="00225439" w:rsidRDefault="003D716D" w:rsidP="002254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۳</w:t>
            </w:r>
          </w:p>
        </w:tc>
      </w:tr>
      <w:tr w:rsidR="006F148D" w:rsidRPr="00785C41" w14:paraId="167257C2" w14:textId="77777777" w:rsidTr="006F14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C84489C" w14:textId="6A13DAD2" w:rsidR="006F148D" w:rsidRPr="00225439" w:rsidRDefault="003D716D" w:rsidP="00F168D7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جمع بخش مدیریت پروژه</w:t>
            </w:r>
          </w:p>
        </w:tc>
        <w:tc>
          <w:tcPr>
            <w:tcW w:w="4675" w:type="dxa"/>
          </w:tcPr>
          <w:p w14:paraId="19E2375B" w14:textId="29A86C14" w:rsidR="006F148D" w:rsidRPr="00225439" w:rsidRDefault="003D716D" w:rsidP="002254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225439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۱۳</w:t>
            </w:r>
          </w:p>
        </w:tc>
      </w:tr>
    </w:tbl>
    <w:p w14:paraId="30C447DB" w14:textId="77777777" w:rsidR="00225439" w:rsidRPr="00785C41" w:rsidRDefault="00225439" w:rsidP="00397CE5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lang w:bidi="fa-IR"/>
        </w:rPr>
      </w:pPr>
    </w:p>
    <w:p w14:paraId="3898FD37" w14:textId="77205817" w:rsidR="003D716D" w:rsidRPr="00225439" w:rsidRDefault="003D716D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225439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مهندسی نیازمندی ها 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D716D" w:rsidRPr="007C0C1D" w14:paraId="7F3FF092" w14:textId="77777777" w:rsidTr="003D71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3C35E3" w14:textId="4A355E49" w:rsidR="003D716D" w:rsidRPr="007C0C1D" w:rsidRDefault="003D716D" w:rsidP="007C0C1D">
            <w:pPr>
              <w:jc w:val="center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فعالیت</w:t>
            </w:r>
          </w:p>
        </w:tc>
        <w:tc>
          <w:tcPr>
            <w:tcW w:w="4675" w:type="dxa"/>
          </w:tcPr>
          <w:p w14:paraId="00EC2B26" w14:textId="33880B57" w:rsidR="003D716D" w:rsidRPr="007C0C1D" w:rsidRDefault="003D716D" w:rsidP="007C0C1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  <w:t>Story Points</w:t>
            </w:r>
          </w:p>
        </w:tc>
      </w:tr>
      <w:tr w:rsidR="003D716D" w:rsidRPr="007C0C1D" w14:paraId="5B74B7A2" w14:textId="77777777" w:rsidTr="003D71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2FD11D7" w14:textId="126DC731" w:rsidR="003D716D" w:rsidRPr="007C0C1D" w:rsidRDefault="003D716D" w:rsidP="007C0C1D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شناسایی ذی نفعان</w:t>
            </w:r>
          </w:p>
        </w:tc>
        <w:tc>
          <w:tcPr>
            <w:tcW w:w="4675" w:type="dxa"/>
          </w:tcPr>
          <w:p w14:paraId="51A253C6" w14:textId="3ABF50B6" w:rsidR="003D716D" w:rsidRPr="007C0C1D" w:rsidRDefault="003D716D" w:rsidP="007C0C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۲</w:t>
            </w:r>
          </w:p>
        </w:tc>
      </w:tr>
      <w:tr w:rsidR="003D716D" w:rsidRPr="007C0C1D" w14:paraId="4706F0D9" w14:textId="77777777" w:rsidTr="003D7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7B5A07D" w14:textId="50560FA6" w:rsidR="003D716D" w:rsidRPr="007C0C1D" w:rsidRDefault="003D716D" w:rsidP="007C0C1D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استخراج نیازمندی های عملکردی</w:t>
            </w:r>
          </w:p>
        </w:tc>
        <w:tc>
          <w:tcPr>
            <w:tcW w:w="4675" w:type="dxa"/>
          </w:tcPr>
          <w:p w14:paraId="7DDA9EB1" w14:textId="58882624" w:rsidR="003D716D" w:rsidRPr="007C0C1D" w:rsidRDefault="003D716D" w:rsidP="007C0C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3D716D" w:rsidRPr="007C0C1D" w14:paraId="49F837C5" w14:textId="77777777" w:rsidTr="003D71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0529B1B" w14:textId="473C155F" w:rsidR="003D716D" w:rsidRPr="007C0C1D" w:rsidRDefault="003D716D" w:rsidP="007C0C1D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استخراج نیازمندی های غیر عملکردی</w:t>
            </w:r>
          </w:p>
        </w:tc>
        <w:tc>
          <w:tcPr>
            <w:tcW w:w="4675" w:type="dxa"/>
          </w:tcPr>
          <w:p w14:paraId="2C1558B1" w14:textId="7A2C0C9D" w:rsidR="003D716D" w:rsidRPr="007C0C1D" w:rsidRDefault="003D716D" w:rsidP="007C0C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3D716D" w:rsidRPr="007C0C1D" w14:paraId="11C7BCB6" w14:textId="77777777" w:rsidTr="003D7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280669E" w14:textId="473976E0" w:rsidR="003D716D" w:rsidRPr="007C0C1D" w:rsidRDefault="003D716D" w:rsidP="007C0C1D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تحلیل محدودیت های قانونی و بومی</w:t>
            </w:r>
          </w:p>
        </w:tc>
        <w:tc>
          <w:tcPr>
            <w:tcW w:w="4675" w:type="dxa"/>
          </w:tcPr>
          <w:p w14:paraId="22EDA460" w14:textId="06ECE590" w:rsidR="003D716D" w:rsidRPr="007C0C1D" w:rsidRDefault="003D716D" w:rsidP="007C0C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3D716D" w:rsidRPr="007C0C1D" w14:paraId="7460A108" w14:textId="77777777" w:rsidTr="003D71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69F50AF" w14:textId="5C6BA2EF" w:rsidR="003D716D" w:rsidRPr="007C0C1D" w:rsidRDefault="003D716D" w:rsidP="007C0C1D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</w:pPr>
            <w:r w:rsidRPr="007C0C1D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  <w:t>SRS</w:t>
            </w:r>
            <w:r w:rsidRPr="007C0C1D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 xml:space="preserve"> تدوین</w:t>
            </w:r>
          </w:p>
        </w:tc>
        <w:tc>
          <w:tcPr>
            <w:tcW w:w="4675" w:type="dxa"/>
          </w:tcPr>
          <w:p w14:paraId="18E716C1" w14:textId="492F88F9" w:rsidR="003D716D" w:rsidRPr="007C0C1D" w:rsidRDefault="003D716D" w:rsidP="007C0C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3D716D" w:rsidRPr="007C0C1D" w14:paraId="2659B0E1" w14:textId="77777777" w:rsidTr="003D7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A0EB594" w14:textId="5E98045F" w:rsidR="003D716D" w:rsidRPr="007C0C1D" w:rsidRDefault="003D716D" w:rsidP="007C0C1D">
            <w:pPr>
              <w:jc w:val="center"/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b w:val="0"/>
                <w:bCs w:val="0"/>
                <w:color w:val="000000" w:themeColor="text1"/>
                <w:sz w:val="22"/>
                <w:szCs w:val="22"/>
                <w:rtl/>
                <w:lang w:bidi="fa-IR"/>
              </w:rPr>
              <w:t>جمع بخش نیازمندی ها</w:t>
            </w:r>
          </w:p>
        </w:tc>
        <w:tc>
          <w:tcPr>
            <w:tcW w:w="4675" w:type="dxa"/>
          </w:tcPr>
          <w:p w14:paraId="6158CA67" w14:textId="760E157B" w:rsidR="003D716D" w:rsidRPr="007C0C1D" w:rsidRDefault="003D716D" w:rsidP="007C0C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7C0C1D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۲۲</w:t>
            </w:r>
          </w:p>
        </w:tc>
      </w:tr>
    </w:tbl>
    <w:p w14:paraId="7239A38F" w14:textId="77777777" w:rsidR="003D716D" w:rsidRPr="007C0C1D" w:rsidRDefault="003D716D" w:rsidP="00CF7820">
      <w:pPr>
        <w:pBdr>
          <w:bottom w:val="single" w:sz="4" w:space="1" w:color="auto"/>
        </w:pBdr>
        <w:rPr>
          <w:rFonts w:ascii="Dubai" w:hAnsi="Dubai" w:cs="Dubai"/>
          <w:color w:val="000000" w:themeColor="text1"/>
          <w:sz w:val="22"/>
          <w:szCs w:val="22"/>
          <w:rtl/>
          <w:lang w:bidi="fa-IR"/>
        </w:rPr>
      </w:pPr>
    </w:p>
    <w:p w14:paraId="47B16377" w14:textId="5F3D72B1" w:rsidR="003D716D" w:rsidRPr="00CF7820" w:rsidRDefault="003D716D" w:rsidP="00C23D24">
      <w:pPr>
        <w:bidi/>
        <w:rPr>
          <w:rFonts w:ascii="Dubai" w:hAnsi="Dubai" w:cs="Dubai"/>
          <w:b/>
          <w:bCs/>
          <w:sz w:val="28"/>
          <w:szCs w:val="28"/>
          <w:rtl/>
          <w:lang w:bidi="fa-IR"/>
        </w:rPr>
      </w:pPr>
      <w:r w:rsidRPr="00CF7820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مدلسازی و مصورسازی 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D716D" w:rsidRPr="00785C41" w14:paraId="79E4D207" w14:textId="77777777" w:rsidTr="003D71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46508D6" w14:textId="45E15300" w:rsidR="003D716D" w:rsidRPr="00CF7820" w:rsidRDefault="00B304F6" w:rsidP="00CF7820">
            <w:pPr>
              <w:jc w:val="center"/>
              <w:rPr>
                <w:rFonts w:ascii="Dubai" w:hAnsi="Dubai" w:cs="Dubai"/>
                <w:sz w:val="20"/>
                <w:szCs w:val="20"/>
                <w:rtl/>
                <w:lang w:bidi="fa-IR"/>
              </w:rPr>
            </w:pPr>
            <w:r w:rsidRPr="00CF7820">
              <w:rPr>
                <w:rFonts w:ascii="Dubai" w:hAnsi="Dubai" w:cs="Dubai"/>
                <w:sz w:val="20"/>
                <w:szCs w:val="20"/>
                <w:rtl/>
                <w:lang w:bidi="fa-IR"/>
              </w:rPr>
              <w:t>فعالیت</w:t>
            </w:r>
          </w:p>
        </w:tc>
        <w:tc>
          <w:tcPr>
            <w:tcW w:w="4675" w:type="dxa"/>
          </w:tcPr>
          <w:p w14:paraId="4310E317" w14:textId="486670B1" w:rsidR="003D716D" w:rsidRPr="00CF7820" w:rsidRDefault="003D716D" w:rsidP="00CF78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sz w:val="20"/>
                <w:szCs w:val="20"/>
                <w:lang w:bidi="fa-IR"/>
              </w:rPr>
              <w:t>Story Points</w:t>
            </w:r>
          </w:p>
        </w:tc>
      </w:tr>
      <w:tr w:rsidR="003D716D" w:rsidRPr="00785C41" w14:paraId="376023BA" w14:textId="77777777" w:rsidTr="003D71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A5A4D3A" w14:textId="690C82ED" w:rsidR="003D716D" w:rsidRPr="00CF7820" w:rsidRDefault="00B304F6" w:rsidP="00CF7820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  <w:t>Use Case Diagram</w:t>
            </w:r>
          </w:p>
        </w:tc>
        <w:tc>
          <w:tcPr>
            <w:tcW w:w="4675" w:type="dxa"/>
          </w:tcPr>
          <w:p w14:paraId="55519F7B" w14:textId="1CFE13E4" w:rsidR="003D716D" w:rsidRPr="00CF7820" w:rsidRDefault="003D716D" w:rsidP="00CF78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rtl/>
                <w:lang w:bidi="fa-IR"/>
              </w:rPr>
            </w:pPr>
            <w:r w:rsidRPr="00CF7820">
              <w:rPr>
                <w:rFonts w:ascii="Dubai" w:hAnsi="Dubai" w:cs="Dubai"/>
                <w:sz w:val="20"/>
                <w:szCs w:val="20"/>
                <w:rtl/>
                <w:lang w:bidi="fa-IR"/>
              </w:rPr>
              <w:t>۳</w:t>
            </w:r>
          </w:p>
        </w:tc>
      </w:tr>
      <w:tr w:rsidR="003D716D" w:rsidRPr="00785C41" w14:paraId="64C956B5" w14:textId="77777777" w:rsidTr="003D7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E475B93" w14:textId="3C488E74" w:rsidR="003D716D" w:rsidRPr="00CF7820" w:rsidRDefault="003D716D" w:rsidP="00CF7820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  <w:t>Activity Diagram</w:t>
            </w:r>
          </w:p>
        </w:tc>
        <w:tc>
          <w:tcPr>
            <w:tcW w:w="4675" w:type="dxa"/>
          </w:tcPr>
          <w:p w14:paraId="129121C6" w14:textId="5A4DC048" w:rsidR="003D716D" w:rsidRPr="00CF7820" w:rsidRDefault="003D716D" w:rsidP="00CF78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sz w:val="20"/>
                <w:szCs w:val="20"/>
                <w:rtl/>
                <w:lang w:bidi="fa-IR"/>
              </w:rPr>
              <w:t>۳</w:t>
            </w:r>
          </w:p>
        </w:tc>
      </w:tr>
      <w:tr w:rsidR="003D716D" w:rsidRPr="00785C41" w14:paraId="2D5D7A39" w14:textId="77777777" w:rsidTr="003D71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B105D49" w14:textId="3B7B3518" w:rsidR="003D716D" w:rsidRPr="00CF7820" w:rsidRDefault="003D716D" w:rsidP="00CF7820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  <w:t>Sequence Diagram</w:t>
            </w:r>
          </w:p>
        </w:tc>
        <w:tc>
          <w:tcPr>
            <w:tcW w:w="4675" w:type="dxa"/>
          </w:tcPr>
          <w:p w14:paraId="5DD772D7" w14:textId="73D67BAB" w:rsidR="003D716D" w:rsidRPr="00CF7820" w:rsidRDefault="003D716D" w:rsidP="00CF78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sz w:val="20"/>
                <w:szCs w:val="20"/>
                <w:rtl/>
                <w:lang w:bidi="fa-IR"/>
              </w:rPr>
              <w:t>۵</w:t>
            </w:r>
          </w:p>
        </w:tc>
      </w:tr>
      <w:tr w:rsidR="003D716D" w:rsidRPr="00785C41" w14:paraId="767082CF" w14:textId="77777777" w:rsidTr="003D7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626A78F" w14:textId="2ECB60F2" w:rsidR="003D716D" w:rsidRPr="00CF7820" w:rsidRDefault="003D716D" w:rsidP="00CF7820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  <w:t>Class Diagram</w:t>
            </w:r>
          </w:p>
        </w:tc>
        <w:tc>
          <w:tcPr>
            <w:tcW w:w="4675" w:type="dxa"/>
          </w:tcPr>
          <w:p w14:paraId="43F70466" w14:textId="06535672" w:rsidR="003D716D" w:rsidRPr="00CF7820" w:rsidRDefault="003D716D" w:rsidP="00CF78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sz w:val="20"/>
                <w:szCs w:val="20"/>
                <w:rtl/>
                <w:lang w:bidi="fa-IR"/>
              </w:rPr>
              <w:t>۵</w:t>
            </w:r>
          </w:p>
        </w:tc>
      </w:tr>
      <w:tr w:rsidR="003D716D" w:rsidRPr="00785C41" w14:paraId="4323DF79" w14:textId="77777777" w:rsidTr="003D71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5574386" w14:textId="386E417A" w:rsidR="003D716D" w:rsidRPr="00CF7820" w:rsidRDefault="003D716D" w:rsidP="00CF7820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  <w:t>ER Diagram</w:t>
            </w:r>
          </w:p>
        </w:tc>
        <w:tc>
          <w:tcPr>
            <w:tcW w:w="4675" w:type="dxa"/>
          </w:tcPr>
          <w:p w14:paraId="0FC63D21" w14:textId="462808B0" w:rsidR="003D716D" w:rsidRPr="00CF7820" w:rsidRDefault="003D716D" w:rsidP="00CF78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sz w:val="20"/>
                <w:szCs w:val="20"/>
                <w:rtl/>
                <w:lang w:bidi="fa-IR"/>
              </w:rPr>
              <w:t>۵</w:t>
            </w:r>
          </w:p>
        </w:tc>
      </w:tr>
      <w:tr w:rsidR="003D716D" w:rsidRPr="00785C41" w14:paraId="4BED59F4" w14:textId="77777777" w:rsidTr="003D7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240FF8B" w14:textId="314D6985" w:rsidR="003D716D" w:rsidRPr="00CF7820" w:rsidRDefault="003D716D" w:rsidP="00CF7820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b w:val="0"/>
                <w:bCs w:val="0"/>
                <w:sz w:val="20"/>
                <w:szCs w:val="20"/>
                <w:rtl/>
                <w:lang w:bidi="fa-IR"/>
              </w:rPr>
              <w:t>جمع بخش مدلسازی</w:t>
            </w:r>
          </w:p>
        </w:tc>
        <w:tc>
          <w:tcPr>
            <w:tcW w:w="4675" w:type="dxa"/>
          </w:tcPr>
          <w:p w14:paraId="2298687D" w14:textId="670E3743" w:rsidR="003D716D" w:rsidRPr="00CF7820" w:rsidRDefault="003D716D" w:rsidP="00CF78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CF7820">
              <w:rPr>
                <w:rFonts w:ascii="Dubai" w:hAnsi="Dubai" w:cs="Dubai"/>
                <w:sz w:val="20"/>
                <w:szCs w:val="20"/>
                <w:rtl/>
                <w:lang w:bidi="fa-IR"/>
              </w:rPr>
              <w:t>۲۱</w:t>
            </w:r>
          </w:p>
        </w:tc>
      </w:tr>
    </w:tbl>
    <w:p w14:paraId="03843331" w14:textId="77777777" w:rsidR="003D716D" w:rsidRPr="00785C41" w:rsidRDefault="003D716D" w:rsidP="00CF7820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44BD0768" w14:textId="77777777" w:rsidR="00390244" w:rsidRDefault="00390244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</w:p>
    <w:p w14:paraId="6A2FB276" w14:textId="42DE4391" w:rsidR="00390244" w:rsidRPr="004457C0" w:rsidRDefault="00B304F6" w:rsidP="0039024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4457C0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lastRenderedPageBreak/>
        <w:t>طراحی مع</w:t>
      </w:r>
      <w:r w:rsidR="00FF35EB">
        <w:rPr>
          <w:rFonts w:ascii="Dubai" w:hAnsi="Dubai" w:cs="Dubai" w:hint="cs"/>
          <w:b/>
          <w:bCs/>
          <w:color w:val="4472C4" w:themeColor="accent1"/>
          <w:sz w:val="28"/>
          <w:szCs w:val="28"/>
          <w:rtl/>
          <w:lang w:bidi="fa-IR"/>
        </w:rPr>
        <w:t>م</w:t>
      </w:r>
      <w:r w:rsidRPr="004457C0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اری سیستم 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304F6" w:rsidRPr="00785C41" w14:paraId="08DE186A" w14:textId="77777777" w:rsidTr="00B304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BC83132" w14:textId="19E0E6C4" w:rsidR="00B304F6" w:rsidRPr="00D00B4F" w:rsidRDefault="00B304F6" w:rsidP="00D00B4F">
            <w:pPr>
              <w:bidi/>
              <w:jc w:val="center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sz w:val="22"/>
                <w:szCs w:val="22"/>
                <w:rtl/>
                <w:lang w:bidi="fa-IR"/>
              </w:rPr>
              <w:t>فعالیت</w:t>
            </w:r>
          </w:p>
        </w:tc>
        <w:tc>
          <w:tcPr>
            <w:tcW w:w="4675" w:type="dxa"/>
          </w:tcPr>
          <w:p w14:paraId="4A1453C2" w14:textId="0192FF35" w:rsidR="00B304F6" w:rsidRPr="00D00B4F" w:rsidRDefault="00B304F6" w:rsidP="00D00B4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sz w:val="22"/>
                <w:szCs w:val="22"/>
                <w:lang w:bidi="fa-IR"/>
              </w:rPr>
              <w:t>Story Points</w:t>
            </w:r>
          </w:p>
        </w:tc>
      </w:tr>
      <w:tr w:rsidR="00B304F6" w:rsidRPr="00785C41" w14:paraId="19A331F9" w14:textId="77777777" w:rsidTr="00B304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B5B534E" w14:textId="71485E5C" w:rsidR="00B304F6" w:rsidRPr="00D00B4F" w:rsidRDefault="00B304F6" w:rsidP="00D00B4F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تحلیل و انتخاب معماری</w:t>
            </w:r>
          </w:p>
        </w:tc>
        <w:tc>
          <w:tcPr>
            <w:tcW w:w="4675" w:type="dxa"/>
          </w:tcPr>
          <w:p w14:paraId="0997A50A" w14:textId="08454C3B" w:rsidR="00B304F6" w:rsidRPr="00D00B4F" w:rsidRDefault="00B304F6" w:rsidP="00D00B4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B304F6" w:rsidRPr="00785C41" w14:paraId="3FCCC5A9" w14:textId="77777777" w:rsidTr="00B304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4C0DFEC" w14:textId="4ADB19B4" w:rsidR="00B304F6" w:rsidRPr="00D00B4F" w:rsidRDefault="00B304F6" w:rsidP="00D00B4F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طراحی اجزا و ماژول ها</w:t>
            </w:r>
          </w:p>
        </w:tc>
        <w:tc>
          <w:tcPr>
            <w:tcW w:w="4675" w:type="dxa"/>
          </w:tcPr>
          <w:p w14:paraId="165B18A2" w14:textId="44F50ECB" w:rsidR="00B304F6" w:rsidRPr="00D00B4F" w:rsidRDefault="00B304F6" w:rsidP="00D00B4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B304F6" w:rsidRPr="00785C41" w14:paraId="3EA32B8E" w14:textId="77777777" w:rsidTr="00B304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DC7B0D3" w14:textId="4959DC39" w:rsidR="00B304F6" w:rsidRPr="00D00B4F" w:rsidRDefault="00B304F6" w:rsidP="00D00B4F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طراحی جریان داده و ارتباطات</w:t>
            </w:r>
          </w:p>
        </w:tc>
        <w:tc>
          <w:tcPr>
            <w:tcW w:w="4675" w:type="dxa"/>
          </w:tcPr>
          <w:p w14:paraId="60D74C9E" w14:textId="07AAF7E7" w:rsidR="00B304F6" w:rsidRPr="00D00B4F" w:rsidRDefault="00B304F6" w:rsidP="00D00B4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B304F6" w:rsidRPr="00785C41" w14:paraId="58425A4C" w14:textId="77777777" w:rsidTr="00B304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4CABE7B" w14:textId="5F5216AA" w:rsidR="00B304F6" w:rsidRPr="00D00B4F" w:rsidRDefault="00B304F6" w:rsidP="00D00B4F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مستندسازی معماری</w:t>
            </w:r>
          </w:p>
        </w:tc>
        <w:tc>
          <w:tcPr>
            <w:tcW w:w="4675" w:type="dxa"/>
          </w:tcPr>
          <w:p w14:paraId="40FA2AA2" w14:textId="198E6AFC" w:rsidR="00B304F6" w:rsidRPr="00D00B4F" w:rsidRDefault="00B304F6" w:rsidP="00D00B4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sz w:val="22"/>
                <w:szCs w:val="22"/>
                <w:rtl/>
                <w:lang w:bidi="fa-IR"/>
              </w:rPr>
              <w:t>۳</w:t>
            </w:r>
          </w:p>
        </w:tc>
      </w:tr>
      <w:tr w:rsidR="00B304F6" w:rsidRPr="00785C41" w14:paraId="1F135A5A" w14:textId="77777777" w:rsidTr="00B304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48F0076" w14:textId="2F5A7F16" w:rsidR="00B304F6" w:rsidRPr="00D00B4F" w:rsidRDefault="00B304F6" w:rsidP="00D00B4F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جمع بخش معماری</w:t>
            </w:r>
          </w:p>
        </w:tc>
        <w:tc>
          <w:tcPr>
            <w:tcW w:w="4675" w:type="dxa"/>
          </w:tcPr>
          <w:p w14:paraId="7D116317" w14:textId="12567335" w:rsidR="00B304F6" w:rsidRPr="00D00B4F" w:rsidRDefault="00B304F6" w:rsidP="00D00B4F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00B4F">
              <w:rPr>
                <w:rFonts w:ascii="Dubai" w:hAnsi="Dubai" w:cs="Dubai"/>
                <w:sz w:val="22"/>
                <w:szCs w:val="22"/>
                <w:rtl/>
                <w:lang w:bidi="fa-IR"/>
              </w:rPr>
              <w:t>۱۸</w:t>
            </w:r>
          </w:p>
        </w:tc>
      </w:tr>
    </w:tbl>
    <w:p w14:paraId="184B3DF5" w14:textId="77777777" w:rsidR="00430B62" w:rsidRPr="00785C41" w:rsidRDefault="00430B62" w:rsidP="00390244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lang w:bidi="fa-IR"/>
        </w:rPr>
      </w:pPr>
    </w:p>
    <w:p w14:paraId="240B6AC6" w14:textId="4E3B01B8" w:rsidR="00B304F6" w:rsidRPr="00430B62" w:rsidRDefault="00B304F6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430B62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طراحی جز</w:t>
      </w:r>
      <w:r w:rsidR="00430B62" w:rsidRPr="00430B62">
        <w:rPr>
          <w:rFonts w:ascii="Dubai" w:hAnsi="Dubai" w:cs="Dubai" w:hint="cs"/>
          <w:b/>
          <w:bCs/>
          <w:color w:val="4472C4" w:themeColor="accent1"/>
          <w:sz w:val="28"/>
          <w:szCs w:val="28"/>
          <w:rtl/>
          <w:lang w:bidi="fa-IR"/>
        </w:rPr>
        <w:t>ئ</w:t>
      </w:r>
      <w:r w:rsidRPr="00430B62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 xml:space="preserve">ی و </w:t>
      </w:r>
      <w:r w:rsidR="00430B62" w:rsidRPr="00430B62">
        <w:rPr>
          <w:rFonts w:ascii="Dubai" w:hAnsi="Dubai" w:cs="Dubai" w:hint="cs"/>
          <w:b/>
          <w:bCs/>
          <w:color w:val="4472C4" w:themeColor="accent1"/>
          <w:sz w:val="28"/>
          <w:szCs w:val="28"/>
          <w:rtl/>
          <w:lang w:bidi="fa-IR"/>
        </w:rPr>
        <w:t>آ</w:t>
      </w:r>
      <w:r w:rsidRPr="00430B62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ماده سازی پیاده سازی 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304F6" w:rsidRPr="00785C41" w14:paraId="112690B2" w14:textId="77777777" w:rsidTr="00B304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F49E431" w14:textId="447F48A1" w:rsidR="00B304F6" w:rsidRPr="00C07617" w:rsidRDefault="00B304F6" w:rsidP="00C07617">
            <w:pPr>
              <w:jc w:val="center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C07617">
              <w:rPr>
                <w:rFonts w:ascii="Dubai" w:hAnsi="Dubai" w:cs="Dubai"/>
                <w:sz w:val="22"/>
                <w:szCs w:val="22"/>
                <w:rtl/>
                <w:lang w:bidi="fa-IR"/>
              </w:rPr>
              <w:t>فعالیت</w:t>
            </w:r>
          </w:p>
        </w:tc>
        <w:tc>
          <w:tcPr>
            <w:tcW w:w="4675" w:type="dxa"/>
          </w:tcPr>
          <w:p w14:paraId="50C42E07" w14:textId="397FE78D" w:rsidR="00B304F6" w:rsidRPr="00C07617" w:rsidRDefault="00B304F6" w:rsidP="00C076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C07617">
              <w:rPr>
                <w:rFonts w:ascii="Dubai" w:hAnsi="Dubai" w:cs="Dubai"/>
                <w:sz w:val="22"/>
                <w:szCs w:val="22"/>
                <w:lang w:bidi="fa-IR"/>
              </w:rPr>
              <w:t>Story Points</w:t>
            </w:r>
          </w:p>
        </w:tc>
      </w:tr>
      <w:tr w:rsidR="00B304F6" w:rsidRPr="00785C41" w14:paraId="505FF9E2" w14:textId="77777777" w:rsidTr="00B304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89C174" w14:textId="479EFE6D" w:rsidR="00B304F6" w:rsidRPr="00C07617" w:rsidRDefault="00B304F6" w:rsidP="00C07617">
            <w:pPr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C0761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طراحی کلاس ها و روابط</w:t>
            </w:r>
          </w:p>
        </w:tc>
        <w:tc>
          <w:tcPr>
            <w:tcW w:w="4675" w:type="dxa"/>
          </w:tcPr>
          <w:p w14:paraId="32CF28E0" w14:textId="0B7C65A3" w:rsidR="00B304F6" w:rsidRPr="00C07617" w:rsidRDefault="00B304F6" w:rsidP="00C076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C07617">
              <w:rPr>
                <w:rFonts w:ascii="Dubai" w:hAnsi="Dubai" w:cs="Dubai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B304F6" w:rsidRPr="00785C41" w14:paraId="0DECD5B9" w14:textId="77777777" w:rsidTr="00B304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D022B25" w14:textId="274D1382" w:rsidR="00B304F6" w:rsidRPr="00C07617" w:rsidRDefault="00B304F6" w:rsidP="00C07617">
            <w:pPr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C0761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اماده سازی ساختار پیاده سازی</w:t>
            </w:r>
          </w:p>
        </w:tc>
        <w:tc>
          <w:tcPr>
            <w:tcW w:w="4675" w:type="dxa"/>
          </w:tcPr>
          <w:p w14:paraId="273DEE54" w14:textId="2181CC03" w:rsidR="00B304F6" w:rsidRPr="00C07617" w:rsidRDefault="00B304F6" w:rsidP="00C076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C07617">
              <w:rPr>
                <w:rFonts w:ascii="Dubai" w:hAnsi="Dubai" w:cs="Dubai"/>
                <w:sz w:val="22"/>
                <w:szCs w:val="22"/>
                <w:rtl/>
                <w:lang w:bidi="fa-IR"/>
              </w:rPr>
              <w:t>۳</w:t>
            </w:r>
          </w:p>
        </w:tc>
      </w:tr>
      <w:tr w:rsidR="00B304F6" w:rsidRPr="00785C41" w14:paraId="7498465C" w14:textId="77777777" w:rsidTr="00B304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1CFDF71" w14:textId="1483AB8A" w:rsidR="00B304F6" w:rsidRPr="00C07617" w:rsidRDefault="00B304F6" w:rsidP="00C07617">
            <w:pPr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C0761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 xml:space="preserve">ورودی خروجی ها </w:t>
            </w:r>
            <w:r w:rsidRPr="00C07617"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  <w:t xml:space="preserve">/API </w:t>
            </w:r>
            <w:r w:rsidRPr="00C0761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تعریف</w:t>
            </w:r>
          </w:p>
        </w:tc>
        <w:tc>
          <w:tcPr>
            <w:tcW w:w="4675" w:type="dxa"/>
          </w:tcPr>
          <w:p w14:paraId="2EBBC599" w14:textId="2D4DECCA" w:rsidR="00B304F6" w:rsidRPr="00C07617" w:rsidRDefault="00B304F6" w:rsidP="00C076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C07617">
              <w:rPr>
                <w:rFonts w:ascii="Dubai" w:hAnsi="Dubai" w:cs="Dubai"/>
                <w:sz w:val="22"/>
                <w:szCs w:val="22"/>
                <w:rtl/>
                <w:lang w:bidi="fa-IR"/>
              </w:rPr>
              <w:t>۳</w:t>
            </w:r>
          </w:p>
        </w:tc>
      </w:tr>
      <w:tr w:rsidR="00B304F6" w:rsidRPr="00785C41" w14:paraId="786AB4B6" w14:textId="77777777" w:rsidTr="00B304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0D03814" w14:textId="2912B62C" w:rsidR="00B304F6" w:rsidRPr="00C07617" w:rsidRDefault="00B304F6" w:rsidP="00C07617">
            <w:pPr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C0761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جمع بخش طراحی جزیی</w:t>
            </w:r>
          </w:p>
        </w:tc>
        <w:tc>
          <w:tcPr>
            <w:tcW w:w="4675" w:type="dxa"/>
          </w:tcPr>
          <w:p w14:paraId="1F040619" w14:textId="2CCF71CF" w:rsidR="00B304F6" w:rsidRPr="00C07617" w:rsidRDefault="00B304F6" w:rsidP="00C076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C07617">
              <w:rPr>
                <w:rFonts w:ascii="Dubai" w:hAnsi="Dubai" w:cs="Dubai"/>
                <w:sz w:val="22"/>
                <w:szCs w:val="22"/>
                <w:rtl/>
                <w:lang w:bidi="fa-IR"/>
              </w:rPr>
              <w:t>۱۱</w:t>
            </w:r>
          </w:p>
        </w:tc>
      </w:tr>
    </w:tbl>
    <w:p w14:paraId="386D20A6" w14:textId="77777777" w:rsidR="00B304F6" w:rsidRPr="00785C41" w:rsidRDefault="00B304F6" w:rsidP="00DC15F4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lang w:bidi="fa-IR"/>
        </w:rPr>
      </w:pPr>
    </w:p>
    <w:p w14:paraId="6EF6D618" w14:textId="42D4E150" w:rsidR="00B304F6" w:rsidRPr="00DC15F4" w:rsidRDefault="00B304F6" w:rsidP="00C23D24">
      <w:pPr>
        <w:bidi/>
        <w:rPr>
          <w:rFonts w:ascii="Dubai" w:hAnsi="Dubai" w:cs="Dubai"/>
          <w:b/>
          <w:bCs/>
          <w:sz w:val="28"/>
          <w:szCs w:val="28"/>
          <w:rtl/>
          <w:lang w:bidi="fa-IR"/>
        </w:rPr>
      </w:pPr>
      <w:r w:rsidRPr="00DC15F4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پیاده سازی نمونه اولیه 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304F6" w:rsidRPr="00785C41" w14:paraId="2B1AC579" w14:textId="77777777" w:rsidTr="00B304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B3072D4" w14:textId="39D0E6F5" w:rsidR="00B304F6" w:rsidRPr="00DC15F4" w:rsidRDefault="00B304F6" w:rsidP="00DC15F4">
            <w:pPr>
              <w:bidi/>
              <w:jc w:val="center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sz w:val="22"/>
                <w:szCs w:val="22"/>
                <w:rtl/>
                <w:lang w:bidi="fa-IR"/>
              </w:rPr>
              <w:t>فعالیت</w:t>
            </w:r>
          </w:p>
        </w:tc>
        <w:tc>
          <w:tcPr>
            <w:tcW w:w="4675" w:type="dxa"/>
          </w:tcPr>
          <w:p w14:paraId="0CB23152" w14:textId="61DB42A7" w:rsidR="00B304F6" w:rsidRPr="00DC15F4" w:rsidRDefault="00B304F6" w:rsidP="00DC15F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sz w:val="22"/>
                <w:szCs w:val="22"/>
                <w:lang w:bidi="fa-IR"/>
              </w:rPr>
              <w:t>Story Points</w:t>
            </w:r>
          </w:p>
        </w:tc>
      </w:tr>
      <w:tr w:rsidR="00B304F6" w:rsidRPr="00785C41" w14:paraId="2EB041F4" w14:textId="77777777" w:rsidTr="00B304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D166CA7" w14:textId="79975238" w:rsidR="00B304F6" w:rsidRPr="00DC15F4" w:rsidRDefault="00B304F6" w:rsidP="00DC15F4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پیاده سازی هسته ردیابی دارو</w:t>
            </w:r>
          </w:p>
        </w:tc>
        <w:tc>
          <w:tcPr>
            <w:tcW w:w="4675" w:type="dxa"/>
          </w:tcPr>
          <w:p w14:paraId="20531744" w14:textId="3E08F713" w:rsidR="00B304F6" w:rsidRPr="00DC15F4" w:rsidRDefault="00B304F6" w:rsidP="00DC15F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sz w:val="22"/>
                <w:szCs w:val="22"/>
                <w:rtl/>
                <w:lang w:bidi="fa-IR"/>
              </w:rPr>
              <w:t>۸</w:t>
            </w:r>
          </w:p>
        </w:tc>
      </w:tr>
      <w:tr w:rsidR="00B304F6" w:rsidRPr="00785C41" w14:paraId="25EBFF01" w14:textId="77777777" w:rsidTr="00B304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ADEF499" w14:textId="58EC35C5" w:rsidR="00B304F6" w:rsidRPr="00DC15F4" w:rsidRDefault="00B304F6" w:rsidP="00DC15F4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پیاده سازی هشدار کمبود</w:t>
            </w:r>
          </w:p>
        </w:tc>
        <w:tc>
          <w:tcPr>
            <w:tcW w:w="4675" w:type="dxa"/>
          </w:tcPr>
          <w:p w14:paraId="165A6BF3" w14:textId="015F3F38" w:rsidR="00B304F6" w:rsidRPr="00DC15F4" w:rsidRDefault="00B304F6" w:rsidP="00DC15F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sz w:val="22"/>
                <w:szCs w:val="22"/>
                <w:rtl/>
                <w:lang w:bidi="fa-IR"/>
              </w:rPr>
              <w:t>۸</w:t>
            </w:r>
          </w:p>
        </w:tc>
      </w:tr>
      <w:tr w:rsidR="00B304F6" w:rsidRPr="00785C41" w14:paraId="33445974" w14:textId="77777777" w:rsidTr="00B304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9A285E7" w14:textId="6EDD93C3" w:rsidR="00B304F6" w:rsidRPr="00DC15F4" w:rsidRDefault="00B304F6" w:rsidP="00DC15F4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پیاده سازی جریان داده و ثبت اطلاعات</w:t>
            </w:r>
          </w:p>
        </w:tc>
        <w:tc>
          <w:tcPr>
            <w:tcW w:w="4675" w:type="dxa"/>
          </w:tcPr>
          <w:p w14:paraId="1AF7E622" w14:textId="77E1E1D4" w:rsidR="00B304F6" w:rsidRPr="00DC15F4" w:rsidRDefault="00B304F6" w:rsidP="00DC15F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B304F6" w:rsidRPr="00785C41" w14:paraId="25EF0BBB" w14:textId="77777777" w:rsidTr="00B304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288C55" w14:textId="01409178" w:rsidR="00B304F6" w:rsidRPr="00DC15F4" w:rsidRDefault="00B304F6" w:rsidP="00DC15F4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اتصال اجزا و یکپارچه سازی اولیه</w:t>
            </w:r>
          </w:p>
        </w:tc>
        <w:tc>
          <w:tcPr>
            <w:tcW w:w="4675" w:type="dxa"/>
          </w:tcPr>
          <w:p w14:paraId="0E9C86E1" w14:textId="25195B3F" w:rsidR="00B304F6" w:rsidRPr="00DC15F4" w:rsidRDefault="00B304F6" w:rsidP="00DC15F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B304F6" w:rsidRPr="00785C41" w14:paraId="6A384D2D" w14:textId="77777777" w:rsidTr="00B304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EA1BBEE" w14:textId="2A9EF1E1" w:rsidR="00B304F6" w:rsidRPr="00DC15F4" w:rsidRDefault="00B304F6" w:rsidP="00DC15F4">
            <w:pPr>
              <w:bidi/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جمع بخش پیاده سازی</w:t>
            </w:r>
          </w:p>
        </w:tc>
        <w:tc>
          <w:tcPr>
            <w:tcW w:w="4675" w:type="dxa"/>
          </w:tcPr>
          <w:p w14:paraId="7DB37FBC" w14:textId="7E1E9FB5" w:rsidR="00B304F6" w:rsidRPr="00DC15F4" w:rsidRDefault="00B304F6" w:rsidP="00DC15F4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DC15F4">
              <w:rPr>
                <w:rFonts w:ascii="Dubai" w:hAnsi="Dubai" w:cs="Dubai"/>
                <w:sz w:val="22"/>
                <w:szCs w:val="22"/>
                <w:rtl/>
                <w:lang w:bidi="fa-IR"/>
              </w:rPr>
              <w:t>۲۶</w:t>
            </w:r>
          </w:p>
        </w:tc>
      </w:tr>
    </w:tbl>
    <w:p w14:paraId="3693E83E" w14:textId="3CC926BA" w:rsidR="00B304F6" w:rsidRPr="00785C41" w:rsidRDefault="00B304F6" w:rsidP="001E5A93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lang w:bidi="fa-IR"/>
        </w:rPr>
      </w:pPr>
    </w:p>
    <w:p w14:paraId="2BA80F63" w14:textId="77777777" w:rsidR="00390244" w:rsidRDefault="00390244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</w:p>
    <w:p w14:paraId="1A9FD17E" w14:textId="77777777" w:rsidR="00390244" w:rsidRDefault="00390244" w:rsidP="0039024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</w:p>
    <w:p w14:paraId="7DFEEEAC" w14:textId="77777777" w:rsidR="00390244" w:rsidRDefault="00390244" w:rsidP="0039024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</w:p>
    <w:p w14:paraId="197D1744" w14:textId="0034A086" w:rsidR="00396B40" w:rsidRPr="001E5A93" w:rsidRDefault="001E5A93" w:rsidP="0039024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>
        <w:rPr>
          <w:rFonts w:ascii="Dubai" w:hAnsi="Dubai" w:cs="Dubai" w:hint="cs"/>
          <w:b/>
          <w:bCs/>
          <w:color w:val="4472C4" w:themeColor="accent1"/>
          <w:sz w:val="28"/>
          <w:szCs w:val="28"/>
          <w:rtl/>
          <w:lang w:bidi="fa-IR"/>
        </w:rPr>
        <w:lastRenderedPageBreak/>
        <w:t>آ</w:t>
      </w:r>
      <w:r w:rsidR="00396B40" w:rsidRPr="001E5A93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زمون و اعتبار سنجی 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96B40" w:rsidRPr="00785C41" w14:paraId="6C697127" w14:textId="77777777" w:rsidTr="00396B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BB17D49" w14:textId="04FCC897" w:rsidR="00396B40" w:rsidRPr="001E5A93" w:rsidRDefault="00396B40" w:rsidP="001E5A93">
            <w:pPr>
              <w:jc w:val="center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sz w:val="20"/>
                <w:szCs w:val="20"/>
                <w:rtl/>
                <w:lang w:bidi="fa-IR"/>
              </w:rPr>
              <w:t>فعالیت</w:t>
            </w:r>
          </w:p>
        </w:tc>
        <w:tc>
          <w:tcPr>
            <w:tcW w:w="4675" w:type="dxa"/>
          </w:tcPr>
          <w:p w14:paraId="63206256" w14:textId="2FD80CB9" w:rsidR="00396B40" w:rsidRPr="001E5A93" w:rsidRDefault="00396B40" w:rsidP="001E5A9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sz w:val="20"/>
                <w:szCs w:val="20"/>
                <w:lang w:bidi="fa-IR"/>
              </w:rPr>
              <w:t>Story Points</w:t>
            </w:r>
          </w:p>
        </w:tc>
      </w:tr>
      <w:tr w:rsidR="00396B40" w:rsidRPr="00785C41" w14:paraId="7E561D50" w14:textId="77777777" w:rsidTr="00396B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426E54C" w14:textId="72D9D808" w:rsidR="00396B40" w:rsidRPr="001E5A93" w:rsidRDefault="00396B40" w:rsidP="001E5A93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rtl/>
                <w:lang w:bidi="fa-IR"/>
              </w:rPr>
            </w:pPr>
            <w:r w:rsidRPr="001E5A93"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  <w:t xml:space="preserve">Test </w:t>
            </w:r>
            <w:r w:rsidR="00F168D7" w:rsidRPr="001E5A93"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  <w:t>Case,</w:t>
            </w:r>
            <w:r w:rsidRPr="001E5A93"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  <w:t xml:space="preserve"> Test Plan </w:t>
            </w:r>
            <w:r w:rsidRPr="001E5A93">
              <w:rPr>
                <w:rFonts w:ascii="Dubai" w:hAnsi="Dubai" w:cs="Dubai"/>
                <w:b w:val="0"/>
                <w:bCs w:val="0"/>
                <w:sz w:val="20"/>
                <w:szCs w:val="20"/>
                <w:rtl/>
                <w:lang w:bidi="fa-IR"/>
              </w:rPr>
              <w:t>تدوین</w:t>
            </w:r>
          </w:p>
        </w:tc>
        <w:tc>
          <w:tcPr>
            <w:tcW w:w="4675" w:type="dxa"/>
          </w:tcPr>
          <w:p w14:paraId="03375F77" w14:textId="0E6CE8C1" w:rsidR="00396B40" w:rsidRPr="001E5A93" w:rsidRDefault="00396B40" w:rsidP="001E5A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rtl/>
                <w:lang w:bidi="fa-IR"/>
              </w:rPr>
            </w:pPr>
            <w:r w:rsidRPr="001E5A93">
              <w:rPr>
                <w:rFonts w:ascii="Dubai" w:hAnsi="Dubai" w:cs="Dubai"/>
                <w:sz w:val="20"/>
                <w:szCs w:val="20"/>
                <w:rtl/>
                <w:lang w:bidi="fa-IR"/>
              </w:rPr>
              <w:t>۵</w:t>
            </w:r>
          </w:p>
        </w:tc>
      </w:tr>
      <w:tr w:rsidR="00396B40" w:rsidRPr="00785C41" w14:paraId="33AFF615" w14:textId="77777777" w:rsidTr="00396B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8AF7209" w14:textId="2F22A36C" w:rsidR="00396B40" w:rsidRPr="001E5A93" w:rsidRDefault="00396B40" w:rsidP="001E5A93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b w:val="0"/>
                <w:bCs w:val="0"/>
                <w:sz w:val="20"/>
                <w:szCs w:val="20"/>
                <w:rtl/>
                <w:lang w:bidi="fa-IR"/>
              </w:rPr>
              <w:t>اجرای تست واحد</w:t>
            </w:r>
          </w:p>
        </w:tc>
        <w:tc>
          <w:tcPr>
            <w:tcW w:w="4675" w:type="dxa"/>
          </w:tcPr>
          <w:p w14:paraId="0DB6AA4D" w14:textId="0329FBE6" w:rsidR="00396B40" w:rsidRPr="001E5A93" w:rsidRDefault="00396B40" w:rsidP="001E5A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sz w:val="20"/>
                <w:szCs w:val="20"/>
                <w:rtl/>
                <w:lang w:bidi="fa-IR"/>
              </w:rPr>
              <w:t>۵</w:t>
            </w:r>
          </w:p>
        </w:tc>
      </w:tr>
      <w:tr w:rsidR="00396B40" w:rsidRPr="00785C41" w14:paraId="2BB4E781" w14:textId="77777777" w:rsidTr="00396B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080609E" w14:textId="194362F5" w:rsidR="00396B40" w:rsidRPr="001E5A93" w:rsidRDefault="00396B40" w:rsidP="001E5A93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b w:val="0"/>
                <w:bCs w:val="0"/>
                <w:sz w:val="20"/>
                <w:szCs w:val="20"/>
                <w:rtl/>
                <w:lang w:bidi="fa-IR"/>
              </w:rPr>
              <w:t>اجرای تست یکپارچگی</w:t>
            </w:r>
          </w:p>
        </w:tc>
        <w:tc>
          <w:tcPr>
            <w:tcW w:w="4675" w:type="dxa"/>
          </w:tcPr>
          <w:p w14:paraId="580750D5" w14:textId="7CB15A7A" w:rsidR="00396B40" w:rsidRPr="001E5A93" w:rsidRDefault="00396B40" w:rsidP="001E5A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sz w:val="20"/>
                <w:szCs w:val="20"/>
                <w:rtl/>
                <w:lang w:bidi="fa-IR"/>
              </w:rPr>
              <w:t>۵</w:t>
            </w:r>
          </w:p>
        </w:tc>
      </w:tr>
      <w:tr w:rsidR="00396B40" w:rsidRPr="00785C41" w14:paraId="6142E070" w14:textId="77777777" w:rsidTr="00396B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62202EC" w14:textId="27A31817" w:rsidR="00396B40" w:rsidRPr="001E5A93" w:rsidRDefault="00396B40" w:rsidP="001E5A93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b w:val="0"/>
                <w:bCs w:val="0"/>
                <w:sz w:val="20"/>
                <w:szCs w:val="20"/>
                <w:rtl/>
                <w:lang w:bidi="fa-IR"/>
              </w:rPr>
              <w:t>اجرای تست سیستمی / پذیرش</w:t>
            </w:r>
          </w:p>
        </w:tc>
        <w:tc>
          <w:tcPr>
            <w:tcW w:w="4675" w:type="dxa"/>
          </w:tcPr>
          <w:p w14:paraId="71D70760" w14:textId="3AE8F5CE" w:rsidR="00396B40" w:rsidRPr="001E5A93" w:rsidRDefault="00396B40" w:rsidP="001E5A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sz w:val="20"/>
                <w:szCs w:val="20"/>
                <w:rtl/>
                <w:lang w:bidi="fa-IR"/>
              </w:rPr>
              <w:t>۵</w:t>
            </w:r>
          </w:p>
        </w:tc>
      </w:tr>
      <w:tr w:rsidR="00396B40" w:rsidRPr="00785C41" w14:paraId="46FCE6FA" w14:textId="77777777" w:rsidTr="00396B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DA91E8C" w14:textId="14A6C27D" w:rsidR="00396B40" w:rsidRPr="001E5A93" w:rsidRDefault="00396B40" w:rsidP="001E5A93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b w:val="0"/>
                <w:bCs w:val="0"/>
                <w:sz w:val="20"/>
                <w:szCs w:val="20"/>
                <w:rtl/>
                <w:lang w:bidi="fa-IR"/>
              </w:rPr>
              <w:t>رفع باگ ها</w:t>
            </w:r>
          </w:p>
        </w:tc>
        <w:tc>
          <w:tcPr>
            <w:tcW w:w="4675" w:type="dxa"/>
          </w:tcPr>
          <w:p w14:paraId="3C05D659" w14:textId="162AB794" w:rsidR="00396B40" w:rsidRPr="001E5A93" w:rsidRDefault="00396B40" w:rsidP="001E5A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sz w:val="20"/>
                <w:szCs w:val="20"/>
                <w:rtl/>
                <w:lang w:bidi="fa-IR"/>
              </w:rPr>
              <w:t>۵</w:t>
            </w:r>
          </w:p>
        </w:tc>
      </w:tr>
      <w:tr w:rsidR="00396B40" w:rsidRPr="00785C41" w14:paraId="74D62F11" w14:textId="77777777" w:rsidTr="00396B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F35EC12" w14:textId="17F13CE8" w:rsidR="00396B40" w:rsidRPr="001E5A93" w:rsidRDefault="00396B40" w:rsidP="001E5A93">
            <w:pPr>
              <w:jc w:val="center"/>
              <w:rPr>
                <w:rFonts w:ascii="Dubai" w:hAnsi="Dubai" w:cs="Dubai"/>
                <w:b w:val="0"/>
                <w:bCs w:val="0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b w:val="0"/>
                <w:bCs w:val="0"/>
                <w:sz w:val="20"/>
                <w:szCs w:val="20"/>
                <w:rtl/>
                <w:lang w:bidi="fa-IR"/>
              </w:rPr>
              <w:t>جمع بخش تست</w:t>
            </w:r>
          </w:p>
        </w:tc>
        <w:tc>
          <w:tcPr>
            <w:tcW w:w="4675" w:type="dxa"/>
          </w:tcPr>
          <w:p w14:paraId="02AE53EC" w14:textId="21D479C5" w:rsidR="00396B40" w:rsidRPr="001E5A93" w:rsidRDefault="00396B40" w:rsidP="001E5A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0"/>
                <w:szCs w:val="20"/>
                <w:lang w:bidi="fa-IR"/>
              </w:rPr>
            </w:pPr>
            <w:r w:rsidRPr="001E5A93">
              <w:rPr>
                <w:rFonts w:ascii="Dubai" w:hAnsi="Dubai" w:cs="Dubai"/>
                <w:sz w:val="20"/>
                <w:szCs w:val="20"/>
                <w:rtl/>
                <w:lang w:bidi="fa-IR"/>
              </w:rPr>
              <w:t>۲۵</w:t>
            </w:r>
          </w:p>
        </w:tc>
      </w:tr>
    </w:tbl>
    <w:p w14:paraId="2921CD73" w14:textId="77777777" w:rsidR="001E5A93" w:rsidRPr="00785C41" w:rsidRDefault="001E5A93" w:rsidP="00390244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1D7BC15B" w14:textId="6D312FA5" w:rsidR="00396B40" w:rsidRPr="00F168D7" w:rsidRDefault="00396B40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F168D7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مستندسازی و تحویل نهایی 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96B40" w:rsidRPr="00F168D7" w14:paraId="7CD5935A" w14:textId="77777777" w:rsidTr="00396B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6BA13E2" w14:textId="3FBF5679" w:rsidR="00396B40" w:rsidRPr="00F168D7" w:rsidRDefault="00396B40" w:rsidP="00F168D7">
            <w:pPr>
              <w:jc w:val="center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F168D7">
              <w:rPr>
                <w:rFonts w:ascii="Dubai" w:hAnsi="Dubai" w:cs="Dubai"/>
                <w:sz w:val="22"/>
                <w:szCs w:val="22"/>
                <w:rtl/>
                <w:lang w:bidi="fa-IR"/>
              </w:rPr>
              <w:t>فعایلت</w:t>
            </w:r>
          </w:p>
        </w:tc>
        <w:tc>
          <w:tcPr>
            <w:tcW w:w="4675" w:type="dxa"/>
          </w:tcPr>
          <w:p w14:paraId="6B998D7B" w14:textId="78F29441" w:rsidR="00396B40" w:rsidRPr="00F168D7" w:rsidRDefault="000A2214" w:rsidP="00F168D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F168D7">
              <w:rPr>
                <w:rFonts w:ascii="Dubai" w:hAnsi="Dubai" w:cs="Dubai"/>
                <w:sz w:val="22"/>
                <w:szCs w:val="22"/>
                <w:lang w:bidi="fa-IR"/>
              </w:rPr>
              <w:t>Story Points</w:t>
            </w:r>
          </w:p>
        </w:tc>
      </w:tr>
      <w:tr w:rsidR="00396B40" w:rsidRPr="00F168D7" w14:paraId="1C374D3D" w14:textId="77777777" w:rsidTr="00396B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882E4A6" w14:textId="3D5EEB5E" w:rsidR="00396B40" w:rsidRPr="00F168D7" w:rsidRDefault="00396B40" w:rsidP="00F168D7">
            <w:pPr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F168D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تکمیل مستندات فنی</w:t>
            </w:r>
          </w:p>
        </w:tc>
        <w:tc>
          <w:tcPr>
            <w:tcW w:w="4675" w:type="dxa"/>
          </w:tcPr>
          <w:p w14:paraId="408A7F02" w14:textId="22EB89AF" w:rsidR="00396B40" w:rsidRPr="00F168D7" w:rsidRDefault="000A2214" w:rsidP="00F168D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F168D7">
              <w:rPr>
                <w:rFonts w:ascii="Dubai" w:hAnsi="Dubai" w:cs="Dubai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396B40" w:rsidRPr="00F168D7" w14:paraId="24D94D5F" w14:textId="77777777" w:rsidTr="00396B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09AEB04" w14:textId="0A17F50B" w:rsidR="00396B40" w:rsidRPr="00F168D7" w:rsidRDefault="00396B40" w:rsidP="00F168D7">
            <w:pPr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F168D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 xml:space="preserve">و ساختار نهایی </w:t>
            </w:r>
            <w:r w:rsidRPr="00F168D7"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  <w:t xml:space="preserve">README </w:t>
            </w:r>
            <w:r w:rsidRPr="00F168D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تکمیل</w:t>
            </w:r>
          </w:p>
        </w:tc>
        <w:tc>
          <w:tcPr>
            <w:tcW w:w="4675" w:type="dxa"/>
          </w:tcPr>
          <w:p w14:paraId="2236A15E" w14:textId="212EFEA3" w:rsidR="00396B40" w:rsidRPr="00F168D7" w:rsidRDefault="000A2214" w:rsidP="00F168D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F168D7">
              <w:rPr>
                <w:rFonts w:ascii="Dubai" w:hAnsi="Dubai" w:cs="Dubai"/>
                <w:sz w:val="22"/>
                <w:szCs w:val="22"/>
                <w:rtl/>
                <w:lang w:bidi="fa-IR"/>
              </w:rPr>
              <w:t>۳</w:t>
            </w:r>
          </w:p>
        </w:tc>
      </w:tr>
      <w:tr w:rsidR="00396B40" w:rsidRPr="00F168D7" w14:paraId="2C4CCEFA" w14:textId="77777777" w:rsidTr="00396B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F79EE28" w14:textId="760D06DE" w:rsidR="00396B40" w:rsidRPr="00F168D7" w:rsidRDefault="000A2214" w:rsidP="00F168D7">
            <w:pPr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F168D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اماده سازی ارایه و گزارش نهایی</w:t>
            </w:r>
          </w:p>
        </w:tc>
        <w:tc>
          <w:tcPr>
            <w:tcW w:w="4675" w:type="dxa"/>
          </w:tcPr>
          <w:p w14:paraId="43B25AA9" w14:textId="1E398EFB" w:rsidR="00396B40" w:rsidRPr="00F168D7" w:rsidRDefault="000A2214" w:rsidP="00F168D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F168D7">
              <w:rPr>
                <w:rFonts w:ascii="Dubai" w:hAnsi="Dubai" w:cs="Dubai"/>
                <w:sz w:val="22"/>
                <w:szCs w:val="22"/>
                <w:rtl/>
                <w:lang w:bidi="fa-IR"/>
              </w:rPr>
              <w:t>۵</w:t>
            </w:r>
          </w:p>
        </w:tc>
      </w:tr>
      <w:tr w:rsidR="00396B40" w:rsidRPr="00F168D7" w14:paraId="44D87BC6" w14:textId="77777777" w:rsidTr="00396B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9AD0E89" w14:textId="33AF6441" w:rsidR="00396B40" w:rsidRPr="00F168D7" w:rsidRDefault="000A2214" w:rsidP="00F168D7">
            <w:pPr>
              <w:jc w:val="center"/>
              <w:rPr>
                <w:rFonts w:ascii="Dubai" w:hAnsi="Dubai" w:cs="Dubai"/>
                <w:b w:val="0"/>
                <w:bCs w:val="0"/>
                <w:sz w:val="22"/>
                <w:szCs w:val="22"/>
                <w:lang w:bidi="fa-IR"/>
              </w:rPr>
            </w:pPr>
            <w:r w:rsidRPr="00F168D7">
              <w:rPr>
                <w:rFonts w:ascii="Dubai" w:hAnsi="Dubai" w:cs="Dubai"/>
                <w:b w:val="0"/>
                <w:bCs w:val="0"/>
                <w:sz w:val="22"/>
                <w:szCs w:val="22"/>
                <w:rtl/>
                <w:lang w:bidi="fa-IR"/>
              </w:rPr>
              <w:t>جمع بخش تحویل نهایی</w:t>
            </w:r>
          </w:p>
        </w:tc>
        <w:tc>
          <w:tcPr>
            <w:tcW w:w="4675" w:type="dxa"/>
          </w:tcPr>
          <w:p w14:paraId="1F135CB6" w14:textId="790A6109" w:rsidR="00396B40" w:rsidRPr="00F168D7" w:rsidRDefault="000A2214" w:rsidP="00F168D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2"/>
                <w:szCs w:val="22"/>
                <w:lang w:bidi="fa-IR"/>
              </w:rPr>
            </w:pPr>
            <w:r w:rsidRPr="00F168D7">
              <w:rPr>
                <w:rFonts w:ascii="Dubai" w:hAnsi="Dubai" w:cs="Dubai"/>
                <w:sz w:val="22"/>
                <w:szCs w:val="22"/>
                <w:rtl/>
                <w:lang w:bidi="fa-IR"/>
              </w:rPr>
              <w:t>۱۳</w:t>
            </w:r>
          </w:p>
        </w:tc>
      </w:tr>
    </w:tbl>
    <w:p w14:paraId="2B8ECED1" w14:textId="0D70AA37" w:rsidR="00396B40" w:rsidRPr="00F168D7" w:rsidRDefault="001C04D7" w:rsidP="00F168D7">
      <w:pPr>
        <w:jc w:val="center"/>
        <w:rPr>
          <w:rFonts w:ascii="Dubai" w:hAnsi="Dubai" w:cs="Dubai"/>
          <w:sz w:val="22"/>
          <w:szCs w:val="22"/>
          <w:lang w:bidi="fa-IR"/>
        </w:rPr>
      </w:pPr>
      <w:r>
        <w:rPr>
          <w:rFonts w:ascii="Dubai" w:hAnsi="Dubai" w:cs="Dubai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63EBE3F" wp14:editId="16710CB5">
                <wp:simplePos x="0" y="0"/>
                <wp:positionH relativeFrom="column">
                  <wp:posOffset>-266700</wp:posOffset>
                </wp:positionH>
                <wp:positionV relativeFrom="paragraph">
                  <wp:posOffset>322580</wp:posOffset>
                </wp:positionV>
                <wp:extent cx="6339840" cy="2910840"/>
                <wp:effectExtent l="0" t="0" r="22860" b="22860"/>
                <wp:wrapNone/>
                <wp:docPr id="16440981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9840" cy="2910840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20959" w14:textId="77777777" w:rsidR="001C04D7" w:rsidRDefault="001C04D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3EBE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1pt;margin-top:25.4pt;width:499.2pt;height:229.2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" filled="f" strokecolor="#4472c4 [3204]" strokeweight="1pt">
                <v:textbox>
                  <w:txbxContent>
                    <w:p w14:paraId="7F520959" w14:textId="77777777" w:rsidR="001C04D7" w:rsidRDefault="001C04D7"/>
                  </w:txbxContent>
                </v:textbox>
              </v:shape>
            </w:pict>
          </mc:Fallback>
        </mc:AlternateContent>
      </w:r>
    </w:p>
    <w:p w14:paraId="360FD41A" w14:textId="3E363758" w:rsidR="000A2214" w:rsidRPr="001C04D7" w:rsidRDefault="000A2214" w:rsidP="00F168D7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1C04D7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جمع کل تخمین تلاش :</w:t>
      </w:r>
    </w:p>
    <w:p w14:paraId="37D2FA01" w14:textId="38AD0BD7" w:rsidR="000A2214" w:rsidRPr="001C04D7" w:rsidRDefault="000A2214" w:rsidP="00F168D7">
      <w:pPr>
        <w:rPr>
          <w:rFonts w:ascii="Dubai" w:hAnsi="Dubai" w:cs="Dubai"/>
          <w:color w:val="4472C4" w:themeColor="accent1"/>
          <w:sz w:val="28"/>
          <w:szCs w:val="28"/>
          <w:rtl/>
          <w:lang w:bidi="fa-IR"/>
        </w:rPr>
      </w:pPr>
      <w:r w:rsidRPr="001C04D7">
        <w:rPr>
          <w:rFonts w:ascii="Dubai" w:hAnsi="Dubai" w:cs="Dubai"/>
          <w:color w:val="4472C4" w:themeColor="accent1"/>
          <w:sz w:val="28"/>
          <w:szCs w:val="28"/>
          <w:rtl/>
          <w:lang w:bidi="fa-IR"/>
        </w:rPr>
        <w:t>۱۳+۲۲+۲۱+۱۸+۱۱+۲۶+۲۵+۱۳</w:t>
      </w:r>
      <w:r w:rsidR="00F168D7" w:rsidRPr="001C04D7">
        <w:rPr>
          <w:rFonts w:ascii="Dubai" w:hAnsi="Dubai" w:cs="Dubai"/>
          <w:color w:val="4472C4" w:themeColor="accent1"/>
          <w:sz w:val="28"/>
          <w:szCs w:val="28"/>
          <w:lang w:bidi="fa-IR"/>
        </w:rPr>
        <w:t>=</w:t>
      </w:r>
      <w:r w:rsidRPr="001C04D7">
        <w:rPr>
          <w:rFonts w:ascii="Dubai" w:hAnsi="Dubai" w:cs="Dubai"/>
          <w:color w:val="4472C4" w:themeColor="accent1"/>
          <w:sz w:val="28"/>
          <w:szCs w:val="28"/>
          <w:rtl/>
          <w:lang w:bidi="fa-IR"/>
        </w:rPr>
        <w:t>۱۴۹</w:t>
      </w:r>
    </w:p>
    <w:p w14:paraId="15B8EF6A" w14:textId="77777777" w:rsidR="000A2214" w:rsidRPr="00785C41" w:rsidRDefault="000A2214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2D9FF87C" w14:textId="4B5A0371" w:rsidR="000A2214" w:rsidRPr="00785C41" w:rsidRDefault="000A2214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>۳/۱۴۹=۵۰  تقریبا برای هر نفر در کل ۴ هفته</w:t>
      </w:r>
    </w:p>
    <w:p w14:paraId="3E685EE9" w14:textId="2A3FA497" w:rsidR="000A2214" w:rsidRPr="00785C41" w:rsidRDefault="000A2214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>۴/۱۴۹=۳۷ تقریبا هر هفته</w:t>
      </w:r>
    </w:p>
    <w:p w14:paraId="3EC55940" w14:textId="2AAF45AE" w:rsidR="000A2214" w:rsidRPr="00785C41" w:rsidRDefault="000A2214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>بیشترین بار کاری برای : پیاده سازی  تست  نیازمندی ها  معماری</w:t>
      </w:r>
    </w:p>
    <w:p w14:paraId="20B8EF62" w14:textId="5AE39535" w:rsidR="000A2214" w:rsidRPr="00785C41" w:rsidRDefault="000A2214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769289F1" w14:textId="77777777" w:rsidR="00390244" w:rsidRDefault="00390244" w:rsidP="00F94D7D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</w:p>
    <w:p w14:paraId="344FDA80" w14:textId="5A547ED5" w:rsidR="001C04D7" w:rsidRDefault="000A2214" w:rsidP="00390244">
      <w:pPr>
        <w:bidi/>
        <w:rPr>
          <w:rFonts w:ascii="Dubai" w:hAnsi="Dubai" w:cs="Dubai"/>
          <w:color w:val="4472C4" w:themeColor="accent1"/>
          <w:sz w:val="28"/>
          <w:szCs w:val="28"/>
          <w:lang w:bidi="fa-IR"/>
        </w:rPr>
      </w:pPr>
      <w:r w:rsidRPr="001C04D7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lastRenderedPageBreak/>
        <w:t>نتیجه نهایی :</w:t>
      </w:r>
      <w:r w:rsidRPr="001C04D7">
        <w:rPr>
          <w:rFonts w:ascii="Dubai" w:hAnsi="Dubai" w:cs="Dubai"/>
          <w:color w:val="4472C4" w:themeColor="accent1"/>
          <w:sz w:val="28"/>
          <w:szCs w:val="28"/>
          <w:rtl/>
          <w:lang w:bidi="fa-IR"/>
        </w:rPr>
        <w:t xml:space="preserve"> </w:t>
      </w:r>
    </w:p>
    <w:p w14:paraId="50005598" w14:textId="77777777" w:rsidR="00E95779" w:rsidRDefault="000A2214" w:rsidP="001C04D7">
      <w:pPr>
        <w:bidi/>
        <w:rPr>
          <w:rFonts w:ascii="Dubai" w:hAnsi="Dubai" w:cs="Dubai"/>
          <w:sz w:val="28"/>
          <w:szCs w:val="28"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فعالیت های پروژه در بخش های مدیریت </w:t>
      </w:r>
      <w:r w:rsidR="00085FA4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مهندسی نیازمندی ها </w:t>
      </w:r>
      <w:r w:rsidR="00085FA4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مدلسازی </w:t>
      </w:r>
      <w:r w:rsidR="00085FA4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معماری و طراحی و پیاده سازی </w:t>
      </w:r>
      <w:r w:rsidR="00085FA4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ازمون و تحویل نهایی شکسته شدند و </w:t>
      </w:r>
      <w:r w:rsidRPr="00085FA4">
        <w:rPr>
          <w:rFonts w:ascii="Dubai" w:hAnsi="Dubai" w:cs="Dubai"/>
          <w:sz w:val="28"/>
          <w:szCs w:val="28"/>
          <w:highlight w:val="yellow"/>
          <w:rtl/>
          <w:lang w:bidi="fa-IR"/>
        </w:rPr>
        <w:t xml:space="preserve">به هر فعالیت بر اساس پیچیدگی و میزان عدم </w:t>
      </w:r>
      <w:r w:rsidR="00085FA4">
        <w:rPr>
          <w:rFonts w:ascii="Dubai" w:hAnsi="Dubai" w:cs="Dubai" w:hint="cs"/>
          <w:sz w:val="28"/>
          <w:szCs w:val="28"/>
          <w:highlight w:val="yellow"/>
          <w:rtl/>
          <w:lang w:bidi="fa-IR"/>
        </w:rPr>
        <w:t>ق</w:t>
      </w:r>
      <w:r w:rsidRPr="00085FA4">
        <w:rPr>
          <w:rFonts w:ascii="Dubai" w:hAnsi="Dubai" w:cs="Dubai"/>
          <w:sz w:val="28"/>
          <w:szCs w:val="28"/>
          <w:highlight w:val="yellow"/>
          <w:rtl/>
          <w:lang w:bidi="fa-IR"/>
        </w:rPr>
        <w:t>طعیت</w:t>
      </w:r>
      <w:r w:rsidR="00085FA4">
        <w:rPr>
          <w:rFonts w:ascii="Dubai" w:hAnsi="Dubai" w:cs="Dubai" w:hint="cs"/>
          <w:sz w:val="28"/>
          <w:szCs w:val="28"/>
          <w:highlight w:val="yellow"/>
          <w:rtl/>
          <w:lang w:bidi="fa-IR"/>
        </w:rPr>
        <w:t xml:space="preserve"> آن</w:t>
      </w:r>
      <w:r w:rsidRPr="00085FA4">
        <w:rPr>
          <w:rFonts w:ascii="Dubai" w:hAnsi="Dubai" w:cs="Dubai"/>
          <w:sz w:val="28"/>
          <w:szCs w:val="28"/>
          <w:highlight w:val="yellow"/>
          <w:rtl/>
          <w:lang w:bidi="fa-IR"/>
        </w:rPr>
        <w:t xml:space="preserve"> </w:t>
      </w:r>
      <w:r w:rsidR="00085FA4">
        <w:rPr>
          <w:rFonts w:ascii="Dubai" w:hAnsi="Dubai" w:cs="Dubai"/>
          <w:sz w:val="28"/>
          <w:szCs w:val="28"/>
          <w:highlight w:val="yellow"/>
          <w:lang w:bidi="fa-IR"/>
        </w:rPr>
        <w:t>Story Point</w:t>
      </w:r>
      <w:r w:rsidRPr="00085FA4">
        <w:rPr>
          <w:rFonts w:ascii="Dubai" w:hAnsi="Dubai" w:cs="Dubai"/>
          <w:sz w:val="28"/>
          <w:szCs w:val="28"/>
          <w:highlight w:val="yellow"/>
          <w:rtl/>
          <w:lang w:bidi="fa-IR"/>
        </w:rPr>
        <w:t xml:space="preserve"> اختصاص داده میشود</w:t>
      </w:r>
      <w:r w:rsidR="00E95779">
        <w:rPr>
          <w:rFonts w:ascii="Dubai" w:hAnsi="Dubai" w:cs="Dubai"/>
          <w:sz w:val="28"/>
          <w:szCs w:val="28"/>
          <w:lang w:bidi="fa-IR"/>
        </w:rPr>
        <w:t>.</w:t>
      </w:r>
    </w:p>
    <w:p w14:paraId="43C72BC7" w14:textId="77777777" w:rsidR="00390244" w:rsidRDefault="000A2214" w:rsidP="00E95779">
      <w:pPr>
        <w:pStyle w:val="ListParagraph"/>
        <w:numPr>
          <w:ilvl w:val="0"/>
          <w:numId w:val="3"/>
        </w:num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highlight w:val="yellow"/>
          <w:lang w:bidi="fa-IR"/>
        </w:rPr>
      </w:pPr>
      <w:r w:rsidRPr="00E95779">
        <w:rPr>
          <w:rFonts w:ascii="Dubai" w:hAnsi="Dubai" w:cs="Dubai"/>
          <w:sz w:val="28"/>
          <w:szCs w:val="28"/>
          <w:rtl/>
          <w:lang w:bidi="fa-IR"/>
        </w:rPr>
        <w:t xml:space="preserve"> بر</w:t>
      </w:r>
      <w:r w:rsidR="00E95779">
        <w:rPr>
          <w:rFonts w:ascii="Dubai" w:hAnsi="Dubai" w:cs="Dubai" w:hint="cs"/>
          <w:sz w:val="28"/>
          <w:szCs w:val="28"/>
          <w:rtl/>
          <w:lang w:bidi="fa-IR"/>
        </w:rPr>
        <w:t>آ</w:t>
      </w:r>
      <w:r w:rsidRPr="00E95779">
        <w:rPr>
          <w:rFonts w:ascii="Dubai" w:hAnsi="Dubai" w:cs="Dubai"/>
          <w:sz w:val="28"/>
          <w:szCs w:val="28"/>
          <w:rtl/>
          <w:lang w:bidi="fa-IR"/>
        </w:rPr>
        <w:t xml:space="preserve">ورد نشان داد که تلاش کل پروژه حدود ۱۴۹ استوری پوینت است. </w:t>
      </w:r>
      <w:r w:rsidR="00E95779">
        <w:rPr>
          <w:rFonts w:ascii="Dubai" w:hAnsi="Dubai" w:cs="Dubai" w:hint="cs"/>
          <w:sz w:val="28"/>
          <w:szCs w:val="28"/>
          <w:rtl/>
          <w:lang w:bidi="fa-IR"/>
        </w:rPr>
        <w:t xml:space="preserve">به این </w:t>
      </w:r>
      <w:r w:rsidRPr="00E95779">
        <w:rPr>
          <w:rFonts w:ascii="Dubai" w:hAnsi="Dubai" w:cs="Dubai"/>
          <w:sz w:val="28"/>
          <w:szCs w:val="28"/>
          <w:rtl/>
          <w:lang w:bidi="fa-IR"/>
        </w:rPr>
        <w:t xml:space="preserve">معنی که برای تکمیل پروژه در ۴ هفته </w:t>
      </w:r>
      <w:r w:rsidR="00E95779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="00C11F9D" w:rsidRPr="00E95779">
        <w:rPr>
          <w:rFonts w:ascii="Dubai" w:hAnsi="Dubai" w:cs="Dubai"/>
          <w:sz w:val="28"/>
          <w:szCs w:val="28"/>
          <w:highlight w:val="yellow"/>
          <w:rtl/>
          <w:lang w:bidi="fa-IR"/>
        </w:rPr>
        <w:t xml:space="preserve">باید فعالیت ها به صورت موازی با تمرکز بر هسته اصلی سیستم و </w:t>
      </w:r>
    </w:p>
    <w:p w14:paraId="74213FE9" w14:textId="4AE74031" w:rsidR="00E95779" w:rsidRDefault="00C11F9D" w:rsidP="00390244">
      <w:pPr>
        <w:pStyle w:val="ListParagraph"/>
        <w:numPr>
          <w:ilvl w:val="0"/>
          <w:numId w:val="3"/>
        </w:num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highlight w:val="yellow"/>
          <w:lang w:bidi="fa-IR"/>
        </w:rPr>
      </w:pPr>
      <w:r w:rsidRPr="00390244">
        <w:rPr>
          <w:rFonts w:ascii="Dubai" w:hAnsi="Dubai" w:cs="Dubai"/>
          <w:sz w:val="28"/>
          <w:szCs w:val="28"/>
          <w:highlight w:val="yellow"/>
          <w:rtl/>
          <w:lang w:bidi="fa-IR"/>
        </w:rPr>
        <w:t>مدیریت دقیق زمان و ریسک اجرا شوند.</w:t>
      </w:r>
    </w:p>
    <w:p w14:paraId="1872EECD" w14:textId="77777777" w:rsidR="00390244" w:rsidRPr="00390244" w:rsidRDefault="00390244" w:rsidP="00390244">
      <w:pPr>
        <w:pBdr>
          <w:bottom w:val="single" w:sz="4" w:space="1" w:color="auto"/>
        </w:pBdr>
        <w:bidi/>
        <w:rPr>
          <w:rFonts w:ascii="Dubai" w:hAnsi="Dubai" w:cs="Dubai"/>
          <w:sz w:val="28"/>
          <w:szCs w:val="28"/>
          <w:highlight w:val="yellow"/>
          <w:lang w:bidi="fa-IR"/>
        </w:rPr>
      </w:pPr>
    </w:p>
    <w:p w14:paraId="7D217A29" w14:textId="1E40C95F" w:rsidR="00C11F9D" w:rsidRPr="00061957" w:rsidRDefault="00C11F9D" w:rsidP="00C23D24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061957"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  <w:t>گزارش تحلیل ریسک پروژه سیستم مدیریت و پایش دارو های استراتژیک</w:t>
      </w:r>
    </w:p>
    <w:p w14:paraId="030B394E" w14:textId="18903ACB" w:rsidR="00C11F9D" w:rsidRPr="00785C41" w:rsidRDefault="00C11F9D" w:rsidP="00C23D24">
      <w:pPr>
        <w:bidi/>
        <w:rPr>
          <w:rFonts w:ascii="Dubai" w:hAnsi="Dubai" w:cs="Dubai"/>
          <w:sz w:val="28"/>
          <w:szCs w:val="28"/>
          <w:rtl/>
          <w:lang w:bidi="fa-IR"/>
        </w:rPr>
      </w:pPr>
      <w:r w:rsidRPr="00785C41">
        <w:rPr>
          <w:rFonts w:ascii="Dubai" w:hAnsi="Dubai" w:cs="Dubai"/>
          <w:sz w:val="28"/>
          <w:szCs w:val="28"/>
          <w:rtl/>
          <w:lang w:bidi="fa-IR"/>
        </w:rPr>
        <w:t>محدودیت زمانی و ماهیت حسا</w:t>
      </w:r>
      <w:r w:rsidR="00061957">
        <w:rPr>
          <w:rFonts w:ascii="Dubai" w:hAnsi="Dubai" w:cs="Dubai" w:hint="cs"/>
          <w:sz w:val="28"/>
          <w:szCs w:val="28"/>
          <w:rtl/>
          <w:lang w:bidi="fa-IR"/>
        </w:rPr>
        <w:t>س</w:t>
      </w:r>
      <w:r w:rsidRPr="00785C41">
        <w:rPr>
          <w:rFonts w:ascii="Dubai" w:hAnsi="Dubai" w:cs="Dubai"/>
          <w:sz w:val="28"/>
          <w:szCs w:val="28"/>
          <w:rtl/>
          <w:lang w:bidi="fa-IR"/>
        </w:rPr>
        <w:t xml:space="preserve"> این پروژه </w:t>
      </w:r>
      <w:r w:rsidR="00061957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785C41">
        <w:rPr>
          <w:rFonts w:ascii="Dubai" w:hAnsi="Dubai" w:cs="Dubai"/>
          <w:sz w:val="28"/>
          <w:szCs w:val="28"/>
          <w:rtl/>
          <w:lang w:bidi="fa-IR"/>
        </w:rPr>
        <w:t>نیازمند شناسایی و مدیریت فعالانه ریسک های احتمالی برای تضمین موفقیت پروژه است</w:t>
      </w:r>
      <w:r w:rsidR="00061957">
        <w:rPr>
          <w:rFonts w:ascii="Dubai" w:hAnsi="Dubai" w:cs="Dubai" w:hint="cs"/>
          <w:sz w:val="28"/>
          <w:szCs w:val="28"/>
          <w:rtl/>
          <w:lang w:bidi="fa-IR"/>
        </w:rPr>
        <w:t>.</w:t>
      </w:r>
    </w:p>
    <w:p w14:paraId="1DAA2ABF" w14:textId="77777777" w:rsidR="00F94D7D" w:rsidRPr="00785C41" w:rsidRDefault="00F94D7D" w:rsidP="00F94D7D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4BC6749B" w14:textId="7C08D3A9" w:rsidR="00C11F9D" w:rsidRPr="00061957" w:rsidRDefault="00C11F9D" w:rsidP="00061957">
      <w:pPr>
        <w:pStyle w:val="ListParagraph"/>
        <w:numPr>
          <w:ilvl w:val="0"/>
          <w:numId w:val="4"/>
        </w:numPr>
        <w:bidi/>
        <w:rPr>
          <w:rFonts w:ascii="Dubai" w:hAnsi="Dubai" w:cs="Dubai"/>
          <w:sz w:val="28"/>
          <w:szCs w:val="28"/>
          <w:rtl/>
          <w:lang w:bidi="fa-IR"/>
        </w:rPr>
      </w:pPr>
      <w:r w:rsidRPr="00061957">
        <w:rPr>
          <w:rFonts w:ascii="Dubai" w:hAnsi="Dubai" w:cs="Dubai"/>
          <w:sz w:val="28"/>
          <w:szCs w:val="28"/>
          <w:rtl/>
          <w:lang w:bidi="fa-IR"/>
        </w:rPr>
        <w:t>در جدول زیر ۵ ریسک احتمالی را به همراه احت</w:t>
      </w:r>
      <w:r w:rsidR="0045687E" w:rsidRPr="00061957">
        <w:rPr>
          <w:rFonts w:ascii="Dubai" w:hAnsi="Dubai" w:cs="Dubai" w:hint="cs"/>
          <w:sz w:val="28"/>
          <w:szCs w:val="28"/>
          <w:rtl/>
          <w:lang w:bidi="fa-IR"/>
        </w:rPr>
        <w:t>م</w:t>
      </w:r>
      <w:r w:rsidRPr="00061957">
        <w:rPr>
          <w:rFonts w:ascii="Dubai" w:hAnsi="Dubai" w:cs="Dubai"/>
          <w:sz w:val="28"/>
          <w:szCs w:val="28"/>
          <w:rtl/>
          <w:lang w:bidi="fa-IR"/>
        </w:rPr>
        <w:t xml:space="preserve">ال وقوع </w:t>
      </w:r>
      <w:r w:rsidR="00A95702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061957">
        <w:rPr>
          <w:rFonts w:ascii="Dubai" w:hAnsi="Dubai" w:cs="Dubai"/>
          <w:sz w:val="28"/>
          <w:szCs w:val="28"/>
          <w:rtl/>
          <w:lang w:bidi="fa-IR"/>
        </w:rPr>
        <w:t xml:space="preserve"> </w:t>
      </w:r>
      <w:r w:rsidR="00A95702">
        <w:rPr>
          <w:rFonts w:ascii="Dubai" w:hAnsi="Dubai" w:cs="Dubai" w:hint="cs"/>
          <w:sz w:val="28"/>
          <w:szCs w:val="28"/>
          <w:rtl/>
          <w:lang w:bidi="fa-IR"/>
        </w:rPr>
        <w:t>ش</w:t>
      </w:r>
      <w:r w:rsidRPr="00061957">
        <w:rPr>
          <w:rFonts w:ascii="Dubai" w:hAnsi="Dubai" w:cs="Dubai"/>
          <w:sz w:val="28"/>
          <w:szCs w:val="28"/>
          <w:rtl/>
          <w:lang w:bidi="fa-IR"/>
        </w:rPr>
        <w:t xml:space="preserve">دت و سطح کلی ریسک و راهکار های پیشنهادی </w:t>
      </w:r>
      <w:r w:rsidR="00A95702">
        <w:rPr>
          <w:rFonts w:ascii="Dubai" w:hAnsi="Dubai" w:cs="Dubai" w:hint="cs"/>
          <w:sz w:val="28"/>
          <w:szCs w:val="28"/>
          <w:rtl/>
          <w:lang w:bidi="fa-IR"/>
        </w:rPr>
        <w:t>آ</w:t>
      </w:r>
      <w:r w:rsidRPr="00061957">
        <w:rPr>
          <w:rFonts w:ascii="Dubai" w:hAnsi="Dubai" w:cs="Dubai"/>
          <w:sz w:val="28"/>
          <w:szCs w:val="28"/>
          <w:rtl/>
          <w:lang w:bidi="fa-IR"/>
        </w:rPr>
        <w:t>ن را ثبت نموده ایم.</w:t>
      </w:r>
    </w:p>
    <w:tbl>
      <w:tblPr>
        <w:tblStyle w:val="GridTable5Dark-Accent3"/>
        <w:tblW w:w="10075" w:type="dxa"/>
        <w:tblLook w:val="04A0" w:firstRow="1" w:lastRow="0" w:firstColumn="1" w:lastColumn="0" w:noHBand="0" w:noVBand="1"/>
      </w:tblPr>
      <w:tblGrid>
        <w:gridCol w:w="369"/>
        <w:gridCol w:w="2756"/>
        <w:gridCol w:w="1556"/>
        <w:gridCol w:w="1344"/>
        <w:gridCol w:w="1170"/>
        <w:gridCol w:w="2880"/>
      </w:tblGrid>
      <w:tr w:rsidR="00C11F9D" w:rsidRPr="00A95702" w14:paraId="0D7FF158" w14:textId="77777777" w:rsidTr="00A957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" w:type="dxa"/>
          </w:tcPr>
          <w:p w14:paraId="7E39A6F2" w14:textId="372D1F45" w:rsidR="00C11F9D" w:rsidRPr="00785C41" w:rsidRDefault="00C11F9D" w:rsidP="00C23D24">
            <w:pPr>
              <w:bidi/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  <w:t>#</w:t>
            </w:r>
          </w:p>
        </w:tc>
        <w:tc>
          <w:tcPr>
            <w:tcW w:w="2756" w:type="dxa"/>
          </w:tcPr>
          <w:p w14:paraId="04C6945E" w14:textId="0BA33379" w:rsidR="00C11F9D" w:rsidRPr="00A95702" w:rsidRDefault="009F265B" w:rsidP="00A957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A95702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ریسک</w:t>
            </w:r>
          </w:p>
        </w:tc>
        <w:tc>
          <w:tcPr>
            <w:tcW w:w="1556" w:type="dxa"/>
          </w:tcPr>
          <w:p w14:paraId="513696C4" w14:textId="65E2D4E1" w:rsidR="00C11F9D" w:rsidRPr="00A95702" w:rsidRDefault="009F265B" w:rsidP="00A957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A95702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احتمال وقوع</w:t>
            </w:r>
          </w:p>
        </w:tc>
        <w:tc>
          <w:tcPr>
            <w:tcW w:w="1344" w:type="dxa"/>
          </w:tcPr>
          <w:p w14:paraId="3642B505" w14:textId="7E124749" w:rsidR="00C11F9D" w:rsidRPr="00A95702" w:rsidRDefault="009F265B" w:rsidP="00A957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A95702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شدت تاثیر</w:t>
            </w:r>
          </w:p>
        </w:tc>
        <w:tc>
          <w:tcPr>
            <w:tcW w:w="1170" w:type="dxa"/>
          </w:tcPr>
          <w:p w14:paraId="38275629" w14:textId="643A6FB9" w:rsidR="00C11F9D" w:rsidRPr="00A95702" w:rsidRDefault="009F265B" w:rsidP="00A957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A95702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سطح ریسک</w:t>
            </w:r>
          </w:p>
        </w:tc>
        <w:tc>
          <w:tcPr>
            <w:tcW w:w="2880" w:type="dxa"/>
          </w:tcPr>
          <w:p w14:paraId="58213876" w14:textId="727710CB" w:rsidR="00C11F9D" w:rsidRPr="00A95702" w:rsidRDefault="009F265B" w:rsidP="00A957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color w:val="000000" w:themeColor="text1"/>
                <w:sz w:val="22"/>
                <w:szCs w:val="22"/>
                <w:lang w:bidi="fa-IR"/>
              </w:rPr>
            </w:pPr>
            <w:r w:rsidRPr="00A95702">
              <w:rPr>
                <w:rFonts w:ascii="Dubai" w:hAnsi="Dubai" w:cs="Dubai"/>
                <w:color w:val="000000" w:themeColor="text1"/>
                <w:sz w:val="22"/>
                <w:szCs w:val="22"/>
                <w:rtl/>
                <w:lang w:bidi="fa-IR"/>
              </w:rPr>
              <w:t>راهکار کاهش ریسک</w:t>
            </w:r>
          </w:p>
        </w:tc>
      </w:tr>
      <w:tr w:rsidR="00C11F9D" w:rsidRPr="00785C41" w14:paraId="5419931D" w14:textId="77777777" w:rsidTr="00A957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" w:type="dxa"/>
          </w:tcPr>
          <w:p w14:paraId="005A74B8" w14:textId="2AD23335" w:rsidR="00C11F9D" w:rsidRPr="00785C41" w:rsidRDefault="00C11F9D" w:rsidP="00C23D24">
            <w:pPr>
              <w:bidi/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  <w:t>1</w:t>
            </w:r>
          </w:p>
        </w:tc>
        <w:tc>
          <w:tcPr>
            <w:tcW w:w="2756" w:type="dxa"/>
          </w:tcPr>
          <w:p w14:paraId="293C6FB7" w14:textId="5A35B492" w:rsidR="00C11F9D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محدودیت زمانی فشرده و عدم امکان تحویل کامل در ۴ هفته</w:t>
            </w:r>
          </w:p>
        </w:tc>
        <w:tc>
          <w:tcPr>
            <w:tcW w:w="1556" w:type="dxa"/>
          </w:tcPr>
          <w:p w14:paraId="0E969427" w14:textId="4FEAF889" w:rsidR="00C11F9D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بالا</w:t>
            </w:r>
          </w:p>
        </w:tc>
        <w:tc>
          <w:tcPr>
            <w:tcW w:w="1344" w:type="dxa"/>
          </w:tcPr>
          <w:p w14:paraId="41BE67C5" w14:textId="76E8F3E9" w:rsidR="00C11F9D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بالا</w:t>
            </w:r>
          </w:p>
        </w:tc>
        <w:tc>
          <w:tcPr>
            <w:tcW w:w="1170" w:type="dxa"/>
          </w:tcPr>
          <w:p w14:paraId="409FD4F8" w14:textId="2CAAD9C7" w:rsidR="00C11F9D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بحرانی</w:t>
            </w:r>
          </w:p>
        </w:tc>
        <w:tc>
          <w:tcPr>
            <w:tcW w:w="2880" w:type="dxa"/>
          </w:tcPr>
          <w:p w14:paraId="313D48C3" w14:textId="6118883E" w:rsidR="00C11F9D" w:rsidRPr="00A95702" w:rsidRDefault="00A95702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  <w:r w:rsidR="009F265B" w:rsidRPr="00A95702">
              <w:rPr>
                <w:rFonts w:ascii="Dubai" w:hAnsi="Dubai" w:cs="Dubai"/>
                <w:sz w:val="28"/>
                <w:szCs w:val="28"/>
                <w:lang w:bidi="fa-IR"/>
              </w:rPr>
              <w:t>MVP</w:t>
            </w:r>
            <w:r w:rsidR="009F265B"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تمرکز بر</w:t>
            </w:r>
          </w:p>
          <w:p w14:paraId="137C5A1C" w14:textId="5B54B0B0" w:rsidR="009F265B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اولویت بندی قابلیت های هسته و حیاتی سیستم برای تحویل در ۴ هفته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</w:p>
          <w:p w14:paraId="2BDA03D6" w14:textId="5B0B3085" w:rsidR="009F265B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مدیریت فعال دامنه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</w:p>
          <w:p w14:paraId="1ECDBA4A" w14:textId="57513D53" w:rsidR="009F265B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جلوگیری از انحراف دامنه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</w:p>
          <w:p w14:paraId="46D4AA71" w14:textId="62AA7F47" w:rsidR="009F265B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lastRenderedPageBreak/>
              <w:t>مذاکره برای حذف یا به تعویق انداختن قابلیت های غیر ضروری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</w:p>
          <w:p w14:paraId="4EBA1738" w14:textId="0619E932" w:rsidR="009F265B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موازی سازی فعالیت ها</w:t>
            </w:r>
          </w:p>
        </w:tc>
      </w:tr>
      <w:tr w:rsidR="00C11F9D" w:rsidRPr="00785C41" w14:paraId="04D9887E" w14:textId="77777777" w:rsidTr="00A957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" w:type="dxa"/>
          </w:tcPr>
          <w:p w14:paraId="742D9C38" w14:textId="1F35C699" w:rsidR="00C11F9D" w:rsidRPr="00785C41" w:rsidRDefault="00C11F9D" w:rsidP="00C23D24">
            <w:pPr>
              <w:bidi/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  <w:lastRenderedPageBreak/>
              <w:t>2</w:t>
            </w:r>
          </w:p>
        </w:tc>
        <w:tc>
          <w:tcPr>
            <w:tcW w:w="2756" w:type="dxa"/>
          </w:tcPr>
          <w:p w14:paraId="14CF04A3" w14:textId="224527F8" w:rsidR="00C11F9D" w:rsidRPr="00A95702" w:rsidRDefault="009F265B" w:rsidP="00A9570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عدم تطابق نیازمندی ها با محدودیت های بومی و فنی</w:t>
            </w:r>
          </w:p>
        </w:tc>
        <w:tc>
          <w:tcPr>
            <w:tcW w:w="1556" w:type="dxa"/>
          </w:tcPr>
          <w:p w14:paraId="64F19118" w14:textId="40B317E3" w:rsidR="00C11F9D" w:rsidRPr="00A95702" w:rsidRDefault="009F265B" w:rsidP="00A9570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متوسط</w:t>
            </w:r>
          </w:p>
        </w:tc>
        <w:tc>
          <w:tcPr>
            <w:tcW w:w="1344" w:type="dxa"/>
          </w:tcPr>
          <w:p w14:paraId="2258222F" w14:textId="72AA9661" w:rsidR="00C11F9D" w:rsidRPr="00A95702" w:rsidRDefault="009F265B" w:rsidP="00A9570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بالا</w:t>
            </w:r>
          </w:p>
        </w:tc>
        <w:tc>
          <w:tcPr>
            <w:tcW w:w="1170" w:type="dxa"/>
          </w:tcPr>
          <w:p w14:paraId="2A241E19" w14:textId="1C9F52A1" w:rsidR="00C11F9D" w:rsidRPr="00A95702" w:rsidRDefault="009F265B" w:rsidP="00A9570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بالا</w:t>
            </w:r>
          </w:p>
        </w:tc>
        <w:tc>
          <w:tcPr>
            <w:tcW w:w="2880" w:type="dxa"/>
          </w:tcPr>
          <w:p w14:paraId="2C81BCBF" w14:textId="41E1B6BC" w:rsidR="00C11F9D" w:rsidRPr="00A95702" w:rsidRDefault="009F265B" w:rsidP="00A9570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تحلیل عممیق نیازمندی ها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</w:p>
          <w:p w14:paraId="072B7746" w14:textId="77777777" w:rsidR="008A5184" w:rsidRPr="00A95702" w:rsidRDefault="008A5184" w:rsidP="00A9570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طراحی معماری انعطاف پذیر(انتخاب الگو هایی که امکان انطباق با تغییرات و محدودیت های غیرنتظره را فراهم کنند)</w:t>
            </w:r>
          </w:p>
          <w:p w14:paraId="46A36153" w14:textId="45C0DFCD" w:rsidR="008A5184" w:rsidRPr="00A95702" w:rsidRDefault="008A5184" w:rsidP="00A9570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پروتوتایپینگ سریع(ساخت سریع نمونه اولیه برای تست مفروضات)</w:t>
            </w:r>
          </w:p>
        </w:tc>
      </w:tr>
      <w:tr w:rsidR="00C11F9D" w:rsidRPr="00785C41" w14:paraId="6AAA24B4" w14:textId="77777777" w:rsidTr="00A957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" w:type="dxa"/>
          </w:tcPr>
          <w:p w14:paraId="28560D5C" w14:textId="6D10A562" w:rsidR="00C11F9D" w:rsidRPr="00785C41" w:rsidRDefault="00C11F9D" w:rsidP="00C23D24">
            <w:pPr>
              <w:bidi/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  <w:t>3</w:t>
            </w:r>
          </w:p>
        </w:tc>
        <w:tc>
          <w:tcPr>
            <w:tcW w:w="2756" w:type="dxa"/>
          </w:tcPr>
          <w:p w14:paraId="084B561F" w14:textId="7A4176C8" w:rsidR="00C11F9D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پیچیدگی های امنیتی و ایمنی سیستم</w:t>
            </w:r>
          </w:p>
        </w:tc>
        <w:tc>
          <w:tcPr>
            <w:tcW w:w="1556" w:type="dxa"/>
          </w:tcPr>
          <w:p w14:paraId="4D33929E" w14:textId="6964990B" w:rsidR="00C11F9D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متوسط</w:t>
            </w:r>
          </w:p>
        </w:tc>
        <w:tc>
          <w:tcPr>
            <w:tcW w:w="1344" w:type="dxa"/>
          </w:tcPr>
          <w:p w14:paraId="4E8C8972" w14:textId="62A8782D" w:rsidR="00C11F9D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بسیار بالا</w:t>
            </w:r>
          </w:p>
        </w:tc>
        <w:tc>
          <w:tcPr>
            <w:tcW w:w="1170" w:type="dxa"/>
          </w:tcPr>
          <w:p w14:paraId="0081B049" w14:textId="0EC8B671" w:rsidR="00C11F9D" w:rsidRPr="00A95702" w:rsidRDefault="009F265B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بحرانی</w:t>
            </w:r>
          </w:p>
        </w:tc>
        <w:tc>
          <w:tcPr>
            <w:tcW w:w="2880" w:type="dxa"/>
          </w:tcPr>
          <w:p w14:paraId="62E43450" w14:textId="0B2C3260" w:rsidR="00C11F9D" w:rsidRPr="00A95702" w:rsidRDefault="008A5184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توسعه بر اساس استاندارد ها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</w:p>
          <w:p w14:paraId="161E6BDB" w14:textId="7CA36AEA" w:rsidR="008A5184" w:rsidRPr="00A95702" w:rsidRDefault="008A5184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تست های جامع و مستمر</w:t>
            </w:r>
          </w:p>
          <w:p w14:paraId="0A549A25" w14:textId="38908CC7" w:rsidR="008A5184" w:rsidRPr="00A95702" w:rsidRDefault="008A5184" w:rsidP="00A957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A95702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بازبینی کد</w:t>
            </w:r>
          </w:p>
        </w:tc>
      </w:tr>
      <w:tr w:rsidR="00C11F9D" w:rsidRPr="00785C41" w14:paraId="5DA80B62" w14:textId="77777777" w:rsidTr="00A957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" w:type="dxa"/>
          </w:tcPr>
          <w:p w14:paraId="1C4EF9A1" w14:textId="32A59D95" w:rsidR="00C11F9D" w:rsidRPr="00785C41" w:rsidRDefault="00C11F9D" w:rsidP="00C23D24">
            <w:pPr>
              <w:bidi/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  <w:t>4</w:t>
            </w:r>
          </w:p>
        </w:tc>
        <w:tc>
          <w:tcPr>
            <w:tcW w:w="2756" w:type="dxa"/>
          </w:tcPr>
          <w:p w14:paraId="1CCB4465" w14:textId="1A15B235" w:rsidR="00C11F9D" w:rsidRPr="00785C41" w:rsidRDefault="00C11F9D" w:rsidP="00C23D24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 xml:space="preserve">وابستگی به سیستم ها یا داده های </w:t>
            </w:r>
            <w:r w:rsidR="009F265B"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 xml:space="preserve">خارجی غیر بومی </w:t>
            </w:r>
          </w:p>
        </w:tc>
        <w:tc>
          <w:tcPr>
            <w:tcW w:w="1556" w:type="dxa"/>
          </w:tcPr>
          <w:p w14:paraId="3D0BA54B" w14:textId="0089E58D" w:rsidR="00C11F9D" w:rsidRPr="00785C41" w:rsidRDefault="009F265B" w:rsidP="00C23D24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متوسط</w:t>
            </w:r>
          </w:p>
        </w:tc>
        <w:tc>
          <w:tcPr>
            <w:tcW w:w="1344" w:type="dxa"/>
          </w:tcPr>
          <w:p w14:paraId="02D0F67B" w14:textId="3E760647" w:rsidR="00C11F9D" w:rsidRPr="00785C41" w:rsidRDefault="009F265B" w:rsidP="00C23D24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بالا</w:t>
            </w:r>
          </w:p>
        </w:tc>
        <w:tc>
          <w:tcPr>
            <w:tcW w:w="1170" w:type="dxa"/>
          </w:tcPr>
          <w:p w14:paraId="258C840F" w14:textId="508FC5DC" w:rsidR="00C11F9D" w:rsidRPr="00785C41" w:rsidRDefault="009F265B" w:rsidP="00C23D24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بالا</w:t>
            </w:r>
          </w:p>
        </w:tc>
        <w:tc>
          <w:tcPr>
            <w:tcW w:w="2880" w:type="dxa"/>
          </w:tcPr>
          <w:p w14:paraId="7E7DC705" w14:textId="2F8A5A95" w:rsidR="00C11F9D" w:rsidRPr="00785C41" w:rsidRDefault="008A5184" w:rsidP="00C23D24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تعریف واسط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ه</w:t>
            </w: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 xml:space="preserve"> های استاندارد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</w:p>
          <w:p w14:paraId="2EF889FF" w14:textId="4B27BC61" w:rsidR="008A5184" w:rsidRPr="00785C41" w:rsidRDefault="008A5184" w:rsidP="00C23D24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ایجاد داده های مصنوعی به علت عدم دسترسی به داده های واقعی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</w:p>
          <w:p w14:paraId="1AB2EFD9" w14:textId="648D982C" w:rsidR="008A5184" w:rsidRPr="00785C41" w:rsidRDefault="008A5184" w:rsidP="00C23D24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برنامه ریزی برای اعتبار سنجی مستقل</w:t>
            </w:r>
          </w:p>
        </w:tc>
      </w:tr>
      <w:tr w:rsidR="00C11F9D" w:rsidRPr="00785C41" w14:paraId="7DC628CF" w14:textId="77777777" w:rsidTr="00A957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9" w:type="dxa"/>
          </w:tcPr>
          <w:p w14:paraId="12C9873F" w14:textId="169B3612" w:rsidR="00C11F9D" w:rsidRPr="00785C41" w:rsidRDefault="00C11F9D" w:rsidP="00C23D24">
            <w:pPr>
              <w:bidi/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color w:val="000000" w:themeColor="text1"/>
                <w:sz w:val="28"/>
                <w:szCs w:val="28"/>
                <w:lang w:bidi="fa-IR"/>
              </w:rPr>
              <w:lastRenderedPageBreak/>
              <w:t>5</w:t>
            </w:r>
          </w:p>
        </w:tc>
        <w:tc>
          <w:tcPr>
            <w:tcW w:w="2756" w:type="dxa"/>
          </w:tcPr>
          <w:p w14:paraId="58562ACA" w14:textId="2B993C23" w:rsidR="00C11F9D" w:rsidRPr="00785C41" w:rsidRDefault="00C11F9D" w:rsidP="00C23D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عدم قطعیت در تخمین تلاش و زمانبندی</w:t>
            </w:r>
          </w:p>
        </w:tc>
        <w:tc>
          <w:tcPr>
            <w:tcW w:w="1556" w:type="dxa"/>
          </w:tcPr>
          <w:p w14:paraId="7CB47C58" w14:textId="5EEFC0BC" w:rsidR="00C11F9D" w:rsidRPr="00785C41" w:rsidRDefault="009F265B" w:rsidP="00C23D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بالا</w:t>
            </w:r>
          </w:p>
        </w:tc>
        <w:tc>
          <w:tcPr>
            <w:tcW w:w="1344" w:type="dxa"/>
          </w:tcPr>
          <w:p w14:paraId="33132A90" w14:textId="5D6FE9B2" w:rsidR="00C11F9D" w:rsidRPr="00785C41" w:rsidRDefault="009F265B" w:rsidP="00C23D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متوسط</w:t>
            </w:r>
          </w:p>
        </w:tc>
        <w:tc>
          <w:tcPr>
            <w:tcW w:w="1170" w:type="dxa"/>
          </w:tcPr>
          <w:p w14:paraId="0154B40D" w14:textId="17171508" w:rsidR="00C11F9D" w:rsidRPr="00785C41" w:rsidRDefault="009F265B" w:rsidP="00C23D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بالا</w:t>
            </w:r>
          </w:p>
        </w:tc>
        <w:tc>
          <w:tcPr>
            <w:tcW w:w="2880" w:type="dxa"/>
          </w:tcPr>
          <w:p w14:paraId="5C5B44E2" w14:textId="4E72C5A1" w:rsidR="00C11F9D" w:rsidRPr="00785C41" w:rsidRDefault="008A5184" w:rsidP="00C23D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 xml:space="preserve">استفاده از تخمین نسبی 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استوری پوینت</w:t>
            </w:r>
          </w:p>
          <w:p w14:paraId="175277CD" w14:textId="24149D03" w:rsidR="008A5184" w:rsidRPr="00785C41" w:rsidRDefault="008A5184" w:rsidP="00C23D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rtl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 xml:space="preserve">برنامه ریزی تکرار شونده </w:t>
            </w:r>
            <w:r w:rsidR="00A95702">
              <w:rPr>
                <w:rFonts w:ascii="Dubai" w:hAnsi="Dubai" w:cs="Dubai" w:hint="cs"/>
                <w:sz w:val="28"/>
                <w:szCs w:val="28"/>
                <w:rtl/>
                <w:lang w:bidi="fa-IR"/>
              </w:rPr>
              <w:t>/</w:t>
            </w:r>
          </w:p>
          <w:p w14:paraId="298C131E" w14:textId="0F5A83DF" w:rsidR="008A5184" w:rsidRPr="00785C41" w:rsidRDefault="008A5184" w:rsidP="00C23D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ubai" w:hAnsi="Dubai" w:cs="Dubai"/>
                <w:sz w:val="28"/>
                <w:szCs w:val="28"/>
                <w:lang w:bidi="fa-IR"/>
              </w:rPr>
            </w:pPr>
            <w:r w:rsidRPr="00785C41">
              <w:rPr>
                <w:rFonts w:ascii="Dubai" w:hAnsi="Dubai" w:cs="Dubai"/>
                <w:sz w:val="28"/>
                <w:szCs w:val="28"/>
                <w:rtl/>
                <w:lang w:bidi="fa-IR"/>
              </w:rPr>
              <w:t>مدیریت فعال سرعت تیم</w:t>
            </w:r>
          </w:p>
        </w:tc>
      </w:tr>
    </w:tbl>
    <w:p w14:paraId="1614DCCD" w14:textId="77777777" w:rsidR="00973F0F" w:rsidRDefault="00973F0F" w:rsidP="00973F0F">
      <w:pPr>
        <w:bidi/>
        <w:rPr>
          <w:rFonts w:ascii="Dubai" w:hAnsi="Dubai" w:cs="Dubai"/>
          <w:sz w:val="28"/>
          <w:szCs w:val="28"/>
          <w:rtl/>
          <w:lang w:bidi="fa-IR"/>
        </w:rPr>
      </w:pPr>
    </w:p>
    <w:p w14:paraId="4B9D62D9" w14:textId="5C08C993" w:rsidR="00973F0F" w:rsidRPr="00973F0F" w:rsidRDefault="00973F0F" w:rsidP="00973F0F">
      <w:pPr>
        <w:bidi/>
        <w:rPr>
          <w:rFonts w:ascii="Dubai" w:hAnsi="Dubai" w:cs="Dubai"/>
          <w:b/>
          <w:bCs/>
          <w:color w:val="4472C4" w:themeColor="accent1"/>
          <w:sz w:val="28"/>
          <w:szCs w:val="28"/>
          <w:rtl/>
          <w:lang w:bidi="fa-IR"/>
        </w:rPr>
      </w:pPr>
      <w:r w:rsidRPr="00973F0F">
        <w:rPr>
          <w:rFonts w:ascii="Dubai" w:hAnsi="Dubai" w:cs="Dubai" w:hint="cs"/>
          <w:b/>
          <w:bCs/>
          <w:color w:val="4472C4" w:themeColor="accent1"/>
          <w:sz w:val="28"/>
          <w:szCs w:val="28"/>
          <w:rtl/>
          <w:lang w:bidi="fa-IR"/>
        </w:rPr>
        <w:t>نکات</w:t>
      </w:r>
    </w:p>
    <w:p w14:paraId="732D3649" w14:textId="1A4A49AC" w:rsidR="008A5184" w:rsidRPr="00973F0F" w:rsidRDefault="008A5184" w:rsidP="00973F0F">
      <w:pPr>
        <w:pStyle w:val="ListParagraph"/>
        <w:numPr>
          <w:ilvl w:val="0"/>
          <w:numId w:val="4"/>
        </w:numPr>
        <w:bidi/>
        <w:rPr>
          <w:rFonts w:ascii="Dubai" w:hAnsi="Dubai" w:cs="Dubai"/>
          <w:sz w:val="28"/>
          <w:szCs w:val="28"/>
          <w:rtl/>
          <w:lang w:bidi="fa-IR"/>
        </w:rPr>
      </w:pPr>
      <w:r w:rsidRPr="00973F0F">
        <w:rPr>
          <w:rFonts w:ascii="Dubai" w:hAnsi="Dubai" w:cs="Dubai"/>
          <w:sz w:val="28"/>
          <w:szCs w:val="28"/>
          <w:rtl/>
          <w:lang w:bidi="fa-IR"/>
        </w:rPr>
        <w:t>با اجرای فعالانه ی راهکار های کاهش ریسک در هر بخش</w:t>
      </w:r>
      <w:r w:rsidR="00973F0F" w:rsidRPr="00973F0F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973F0F">
        <w:rPr>
          <w:rFonts w:ascii="Dubai" w:hAnsi="Dubai" w:cs="Dubai"/>
          <w:sz w:val="28"/>
          <w:szCs w:val="28"/>
          <w:rtl/>
          <w:lang w:bidi="fa-IR"/>
        </w:rPr>
        <w:t xml:space="preserve"> تیم پروژه می</w:t>
      </w:r>
      <w:r w:rsidR="00973F0F" w:rsidRPr="00973F0F">
        <w:rPr>
          <w:rFonts w:ascii="Dubai" w:hAnsi="Dubai" w:cs="Dubai" w:hint="cs"/>
          <w:sz w:val="28"/>
          <w:szCs w:val="28"/>
          <w:rtl/>
          <w:lang w:bidi="fa-IR"/>
        </w:rPr>
        <w:t xml:space="preserve"> </w:t>
      </w:r>
      <w:r w:rsidRPr="00973F0F">
        <w:rPr>
          <w:rFonts w:ascii="Dubai" w:hAnsi="Dubai" w:cs="Dubai"/>
          <w:sz w:val="28"/>
          <w:szCs w:val="28"/>
          <w:rtl/>
          <w:lang w:bidi="fa-IR"/>
        </w:rPr>
        <w:t xml:space="preserve">تواند با اطمینان بیشتر و بالاتری به سمت هدف حرکت کند و احتمال بروز مشکلات و ریسک به حداقل میرسد. </w:t>
      </w:r>
    </w:p>
    <w:p w14:paraId="7831D87C" w14:textId="0C11CC0F" w:rsidR="008A5184" w:rsidRDefault="008A5184" w:rsidP="00973F0F">
      <w:pPr>
        <w:pStyle w:val="ListParagraph"/>
        <w:numPr>
          <w:ilvl w:val="0"/>
          <w:numId w:val="4"/>
        </w:numPr>
        <w:bidi/>
        <w:rPr>
          <w:rFonts w:ascii="Dubai" w:hAnsi="Dubai" w:cs="Dubai"/>
          <w:sz w:val="28"/>
          <w:szCs w:val="28"/>
          <w:lang w:bidi="fa-IR"/>
        </w:rPr>
      </w:pPr>
      <w:r w:rsidRPr="00973F0F">
        <w:rPr>
          <w:rFonts w:ascii="Dubai" w:hAnsi="Dubai" w:cs="Dubai"/>
          <w:sz w:val="28"/>
          <w:szCs w:val="28"/>
          <w:rtl/>
          <w:lang w:bidi="fa-IR"/>
        </w:rPr>
        <w:t xml:space="preserve">در این پروژه با برنامه فشرده تمرکز بر مدیریت وتست دقیق و برنامه ریزی تکرار شونده </w:t>
      </w:r>
      <w:r w:rsidR="00973F0F">
        <w:rPr>
          <w:rFonts w:ascii="Dubai" w:hAnsi="Dubai" w:cs="Dubai" w:hint="cs"/>
          <w:sz w:val="28"/>
          <w:szCs w:val="28"/>
          <w:rtl/>
          <w:lang w:bidi="fa-IR"/>
        </w:rPr>
        <w:t>،</w:t>
      </w:r>
      <w:r w:rsidRPr="00973F0F">
        <w:rPr>
          <w:rFonts w:ascii="Dubai" w:hAnsi="Dubai" w:cs="Dubai"/>
          <w:sz w:val="28"/>
          <w:szCs w:val="28"/>
          <w:rtl/>
          <w:lang w:bidi="fa-IR"/>
        </w:rPr>
        <w:t>می</w:t>
      </w:r>
      <w:r w:rsidR="00973F0F">
        <w:rPr>
          <w:rFonts w:ascii="Dubai" w:hAnsi="Dubai" w:cs="Dubai" w:hint="cs"/>
          <w:sz w:val="28"/>
          <w:szCs w:val="28"/>
          <w:rtl/>
          <w:lang w:bidi="fa-IR"/>
        </w:rPr>
        <w:t xml:space="preserve"> </w:t>
      </w:r>
      <w:r w:rsidRPr="00973F0F">
        <w:rPr>
          <w:rFonts w:ascii="Dubai" w:hAnsi="Dubai" w:cs="Dubai"/>
          <w:sz w:val="28"/>
          <w:szCs w:val="28"/>
          <w:rtl/>
          <w:lang w:bidi="fa-IR"/>
        </w:rPr>
        <w:t>توان به خوبی از بروز مشکلات فوق جلوگیری کرد.</w:t>
      </w:r>
    </w:p>
    <w:p w14:paraId="5E71FC27" w14:textId="77777777" w:rsidR="00973F0F" w:rsidRPr="00973F0F" w:rsidRDefault="00973F0F" w:rsidP="00973F0F">
      <w:pPr>
        <w:pStyle w:val="ListParagraph"/>
        <w:pBdr>
          <w:bottom w:val="single" w:sz="4" w:space="1" w:color="auto"/>
        </w:pBdr>
        <w:bidi/>
        <w:ind w:left="360"/>
        <w:rPr>
          <w:rFonts w:ascii="Dubai" w:hAnsi="Dubai" w:cs="Dubai"/>
          <w:sz w:val="28"/>
          <w:szCs w:val="28"/>
          <w:rtl/>
          <w:lang w:bidi="fa-IR"/>
        </w:rPr>
      </w:pPr>
    </w:p>
    <w:sectPr w:rsidR="00973F0F" w:rsidRPr="00973F0F" w:rsidSect="0040036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CBABE" w14:textId="77777777" w:rsidR="003E6B71" w:rsidRDefault="003E6B71" w:rsidP="006F148D">
      <w:pPr>
        <w:spacing w:after="0" w:line="240" w:lineRule="auto"/>
      </w:pPr>
      <w:r>
        <w:separator/>
      </w:r>
    </w:p>
  </w:endnote>
  <w:endnote w:type="continuationSeparator" w:id="0">
    <w:p w14:paraId="72B434E5" w14:textId="77777777" w:rsidR="003E6B71" w:rsidRDefault="003E6B71" w:rsidP="006F14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A61C9" w14:textId="77777777" w:rsidR="003E6B71" w:rsidRDefault="003E6B71" w:rsidP="006F148D">
      <w:pPr>
        <w:spacing w:after="0" w:line="240" w:lineRule="auto"/>
      </w:pPr>
      <w:r>
        <w:separator/>
      </w:r>
    </w:p>
  </w:footnote>
  <w:footnote w:type="continuationSeparator" w:id="0">
    <w:p w14:paraId="6B0DA814" w14:textId="77777777" w:rsidR="003E6B71" w:rsidRDefault="003E6B71" w:rsidP="006F14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0E88"/>
    <w:multiLevelType w:val="hybridMultilevel"/>
    <w:tmpl w:val="C87CFA12"/>
    <w:lvl w:ilvl="0" w:tplc="487298A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51C0917"/>
    <w:multiLevelType w:val="hybridMultilevel"/>
    <w:tmpl w:val="C9041518"/>
    <w:lvl w:ilvl="0" w:tplc="B01CB5CE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78277BE"/>
    <w:multiLevelType w:val="hybridMultilevel"/>
    <w:tmpl w:val="086A119A"/>
    <w:lvl w:ilvl="0" w:tplc="A6941764">
      <w:start w:val="1"/>
      <w:numFmt w:val="bullet"/>
      <w:lvlText w:val=""/>
      <w:lvlJc w:val="left"/>
      <w:pPr>
        <w:ind w:left="432" w:hanging="360"/>
      </w:pPr>
      <w:rPr>
        <w:rFonts w:ascii="Wingdings" w:hAnsi="Wingdings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792F57D9"/>
    <w:multiLevelType w:val="hybridMultilevel"/>
    <w:tmpl w:val="987421F6"/>
    <w:lvl w:ilvl="0" w:tplc="600C452A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D7542A0"/>
    <w:multiLevelType w:val="hybridMultilevel"/>
    <w:tmpl w:val="CAC8E80E"/>
    <w:lvl w:ilvl="0" w:tplc="A6941764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28130523">
    <w:abstractNumId w:val="3"/>
  </w:num>
  <w:num w:numId="2" w16cid:durableId="1093207631">
    <w:abstractNumId w:val="1"/>
  </w:num>
  <w:num w:numId="3" w16cid:durableId="1639064637">
    <w:abstractNumId w:val="0"/>
  </w:num>
  <w:num w:numId="4" w16cid:durableId="1265069406">
    <w:abstractNumId w:val="4"/>
  </w:num>
  <w:num w:numId="5" w16cid:durableId="13750786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36F"/>
    <w:rsid w:val="00061957"/>
    <w:rsid w:val="00085FA4"/>
    <w:rsid w:val="000A2214"/>
    <w:rsid w:val="001231C6"/>
    <w:rsid w:val="001C04D7"/>
    <w:rsid w:val="001E5A93"/>
    <w:rsid w:val="00225439"/>
    <w:rsid w:val="00241A04"/>
    <w:rsid w:val="0026642D"/>
    <w:rsid w:val="002B2AC6"/>
    <w:rsid w:val="002C244D"/>
    <w:rsid w:val="003160A0"/>
    <w:rsid w:val="00365719"/>
    <w:rsid w:val="00390244"/>
    <w:rsid w:val="00396B40"/>
    <w:rsid w:val="00397CE5"/>
    <w:rsid w:val="003D716D"/>
    <w:rsid w:val="003E6B71"/>
    <w:rsid w:val="003F33E3"/>
    <w:rsid w:val="0040036F"/>
    <w:rsid w:val="00430B62"/>
    <w:rsid w:val="00431012"/>
    <w:rsid w:val="004457C0"/>
    <w:rsid w:val="0045687E"/>
    <w:rsid w:val="004B075F"/>
    <w:rsid w:val="0057721D"/>
    <w:rsid w:val="005A7CA9"/>
    <w:rsid w:val="005F438A"/>
    <w:rsid w:val="005F4C58"/>
    <w:rsid w:val="006D72DF"/>
    <w:rsid w:val="006F148D"/>
    <w:rsid w:val="00712B83"/>
    <w:rsid w:val="00785C41"/>
    <w:rsid w:val="00793D04"/>
    <w:rsid w:val="007C0C1D"/>
    <w:rsid w:val="008A5184"/>
    <w:rsid w:val="00973F0F"/>
    <w:rsid w:val="00991DDC"/>
    <w:rsid w:val="00992CF9"/>
    <w:rsid w:val="009968C3"/>
    <w:rsid w:val="009A55BA"/>
    <w:rsid w:val="009D78D0"/>
    <w:rsid w:val="009F265B"/>
    <w:rsid w:val="00A450F7"/>
    <w:rsid w:val="00A95702"/>
    <w:rsid w:val="00A967AB"/>
    <w:rsid w:val="00AA00F9"/>
    <w:rsid w:val="00AD3A2A"/>
    <w:rsid w:val="00AE045A"/>
    <w:rsid w:val="00B15017"/>
    <w:rsid w:val="00B304F6"/>
    <w:rsid w:val="00B33982"/>
    <w:rsid w:val="00C07617"/>
    <w:rsid w:val="00C11B08"/>
    <w:rsid w:val="00C11F9D"/>
    <w:rsid w:val="00C23D24"/>
    <w:rsid w:val="00CF7820"/>
    <w:rsid w:val="00D00B4F"/>
    <w:rsid w:val="00D11044"/>
    <w:rsid w:val="00D115A2"/>
    <w:rsid w:val="00D13BC6"/>
    <w:rsid w:val="00D22ADE"/>
    <w:rsid w:val="00DA6167"/>
    <w:rsid w:val="00DC15F4"/>
    <w:rsid w:val="00E160E1"/>
    <w:rsid w:val="00E6465B"/>
    <w:rsid w:val="00E750E8"/>
    <w:rsid w:val="00E95779"/>
    <w:rsid w:val="00F168D7"/>
    <w:rsid w:val="00F70C11"/>
    <w:rsid w:val="00F94D7D"/>
    <w:rsid w:val="00F950A8"/>
    <w:rsid w:val="00FD6583"/>
    <w:rsid w:val="00FF3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9CF611"/>
  <w15:chartTrackingRefBased/>
  <w15:docId w15:val="{8C265E88-0F15-4459-9A17-18BCBF463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3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3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3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3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36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772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B3398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PlainTable5">
    <w:name w:val="Plain Table 5"/>
    <w:basedOn w:val="TableNormal"/>
    <w:uiPriority w:val="45"/>
    <w:rsid w:val="006F148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F14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6F14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6F14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148D"/>
  </w:style>
  <w:style w:type="paragraph" w:styleId="Footer">
    <w:name w:val="footer"/>
    <w:basedOn w:val="Normal"/>
    <w:link w:val="FooterChar"/>
    <w:uiPriority w:val="99"/>
    <w:unhideWhenUsed/>
    <w:rsid w:val="006F14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148D"/>
  </w:style>
  <w:style w:type="table" w:styleId="GridTable6Colorful-Accent3">
    <w:name w:val="Grid Table 6 Colorful Accent 3"/>
    <w:basedOn w:val="TableNormal"/>
    <w:uiPriority w:val="51"/>
    <w:rsid w:val="006F148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PlainTable1">
    <w:name w:val="Plain Table 1"/>
    <w:basedOn w:val="TableNormal"/>
    <w:uiPriority w:val="41"/>
    <w:rsid w:val="006F148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-Accent3">
    <w:name w:val="Grid Table 5 Dark Accent 3"/>
    <w:basedOn w:val="TableNormal"/>
    <w:uiPriority w:val="50"/>
    <w:rsid w:val="00C11F9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5">
    <w:name w:val="Grid Table 4 Accent 5"/>
    <w:basedOn w:val="TableNormal"/>
    <w:uiPriority w:val="49"/>
    <w:rsid w:val="00F70C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977DC0-693C-4067-918F-E80D78359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983</Words>
  <Characters>5608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 mokhtari</dc:creator>
  <cp:keywords/>
  <dc:description/>
  <cp:lastModifiedBy>alnush ltf</cp:lastModifiedBy>
  <cp:revision>2</cp:revision>
  <dcterms:created xsi:type="dcterms:W3CDTF">2026-05-30T18:29:00Z</dcterms:created>
  <dcterms:modified xsi:type="dcterms:W3CDTF">2026-05-30T18:29:00Z</dcterms:modified>
</cp:coreProperties>
</file>