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61A1DC" w14:textId="77777777" w:rsidR="007F06E2" w:rsidRPr="00F36BF8" w:rsidRDefault="007F06E2" w:rsidP="007F06E2">
      <w:pPr>
        <w:jc w:val="center"/>
        <w:rPr>
          <w:b/>
          <w:sz w:val="48"/>
          <w:szCs w:val="48"/>
        </w:rPr>
      </w:pPr>
      <w:r w:rsidRPr="00F36BF8">
        <w:rPr>
          <w:b/>
          <w:sz w:val="48"/>
          <w:szCs w:val="48"/>
        </w:rPr>
        <w:t>A Simple Peer-to-Peer File Sharing System</w:t>
      </w:r>
    </w:p>
    <w:p w14:paraId="498B7726" w14:textId="77777777" w:rsidR="007F06E2" w:rsidRDefault="007F06E2" w:rsidP="007F06E2"/>
    <w:p w14:paraId="0666BAF5" w14:textId="77777777" w:rsidR="007F06E2" w:rsidRPr="00F36BF8" w:rsidRDefault="007F06E2" w:rsidP="007F06E2">
      <w:pPr>
        <w:jc w:val="center"/>
        <w:rPr>
          <w:sz w:val="44"/>
          <w:szCs w:val="44"/>
        </w:rPr>
      </w:pPr>
      <w:r>
        <w:rPr>
          <w:sz w:val="44"/>
          <w:szCs w:val="44"/>
        </w:rPr>
        <w:t>Output File</w:t>
      </w:r>
    </w:p>
    <w:p w14:paraId="2E1F0DCA" w14:textId="77777777" w:rsidR="007F06E2" w:rsidRDefault="007F06E2" w:rsidP="007F06E2"/>
    <w:p w14:paraId="7860CE7A" w14:textId="77777777" w:rsidR="007F06E2" w:rsidRDefault="007F06E2" w:rsidP="007F06E2"/>
    <w:p w14:paraId="34DE2531" w14:textId="77777777" w:rsidR="007F06E2" w:rsidRDefault="007F06E2" w:rsidP="007F06E2"/>
    <w:p w14:paraId="4945A0D7" w14:textId="77777777" w:rsidR="007F06E2" w:rsidRDefault="007F06E2" w:rsidP="007F06E2"/>
    <w:p w14:paraId="0F38425B" w14:textId="77777777" w:rsidR="007F06E2" w:rsidRDefault="007F06E2" w:rsidP="007F06E2"/>
    <w:p w14:paraId="7C566643" w14:textId="77777777" w:rsidR="007F06E2" w:rsidRDefault="007F06E2" w:rsidP="007F06E2"/>
    <w:p w14:paraId="199E03F1" w14:textId="77777777" w:rsidR="007F06E2" w:rsidRDefault="007F06E2" w:rsidP="007F06E2"/>
    <w:p w14:paraId="5E09E1BB" w14:textId="77777777" w:rsidR="007F06E2" w:rsidRDefault="007F06E2" w:rsidP="007F06E2"/>
    <w:p w14:paraId="3C25B114" w14:textId="77777777" w:rsidR="007F06E2" w:rsidRDefault="007F06E2" w:rsidP="007F06E2"/>
    <w:p w14:paraId="0D07268F" w14:textId="77777777" w:rsidR="007F06E2" w:rsidRDefault="007F06E2" w:rsidP="007F06E2"/>
    <w:p w14:paraId="665EEAB4" w14:textId="77777777" w:rsidR="007F06E2" w:rsidRDefault="007F06E2" w:rsidP="007F06E2"/>
    <w:p w14:paraId="625EE26A" w14:textId="77777777" w:rsidR="007F06E2" w:rsidRDefault="007F06E2" w:rsidP="007F06E2"/>
    <w:p w14:paraId="6D20F357" w14:textId="77777777" w:rsidR="007F06E2" w:rsidRDefault="007F06E2" w:rsidP="007F06E2"/>
    <w:p w14:paraId="242453F5" w14:textId="77777777" w:rsidR="007F06E2" w:rsidRDefault="007F06E2" w:rsidP="007F06E2"/>
    <w:p w14:paraId="20B5A184" w14:textId="77777777" w:rsidR="007F06E2" w:rsidRDefault="007F06E2" w:rsidP="007F06E2"/>
    <w:p w14:paraId="730211AD" w14:textId="77777777" w:rsidR="007F06E2" w:rsidRDefault="007F06E2" w:rsidP="007F06E2"/>
    <w:p w14:paraId="316D1A0D" w14:textId="77777777" w:rsidR="007F06E2" w:rsidRPr="00F36BF8" w:rsidRDefault="007F06E2" w:rsidP="007F06E2">
      <w:pPr>
        <w:rPr>
          <w:sz w:val="32"/>
          <w:szCs w:val="32"/>
        </w:rPr>
      </w:pPr>
    </w:p>
    <w:p w14:paraId="418D3678" w14:textId="77777777" w:rsidR="007F06E2" w:rsidRPr="00F36BF8" w:rsidRDefault="007F06E2" w:rsidP="007F06E2">
      <w:pPr>
        <w:jc w:val="center"/>
        <w:rPr>
          <w:sz w:val="32"/>
          <w:szCs w:val="32"/>
        </w:rPr>
      </w:pPr>
      <w:r w:rsidRPr="00F36BF8">
        <w:rPr>
          <w:sz w:val="32"/>
          <w:szCs w:val="32"/>
        </w:rPr>
        <w:t>Allen VanNoppen</w:t>
      </w:r>
      <w:r>
        <w:rPr>
          <w:sz w:val="32"/>
          <w:szCs w:val="32"/>
        </w:rPr>
        <w:t xml:space="preserve"> Jr.</w:t>
      </w:r>
    </w:p>
    <w:p w14:paraId="616F79F3" w14:textId="77777777" w:rsidR="007F06E2" w:rsidRPr="00F36BF8" w:rsidRDefault="007F06E2" w:rsidP="007F06E2">
      <w:pPr>
        <w:jc w:val="center"/>
        <w:rPr>
          <w:sz w:val="32"/>
          <w:szCs w:val="32"/>
        </w:rPr>
      </w:pPr>
      <w:r w:rsidRPr="00F36BF8">
        <w:rPr>
          <w:sz w:val="32"/>
          <w:szCs w:val="32"/>
        </w:rPr>
        <w:t>A20415658</w:t>
      </w:r>
    </w:p>
    <w:p w14:paraId="0CA64FC0" w14:textId="77777777" w:rsidR="007F06E2" w:rsidRDefault="007F06E2" w:rsidP="007F06E2"/>
    <w:p w14:paraId="634E1E83" w14:textId="77777777" w:rsidR="007F06E2" w:rsidRDefault="007F06E2" w:rsidP="007F06E2"/>
    <w:p w14:paraId="46F57669" w14:textId="77777777" w:rsidR="007F06E2" w:rsidRDefault="007F06E2" w:rsidP="007F06E2"/>
    <w:p w14:paraId="51CC666C" w14:textId="77777777" w:rsidR="007F06E2" w:rsidRDefault="007F06E2" w:rsidP="007F06E2"/>
    <w:p w14:paraId="298213A1" w14:textId="77777777" w:rsidR="007F06E2" w:rsidRDefault="007F06E2" w:rsidP="007F06E2"/>
    <w:p w14:paraId="7E37CB85" w14:textId="77777777" w:rsidR="007F06E2" w:rsidRDefault="007F06E2" w:rsidP="007F06E2"/>
    <w:p w14:paraId="3D87AAD2" w14:textId="77777777" w:rsidR="007F06E2" w:rsidRDefault="007F06E2" w:rsidP="007F06E2"/>
    <w:p w14:paraId="18B11DB9" w14:textId="77777777" w:rsidR="007F06E2" w:rsidRDefault="007F06E2" w:rsidP="007F06E2"/>
    <w:p w14:paraId="5DCDF71B" w14:textId="77777777" w:rsidR="007F06E2" w:rsidRDefault="007F06E2" w:rsidP="007F06E2"/>
    <w:p w14:paraId="418DA9CA" w14:textId="77777777" w:rsidR="007F06E2" w:rsidRDefault="007F06E2" w:rsidP="007F06E2"/>
    <w:p w14:paraId="72B78232" w14:textId="77777777" w:rsidR="007F06E2" w:rsidRDefault="007F06E2" w:rsidP="007F06E2"/>
    <w:p w14:paraId="050AB3E0" w14:textId="77777777" w:rsidR="007F06E2" w:rsidRDefault="007F06E2" w:rsidP="007F06E2"/>
    <w:p w14:paraId="06A347A9" w14:textId="77777777" w:rsidR="007F06E2" w:rsidRDefault="007F06E2" w:rsidP="007F06E2"/>
    <w:p w14:paraId="4100C31C" w14:textId="77777777" w:rsidR="007F06E2" w:rsidRDefault="007F06E2" w:rsidP="007F06E2"/>
    <w:p w14:paraId="5549E329" w14:textId="77777777" w:rsidR="007F06E2" w:rsidRDefault="007F06E2" w:rsidP="007F06E2"/>
    <w:p w14:paraId="0E9C7B82" w14:textId="77777777" w:rsidR="007F06E2" w:rsidRDefault="007F06E2" w:rsidP="007F06E2"/>
    <w:p w14:paraId="243AD503" w14:textId="77777777" w:rsidR="007F06E2" w:rsidRDefault="007F06E2" w:rsidP="007F06E2"/>
    <w:p w14:paraId="000AA312" w14:textId="77777777" w:rsidR="007F06E2" w:rsidRDefault="007F06E2" w:rsidP="007F06E2"/>
    <w:p w14:paraId="331E87E3" w14:textId="77777777" w:rsidR="007F06E2" w:rsidRDefault="007F06E2" w:rsidP="007F06E2"/>
    <w:p w14:paraId="354FD899" w14:textId="77777777" w:rsidR="007F06E2" w:rsidRPr="005609F6" w:rsidRDefault="007F06E2" w:rsidP="007F06E2">
      <w:pPr>
        <w:rPr>
          <w:b/>
          <w:sz w:val="32"/>
          <w:szCs w:val="32"/>
        </w:rPr>
      </w:pPr>
      <w:r w:rsidRPr="005609F6">
        <w:rPr>
          <w:b/>
          <w:sz w:val="32"/>
          <w:szCs w:val="32"/>
        </w:rPr>
        <w:lastRenderedPageBreak/>
        <w:t>Step 1: Start Index Server</w:t>
      </w:r>
    </w:p>
    <w:p w14:paraId="5335317C" w14:textId="77777777" w:rsidR="007F06E2" w:rsidRDefault="007F06E2" w:rsidP="007F06E2">
      <w:pPr>
        <w:rPr>
          <w:b/>
        </w:rPr>
      </w:pPr>
    </w:p>
    <w:p w14:paraId="3AB83BF6" w14:textId="77777777" w:rsidR="007F06E2" w:rsidRDefault="007F06E2" w:rsidP="007F06E2">
      <w:r>
        <w:rPr>
          <w:b/>
        </w:rPr>
        <w:t xml:space="preserve">IndexServer RMI is created in folder src1. </w:t>
      </w:r>
    </w:p>
    <w:p w14:paraId="48E12502" w14:textId="77777777" w:rsidR="007F06E2" w:rsidRDefault="007F06E2" w:rsidP="007F06E2"/>
    <w:p w14:paraId="00559300" w14:textId="77777777" w:rsidR="007F06E2" w:rsidRPr="00DA451C" w:rsidRDefault="007F06E2" w:rsidP="007F06E2">
      <w:r>
        <w:t>&gt;rmiregistry &lt;port#&gt; &amp;</w:t>
      </w:r>
    </w:p>
    <w:p w14:paraId="6DF50F3C" w14:textId="77777777" w:rsidR="007F06E2" w:rsidRDefault="007F06E2" w:rsidP="007F06E2"/>
    <w:p w14:paraId="6D565F64" w14:textId="77777777" w:rsidR="007F06E2" w:rsidRDefault="007F06E2" w:rsidP="007F06E2">
      <w:r>
        <w:rPr>
          <w:noProof/>
        </w:rPr>
        <w:drawing>
          <wp:inline distT="0" distB="0" distL="0" distR="0" wp14:anchorId="7503B3AA" wp14:editId="2A106C22">
            <wp:extent cx="5486400" cy="418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2.00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418465"/>
                    </a:xfrm>
                    <a:prstGeom prst="rect">
                      <a:avLst/>
                    </a:prstGeom>
                  </pic:spPr>
                </pic:pic>
              </a:graphicData>
            </a:graphic>
          </wp:inline>
        </w:drawing>
      </w:r>
    </w:p>
    <w:p w14:paraId="25966B74" w14:textId="77777777" w:rsidR="007F06E2" w:rsidRDefault="007F06E2" w:rsidP="007F06E2"/>
    <w:p w14:paraId="16A4F8D1" w14:textId="77777777" w:rsidR="007F06E2" w:rsidRDefault="007F06E2" w:rsidP="007F06E2"/>
    <w:p w14:paraId="51EA1BD4" w14:textId="77777777" w:rsidR="007F06E2" w:rsidRDefault="007F06E2" w:rsidP="007F06E2">
      <w:r>
        <w:t>&gt;rmic IndexServer</w:t>
      </w:r>
    </w:p>
    <w:p w14:paraId="1D3A6CCF" w14:textId="77777777" w:rsidR="007F06E2" w:rsidRDefault="007F06E2" w:rsidP="007F06E2">
      <w:r>
        <w:t>Used to create the server stub (disregard warning)</w:t>
      </w:r>
    </w:p>
    <w:p w14:paraId="656CFE0A" w14:textId="77777777" w:rsidR="007F06E2" w:rsidRDefault="007F06E2" w:rsidP="007F06E2">
      <w:r>
        <w:rPr>
          <w:noProof/>
        </w:rPr>
        <w:drawing>
          <wp:inline distT="0" distB="0" distL="0" distR="0" wp14:anchorId="53111311" wp14:editId="51154E4A">
            <wp:extent cx="5486400" cy="1192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2.33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1192530"/>
                    </a:xfrm>
                    <a:prstGeom prst="rect">
                      <a:avLst/>
                    </a:prstGeom>
                  </pic:spPr>
                </pic:pic>
              </a:graphicData>
            </a:graphic>
          </wp:inline>
        </w:drawing>
      </w:r>
    </w:p>
    <w:p w14:paraId="215AB25B" w14:textId="77777777" w:rsidR="007F06E2" w:rsidRDefault="007F06E2" w:rsidP="007F06E2"/>
    <w:p w14:paraId="2F79160A" w14:textId="77777777" w:rsidR="007F06E2" w:rsidRDefault="007F06E2" w:rsidP="007F06E2"/>
    <w:p w14:paraId="534F5453" w14:textId="77777777" w:rsidR="007F06E2" w:rsidRDefault="007F06E2" w:rsidP="007F06E2">
      <w:r>
        <w:t>&gt;java StartIndexServer &lt;port#&gt;</w:t>
      </w:r>
    </w:p>
    <w:p w14:paraId="2562D410" w14:textId="77777777" w:rsidR="007F06E2" w:rsidRDefault="007F06E2" w:rsidP="007F06E2"/>
    <w:p w14:paraId="5B6E3078" w14:textId="77777777" w:rsidR="007F06E2" w:rsidRDefault="007F06E2" w:rsidP="007F06E2">
      <w:r>
        <w:t>runs the IndexServer program. Returns the message “Index Server is Ready! Peers may register”</w:t>
      </w:r>
    </w:p>
    <w:p w14:paraId="2D465073" w14:textId="77777777" w:rsidR="007F06E2" w:rsidRDefault="007F06E2" w:rsidP="007F06E2">
      <w:r>
        <w:rPr>
          <w:noProof/>
        </w:rPr>
        <w:drawing>
          <wp:inline distT="0" distB="0" distL="0" distR="0" wp14:anchorId="396941ED" wp14:editId="16130129">
            <wp:extent cx="5486400" cy="1442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2.54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1442720"/>
                    </a:xfrm>
                    <a:prstGeom prst="rect">
                      <a:avLst/>
                    </a:prstGeom>
                  </pic:spPr>
                </pic:pic>
              </a:graphicData>
            </a:graphic>
          </wp:inline>
        </w:drawing>
      </w:r>
    </w:p>
    <w:p w14:paraId="7D8911FB" w14:textId="77777777" w:rsidR="007F06E2" w:rsidRDefault="007F06E2" w:rsidP="007F06E2"/>
    <w:p w14:paraId="0E83D1F5" w14:textId="77777777" w:rsidR="007F06E2" w:rsidRDefault="007F06E2" w:rsidP="007F06E2">
      <w:pPr>
        <w:rPr>
          <w:b/>
        </w:rPr>
      </w:pPr>
    </w:p>
    <w:p w14:paraId="721A5C92" w14:textId="77777777" w:rsidR="007F06E2" w:rsidRDefault="007F06E2" w:rsidP="007F06E2">
      <w:pPr>
        <w:rPr>
          <w:b/>
        </w:rPr>
      </w:pPr>
    </w:p>
    <w:p w14:paraId="785E528F" w14:textId="77777777" w:rsidR="007F06E2" w:rsidRDefault="007F06E2" w:rsidP="007F06E2">
      <w:pPr>
        <w:rPr>
          <w:b/>
        </w:rPr>
      </w:pPr>
    </w:p>
    <w:p w14:paraId="55922C29" w14:textId="77777777" w:rsidR="007F06E2" w:rsidRDefault="007F06E2" w:rsidP="007F06E2">
      <w:pPr>
        <w:rPr>
          <w:b/>
        </w:rPr>
      </w:pPr>
    </w:p>
    <w:p w14:paraId="63B5169B" w14:textId="77777777" w:rsidR="007F06E2" w:rsidRDefault="007F06E2" w:rsidP="007F06E2">
      <w:pPr>
        <w:rPr>
          <w:b/>
        </w:rPr>
      </w:pPr>
    </w:p>
    <w:p w14:paraId="35311FDC" w14:textId="77777777" w:rsidR="007F06E2" w:rsidRDefault="007F06E2" w:rsidP="007F06E2">
      <w:pPr>
        <w:rPr>
          <w:b/>
        </w:rPr>
      </w:pPr>
    </w:p>
    <w:p w14:paraId="38A015D0" w14:textId="77777777" w:rsidR="007F06E2" w:rsidRDefault="007F06E2" w:rsidP="007F06E2">
      <w:pPr>
        <w:rPr>
          <w:b/>
        </w:rPr>
      </w:pPr>
    </w:p>
    <w:p w14:paraId="70718CB3" w14:textId="77777777" w:rsidR="007F06E2" w:rsidRDefault="007F06E2" w:rsidP="007F06E2">
      <w:pPr>
        <w:rPr>
          <w:b/>
        </w:rPr>
      </w:pPr>
    </w:p>
    <w:p w14:paraId="4F2F9B73" w14:textId="77777777" w:rsidR="007F06E2" w:rsidRDefault="007F06E2" w:rsidP="007F06E2">
      <w:pPr>
        <w:rPr>
          <w:b/>
        </w:rPr>
      </w:pPr>
    </w:p>
    <w:p w14:paraId="706B5E52" w14:textId="77777777" w:rsidR="007F06E2" w:rsidRDefault="007F06E2" w:rsidP="007F06E2">
      <w:pPr>
        <w:rPr>
          <w:b/>
        </w:rPr>
      </w:pPr>
    </w:p>
    <w:p w14:paraId="620E5DEF" w14:textId="77777777" w:rsidR="007F06E2" w:rsidRDefault="007F06E2" w:rsidP="007F06E2">
      <w:pPr>
        <w:rPr>
          <w:b/>
        </w:rPr>
      </w:pPr>
    </w:p>
    <w:p w14:paraId="5C367443" w14:textId="77777777" w:rsidR="007F06E2" w:rsidRDefault="007F06E2" w:rsidP="007F06E2">
      <w:pPr>
        <w:rPr>
          <w:b/>
        </w:rPr>
      </w:pPr>
    </w:p>
    <w:p w14:paraId="30171165" w14:textId="77777777" w:rsidR="007F06E2" w:rsidRDefault="007F06E2" w:rsidP="007F06E2">
      <w:pPr>
        <w:rPr>
          <w:b/>
        </w:rPr>
      </w:pPr>
    </w:p>
    <w:p w14:paraId="00032E7B" w14:textId="437BB1A7" w:rsidR="007F06E2" w:rsidRPr="005609F6" w:rsidRDefault="007F06E2" w:rsidP="007F06E2">
      <w:pPr>
        <w:rPr>
          <w:b/>
          <w:sz w:val="32"/>
          <w:szCs w:val="32"/>
        </w:rPr>
      </w:pPr>
      <w:r w:rsidRPr="005609F6">
        <w:rPr>
          <w:b/>
          <w:sz w:val="32"/>
          <w:szCs w:val="32"/>
        </w:rPr>
        <w:t xml:space="preserve">Step 2: Connect </w:t>
      </w:r>
      <w:r w:rsidR="00F75133" w:rsidRPr="005609F6">
        <w:rPr>
          <w:b/>
          <w:sz w:val="32"/>
          <w:szCs w:val="32"/>
        </w:rPr>
        <w:t>Peers</w:t>
      </w:r>
      <w:r w:rsidRPr="005609F6">
        <w:rPr>
          <w:b/>
          <w:sz w:val="32"/>
          <w:szCs w:val="32"/>
        </w:rPr>
        <w:t xml:space="preserve"> to Index</w:t>
      </w:r>
      <w:r w:rsidR="005609F6">
        <w:rPr>
          <w:b/>
          <w:sz w:val="32"/>
          <w:szCs w:val="32"/>
        </w:rPr>
        <w:t xml:space="preserve"> </w:t>
      </w:r>
      <w:r w:rsidRPr="005609F6">
        <w:rPr>
          <w:b/>
          <w:sz w:val="32"/>
          <w:szCs w:val="32"/>
        </w:rPr>
        <w:t xml:space="preserve">Server: </w:t>
      </w:r>
    </w:p>
    <w:p w14:paraId="151ACF8C" w14:textId="77777777" w:rsidR="007F06E2" w:rsidRDefault="007F06E2" w:rsidP="007F06E2">
      <w:pPr>
        <w:rPr>
          <w:b/>
        </w:rPr>
      </w:pPr>
    </w:p>
    <w:p w14:paraId="4098DD71" w14:textId="77777777" w:rsidR="007F06E2" w:rsidRPr="0054035C" w:rsidRDefault="007F06E2" w:rsidP="007F06E2">
      <w:r>
        <w:t>&gt;rmiregistry &lt;port #&gt; &amp;</w:t>
      </w:r>
    </w:p>
    <w:p w14:paraId="43740677" w14:textId="77777777" w:rsidR="007F06E2" w:rsidRDefault="007F06E2" w:rsidP="007F06E2">
      <w:r>
        <w:t>Note: peer port number needs to be different from indexserver.</w:t>
      </w:r>
    </w:p>
    <w:p w14:paraId="5528CD42" w14:textId="77777777" w:rsidR="007F06E2" w:rsidRPr="0054035C" w:rsidRDefault="007F06E2" w:rsidP="007F06E2"/>
    <w:p w14:paraId="19574880" w14:textId="77777777" w:rsidR="007F06E2" w:rsidRDefault="007F06E2" w:rsidP="007F06E2">
      <w:r>
        <w:rPr>
          <w:noProof/>
        </w:rPr>
        <w:drawing>
          <wp:inline distT="0" distB="0" distL="0" distR="0" wp14:anchorId="7220301F" wp14:editId="57E3183C">
            <wp:extent cx="5486400" cy="2017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3.2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017395"/>
                    </a:xfrm>
                    <a:prstGeom prst="rect">
                      <a:avLst/>
                    </a:prstGeom>
                  </pic:spPr>
                </pic:pic>
              </a:graphicData>
            </a:graphic>
          </wp:inline>
        </w:drawing>
      </w:r>
    </w:p>
    <w:p w14:paraId="44852314" w14:textId="77777777" w:rsidR="007F06E2" w:rsidRDefault="007F06E2" w:rsidP="007F06E2"/>
    <w:p w14:paraId="429F822B" w14:textId="4FED2A1D" w:rsidR="007F06E2" w:rsidRDefault="007F06E2" w:rsidP="007F06E2">
      <w:r>
        <w:t>&gt;rmic PeerClient</w:t>
      </w:r>
    </w:p>
    <w:p w14:paraId="414D5CC8" w14:textId="7487C3BD" w:rsidR="007F06E2" w:rsidRDefault="00A4628E" w:rsidP="007F06E2">
      <w:r>
        <w:t>Generates</w:t>
      </w:r>
      <w:r w:rsidR="007F06E2">
        <w:t xml:space="preserve"> the PeerClient Stub</w:t>
      </w:r>
    </w:p>
    <w:p w14:paraId="7C518588" w14:textId="77777777" w:rsidR="007F06E2" w:rsidRDefault="007F06E2" w:rsidP="007F06E2"/>
    <w:p w14:paraId="5E7CB168" w14:textId="77777777" w:rsidR="007F06E2" w:rsidRDefault="007F06E2" w:rsidP="007F06E2">
      <w:r>
        <w:rPr>
          <w:noProof/>
        </w:rPr>
        <w:drawing>
          <wp:inline distT="0" distB="0" distL="0" distR="0" wp14:anchorId="3E25A31E" wp14:editId="44EF9043">
            <wp:extent cx="5486400" cy="2163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3.4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163445"/>
                    </a:xfrm>
                    <a:prstGeom prst="rect">
                      <a:avLst/>
                    </a:prstGeom>
                  </pic:spPr>
                </pic:pic>
              </a:graphicData>
            </a:graphic>
          </wp:inline>
        </w:drawing>
      </w:r>
    </w:p>
    <w:p w14:paraId="70AEDE7C" w14:textId="77777777" w:rsidR="007F06E2" w:rsidRDefault="007F06E2" w:rsidP="007F06E2"/>
    <w:p w14:paraId="7F9A36FA" w14:textId="77777777" w:rsidR="007F06E2" w:rsidRDefault="007F06E2" w:rsidP="007F06E2"/>
    <w:p w14:paraId="13A3C64C" w14:textId="77777777" w:rsidR="002025AA" w:rsidRDefault="002025AA" w:rsidP="007F06E2"/>
    <w:p w14:paraId="0CFB20AA" w14:textId="77777777" w:rsidR="002025AA" w:rsidRDefault="002025AA" w:rsidP="007F06E2"/>
    <w:p w14:paraId="1920BF13" w14:textId="77777777" w:rsidR="002025AA" w:rsidRDefault="002025AA" w:rsidP="007F06E2"/>
    <w:p w14:paraId="184F00EA" w14:textId="77777777" w:rsidR="002025AA" w:rsidRDefault="002025AA" w:rsidP="007F06E2"/>
    <w:p w14:paraId="29E2CFA6" w14:textId="77777777" w:rsidR="002025AA" w:rsidRDefault="002025AA" w:rsidP="007F06E2"/>
    <w:p w14:paraId="7D44E772" w14:textId="77777777" w:rsidR="002025AA" w:rsidRDefault="002025AA" w:rsidP="007F06E2"/>
    <w:p w14:paraId="576FFFF1" w14:textId="77777777" w:rsidR="002025AA" w:rsidRDefault="002025AA" w:rsidP="007F06E2"/>
    <w:p w14:paraId="7EBAA061" w14:textId="77777777" w:rsidR="002025AA" w:rsidRDefault="002025AA" w:rsidP="007F06E2"/>
    <w:p w14:paraId="58A7B5A7" w14:textId="77777777" w:rsidR="002025AA" w:rsidRDefault="002025AA" w:rsidP="007F06E2"/>
    <w:p w14:paraId="34F0B0CB" w14:textId="781AB7A3" w:rsidR="002025AA" w:rsidRDefault="002025AA" w:rsidP="007F06E2">
      <w:r>
        <w:t>&gt;java StartPeerClient &lt;server port #&gt; &lt;peer port #&gt; &lt;Peer directory name&gt;</w:t>
      </w:r>
    </w:p>
    <w:p w14:paraId="3403DC81" w14:textId="77777777" w:rsidR="002025AA" w:rsidRDefault="002025AA" w:rsidP="007F06E2"/>
    <w:p w14:paraId="132F171C" w14:textId="0CDC690C" w:rsidR="002025AA" w:rsidRDefault="00010FDF" w:rsidP="007F06E2">
      <w:r>
        <w:t>The line below the command “null:” should display the Peer name but I have had trouble getting that simple function to work. Following the name comes the list of files in the Peers directory. The prompt at the bottom asks the user to search for a file name.</w:t>
      </w:r>
    </w:p>
    <w:p w14:paraId="01E2A8AE" w14:textId="77777777" w:rsidR="007F6380" w:rsidRDefault="007F6380" w:rsidP="007F06E2"/>
    <w:p w14:paraId="10BB2F85" w14:textId="77777777" w:rsidR="002025AA" w:rsidRDefault="002025AA" w:rsidP="007F06E2"/>
    <w:p w14:paraId="5A3BFF71" w14:textId="77777777" w:rsidR="007F06E2" w:rsidRDefault="007F06E2" w:rsidP="007F06E2">
      <w:r>
        <w:rPr>
          <w:noProof/>
        </w:rPr>
        <w:drawing>
          <wp:inline distT="0" distB="0" distL="0" distR="0" wp14:anchorId="357E366D" wp14:editId="45FAD681">
            <wp:extent cx="5486400" cy="4168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4.25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68140"/>
                    </a:xfrm>
                    <a:prstGeom prst="rect">
                      <a:avLst/>
                    </a:prstGeom>
                  </pic:spPr>
                </pic:pic>
              </a:graphicData>
            </a:graphic>
          </wp:inline>
        </w:drawing>
      </w:r>
    </w:p>
    <w:p w14:paraId="4AC37E2C" w14:textId="77777777" w:rsidR="007F06E2" w:rsidRDefault="007F06E2" w:rsidP="007F06E2"/>
    <w:p w14:paraId="48CC3BF2" w14:textId="77777777" w:rsidR="007F06E2" w:rsidRDefault="007F06E2" w:rsidP="007F06E2"/>
    <w:p w14:paraId="6F6DC1CC" w14:textId="77777777" w:rsidR="007F6380" w:rsidRDefault="007F6380" w:rsidP="007F06E2"/>
    <w:p w14:paraId="60B0B4DA" w14:textId="77777777" w:rsidR="007F6380" w:rsidRDefault="007F6380" w:rsidP="007F06E2"/>
    <w:p w14:paraId="7616EA3B" w14:textId="77777777" w:rsidR="007F6380" w:rsidRDefault="007F6380" w:rsidP="007F06E2"/>
    <w:p w14:paraId="6824CDDF" w14:textId="77777777" w:rsidR="007F6380" w:rsidRDefault="007F6380" w:rsidP="007F06E2"/>
    <w:p w14:paraId="66FAC857" w14:textId="77777777" w:rsidR="007F6380" w:rsidRDefault="007F6380" w:rsidP="007F06E2"/>
    <w:p w14:paraId="3DE493C3" w14:textId="77777777" w:rsidR="007F6380" w:rsidRDefault="007F6380" w:rsidP="007F06E2"/>
    <w:p w14:paraId="050577BC" w14:textId="77777777" w:rsidR="007F6380" w:rsidRDefault="007F6380" w:rsidP="007F06E2"/>
    <w:p w14:paraId="3DCF1D3F" w14:textId="77777777" w:rsidR="007F6380" w:rsidRDefault="007F6380" w:rsidP="007F06E2"/>
    <w:p w14:paraId="4DA1CB55" w14:textId="77777777" w:rsidR="007F6380" w:rsidRDefault="007F6380" w:rsidP="007F06E2"/>
    <w:p w14:paraId="530266BA" w14:textId="77777777" w:rsidR="007F6380" w:rsidRDefault="007F6380" w:rsidP="007F06E2"/>
    <w:p w14:paraId="1E2BC829" w14:textId="77777777" w:rsidR="007F6380" w:rsidRDefault="007F6380" w:rsidP="007F06E2"/>
    <w:p w14:paraId="10AA9787" w14:textId="77777777" w:rsidR="007F6380" w:rsidRDefault="007F6380" w:rsidP="007F06E2"/>
    <w:p w14:paraId="7B83C638" w14:textId="10740F58" w:rsidR="007F6380" w:rsidRDefault="007F6380" w:rsidP="007F06E2">
      <w:r>
        <w:t>The below output is the result of the registration of a new peer. Again the name shouldn’t be null. Indexed Files are displayed.</w:t>
      </w:r>
    </w:p>
    <w:p w14:paraId="09584AAF" w14:textId="77777777" w:rsidR="007F6380" w:rsidRDefault="007F6380" w:rsidP="007F06E2"/>
    <w:p w14:paraId="5E248436" w14:textId="77777777" w:rsidR="007F06E2" w:rsidRDefault="007F06E2" w:rsidP="007F06E2">
      <w:r>
        <w:rPr>
          <w:noProof/>
        </w:rPr>
        <w:drawing>
          <wp:inline distT="0" distB="0" distL="0" distR="0" wp14:anchorId="4303E3B6" wp14:editId="07439696">
            <wp:extent cx="5486400" cy="5557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4.47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557520"/>
                    </a:xfrm>
                    <a:prstGeom prst="rect">
                      <a:avLst/>
                    </a:prstGeom>
                  </pic:spPr>
                </pic:pic>
              </a:graphicData>
            </a:graphic>
          </wp:inline>
        </w:drawing>
      </w:r>
    </w:p>
    <w:p w14:paraId="39F0E887" w14:textId="77777777" w:rsidR="007F06E2" w:rsidRDefault="007F06E2" w:rsidP="007F06E2"/>
    <w:p w14:paraId="6A1565DF" w14:textId="77777777" w:rsidR="007F06E2" w:rsidRDefault="007F06E2" w:rsidP="007F06E2"/>
    <w:p w14:paraId="4F7D5F83" w14:textId="77777777" w:rsidR="007F6380" w:rsidRDefault="007F6380" w:rsidP="007F06E2"/>
    <w:p w14:paraId="3355EC12" w14:textId="2138F342" w:rsidR="007F6380" w:rsidRDefault="007F6380" w:rsidP="007F06E2">
      <w:r>
        <w:t xml:space="preserve">The other two Peers follow the same registration process </w:t>
      </w:r>
      <w:r w:rsidR="00F75133">
        <w:t>as above.</w:t>
      </w:r>
    </w:p>
    <w:p w14:paraId="3B028168" w14:textId="77777777" w:rsidR="00F75133" w:rsidRDefault="00F75133" w:rsidP="007F06E2"/>
    <w:p w14:paraId="6A2B4DE4" w14:textId="77777777" w:rsidR="00F75133" w:rsidRDefault="00F75133" w:rsidP="007F06E2"/>
    <w:p w14:paraId="1A581F3D" w14:textId="77777777" w:rsidR="00F75133" w:rsidRDefault="00F75133" w:rsidP="007F06E2"/>
    <w:p w14:paraId="41B320DB" w14:textId="77777777" w:rsidR="00F75133" w:rsidRDefault="00F75133" w:rsidP="007F06E2"/>
    <w:p w14:paraId="10004628" w14:textId="77777777" w:rsidR="00F75133" w:rsidRDefault="00F75133" w:rsidP="007F06E2"/>
    <w:p w14:paraId="029AF609" w14:textId="77777777" w:rsidR="00F75133" w:rsidRDefault="00F75133" w:rsidP="007F06E2"/>
    <w:p w14:paraId="6EF44509" w14:textId="77777777" w:rsidR="00320C99" w:rsidRDefault="00320C99" w:rsidP="007F06E2"/>
    <w:p w14:paraId="0DDD5F82" w14:textId="3D5B51A4" w:rsidR="00F75133" w:rsidRPr="00E126D8" w:rsidRDefault="00F75133" w:rsidP="007F06E2">
      <w:pPr>
        <w:rPr>
          <w:b/>
          <w:sz w:val="32"/>
          <w:szCs w:val="32"/>
        </w:rPr>
      </w:pPr>
      <w:r w:rsidRPr="00E126D8">
        <w:rPr>
          <w:b/>
          <w:sz w:val="32"/>
          <w:szCs w:val="32"/>
        </w:rPr>
        <w:t>Peer</w:t>
      </w:r>
      <w:r w:rsidR="00E126D8" w:rsidRPr="00E126D8">
        <w:rPr>
          <w:b/>
          <w:sz w:val="32"/>
          <w:szCs w:val="32"/>
        </w:rPr>
        <w:t xml:space="preserve"> </w:t>
      </w:r>
      <w:r w:rsidRPr="00E126D8">
        <w:rPr>
          <w:b/>
          <w:sz w:val="32"/>
          <w:szCs w:val="32"/>
        </w:rPr>
        <w:t xml:space="preserve">2: </w:t>
      </w:r>
    </w:p>
    <w:p w14:paraId="72BB6B3D" w14:textId="77777777" w:rsidR="00F75133" w:rsidRPr="0054035C" w:rsidRDefault="00F75133" w:rsidP="00F75133">
      <w:r>
        <w:t>&gt;rmiregistry &lt;port #&gt; &amp;</w:t>
      </w:r>
    </w:p>
    <w:p w14:paraId="1B0E0337" w14:textId="2890FC45" w:rsidR="00F75133" w:rsidRDefault="00F75133" w:rsidP="00F75133">
      <w:r>
        <w:t>Note: peer port number needs to be different from index</w:t>
      </w:r>
      <w:r w:rsidR="00681966">
        <w:t xml:space="preserve"> </w:t>
      </w:r>
      <w:r>
        <w:t>server</w:t>
      </w:r>
      <w:r w:rsidR="00681966">
        <w:t xml:space="preserve"> and other peers</w:t>
      </w:r>
      <w:r>
        <w:t>.</w:t>
      </w:r>
    </w:p>
    <w:p w14:paraId="00A5C677" w14:textId="77777777" w:rsidR="00F75133" w:rsidRDefault="00F75133" w:rsidP="007F06E2"/>
    <w:p w14:paraId="674A7679" w14:textId="6AE5935D" w:rsidR="00F75133" w:rsidRDefault="00F75133" w:rsidP="007F06E2">
      <w:r>
        <w:rPr>
          <w:noProof/>
        </w:rPr>
        <w:drawing>
          <wp:inline distT="0" distB="0" distL="0" distR="0" wp14:anchorId="04535292" wp14:editId="30053AF8">
            <wp:extent cx="5486400" cy="326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5.22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60725"/>
                    </a:xfrm>
                    <a:prstGeom prst="rect">
                      <a:avLst/>
                    </a:prstGeom>
                  </pic:spPr>
                </pic:pic>
              </a:graphicData>
            </a:graphic>
          </wp:inline>
        </w:drawing>
      </w:r>
    </w:p>
    <w:p w14:paraId="75E9603D" w14:textId="77777777" w:rsidR="00F75133" w:rsidRDefault="00F75133" w:rsidP="007F06E2">
      <w:pPr>
        <w:rPr>
          <w:b/>
        </w:rPr>
      </w:pPr>
    </w:p>
    <w:p w14:paraId="515EE1EB" w14:textId="77777777" w:rsidR="00320C99" w:rsidRDefault="00320C99" w:rsidP="00320C99">
      <w:r>
        <w:t>&gt;rmic PeerClient</w:t>
      </w:r>
    </w:p>
    <w:p w14:paraId="393BB0BF" w14:textId="6FBFDDBF" w:rsidR="00F75133" w:rsidRPr="00320C99" w:rsidRDefault="00320C99" w:rsidP="007F06E2">
      <w:r>
        <w:t>Generates the PeerClient Stub</w:t>
      </w:r>
    </w:p>
    <w:p w14:paraId="41F85BF7" w14:textId="77777777" w:rsidR="00F75133" w:rsidRDefault="00F75133" w:rsidP="007F06E2">
      <w:pPr>
        <w:rPr>
          <w:b/>
        </w:rPr>
      </w:pPr>
    </w:p>
    <w:p w14:paraId="6FECDEA1" w14:textId="3F6C7B7A" w:rsidR="00F75133" w:rsidRDefault="00F75133" w:rsidP="007F06E2">
      <w:pPr>
        <w:rPr>
          <w:b/>
        </w:rPr>
      </w:pPr>
      <w:r>
        <w:rPr>
          <w:b/>
          <w:noProof/>
        </w:rPr>
        <w:drawing>
          <wp:inline distT="0" distB="0" distL="0" distR="0" wp14:anchorId="3FC9DDBF" wp14:editId="00AFB503">
            <wp:extent cx="5143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5.44 PM.png"/>
                    <pic:cNvPicPr/>
                  </pic:nvPicPr>
                  <pic:blipFill>
                    <a:blip r:embed="rId13">
                      <a:extLst>
                        <a:ext uri="{28A0092B-C50C-407E-A947-70E740481C1C}">
                          <a14:useLocalDpi xmlns:a14="http://schemas.microsoft.com/office/drawing/2010/main" val="0"/>
                        </a:ext>
                      </a:extLst>
                    </a:blip>
                    <a:stretch>
                      <a:fillRect/>
                    </a:stretch>
                  </pic:blipFill>
                  <pic:spPr>
                    <a:xfrm>
                      <a:off x="0" y="0"/>
                      <a:ext cx="5143500" cy="3000375"/>
                    </a:xfrm>
                    <a:prstGeom prst="rect">
                      <a:avLst/>
                    </a:prstGeom>
                  </pic:spPr>
                </pic:pic>
              </a:graphicData>
            </a:graphic>
          </wp:inline>
        </w:drawing>
      </w:r>
    </w:p>
    <w:p w14:paraId="6D25C6C3" w14:textId="77777777" w:rsidR="00F75133" w:rsidRDefault="00F75133" w:rsidP="007F06E2">
      <w:pPr>
        <w:rPr>
          <w:b/>
        </w:rPr>
      </w:pPr>
    </w:p>
    <w:p w14:paraId="5D4725D8" w14:textId="77777777" w:rsidR="00F75133" w:rsidRDefault="00F75133" w:rsidP="007F06E2">
      <w:pPr>
        <w:rPr>
          <w:b/>
        </w:rPr>
      </w:pPr>
    </w:p>
    <w:p w14:paraId="0D83A4D1" w14:textId="77777777" w:rsidR="00F75133" w:rsidRDefault="00F75133" w:rsidP="007F06E2">
      <w:pPr>
        <w:rPr>
          <w:b/>
        </w:rPr>
      </w:pPr>
    </w:p>
    <w:p w14:paraId="451F9ACB" w14:textId="77777777" w:rsidR="00320C99" w:rsidRDefault="00320C99" w:rsidP="00320C99">
      <w:r>
        <w:t>&gt;java StartPeerClient &lt;server port #&gt; &lt;peer port #&gt; &lt;Peer directory name&gt;</w:t>
      </w:r>
    </w:p>
    <w:p w14:paraId="68822500" w14:textId="77777777" w:rsidR="00320C99" w:rsidRDefault="00320C99" w:rsidP="00320C99"/>
    <w:p w14:paraId="63D2673C" w14:textId="77777777" w:rsidR="00320C99" w:rsidRDefault="00320C99" w:rsidP="00320C99">
      <w:r>
        <w:t>The line below the command “null:” should display the Peer name but I have had trouble getting that simple function to work. Following the name comes the list of files in the Peers directory. The prompt at the bottom asks the user to search for a file name.</w:t>
      </w:r>
    </w:p>
    <w:p w14:paraId="0E569522" w14:textId="77777777" w:rsidR="00F75133" w:rsidRDefault="00F75133" w:rsidP="007F06E2">
      <w:pPr>
        <w:rPr>
          <w:b/>
        </w:rPr>
      </w:pPr>
    </w:p>
    <w:p w14:paraId="526CE629" w14:textId="77777777" w:rsidR="00F75133" w:rsidRDefault="00F75133" w:rsidP="007F06E2">
      <w:pPr>
        <w:rPr>
          <w:b/>
        </w:rPr>
      </w:pPr>
    </w:p>
    <w:p w14:paraId="7C64DF32" w14:textId="7FA9B53E" w:rsidR="00F75133" w:rsidRDefault="00F75133" w:rsidP="007F06E2">
      <w:pPr>
        <w:rPr>
          <w:b/>
        </w:rPr>
      </w:pPr>
      <w:r>
        <w:rPr>
          <w:b/>
          <w:noProof/>
        </w:rPr>
        <w:drawing>
          <wp:inline distT="0" distB="0" distL="0" distR="0" wp14:anchorId="2C9AFD91" wp14:editId="4B08A652">
            <wp:extent cx="5486400" cy="3739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6.31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39515"/>
                    </a:xfrm>
                    <a:prstGeom prst="rect">
                      <a:avLst/>
                    </a:prstGeom>
                  </pic:spPr>
                </pic:pic>
              </a:graphicData>
            </a:graphic>
          </wp:inline>
        </w:drawing>
      </w:r>
    </w:p>
    <w:p w14:paraId="2AA3FD77" w14:textId="77777777" w:rsidR="00F75133" w:rsidRDefault="00F75133" w:rsidP="007F06E2">
      <w:pPr>
        <w:rPr>
          <w:b/>
        </w:rPr>
      </w:pPr>
    </w:p>
    <w:p w14:paraId="703F75F9" w14:textId="77777777" w:rsidR="00F75133" w:rsidRDefault="00F75133" w:rsidP="007F06E2">
      <w:pPr>
        <w:rPr>
          <w:b/>
        </w:rPr>
      </w:pPr>
    </w:p>
    <w:p w14:paraId="4D9DD70E" w14:textId="77777777" w:rsidR="00F75133" w:rsidRDefault="00F75133" w:rsidP="007F06E2">
      <w:pPr>
        <w:rPr>
          <w:b/>
        </w:rPr>
      </w:pPr>
    </w:p>
    <w:p w14:paraId="3B5008D5" w14:textId="77777777" w:rsidR="00F75133" w:rsidRDefault="00F75133" w:rsidP="007F06E2">
      <w:pPr>
        <w:rPr>
          <w:b/>
        </w:rPr>
      </w:pPr>
    </w:p>
    <w:p w14:paraId="086F9791" w14:textId="77777777" w:rsidR="00F75133" w:rsidRDefault="00F75133" w:rsidP="007F06E2">
      <w:pPr>
        <w:rPr>
          <w:b/>
        </w:rPr>
      </w:pPr>
    </w:p>
    <w:p w14:paraId="3C165464" w14:textId="77777777" w:rsidR="00F75133" w:rsidRDefault="00F75133" w:rsidP="007F06E2">
      <w:pPr>
        <w:rPr>
          <w:b/>
        </w:rPr>
      </w:pPr>
    </w:p>
    <w:p w14:paraId="3FB05B71" w14:textId="77777777" w:rsidR="00F75133" w:rsidRDefault="00F75133" w:rsidP="007F06E2">
      <w:pPr>
        <w:rPr>
          <w:b/>
        </w:rPr>
      </w:pPr>
    </w:p>
    <w:p w14:paraId="6BB0D318" w14:textId="77777777" w:rsidR="00F75133" w:rsidRDefault="00F75133" w:rsidP="007F06E2">
      <w:pPr>
        <w:rPr>
          <w:b/>
        </w:rPr>
      </w:pPr>
    </w:p>
    <w:p w14:paraId="799F1FC6" w14:textId="77777777" w:rsidR="00F75133" w:rsidRDefault="00F75133" w:rsidP="007F06E2">
      <w:pPr>
        <w:rPr>
          <w:b/>
        </w:rPr>
      </w:pPr>
    </w:p>
    <w:p w14:paraId="6892EA09" w14:textId="77777777" w:rsidR="00F75133" w:rsidRDefault="00F75133" w:rsidP="007F06E2">
      <w:pPr>
        <w:rPr>
          <w:b/>
        </w:rPr>
      </w:pPr>
    </w:p>
    <w:p w14:paraId="19CF5AC4" w14:textId="77777777" w:rsidR="00320C99" w:rsidRDefault="00320C99" w:rsidP="007F06E2">
      <w:pPr>
        <w:rPr>
          <w:b/>
        </w:rPr>
      </w:pPr>
    </w:p>
    <w:p w14:paraId="42D9CF3E" w14:textId="77777777" w:rsidR="00320C99" w:rsidRDefault="00320C99" w:rsidP="007F06E2">
      <w:pPr>
        <w:rPr>
          <w:b/>
        </w:rPr>
      </w:pPr>
    </w:p>
    <w:p w14:paraId="672945E4" w14:textId="77777777" w:rsidR="00F75133" w:rsidRDefault="00F75133" w:rsidP="007F06E2">
      <w:pPr>
        <w:rPr>
          <w:b/>
        </w:rPr>
      </w:pPr>
    </w:p>
    <w:p w14:paraId="3A21EAC1" w14:textId="77777777" w:rsidR="005609F6" w:rsidRDefault="005609F6" w:rsidP="007F06E2">
      <w:pPr>
        <w:rPr>
          <w:b/>
        </w:rPr>
      </w:pPr>
    </w:p>
    <w:p w14:paraId="4237BA04" w14:textId="77777777" w:rsidR="005609F6" w:rsidRDefault="005609F6" w:rsidP="007F06E2">
      <w:pPr>
        <w:rPr>
          <w:b/>
        </w:rPr>
      </w:pPr>
    </w:p>
    <w:p w14:paraId="48BB0A99" w14:textId="1D95C976" w:rsidR="00F75133" w:rsidRPr="005609F6" w:rsidRDefault="00F75133" w:rsidP="007F06E2">
      <w:pPr>
        <w:rPr>
          <w:b/>
          <w:sz w:val="32"/>
          <w:szCs w:val="32"/>
        </w:rPr>
      </w:pPr>
      <w:r w:rsidRPr="005609F6">
        <w:rPr>
          <w:b/>
          <w:sz w:val="32"/>
          <w:szCs w:val="32"/>
        </w:rPr>
        <w:t>Peer 3:</w:t>
      </w:r>
    </w:p>
    <w:p w14:paraId="70D43D4F" w14:textId="77777777" w:rsidR="003B5BA9" w:rsidRPr="0054035C" w:rsidRDefault="003B5BA9" w:rsidP="003B5BA9">
      <w:r>
        <w:t>&gt;rmiregistry &lt;port #&gt; &amp;</w:t>
      </w:r>
    </w:p>
    <w:p w14:paraId="1941017A" w14:textId="22EAB3F3" w:rsidR="003B5BA9" w:rsidRDefault="003B5BA9" w:rsidP="003B5BA9">
      <w:r>
        <w:t>Note: peer port number needs to be different from index server and other peers.</w:t>
      </w:r>
    </w:p>
    <w:p w14:paraId="6D4DACA1" w14:textId="77777777" w:rsidR="00F75133" w:rsidRDefault="00F75133" w:rsidP="007F06E2"/>
    <w:p w14:paraId="57E48C5B" w14:textId="77777777" w:rsidR="00F75133" w:rsidRDefault="00F75133" w:rsidP="007F06E2"/>
    <w:p w14:paraId="51F20C41" w14:textId="77777777" w:rsidR="007F06E2" w:rsidRDefault="007F06E2" w:rsidP="007F06E2">
      <w:r>
        <w:rPr>
          <w:noProof/>
        </w:rPr>
        <w:drawing>
          <wp:inline distT="0" distB="0" distL="0" distR="0" wp14:anchorId="46F4A753" wp14:editId="32C3E2C9">
            <wp:extent cx="5486400" cy="3026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7.49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026410"/>
                    </a:xfrm>
                    <a:prstGeom prst="rect">
                      <a:avLst/>
                    </a:prstGeom>
                  </pic:spPr>
                </pic:pic>
              </a:graphicData>
            </a:graphic>
          </wp:inline>
        </w:drawing>
      </w:r>
    </w:p>
    <w:p w14:paraId="4DCCF733" w14:textId="77777777" w:rsidR="007F06E2" w:rsidRDefault="007F06E2" w:rsidP="007F06E2"/>
    <w:p w14:paraId="73A5C921" w14:textId="77777777" w:rsidR="005609F6" w:rsidRDefault="005609F6" w:rsidP="00681966"/>
    <w:p w14:paraId="105E7B82" w14:textId="77777777" w:rsidR="00681966" w:rsidRDefault="00681966" w:rsidP="00681966">
      <w:r>
        <w:t>&gt;rmic PeerClient</w:t>
      </w:r>
    </w:p>
    <w:p w14:paraId="13B4E3D9" w14:textId="77777777" w:rsidR="00681966" w:rsidRPr="00320C99" w:rsidRDefault="00681966" w:rsidP="00681966">
      <w:r>
        <w:t>Generates the PeerClient Stub</w:t>
      </w:r>
    </w:p>
    <w:p w14:paraId="2CC9057D" w14:textId="77777777" w:rsidR="007F06E2" w:rsidRDefault="007F06E2" w:rsidP="007F06E2">
      <w:r>
        <w:rPr>
          <w:noProof/>
        </w:rPr>
        <w:drawing>
          <wp:inline distT="0" distB="0" distL="0" distR="0" wp14:anchorId="1FE00560" wp14:editId="703AEADF">
            <wp:extent cx="5418921" cy="336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8.08 PM.png"/>
                    <pic:cNvPicPr/>
                  </pic:nvPicPr>
                  <pic:blipFill>
                    <a:blip r:embed="rId16">
                      <a:extLst>
                        <a:ext uri="{28A0092B-C50C-407E-A947-70E740481C1C}">
                          <a14:useLocalDpi xmlns:a14="http://schemas.microsoft.com/office/drawing/2010/main" val="0"/>
                        </a:ext>
                      </a:extLst>
                    </a:blip>
                    <a:stretch>
                      <a:fillRect/>
                    </a:stretch>
                  </pic:blipFill>
                  <pic:spPr>
                    <a:xfrm>
                      <a:off x="0" y="0"/>
                      <a:ext cx="5419910" cy="3366114"/>
                    </a:xfrm>
                    <a:prstGeom prst="rect">
                      <a:avLst/>
                    </a:prstGeom>
                  </pic:spPr>
                </pic:pic>
              </a:graphicData>
            </a:graphic>
          </wp:inline>
        </w:drawing>
      </w:r>
    </w:p>
    <w:p w14:paraId="1711C289" w14:textId="77777777" w:rsidR="00B617C8" w:rsidRDefault="00B617C8" w:rsidP="00B617C8">
      <w:r>
        <w:t>&gt;java StartPeerClient &lt;server port #&gt; &lt;peer port #&gt; &lt;Peer directory name&gt;</w:t>
      </w:r>
    </w:p>
    <w:p w14:paraId="1F60B0C0" w14:textId="77777777" w:rsidR="00B617C8" w:rsidRDefault="00B617C8" w:rsidP="00B617C8"/>
    <w:p w14:paraId="5B698B51" w14:textId="77777777" w:rsidR="00B617C8" w:rsidRDefault="00B617C8" w:rsidP="00B617C8">
      <w:r>
        <w:t>The line below the command “null:” should display the Peer name but I have had trouble getting that simple function to work. Following the name comes the list of files in the Peers directory. The prompt at the bottom asks the user to search for a file name.</w:t>
      </w:r>
    </w:p>
    <w:p w14:paraId="7D96A3AB" w14:textId="77777777" w:rsidR="00B617C8" w:rsidRDefault="00B617C8" w:rsidP="007F06E2"/>
    <w:p w14:paraId="6E84CCD9" w14:textId="77777777" w:rsidR="007F06E2" w:rsidRDefault="007F06E2" w:rsidP="007F06E2">
      <w:r>
        <w:rPr>
          <w:noProof/>
        </w:rPr>
        <w:drawing>
          <wp:inline distT="0" distB="0" distL="0" distR="0" wp14:anchorId="1F51534B" wp14:editId="0DF5157A">
            <wp:extent cx="5029200" cy="362405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8.42 PM.png"/>
                    <pic:cNvPicPr/>
                  </pic:nvPicPr>
                  <pic:blipFill>
                    <a:blip r:embed="rId17">
                      <a:extLst>
                        <a:ext uri="{28A0092B-C50C-407E-A947-70E740481C1C}">
                          <a14:useLocalDpi xmlns:a14="http://schemas.microsoft.com/office/drawing/2010/main" val="0"/>
                        </a:ext>
                      </a:extLst>
                    </a:blip>
                    <a:stretch>
                      <a:fillRect/>
                    </a:stretch>
                  </pic:blipFill>
                  <pic:spPr>
                    <a:xfrm>
                      <a:off x="0" y="0"/>
                      <a:ext cx="5029200" cy="3624051"/>
                    </a:xfrm>
                    <a:prstGeom prst="rect">
                      <a:avLst/>
                    </a:prstGeom>
                  </pic:spPr>
                </pic:pic>
              </a:graphicData>
            </a:graphic>
          </wp:inline>
        </w:drawing>
      </w:r>
    </w:p>
    <w:p w14:paraId="77B398B7" w14:textId="77777777" w:rsidR="007F06E2" w:rsidRDefault="007F06E2" w:rsidP="007F06E2"/>
    <w:p w14:paraId="3FF6964C" w14:textId="77777777" w:rsidR="007F06E2" w:rsidRDefault="007F06E2" w:rsidP="007F06E2"/>
    <w:p w14:paraId="5465E221" w14:textId="77777777" w:rsidR="00E126D8" w:rsidRDefault="00E126D8" w:rsidP="007F06E2"/>
    <w:p w14:paraId="63A0F530" w14:textId="77777777" w:rsidR="00E126D8" w:rsidRDefault="00E126D8" w:rsidP="007F06E2"/>
    <w:p w14:paraId="30EB0D2D" w14:textId="77777777" w:rsidR="00E126D8" w:rsidRDefault="00E126D8" w:rsidP="007F06E2"/>
    <w:p w14:paraId="44654FEA" w14:textId="77777777" w:rsidR="00E126D8" w:rsidRDefault="00E126D8" w:rsidP="007F06E2"/>
    <w:p w14:paraId="7DB7924E" w14:textId="77777777" w:rsidR="00E126D8" w:rsidRDefault="00E126D8" w:rsidP="007F06E2"/>
    <w:p w14:paraId="0674B36D" w14:textId="77777777" w:rsidR="00E126D8" w:rsidRDefault="00E126D8" w:rsidP="007F06E2"/>
    <w:p w14:paraId="4613FE17" w14:textId="77777777" w:rsidR="00E126D8" w:rsidRDefault="00E126D8" w:rsidP="007F06E2"/>
    <w:p w14:paraId="0807999E" w14:textId="77777777" w:rsidR="00E126D8" w:rsidRDefault="00E126D8" w:rsidP="007F06E2"/>
    <w:p w14:paraId="269CED09" w14:textId="77777777" w:rsidR="00E126D8" w:rsidRDefault="00E126D8" w:rsidP="007F06E2"/>
    <w:p w14:paraId="6D3E334E" w14:textId="77777777" w:rsidR="00E126D8" w:rsidRDefault="00E126D8" w:rsidP="007F06E2"/>
    <w:p w14:paraId="06432AA8" w14:textId="77777777" w:rsidR="00E126D8" w:rsidRDefault="00E126D8" w:rsidP="007F06E2"/>
    <w:p w14:paraId="59C8111F" w14:textId="77777777" w:rsidR="00E126D8" w:rsidRDefault="00E126D8" w:rsidP="007F06E2"/>
    <w:p w14:paraId="6B45C4E6" w14:textId="77777777" w:rsidR="00E126D8" w:rsidRDefault="00E126D8" w:rsidP="007F06E2"/>
    <w:p w14:paraId="6E9FA84F" w14:textId="77777777" w:rsidR="00E126D8" w:rsidRDefault="00E126D8" w:rsidP="007F06E2"/>
    <w:p w14:paraId="7E08C92B" w14:textId="77777777" w:rsidR="00E126D8" w:rsidRDefault="00E126D8" w:rsidP="007F06E2"/>
    <w:p w14:paraId="321A7B2C" w14:textId="77777777" w:rsidR="00E126D8" w:rsidRDefault="00E126D8" w:rsidP="007F06E2"/>
    <w:p w14:paraId="78B97D11" w14:textId="0E247DBB" w:rsidR="00E126D8" w:rsidRDefault="005609F6" w:rsidP="007F06E2">
      <w:pPr>
        <w:rPr>
          <w:b/>
          <w:sz w:val="36"/>
          <w:szCs w:val="36"/>
        </w:rPr>
      </w:pPr>
      <w:r>
        <w:rPr>
          <w:b/>
          <w:sz w:val="36"/>
          <w:szCs w:val="36"/>
        </w:rPr>
        <w:t>Step 3: Request/Download File</w:t>
      </w:r>
    </w:p>
    <w:p w14:paraId="5622BFCA" w14:textId="77777777" w:rsidR="005609F6" w:rsidRDefault="005609F6" w:rsidP="007F06E2">
      <w:pPr>
        <w:rPr>
          <w:b/>
          <w:sz w:val="36"/>
          <w:szCs w:val="36"/>
        </w:rPr>
      </w:pPr>
    </w:p>
    <w:p w14:paraId="28F81E24" w14:textId="4890B163" w:rsidR="005609F6" w:rsidRDefault="005609F6" w:rsidP="007F06E2">
      <w:r>
        <w:t xml:space="preserve">In peer 1, a search was performed for file8.txt. Two matches are found. Again, the names should have returned but there is a bug in the code. </w:t>
      </w:r>
    </w:p>
    <w:p w14:paraId="5DB8828C" w14:textId="77777777" w:rsidR="005609F6" w:rsidRPr="005609F6" w:rsidRDefault="005609F6" w:rsidP="007F06E2"/>
    <w:p w14:paraId="71F0B826" w14:textId="77777777" w:rsidR="007F06E2" w:rsidRDefault="007F06E2" w:rsidP="007F06E2">
      <w:r>
        <w:rPr>
          <w:noProof/>
        </w:rPr>
        <w:drawing>
          <wp:inline distT="0" distB="0" distL="0" distR="0" wp14:anchorId="0E45A9C3" wp14:editId="218E5969">
            <wp:extent cx="5029200" cy="4432565"/>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19.30 PM.png"/>
                    <pic:cNvPicPr/>
                  </pic:nvPicPr>
                  <pic:blipFill>
                    <a:blip r:embed="rId18">
                      <a:extLst>
                        <a:ext uri="{28A0092B-C50C-407E-A947-70E740481C1C}">
                          <a14:useLocalDpi xmlns:a14="http://schemas.microsoft.com/office/drawing/2010/main" val="0"/>
                        </a:ext>
                      </a:extLst>
                    </a:blip>
                    <a:stretch>
                      <a:fillRect/>
                    </a:stretch>
                  </pic:blipFill>
                  <pic:spPr>
                    <a:xfrm>
                      <a:off x="0" y="0"/>
                      <a:ext cx="5029200" cy="4432565"/>
                    </a:xfrm>
                    <a:prstGeom prst="rect">
                      <a:avLst/>
                    </a:prstGeom>
                  </pic:spPr>
                </pic:pic>
              </a:graphicData>
            </a:graphic>
          </wp:inline>
        </w:drawing>
      </w:r>
    </w:p>
    <w:p w14:paraId="3AD58224" w14:textId="77777777" w:rsidR="007F06E2" w:rsidRDefault="007F06E2" w:rsidP="007F06E2"/>
    <w:p w14:paraId="71F2068B" w14:textId="77777777" w:rsidR="005609F6" w:rsidRDefault="005609F6" w:rsidP="007F06E2"/>
    <w:p w14:paraId="6CF1EBB1" w14:textId="77777777" w:rsidR="005609F6" w:rsidRDefault="005609F6" w:rsidP="007F06E2"/>
    <w:p w14:paraId="17EBE668" w14:textId="77777777" w:rsidR="005609F6" w:rsidRDefault="005609F6" w:rsidP="007F06E2"/>
    <w:p w14:paraId="4FF2D60F" w14:textId="77777777" w:rsidR="005609F6" w:rsidRDefault="005609F6" w:rsidP="007F06E2"/>
    <w:p w14:paraId="320AD2B8" w14:textId="77777777" w:rsidR="005609F6" w:rsidRDefault="005609F6" w:rsidP="007F06E2"/>
    <w:p w14:paraId="6442AB71" w14:textId="77777777" w:rsidR="005609F6" w:rsidRDefault="005609F6" w:rsidP="007F06E2"/>
    <w:p w14:paraId="6CB7FCA4" w14:textId="77777777" w:rsidR="005609F6" w:rsidRDefault="005609F6" w:rsidP="007F06E2"/>
    <w:p w14:paraId="696423AD" w14:textId="77777777" w:rsidR="005609F6" w:rsidRDefault="005609F6" w:rsidP="007F06E2"/>
    <w:p w14:paraId="41B986AE" w14:textId="77777777" w:rsidR="005609F6" w:rsidRDefault="005609F6" w:rsidP="007F06E2"/>
    <w:p w14:paraId="05708B18" w14:textId="77777777" w:rsidR="005609F6" w:rsidRDefault="005609F6" w:rsidP="007F06E2"/>
    <w:p w14:paraId="4994CEF1" w14:textId="77777777" w:rsidR="005609F6" w:rsidRDefault="005609F6" w:rsidP="007F06E2"/>
    <w:p w14:paraId="6CD3C85E" w14:textId="77777777" w:rsidR="005609F6" w:rsidRDefault="005609F6" w:rsidP="007F06E2"/>
    <w:p w14:paraId="13BAAFAB" w14:textId="77777777" w:rsidR="005609F6" w:rsidRDefault="005609F6" w:rsidP="007F06E2"/>
    <w:p w14:paraId="7BF1EDC9" w14:textId="77777777" w:rsidR="005609F6" w:rsidRDefault="005609F6" w:rsidP="007F06E2"/>
    <w:p w14:paraId="219045A9" w14:textId="29011430" w:rsidR="005609F6" w:rsidRDefault="005609F6" w:rsidP="007F06E2">
      <w:r>
        <w:t>User selects peer 1 and the file is downloaded and in Peer1 directory.</w:t>
      </w:r>
      <w:bookmarkStart w:id="0" w:name="_GoBack"/>
      <w:bookmarkEnd w:id="0"/>
    </w:p>
    <w:p w14:paraId="2BEE6E21" w14:textId="77777777" w:rsidR="007F06E2" w:rsidRDefault="007F06E2" w:rsidP="007F06E2">
      <w:r>
        <w:rPr>
          <w:noProof/>
        </w:rPr>
        <w:drawing>
          <wp:inline distT="0" distB="0" distL="0" distR="0" wp14:anchorId="6D08D421" wp14:editId="06BEDEAB">
            <wp:extent cx="5486400" cy="5059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9-24 at 8.20.10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5059680"/>
                    </a:xfrm>
                    <a:prstGeom prst="rect">
                      <a:avLst/>
                    </a:prstGeom>
                  </pic:spPr>
                </pic:pic>
              </a:graphicData>
            </a:graphic>
          </wp:inline>
        </w:drawing>
      </w:r>
    </w:p>
    <w:p w14:paraId="7E6CD506" w14:textId="3D5E9AB3" w:rsidR="004E0276" w:rsidRPr="007F06E2" w:rsidRDefault="004E0276" w:rsidP="007F06E2"/>
    <w:sectPr w:rsidR="004E0276" w:rsidRPr="007F06E2" w:rsidSect="000B4E0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208"/>
    <w:rsid w:val="00010FDF"/>
    <w:rsid w:val="000B4E00"/>
    <w:rsid w:val="002025AA"/>
    <w:rsid w:val="00320C99"/>
    <w:rsid w:val="003B5BA9"/>
    <w:rsid w:val="004E0276"/>
    <w:rsid w:val="005609F6"/>
    <w:rsid w:val="00681966"/>
    <w:rsid w:val="00796208"/>
    <w:rsid w:val="007F06E2"/>
    <w:rsid w:val="007F6380"/>
    <w:rsid w:val="00A4628E"/>
    <w:rsid w:val="00AE065E"/>
    <w:rsid w:val="00B617C8"/>
    <w:rsid w:val="00BE3F0B"/>
    <w:rsid w:val="00E126D8"/>
    <w:rsid w:val="00F751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17EB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06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6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620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06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620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620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11</Pages>
  <Words>372</Words>
  <Characters>2127</Characters>
  <Application>Microsoft Macintosh Word</Application>
  <DocSecurity>0</DocSecurity>
  <Lines>17</Lines>
  <Paragraphs>4</Paragraphs>
  <ScaleCrop>false</ScaleCrop>
  <Company/>
  <LinksUpToDate>false</LinksUpToDate>
  <CharactersWithSpaces>2495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dc:creator>
  <cp:keywords/>
  <dc:description/>
  <cp:lastModifiedBy>Allen</cp:lastModifiedBy>
  <cp:revision>15</cp:revision>
  <dcterms:created xsi:type="dcterms:W3CDTF">2018-09-25T00:57:00Z</dcterms:created>
  <dcterms:modified xsi:type="dcterms:W3CDTF">2018-09-25T01:55:00Z</dcterms:modified>
</cp:coreProperties>
</file>