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21698" w14:textId="77777777" w:rsidR="00796208" w:rsidRPr="00F36BF8" w:rsidRDefault="00796208" w:rsidP="00796208">
      <w:pPr>
        <w:jc w:val="center"/>
        <w:rPr>
          <w:b/>
          <w:sz w:val="48"/>
          <w:szCs w:val="48"/>
        </w:rPr>
      </w:pPr>
      <w:r w:rsidRPr="00F36BF8">
        <w:rPr>
          <w:b/>
          <w:sz w:val="48"/>
          <w:szCs w:val="48"/>
        </w:rPr>
        <w:t>A Simple Peer-to-Peer File Sharing System</w:t>
      </w:r>
    </w:p>
    <w:p w14:paraId="10F98D14" w14:textId="77777777" w:rsidR="00796208" w:rsidRDefault="00796208" w:rsidP="00796208"/>
    <w:p w14:paraId="50A5F329" w14:textId="0FEEBE54" w:rsidR="00796208" w:rsidRPr="00F36BF8" w:rsidRDefault="00C024EA" w:rsidP="00796208">
      <w:pPr>
        <w:jc w:val="center"/>
        <w:rPr>
          <w:sz w:val="44"/>
          <w:szCs w:val="44"/>
        </w:rPr>
      </w:pPr>
      <w:r>
        <w:rPr>
          <w:sz w:val="44"/>
          <w:szCs w:val="44"/>
        </w:rPr>
        <w:t>User Manual</w:t>
      </w:r>
    </w:p>
    <w:p w14:paraId="096E3CE5" w14:textId="77777777" w:rsidR="00796208" w:rsidRDefault="00796208" w:rsidP="00796208"/>
    <w:p w14:paraId="6522DE3A" w14:textId="77777777" w:rsidR="00796208" w:rsidRDefault="00796208" w:rsidP="00796208"/>
    <w:p w14:paraId="05B44A64" w14:textId="77777777" w:rsidR="00796208" w:rsidRDefault="00796208" w:rsidP="00796208"/>
    <w:p w14:paraId="70968058" w14:textId="77777777" w:rsidR="00796208" w:rsidRDefault="00796208" w:rsidP="00796208"/>
    <w:p w14:paraId="58C69BA4" w14:textId="77777777" w:rsidR="00796208" w:rsidRDefault="00796208" w:rsidP="00796208"/>
    <w:p w14:paraId="564DBD2A" w14:textId="77777777" w:rsidR="00796208" w:rsidRDefault="00796208" w:rsidP="00796208"/>
    <w:p w14:paraId="7F5EE53F" w14:textId="77777777" w:rsidR="00796208" w:rsidRDefault="00796208" w:rsidP="00796208"/>
    <w:p w14:paraId="768D9ECA" w14:textId="77777777" w:rsidR="00796208" w:rsidRDefault="00796208" w:rsidP="00796208"/>
    <w:p w14:paraId="3211A3CB" w14:textId="77777777" w:rsidR="00796208" w:rsidRDefault="00796208" w:rsidP="00796208"/>
    <w:p w14:paraId="69C578B0" w14:textId="77777777" w:rsidR="00796208" w:rsidRDefault="00796208" w:rsidP="00796208"/>
    <w:p w14:paraId="57B3DEE3" w14:textId="77777777" w:rsidR="00796208" w:rsidRDefault="00796208" w:rsidP="00796208"/>
    <w:p w14:paraId="2A7A9A56" w14:textId="77777777" w:rsidR="00796208" w:rsidRDefault="00796208" w:rsidP="00796208"/>
    <w:p w14:paraId="3C7F8FFD" w14:textId="77777777" w:rsidR="00796208" w:rsidRDefault="00796208" w:rsidP="00796208"/>
    <w:p w14:paraId="04C39FFA" w14:textId="77777777" w:rsidR="00796208" w:rsidRDefault="00796208" w:rsidP="00796208"/>
    <w:p w14:paraId="5FDCDCBC" w14:textId="77777777" w:rsidR="00796208" w:rsidRDefault="00796208" w:rsidP="00796208"/>
    <w:p w14:paraId="370D0ADD" w14:textId="77777777" w:rsidR="00796208" w:rsidRDefault="00796208" w:rsidP="00796208"/>
    <w:p w14:paraId="0A668FB6" w14:textId="77777777" w:rsidR="00796208" w:rsidRPr="00F36BF8" w:rsidRDefault="00796208" w:rsidP="00796208">
      <w:pPr>
        <w:rPr>
          <w:sz w:val="32"/>
          <w:szCs w:val="32"/>
        </w:rPr>
      </w:pPr>
    </w:p>
    <w:p w14:paraId="1BA40147" w14:textId="77777777" w:rsidR="00796208" w:rsidRPr="00F36BF8" w:rsidRDefault="00796208" w:rsidP="00796208">
      <w:pPr>
        <w:jc w:val="center"/>
        <w:rPr>
          <w:sz w:val="32"/>
          <w:szCs w:val="32"/>
        </w:rPr>
      </w:pPr>
      <w:r w:rsidRPr="00F36BF8">
        <w:rPr>
          <w:sz w:val="32"/>
          <w:szCs w:val="32"/>
        </w:rPr>
        <w:t>Allen VanNoppen</w:t>
      </w:r>
      <w:r>
        <w:rPr>
          <w:sz w:val="32"/>
          <w:szCs w:val="32"/>
        </w:rPr>
        <w:t xml:space="preserve"> Jr.</w:t>
      </w:r>
    </w:p>
    <w:p w14:paraId="7DD1B131" w14:textId="77777777" w:rsidR="00796208" w:rsidRPr="00F36BF8" w:rsidRDefault="00796208" w:rsidP="00796208">
      <w:pPr>
        <w:jc w:val="center"/>
        <w:rPr>
          <w:sz w:val="32"/>
          <w:szCs w:val="32"/>
        </w:rPr>
      </w:pPr>
      <w:r w:rsidRPr="00F36BF8">
        <w:rPr>
          <w:sz w:val="32"/>
          <w:szCs w:val="32"/>
        </w:rPr>
        <w:t>A20415658</w:t>
      </w:r>
    </w:p>
    <w:p w14:paraId="7087B20A" w14:textId="77777777" w:rsidR="00796208" w:rsidRDefault="00796208" w:rsidP="00796208"/>
    <w:p w14:paraId="20C6129C" w14:textId="77777777" w:rsidR="000B4E00" w:rsidRDefault="000B4E00"/>
    <w:p w14:paraId="69C4B094" w14:textId="77777777" w:rsidR="00796208" w:rsidRDefault="00796208"/>
    <w:p w14:paraId="39B709AA" w14:textId="77777777" w:rsidR="00796208" w:rsidRDefault="00796208"/>
    <w:p w14:paraId="3DFA87D0" w14:textId="77777777" w:rsidR="00796208" w:rsidRDefault="00796208"/>
    <w:p w14:paraId="4F391439" w14:textId="77777777" w:rsidR="00796208" w:rsidRDefault="00796208"/>
    <w:p w14:paraId="5BC9AA7E" w14:textId="77777777" w:rsidR="00796208" w:rsidRDefault="00796208"/>
    <w:p w14:paraId="629E912B" w14:textId="77777777" w:rsidR="00796208" w:rsidRDefault="00796208"/>
    <w:p w14:paraId="7833FFF3" w14:textId="77777777" w:rsidR="00796208" w:rsidRDefault="00796208"/>
    <w:p w14:paraId="7DEF0B9A" w14:textId="77777777" w:rsidR="00796208" w:rsidRDefault="00796208"/>
    <w:p w14:paraId="569D1CBD" w14:textId="77777777" w:rsidR="00796208" w:rsidRDefault="00796208"/>
    <w:p w14:paraId="646459FF" w14:textId="77777777" w:rsidR="00796208" w:rsidRDefault="00796208"/>
    <w:p w14:paraId="78DD7595" w14:textId="77777777" w:rsidR="00796208" w:rsidRDefault="00796208"/>
    <w:p w14:paraId="62F4CF2F" w14:textId="77777777" w:rsidR="00796208" w:rsidRDefault="00796208"/>
    <w:p w14:paraId="64BD3A3A" w14:textId="77777777" w:rsidR="00796208" w:rsidRDefault="00796208"/>
    <w:p w14:paraId="4A6FC273" w14:textId="77777777" w:rsidR="00796208" w:rsidRDefault="00796208"/>
    <w:p w14:paraId="3C838786" w14:textId="77777777" w:rsidR="00796208" w:rsidRDefault="00796208"/>
    <w:p w14:paraId="1CF3000A" w14:textId="77777777" w:rsidR="00796208" w:rsidRDefault="00796208"/>
    <w:p w14:paraId="315549BD" w14:textId="77777777" w:rsidR="00796208" w:rsidRDefault="00796208"/>
    <w:p w14:paraId="7439D46F" w14:textId="5FCAFC66" w:rsidR="00BA497E" w:rsidRDefault="00BA497E">
      <w:pPr>
        <w:rPr>
          <w:b/>
        </w:rPr>
      </w:pPr>
      <w:r>
        <w:rPr>
          <w:b/>
        </w:rPr>
        <w:lastRenderedPageBreak/>
        <w:t>Step 1: Download and Prep</w:t>
      </w:r>
    </w:p>
    <w:p w14:paraId="78470D19" w14:textId="7B07539C" w:rsidR="00BA497E" w:rsidRDefault="00BA497E" w:rsidP="00BA497E">
      <w:pPr>
        <w:pStyle w:val="ListParagraph"/>
        <w:numPr>
          <w:ilvl w:val="0"/>
          <w:numId w:val="1"/>
        </w:numPr>
      </w:pPr>
      <w:r>
        <w:t>Move the folder to the desired folder and unzip if necessary.</w:t>
      </w:r>
    </w:p>
    <w:p w14:paraId="1AF9C500" w14:textId="733F1448" w:rsidR="00BA497E" w:rsidRDefault="00BA497E" w:rsidP="00BA497E">
      <w:pPr>
        <w:pStyle w:val="ListParagraph"/>
        <w:numPr>
          <w:ilvl w:val="0"/>
          <w:numId w:val="1"/>
        </w:numPr>
      </w:pPr>
      <w:r>
        <w:t>Open up terminal (mac) or command prompt (windows)</w:t>
      </w:r>
    </w:p>
    <w:p w14:paraId="55F9F6E8" w14:textId="3BE0CFC9" w:rsidR="00BA497E" w:rsidRDefault="00BA497E" w:rsidP="00BA497E">
      <w:pPr>
        <w:pStyle w:val="ListParagraph"/>
        <w:numPr>
          <w:ilvl w:val="0"/>
          <w:numId w:val="1"/>
        </w:numPr>
      </w:pPr>
      <w:r>
        <w:t>Type in: “cd” followed by the path to where you placed the program.</w:t>
      </w:r>
    </w:p>
    <w:p w14:paraId="3B620EDC" w14:textId="04EC58F3" w:rsidR="00BA497E" w:rsidRDefault="00BA497E" w:rsidP="00BA497E">
      <w:pPr>
        <w:pStyle w:val="ListParagraph"/>
        <w:numPr>
          <w:ilvl w:val="1"/>
          <w:numId w:val="1"/>
        </w:numPr>
      </w:pPr>
      <w:r>
        <w:t>Ex “cd Documents/”IIT Graduate Program”/CS550/Program</w:t>
      </w:r>
      <w:r w:rsidR="001372EC">
        <w:t>/src1</w:t>
      </w:r>
    </w:p>
    <w:p w14:paraId="69979BF6" w14:textId="77777777" w:rsidR="00BA497E" w:rsidRDefault="00BA497E">
      <w:pPr>
        <w:rPr>
          <w:b/>
        </w:rPr>
      </w:pPr>
    </w:p>
    <w:p w14:paraId="14322CEC" w14:textId="0A2844F0" w:rsidR="00DA451C" w:rsidRDefault="00BA497E">
      <w:pPr>
        <w:rPr>
          <w:b/>
        </w:rPr>
      </w:pPr>
      <w:r>
        <w:rPr>
          <w:b/>
        </w:rPr>
        <w:t>Step 2</w:t>
      </w:r>
      <w:r w:rsidR="00DA451C">
        <w:rPr>
          <w:b/>
        </w:rPr>
        <w:t>: Start Index Server</w:t>
      </w:r>
    </w:p>
    <w:p w14:paraId="2FCCED07" w14:textId="0FFBE0A8" w:rsidR="00BA497E" w:rsidRDefault="00BA497E" w:rsidP="00BA497E">
      <w:pPr>
        <w:pStyle w:val="ListParagraph"/>
        <w:numPr>
          <w:ilvl w:val="0"/>
          <w:numId w:val="2"/>
        </w:numPr>
      </w:pPr>
      <w:r>
        <w:t>Type in “ls” and you should see the program files listed.</w:t>
      </w:r>
    </w:p>
    <w:p w14:paraId="7EF2BD3F" w14:textId="3DE6AEA2" w:rsidR="00DA451C" w:rsidRPr="00DA451C" w:rsidRDefault="00BA497E" w:rsidP="00BA497E">
      <w:pPr>
        <w:pStyle w:val="ListParagraph"/>
        <w:numPr>
          <w:ilvl w:val="0"/>
          <w:numId w:val="2"/>
        </w:numPr>
      </w:pPr>
      <w:r>
        <w:t>For mac type “rmiregistry 1099 &amp;” or windows “start rmiregistry 1099”</w:t>
      </w:r>
    </w:p>
    <w:p w14:paraId="3D6A44D7" w14:textId="77777777" w:rsidR="00796208" w:rsidRDefault="00796208"/>
    <w:p w14:paraId="30DFB862" w14:textId="6E139105" w:rsidR="00796208" w:rsidRDefault="00AE065E">
      <w:r>
        <w:rPr>
          <w:noProof/>
        </w:rPr>
        <w:drawing>
          <wp:inline distT="0" distB="0" distL="0" distR="0" wp14:anchorId="7FAF53FD" wp14:editId="29ED8F44">
            <wp:extent cx="5486400" cy="418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24 at 8.12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DFF" w14:textId="77777777" w:rsidR="00796208" w:rsidRDefault="00796208"/>
    <w:p w14:paraId="5C6FC3AC" w14:textId="06A171FE" w:rsidR="00796208" w:rsidRDefault="00BA497E" w:rsidP="00BA497E">
      <w:pPr>
        <w:pStyle w:val="ListParagraph"/>
        <w:numPr>
          <w:ilvl w:val="0"/>
          <w:numId w:val="2"/>
        </w:numPr>
      </w:pPr>
      <w:r>
        <w:t>type “rmic IndexServer” (disregard the warning)</w:t>
      </w:r>
    </w:p>
    <w:p w14:paraId="00BA0051" w14:textId="77777777" w:rsidR="00BA497E" w:rsidRDefault="00BA497E" w:rsidP="00BA497E">
      <w:pPr>
        <w:pStyle w:val="ListParagraph"/>
      </w:pPr>
    </w:p>
    <w:p w14:paraId="46B274A0" w14:textId="5A430FA1" w:rsidR="00796208" w:rsidRDefault="00AE065E">
      <w:r>
        <w:rPr>
          <w:noProof/>
        </w:rPr>
        <w:drawing>
          <wp:inline distT="0" distB="0" distL="0" distR="0" wp14:anchorId="59BB6B74" wp14:editId="3E08292C">
            <wp:extent cx="5486400" cy="1192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24 at 8.12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017B" w14:textId="77777777" w:rsidR="00796208" w:rsidRDefault="00796208"/>
    <w:p w14:paraId="3E129FFA" w14:textId="061B6204" w:rsidR="00796208" w:rsidRDefault="00BA497E" w:rsidP="00BA497E">
      <w:pPr>
        <w:pStyle w:val="ListParagraph"/>
        <w:numPr>
          <w:ilvl w:val="0"/>
          <w:numId w:val="2"/>
        </w:numPr>
      </w:pPr>
      <w:r>
        <w:t>type “java StartIndexServer 1099” into the command prompt. You should see the below message. “index server is ready!”</w:t>
      </w:r>
    </w:p>
    <w:p w14:paraId="378CB4D0" w14:textId="77777777" w:rsidR="00BA497E" w:rsidRDefault="00BA497E" w:rsidP="00BA497E">
      <w:pPr>
        <w:pStyle w:val="ListParagraph"/>
      </w:pPr>
    </w:p>
    <w:p w14:paraId="6B9020EB" w14:textId="2545531C" w:rsidR="00796208" w:rsidRDefault="00AE065E">
      <w:r>
        <w:rPr>
          <w:noProof/>
        </w:rPr>
        <w:drawing>
          <wp:inline distT="0" distB="0" distL="0" distR="0" wp14:anchorId="6F923196" wp14:editId="2CB47EAE">
            <wp:extent cx="5486400" cy="1442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24 at 8.12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D52E" w14:textId="2D88357B" w:rsidR="00796208" w:rsidRDefault="00796208"/>
    <w:p w14:paraId="330E4B6D" w14:textId="77777777" w:rsidR="0054035C" w:rsidRDefault="0054035C">
      <w:pPr>
        <w:rPr>
          <w:b/>
        </w:rPr>
      </w:pPr>
    </w:p>
    <w:p w14:paraId="46705749" w14:textId="77777777" w:rsidR="0054035C" w:rsidRDefault="0054035C">
      <w:pPr>
        <w:rPr>
          <w:b/>
        </w:rPr>
      </w:pPr>
    </w:p>
    <w:p w14:paraId="5ED15852" w14:textId="77777777" w:rsidR="0054035C" w:rsidRDefault="0054035C">
      <w:pPr>
        <w:rPr>
          <w:b/>
        </w:rPr>
      </w:pPr>
    </w:p>
    <w:p w14:paraId="20362299" w14:textId="77777777" w:rsidR="0054035C" w:rsidRDefault="0054035C">
      <w:pPr>
        <w:rPr>
          <w:b/>
        </w:rPr>
      </w:pPr>
    </w:p>
    <w:p w14:paraId="57DA1522" w14:textId="77777777" w:rsidR="0054035C" w:rsidRDefault="0054035C">
      <w:pPr>
        <w:rPr>
          <w:b/>
        </w:rPr>
      </w:pPr>
    </w:p>
    <w:p w14:paraId="6469931D" w14:textId="77777777" w:rsidR="0054035C" w:rsidRDefault="0054035C">
      <w:pPr>
        <w:rPr>
          <w:b/>
        </w:rPr>
      </w:pPr>
    </w:p>
    <w:p w14:paraId="413DB09A" w14:textId="77777777" w:rsidR="0054035C" w:rsidRDefault="0054035C">
      <w:pPr>
        <w:rPr>
          <w:b/>
        </w:rPr>
      </w:pPr>
    </w:p>
    <w:p w14:paraId="76ACE174" w14:textId="77777777" w:rsidR="0054035C" w:rsidRDefault="0054035C">
      <w:pPr>
        <w:rPr>
          <w:b/>
        </w:rPr>
      </w:pPr>
    </w:p>
    <w:p w14:paraId="6152135A" w14:textId="77777777" w:rsidR="0054035C" w:rsidRDefault="0054035C">
      <w:pPr>
        <w:rPr>
          <w:b/>
        </w:rPr>
      </w:pPr>
    </w:p>
    <w:p w14:paraId="24BD5969" w14:textId="77777777" w:rsidR="0054035C" w:rsidRDefault="0054035C">
      <w:pPr>
        <w:rPr>
          <w:b/>
        </w:rPr>
      </w:pPr>
    </w:p>
    <w:p w14:paraId="0F1BD256" w14:textId="77777777" w:rsidR="0054035C" w:rsidRDefault="0054035C">
      <w:pPr>
        <w:rPr>
          <w:b/>
        </w:rPr>
      </w:pPr>
    </w:p>
    <w:p w14:paraId="3960E1C5" w14:textId="77777777" w:rsidR="0054035C" w:rsidRDefault="0054035C">
      <w:pPr>
        <w:rPr>
          <w:b/>
        </w:rPr>
      </w:pPr>
    </w:p>
    <w:p w14:paraId="54C202B4" w14:textId="77777777" w:rsidR="0054035C" w:rsidRDefault="0054035C">
      <w:pPr>
        <w:rPr>
          <w:b/>
        </w:rPr>
      </w:pPr>
    </w:p>
    <w:p w14:paraId="045B5AC1" w14:textId="229CCB8E" w:rsidR="00AE065E" w:rsidRDefault="00BA497E">
      <w:pPr>
        <w:rPr>
          <w:b/>
        </w:rPr>
      </w:pPr>
      <w:r>
        <w:rPr>
          <w:b/>
        </w:rPr>
        <w:t>Step 3</w:t>
      </w:r>
      <w:r w:rsidR="0054035C">
        <w:rPr>
          <w:b/>
        </w:rPr>
        <w:t xml:space="preserve">: Connect Peer1 to IndexServer: </w:t>
      </w:r>
    </w:p>
    <w:p w14:paraId="1798FC62" w14:textId="77777777" w:rsidR="0054035C" w:rsidRDefault="0054035C">
      <w:pPr>
        <w:rPr>
          <w:b/>
        </w:rPr>
      </w:pPr>
    </w:p>
    <w:p w14:paraId="68870009" w14:textId="554CB356" w:rsidR="001372EC" w:rsidRDefault="001372EC" w:rsidP="001372EC">
      <w:pPr>
        <w:pStyle w:val="ListParagraph"/>
        <w:numPr>
          <w:ilvl w:val="0"/>
          <w:numId w:val="3"/>
        </w:numPr>
      </w:pPr>
      <w:r>
        <w:t>Open another window in terminal or the command prompt.</w:t>
      </w:r>
    </w:p>
    <w:p w14:paraId="4F3C3F14" w14:textId="7F9BF871" w:rsidR="001372EC" w:rsidRDefault="001372EC" w:rsidP="001372EC">
      <w:pPr>
        <w:pStyle w:val="ListParagraph"/>
        <w:numPr>
          <w:ilvl w:val="0"/>
          <w:numId w:val="3"/>
        </w:numPr>
      </w:pPr>
      <w:r>
        <w:t>Again using the “cd” command navigate to the program files and “/Peer1”</w:t>
      </w:r>
    </w:p>
    <w:p w14:paraId="1D9709A7" w14:textId="1D2BB286" w:rsidR="001372EC" w:rsidRDefault="001372EC" w:rsidP="001372EC">
      <w:pPr>
        <w:pStyle w:val="ListParagraph"/>
        <w:numPr>
          <w:ilvl w:val="0"/>
          <w:numId w:val="3"/>
        </w:numPr>
      </w:pPr>
      <w:r>
        <w:t>Type</w:t>
      </w:r>
      <w:r w:rsidR="0080514B">
        <w:t xml:space="preserve"> “rmiregistry 5001</w:t>
      </w:r>
      <w:r>
        <w:t xml:space="preserve"> &amp;”</w:t>
      </w:r>
    </w:p>
    <w:p w14:paraId="6330F707" w14:textId="77777777" w:rsidR="00621A55" w:rsidRPr="001372EC" w:rsidRDefault="00621A55" w:rsidP="00621A55">
      <w:pPr>
        <w:pStyle w:val="ListParagraph"/>
      </w:pPr>
    </w:p>
    <w:p w14:paraId="1563F385" w14:textId="207C20CE" w:rsidR="0054035C" w:rsidRDefault="0054035C">
      <w:r>
        <w:t>Note: peer port number needs to be different from indexserver.</w:t>
      </w:r>
    </w:p>
    <w:p w14:paraId="3FCA53FB" w14:textId="77777777" w:rsidR="0054035C" w:rsidRPr="0054035C" w:rsidRDefault="0054035C"/>
    <w:p w14:paraId="5F3DF849" w14:textId="17EABBC4" w:rsidR="00796208" w:rsidRDefault="00AE065E">
      <w:r>
        <w:rPr>
          <w:noProof/>
        </w:rPr>
        <w:drawing>
          <wp:inline distT="0" distB="0" distL="0" distR="0" wp14:anchorId="233207FA" wp14:editId="3942134F">
            <wp:extent cx="5486400" cy="2017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24 at 8.13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F9A9" w14:textId="5D7886D3" w:rsidR="00796208" w:rsidRDefault="00796208"/>
    <w:p w14:paraId="086F0866" w14:textId="404BA0D3" w:rsidR="0054035C" w:rsidRDefault="0080514B" w:rsidP="0080514B">
      <w:pPr>
        <w:pStyle w:val="ListParagraph"/>
        <w:numPr>
          <w:ilvl w:val="0"/>
          <w:numId w:val="3"/>
        </w:numPr>
      </w:pPr>
      <w:r>
        <w:t>type “rmic PeerClient"</w:t>
      </w:r>
    </w:p>
    <w:p w14:paraId="14209047" w14:textId="77777777" w:rsidR="0080514B" w:rsidRDefault="0080514B" w:rsidP="0080514B">
      <w:pPr>
        <w:pStyle w:val="ListParagraph"/>
      </w:pPr>
    </w:p>
    <w:p w14:paraId="3FB53F3B" w14:textId="77777777" w:rsidR="00AE065E" w:rsidRDefault="00AE065E"/>
    <w:p w14:paraId="27479F37" w14:textId="67E209DF" w:rsidR="00AE065E" w:rsidRDefault="00AE065E">
      <w:r>
        <w:rPr>
          <w:noProof/>
        </w:rPr>
        <w:drawing>
          <wp:inline distT="0" distB="0" distL="0" distR="0" wp14:anchorId="65A18E92" wp14:editId="26DC4273">
            <wp:extent cx="5486400" cy="2163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24 at 8.13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5015" w14:textId="77777777" w:rsidR="00AE065E" w:rsidRDefault="00AE065E"/>
    <w:p w14:paraId="6AEDF611" w14:textId="77777777" w:rsidR="00AE065E" w:rsidRDefault="00AE065E"/>
    <w:p w14:paraId="3BCA087C" w14:textId="77777777" w:rsidR="0080514B" w:rsidRDefault="0080514B"/>
    <w:p w14:paraId="50B45636" w14:textId="77777777" w:rsidR="0080514B" w:rsidRDefault="0080514B"/>
    <w:p w14:paraId="315C354D" w14:textId="77777777" w:rsidR="0080514B" w:rsidRDefault="0080514B"/>
    <w:p w14:paraId="3975A317" w14:textId="77777777" w:rsidR="0080514B" w:rsidRDefault="0080514B"/>
    <w:p w14:paraId="70FE7435" w14:textId="77777777" w:rsidR="0080514B" w:rsidRDefault="0080514B"/>
    <w:p w14:paraId="6CBD00B3" w14:textId="478C56DF" w:rsidR="0080514B" w:rsidRDefault="0080514B" w:rsidP="0080514B">
      <w:pPr>
        <w:pStyle w:val="ListParagraph"/>
        <w:numPr>
          <w:ilvl w:val="0"/>
          <w:numId w:val="3"/>
        </w:numPr>
      </w:pPr>
      <w:r>
        <w:t>type “java StartPeerClient 1099 5001 Peer1</w:t>
      </w:r>
    </w:p>
    <w:p w14:paraId="4AEB7FA2" w14:textId="1993E44B" w:rsidR="0080514B" w:rsidRDefault="0080514B" w:rsidP="0080514B">
      <w:r>
        <w:t>This should connect you to the server and show the files in your directory.</w:t>
      </w:r>
      <w:r w:rsidR="00A02E26">
        <w:t xml:space="preserve"> The machine now has the Index Server and a Peer running on it. If you so choose you can download the program onto a separate machine and follow the same steps in Step 3 to set up another peer.</w:t>
      </w:r>
    </w:p>
    <w:p w14:paraId="29D0BF27" w14:textId="77777777" w:rsidR="0080514B" w:rsidRDefault="0080514B"/>
    <w:p w14:paraId="4605D52C" w14:textId="0A0B20FB" w:rsidR="00AE065E" w:rsidRDefault="00AE065E">
      <w:r>
        <w:rPr>
          <w:noProof/>
        </w:rPr>
        <w:drawing>
          <wp:inline distT="0" distB="0" distL="0" distR="0" wp14:anchorId="67FCEE1C" wp14:editId="6ED73648">
            <wp:extent cx="5486400" cy="4168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24 at 8.14.2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0D12" w14:textId="77777777" w:rsidR="00AE065E" w:rsidRDefault="00AE065E"/>
    <w:p w14:paraId="0B791C8F" w14:textId="77777777" w:rsidR="004E0276" w:rsidRDefault="004E0276"/>
    <w:p w14:paraId="5DBEE893" w14:textId="7E36C9D8" w:rsidR="00A02E26" w:rsidRDefault="00607BEC">
      <w:pPr>
        <w:rPr>
          <w:b/>
        </w:rPr>
      </w:pPr>
      <w:r>
        <w:rPr>
          <w:b/>
        </w:rPr>
        <w:t>Step 4: Register Peer 2</w:t>
      </w:r>
    </w:p>
    <w:p w14:paraId="5B95003B" w14:textId="6D5FD486" w:rsidR="00607BEC" w:rsidRDefault="00607BEC">
      <w:r>
        <w:t xml:space="preserve">Not much fun to send files to yourself so navigate to Peer 2 directory and follow the similar steps below. </w:t>
      </w:r>
    </w:p>
    <w:p w14:paraId="44B7985C" w14:textId="77777777" w:rsidR="008B6699" w:rsidRDefault="008B6699"/>
    <w:p w14:paraId="525CE4DA" w14:textId="77777777" w:rsidR="008B6699" w:rsidRDefault="008B6699"/>
    <w:p w14:paraId="50C45A75" w14:textId="77777777" w:rsidR="008B6699" w:rsidRDefault="008B6699"/>
    <w:p w14:paraId="17CF1D7D" w14:textId="77777777" w:rsidR="008B6699" w:rsidRDefault="008B6699"/>
    <w:p w14:paraId="7FAAF5DC" w14:textId="77777777" w:rsidR="008B6699" w:rsidRDefault="008B6699"/>
    <w:p w14:paraId="5CA6F4A1" w14:textId="77777777" w:rsidR="008B6699" w:rsidRDefault="008B6699"/>
    <w:p w14:paraId="0C039A23" w14:textId="77777777" w:rsidR="008B6699" w:rsidRDefault="008B6699"/>
    <w:p w14:paraId="013CD56F" w14:textId="77777777" w:rsidR="008B6699" w:rsidRDefault="008B6699"/>
    <w:p w14:paraId="15D4B6F4" w14:textId="77777777" w:rsidR="008B6699" w:rsidRDefault="008B6699"/>
    <w:p w14:paraId="1C7B67E4" w14:textId="77777777" w:rsidR="008B6699" w:rsidRDefault="008B6699"/>
    <w:p w14:paraId="454D4C1D" w14:textId="77777777" w:rsidR="008B6699" w:rsidRDefault="008B6699"/>
    <w:p w14:paraId="416DD229" w14:textId="0E58E68E" w:rsidR="008B6699" w:rsidRDefault="008B6699" w:rsidP="008B6699">
      <w:pPr>
        <w:pStyle w:val="ListParagraph"/>
        <w:numPr>
          <w:ilvl w:val="0"/>
          <w:numId w:val="4"/>
        </w:numPr>
      </w:pPr>
      <w:r>
        <w:t>type “rmiregistry 5001 &amp;”</w:t>
      </w:r>
    </w:p>
    <w:p w14:paraId="0268ED01" w14:textId="77777777" w:rsidR="008B6699" w:rsidRDefault="008B6699" w:rsidP="008B6699">
      <w:pPr>
        <w:pStyle w:val="ListParagraph"/>
      </w:pPr>
    </w:p>
    <w:p w14:paraId="2D2433FB" w14:textId="77777777" w:rsidR="008B6699" w:rsidRPr="00607BEC" w:rsidRDefault="008B6699"/>
    <w:p w14:paraId="404963E5" w14:textId="7F9A1A6D" w:rsidR="004E0276" w:rsidRDefault="004E0276">
      <w:r>
        <w:rPr>
          <w:noProof/>
        </w:rPr>
        <w:drawing>
          <wp:inline distT="0" distB="0" distL="0" distR="0" wp14:anchorId="55F4B584" wp14:editId="0260B862">
            <wp:extent cx="5486400" cy="3026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24 at 8.17.4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4305" w14:textId="77777777" w:rsidR="004E0276" w:rsidRDefault="004E0276"/>
    <w:p w14:paraId="6DC19C1D" w14:textId="65364C45" w:rsidR="008B6699" w:rsidRDefault="008B6699" w:rsidP="008B6699">
      <w:pPr>
        <w:pStyle w:val="ListParagraph"/>
        <w:numPr>
          <w:ilvl w:val="0"/>
          <w:numId w:val="4"/>
        </w:numPr>
      </w:pPr>
      <w:r>
        <w:t>type “rmic PeerClient”</w:t>
      </w:r>
    </w:p>
    <w:p w14:paraId="13ADF23C" w14:textId="77777777" w:rsidR="004E0276" w:rsidRDefault="004E0276"/>
    <w:p w14:paraId="1332A2FE" w14:textId="5AC1BF92" w:rsidR="004E0276" w:rsidRDefault="004E0276">
      <w:r>
        <w:rPr>
          <w:noProof/>
        </w:rPr>
        <w:drawing>
          <wp:inline distT="0" distB="0" distL="0" distR="0" wp14:anchorId="55DF38DA" wp14:editId="2BA1BB92">
            <wp:extent cx="5418921" cy="336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24 at 8.18.0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910" cy="33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6211" w14:textId="77777777" w:rsidR="004E0276" w:rsidRDefault="004E0276"/>
    <w:p w14:paraId="7984A539" w14:textId="77777777" w:rsidR="00350DF7" w:rsidRDefault="00350DF7"/>
    <w:p w14:paraId="70C36DAC" w14:textId="77777777" w:rsidR="00350DF7" w:rsidRDefault="00350DF7"/>
    <w:p w14:paraId="145343F7" w14:textId="77777777" w:rsidR="00350DF7" w:rsidRDefault="00350DF7"/>
    <w:p w14:paraId="00BA4710" w14:textId="021E1EDE" w:rsidR="007C2699" w:rsidRDefault="007C2699">
      <w:r>
        <w:t>3. type “java StartPeerClient 1099 5005 Peer2”</w:t>
      </w:r>
    </w:p>
    <w:p w14:paraId="59632489" w14:textId="77777777" w:rsidR="00350DF7" w:rsidRDefault="00350DF7"/>
    <w:p w14:paraId="1752F71A" w14:textId="41434B07" w:rsidR="004E0276" w:rsidRDefault="004E0276">
      <w:r>
        <w:rPr>
          <w:noProof/>
        </w:rPr>
        <w:drawing>
          <wp:inline distT="0" distB="0" distL="0" distR="0" wp14:anchorId="4DA2138C" wp14:editId="178D3350">
            <wp:extent cx="5029200" cy="362405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24 at 8.18.4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07E3" w14:textId="77777777" w:rsidR="004E0276" w:rsidRDefault="004E0276"/>
    <w:p w14:paraId="7E6CD506" w14:textId="1006AD58" w:rsidR="004E0276" w:rsidRDefault="007C2699">
      <w:r>
        <w:t>You can now send files back and forth!</w:t>
      </w:r>
      <w:bookmarkStart w:id="0" w:name="_GoBack"/>
      <w:bookmarkEnd w:id="0"/>
    </w:p>
    <w:sectPr w:rsidR="004E0276" w:rsidSect="000B4E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141"/>
    <w:multiLevelType w:val="hybridMultilevel"/>
    <w:tmpl w:val="605A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53A44"/>
    <w:multiLevelType w:val="hybridMultilevel"/>
    <w:tmpl w:val="52B0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E48AC"/>
    <w:multiLevelType w:val="hybridMultilevel"/>
    <w:tmpl w:val="7DF8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76EE9"/>
    <w:multiLevelType w:val="hybridMultilevel"/>
    <w:tmpl w:val="9C52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08"/>
    <w:rsid w:val="000B4E00"/>
    <w:rsid w:val="001372EC"/>
    <w:rsid w:val="00231529"/>
    <w:rsid w:val="00350DF7"/>
    <w:rsid w:val="004E0276"/>
    <w:rsid w:val="0054035C"/>
    <w:rsid w:val="00607BEC"/>
    <w:rsid w:val="00621A55"/>
    <w:rsid w:val="00796208"/>
    <w:rsid w:val="007A2024"/>
    <w:rsid w:val="007C2699"/>
    <w:rsid w:val="0080514B"/>
    <w:rsid w:val="008B6699"/>
    <w:rsid w:val="00916E39"/>
    <w:rsid w:val="00A02E26"/>
    <w:rsid w:val="00AE065E"/>
    <w:rsid w:val="00BA497E"/>
    <w:rsid w:val="00C024EA"/>
    <w:rsid w:val="00DA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7E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2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A4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2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A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244</Words>
  <Characters>1396</Characters>
  <Application>Microsoft Macintosh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14</cp:revision>
  <dcterms:created xsi:type="dcterms:W3CDTF">2018-09-25T01:28:00Z</dcterms:created>
  <dcterms:modified xsi:type="dcterms:W3CDTF">2018-09-25T03:28:00Z</dcterms:modified>
</cp:coreProperties>
</file>